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9F" w:rsidRPr="00B96005" w:rsidRDefault="00AC6A9F" w:rsidP="00AC6A9F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.1</w:t>
      </w:r>
      <w:r w:rsidRPr="00B96005">
        <w:rPr>
          <w:rFonts w:ascii="Open Sans" w:hAnsi="Open Sans" w:cs="Open Sans"/>
        </w:rPr>
        <w:t xml:space="preserve"> do SIWZ</w:t>
      </w:r>
    </w:p>
    <w:p w:rsidR="00AC6A9F" w:rsidRDefault="00AC6A9F" w:rsidP="00AC6A9F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:rsidR="00AC6A9F" w:rsidRPr="00B96005" w:rsidRDefault="00AC6A9F" w:rsidP="00AC6A9F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NA CZĘŚĆ NR 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AC6A9F" w:rsidRPr="00E84076" w:rsidTr="00F12515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C6A9F" w:rsidRPr="00E84076" w:rsidTr="00F12515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C6A9F" w:rsidRPr="00E84076" w:rsidTr="00F12515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C6A9F" w:rsidRPr="00E84076" w:rsidTr="00F1251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C6A9F" w:rsidRPr="00E84076" w:rsidTr="00F1251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9D1B6D" w:rsidRDefault="00AC6A9F" w:rsidP="00F1251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AC6A9F" w:rsidRPr="00B96005" w:rsidRDefault="00AC6A9F" w:rsidP="00F1251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B96005" w:rsidRDefault="00AC6A9F" w:rsidP="00F12515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859811" wp14:editId="5227A0F0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6A0744" id="Prostokąt 3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GULI0u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5EC15" wp14:editId="5C4EB3C0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5EA36C" id="Prostokąt 4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F1O4DV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AC6A9F" w:rsidRPr="00B96005" w:rsidRDefault="00AC6A9F" w:rsidP="00F12515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52A996" wp14:editId="4840BB5B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D2B554" id="Prostokąt 5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AC6A9F" w:rsidRDefault="00AC6A9F" w:rsidP="00F1251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AC6A9F" w:rsidRDefault="00AC6A9F" w:rsidP="00F12515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60600E" wp14:editId="6A51FCA8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47769" id="Prostokąt 6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AC6A9F" w:rsidRPr="00B96005" w:rsidRDefault="00AC6A9F" w:rsidP="00F1251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AC6A9F" w:rsidRPr="00282831" w:rsidRDefault="00AC6A9F" w:rsidP="00AC6A9F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AC6A9F" w:rsidRPr="00E84076" w:rsidTr="00F12515">
        <w:trPr>
          <w:trHeight w:val="684"/>
        </w:trPr>
        <w:tc>
          <w:tcPr>
            <w:tcW w:w="3856" w:type="dxa"/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AC6A9F" w:rsidRPr="00E55781" w:rsidRDefault="00AC6A9F" w:rsidP="00F1251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5781">
              <w:rPr>
                <w:rFonts w:ascii="Open Sans" w:hAnsi="Open Sans" w:cs="Open Sans"/>
                <w:sz w:val="18"/>
                <w:szCs w:val="18"/>
              </w:rPr>
              <w:t xml:space="preserve">Część nr 1 zamówienia: </w:t>
            </w:r>
            <w:r w:rsidRPr="00D35EC2">
              <w:rPr>
                <w:rFonts w:ascii="Open Sans" w:hAnsi="Open Sans" w:cs="Open Sans"/>
                <w:sz w:val="18"/>
                <w:szCs w:val="18"/>
              </w:rPr>
              <w:t>Przedszkole nr 48, przy ulicy Tysiąclecia 13 w Gdańsku, działka nr 399 obręb 015</w:t>
            </w:r>
          </w:p>
        </w:tc>
      </w:tr>
    </w:tbl>
    <w:p w:rsidR="00AC6A9F" w:rsidRPr="00572946" w:rsidRDefault="00AC6A9F" w:rsidP="00AC6A9F">
      <w:pPr>
        <w:spacing w:before="120" w:after="120"/>
        <w:ind w:right="1"/>
        <w:jc w:val="both"/>
        <w:rPr>
          <w:rFonts w:ascii="Open Sans" w:hAnsi="Open Sans" w:cs="Open Sans"/>
        </w:rPr>
      </w:pPr>
      <w:r w:rsidRPr="00572946">
        <w:rPr>
          <w:rFonts w:ascii="Open Sans" w:hAnsi="Open Sans" w:cs="Open Sans"/>
        </w:rPr>
        <w:t>W odpowiedzi na ogłoszenie o zamówieniu oferuję wykonanie przedmiotu zamówienia</w:t>
      </w:r>
      <w:r w:rsidRPr="00572946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AC6A9F" w:rsidRPr="003C07F1" w:rsidTr="00F12515">
        <w:trPr>
          <w:trHeight w:val="648"/>
        </w:trPr>
        <w:tc>
          <w:tcPr>
            <w:tcW w:w="504" w:type="dxa"/>
            <w:vAlign w:val="center"/>
          </w:tcPr>
          <w:p w:rsidR="00AC6A9F" w:rsidRPr="00572946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572946">
              <w:rPr>
                <w:rFonts w:ascii="Open Sans" w:hAnsi="Open Sans" w:cs="Open Sans"/>
              </w:rPr>
              <w:t>1</w:t>
            </w:r>
          </w:p>
        </w:tc>
        <w:tc>
          <w:tcPr>
            <w:tcW w:w="3324" w:type="dxa"/>
            <w:vAlign w:val="center"/>
          </w:tcPr>
          <w:p w:rsidR="00AC6A9F" w:rsidRPr="00572946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572946">
              <w:rPr>
                <w:rFonts w:ascii="Open Sans" w:hAnsi="Open Sans" w:cs="Open Sans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:rsidR="00AC6A9F" w:rsidRPr="00572946" w:rsidRDefault="00AC6A9F" w:rsidP="00F12515">
            <w:pPr>
              <w:spacing w:before="120" w:after="120"/>
              <w:ind w:left="175" w:right="1"/>
              <w:rPr>
                <w:rFonts w:ascii="Open Sans" w:hAnsi="Open Sans" w:cs="Open Sans"/>
              </w:rPr>
            </w:pPr>
            <w:r w:rsidRPr="00572946">
              <w:rPr>
                <w:rFonts w:ascii="Open Sans" w:hAnsi="Open Sans" w:cs="Open Sans"/>
              </w:rPr>
              <w:t>………………………………………………..………………* zł brutto</w:t>
            </w:r>
          </w:p>
        </w:tc>
      </w:tr>
      <w:tr w:rsidR="00AC6A9F" w:rsidRPr="00E84076" w:rsidTr="00F12515">
        <w:trPr>
          <w:trHeight w:val="568"/>
        </w:trPr>
        <w:tc>
          <w:tcPr>
            <w:tcW w:w="50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AC6A9F" w:rsidRPr="00282831" w:rsidRDefault="00AC6A9F" w:rsidP="00F1251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AC6A9F" w:rsidRPr="00E84076" w:rsidTr="00F12515">
        <w:trPr>
          <w:trHeight w:val="548"/>
        </w:trPr>
        <w:tc>
          <w:tcPr>
            <w:tcW w:w="50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AC6A9F" w:rsidRPr="00282831" w:rsidRDefault="00AC6A9F" w:rsidP="00F1251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AC6A9F" w:rsidRPr="00E84076" w:rsidTr="00F12515">
        <w:trPr>
          <w:trHeight w:val="663"/>
        </w:trPr>
        <w:tc>
          <w:tcPr>
            <w:tcW w:w="50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AC6A9F" w:rsidRPr="00282831" w:rsidRDefault="00AC6A9F" w:rsidP="00F1251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AC6A9F" w:rsidRPr="00E84076" w:rsidTr="00F12515">
        <w:trPr>
          <w:trHeight w:val="570"/>
        </w:trPr>
        <w:tc>
          <w:tcPr>
            <w:tcW w:w="50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AC6A9F" w:rsidRPr="00282831" w:rsidRDefault="00AC6A9F" w:rsidP="00F1251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AC6A9F" w:rsidRPr="00E84076" w:rsidTr="00F12515">
        <w:trPr>
          <w:trHeight w:val="1202"/>
        </w:trPr>
        <w:tc>
          <w:tcPr>
            <w:tcW w:w="50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AC6A9F" w:rsidRPr="001907BB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AC6A9F" w:rsidRPr="00AF5EF8" w:rsidRDefault="00AC6A9F" w:rsidP="00AC6A9F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AC6A9F" w:rsidRDefault="00AC6A9F" w:rsidP="00AC6A9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AC6A9F" w:rsidRPr="00572946" w:rsidRDefault="00AC6A9F" w:rsidP="00AC6A9F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AC6A9F" w:rsidRPr="00572946" w:rsidRDefault="00AC6A9F" w:rsidP="00AC6A9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AC6A9F" w:rsidRPr="00572946" w:rsidRDefault="00AC6A9F" w:rsidP="00AC6A9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AC6A9F" w:rsidRPr="00572946" w:rsidRDefault="00AC6A9F" w:rsidP="00AC6A9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AC6A9F" w:rsidRPr="00572946" w:rsidRDefault="00AC6A9F" w:rsidP="00AC6A9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jesteśmy związani niniejszą ofertą na czas wskazany w specyfikacji istotnych warunków zamówienia.</w:t>
      </w:r>
    </w:p>
    <w:p w:rsidR="00AC6A9F" w:rsidRPr="00572946" w:rsidRDefault="00AC6A9F" w:rsidP="00AC6A9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Powstanie obowiązku podatkowego u zamawiającego.</w:t>
      </w:r>
    </w:p>
    <w:p w:rsidR="00AC6A9F" w:rsidRPr="00572946" w:rsidRDefault="00AC6A9F" w:rsidP="00AC6A9F">
      <w:pPr>
        <w:ind w:left="567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(wstawić </w:t>
      </w:r>
      <w:r w:rsidRPr="00572946">
        <w:rPr>
          <w:rFonts w:ascii="Open Sans" w:hAnsi="Open Sans" w:cs="Open Sans"/>
          <w:b/>
          <w:sz w:val="22"/>
          <w:szCs w:val="22"/>
        </w:rPr>
        <w:t>X</w:t>
      </w:r>
      <w:r w:rsidRPr="00572946">
        <w:rPr>
          <w:rFonts w:ascii="Open Sans" w:hAnsi="Open Sans" w:cs="Open Sans"/>
          <w:sz w:val="22"/>
          <w:szCs w:val="22"/>
        </w:rPr>
        <w:t xml:space="preserve"> we właściwe pole):</w:t>
      </w:r>
    </w:p>
    <w:p w:rsidR="00AC6A9F" w:rsidRPr="00572946" w:rsidRDefault="00AC6A9F" w:rsidP="00AC6A9F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nie będzie prowadzić do powstania u zamawiającego obowiązku podatkowego;</w:t>
      </w:r>
    </w:p>
    <w:p w:rsidR="00AC6A9F" w:rsidRPr="00572946" w:rsidRDefault="00AC6A9F" w:rsidP="00AC6A9F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AC6A9F" w:rsidRPr="00572946" w:rsidRDefault="00AC6A9F" w:rsidP="00AC6A9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AC6A9F" w:rsidRPr="00572946" w:rsidRDefault="00AC6A9F" w:rsidP="00AC6A9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AC6A9F" w:rsidRPr="00572946" w:rsidRDefault="00AC6A9F" w:rsidP="00AC6A9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Wartość towarów/usług powodująca obowiązek podatkowy u zamawiającego to </w:t>
      </w:r>
    </w:p>
    <w:p w:rsidR="00AC6A9F" w:rsidRPr="00282831" w:rsidRDefault="00AC6A9F" w:rsidP="00AC6A9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572946">
        <w:rPr>
          <w:rFonts w:ascii="Open Sans" w:hAnsi="Open Sans" w:cs="Open Sans"/>
          <w:sz w:val="22"/>
          <w:szCs w:val="22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AC6A9F" w:rsidRPr="00282831" w:rsidRDefault="00AC6A9F" w:rsidP="00AC6A9F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AC6A9F" w:rsidRPr="00282831" w:rsidRDefault="00AC6A9F" w:rsidP="00AC6A9F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AC6A9F" w:rsidRDefault="00AC6A9F" w:rsidP="00AC6A9F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AC6A9F" w:rsidRPr="00572946" w:rsidRDefault="00AC6A9F" w:rsidP="00AC6A9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nie wypełnienie oferty w zakresie pkt 12 oznacza, że jej złożenie</w:t>
      </w:r>
      <w:r w:rsidRPr="00572946">
        <w:rPr>
          <w:rFonts w:ascii="Open Sans" w:hAnsi="Open Sans" w:cs="Open Sans"/>
          <w:sz w:val="22"/>
          <w:szCs w:val="22"/>
        </w:rPr>
        <w:br/>
        <w:t>nie prowadzi do powstania obowiązku podatkowego po stronie zamawiającego.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AC6A9F" w:rsidRPr="00E84076" w:rsidTr="00F12515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AC6A9F" w:rsidRPr="00E84076" w:rsidTr="00F12515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C6A9F" w:rsidRPr="00E84076" w:rsidTr="00F12515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9F" w:rsidRPr="00282831" w:rsidRDefault="00AC6A9F" w:rsidP="00F1251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C6A9F" w:rsidRPr="00E84076" w:rsidTr="00F12515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9F" w:rsidRPr="00282831" w:rsidRDefault="00AC6A9F" w:rsidP="00F1251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AC6A9F" w:rsidRDefault="00AC6A9F" w:rsidP="00AC6A9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AC6A9F" w:rsidRPr="00B96005" w:rsidRDefault="00AC6A9F" w:rsidP="00AC6A9F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.2</w:t>
      </w:r>
      <w:r w:rsidRPr="00B96005">
        <w:rPr>
          <w:rFonts w:ascii="Open Sans" w:hAnsi="Open Sans" w:cs="Open Sans"/>
        </w:rPr>
        <w:t xml:space="preserve"> do SIWZ</w:t>
      </w:r>
    </w:p>
    <w:p w:rsidR="00AC6A9F" w:rsidRDefault="00AC6A9F" w:rsidP="00AC6A9F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:rsidR="00AC6A9F" w:rsidRPr="00B96005" w:rsidRDefault="00AC6A9F" w:rsidP="00AC6A9F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NA CZĘŚĆ NR II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AC6A9F" w:rsidRPr="00E84076" w:rsidTr="00F12515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C6A9F" w:rsidRPr="00E84076" w:rsidTr="00F12515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C6A9F" w:rsidRPr="00E84076" w:rsidTr="00F12515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C6A9F" w:rsidRPr="00E84076" w:rsidTr="00F1251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C6A9F" w:rsidRPr="00E84076" w:rsidTr="00F1251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9D1B6D" w:rsidRDefault="00AC6A9F" w:rsidP="00F1251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AC6A9F" w:rsidRPr="00B96005" w:rsidRDefault="00AC6A9F" w:rsidP="00F1251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B96005" w:rsidRDefault="00AC6A9F" w:rsidP="00F12515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56B7BC" wp14:editId="27D3870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F21C0F" id="Prostokąt 7" o:spid="_x0000_s1026" style="position:absolute;margin-left:88.55pt;margin-top:22.35pt;width:9.65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LXcJVO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F1032B" wp14:editId="511375B7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6F4989" id="Prostokąt 11" o:spid="_x0000_s1026" style="position:absolute;margin-left:88.6pt;margin-top:7.6pt;width:9.7pt;height: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AC6A9F" w:rsidRPr="00B96005" w:rsidRDefault="00AC6A9F" w:rsidP="00F12515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97D94D" wp14:editId="4678476C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3A3309" id="Prostokąt 12" o:spid="_x0000_s1026" style="position:absolute;margin-left:88.55pt;margin-top:15.1pt;width:9.65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m4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D7Pvm4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AC6A9F" w:rsidRDefault="00AC6A9F" w:rsidP="00F1251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AC6A9F" w:rsidRDefault="00AC6A9F" w:rsidP="00F12515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58DC2B" wp14:editId="5F03209B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B9FAF" id="Prostokąt 13" o:spid="_x0000_s1026" style="position:absolute;margin-left:86.25pt;margin-top:1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AC6A9F" w:rsidRPr="00B96005" w:rsidRDefault="00AC6A9F" w:rsidP="00F1251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AC6A9F" w:rsidRPr="00282831" w:rsidRDefault="00AC6A9F" w:rsidP="00AC6A9F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AC6A9F" w:rsidRPr="00E84076" w:rsidTr="00F12515">
        <w:trPr>
          <w:trHeight w:val="684"/>
        </w:trPr>
        <w:tc>
          <w:tcPr>
            <w:tcW w:w="3856" w:type="dxa"/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AC6A9F" w:rsidRPr="00E55781" w:rsidRDefault="00AC6A9F" w:rsidP="00F1251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5781">
              <w:rPr>
                <w:rFonts w:ascii="Open Sans" w:hAnsi="Open Sans" w:cs="Open Sans"/>
                <w:sz w:val="18"/>
                <w:szCs w:val="18"/>
              </w:rPr>
              <w:t xml:space="preserve">Część nr 2 zamówienia: </w:t>
            </w:r>
            <w:r w:rsidRPr="00D66E0C">
              <w:rPr>
                <w:rFonts w:ascii="Open Sans" w:hAnsi="Open Sans" w:cs="Open Sans"/>
                <w:sz w:val="18"/>
                <w:szCs w:val="18"/>
              </w:rPr>
              <w:t>Przedszkole nr 60, przy ulicy Orłowskiej 19 w Gdańsku, działka nr 030 obręb 007</w:t>
            </w:r>
          </w:p>
        </w:tc>
      </w:tr>
    </w:tbl>
    <w:p w:rsidR="00AC6A9F" w:rsidRPr="00572946" w:rsidRDefault="00AC6A9F" w:rsidP="00AC6A9F">
      <w:pPr>
        <w:spacing w:before="120" w:after="120"/>
        <w:ind w:right="1"/>
        <w:jc w:val="both"/>
        <w:rPr>
          <w:rFonts w:ascii="Open Sans" w:hAnsi="Open Sans" w:cs="Open Sans"/>
        </w:rPr>
      </w:pPr>
      <w:r w:rsidRPr="00572946">
        <w:rPr>
          <w:rFonts w:ascii="Open Sans" w:hAnsi="Open Sans" w:cs="Open Sans"/>
        </w:rPr>
        <w:t>W odpowiedzi na ogłoszenie o zamówieniu oferuję wykonanie przedmiotu zamówienia</w:t>
      </w:r>
      <w:r w:rsidRPr="00572946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AC6A9F" w:rsidRPr="00E84076" w:rsidTr="00F12515">
        <w:trPr>
          <w:trHeight w:val="700"/>
        </w:trPr>
        <w:tc>
          <w:tcPr>
            <w:tcW w:w="50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:rsidR="00AC6A9F" w:rsidRPr="00282831" w:rsidRDefault="00AC6A9F" w:rsidP="00F1251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AC6A9F" w:rsidRPr="00E84076" w:rsidTr="00F12515">
        <w:trPr>
          <w:trHeight w:val="498"/>
        </w:trPr>
        <w:tc>
          <w:tcPr>
            <w:tcW w:w="50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AC6A9F" w:rsidRPr="00282831" w:rsidRDefault="00AC6A9F" w:rsidP="00F1251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AC6A9F" w:rsidRPr="00E84076" w:rsidTr="00F12515">
        <w:trPr>
          <w:trHeight w:val="548"/>
        </w:trPr>
        <w:tc>
          <w:tcPr>
            <w:tcW w:w="50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AC6A9F" w:rsidRPr="00282831" w:rsidRDefault="00AC6A9F" w:rsidP="00F1251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AC6A9F" w:rsidRPr="00E84076" w:rsidTr="00F12515">
        <w:trPr>
          <w:trHeight w:val="628"/>
        </w:trPr>
        <w:tc>
          <w:tcPr>
            <w:tcW w:w="50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AC6A9F" w:rsidRPr="00282831" w:rsidRDefault="00AC6A9F" w:rsidP="00F1251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AC6A9F" w:rsidRPr="00E84076" w:rsidTr="00F12515">
        <w:trPr>
          <w:trHeight w:val="468"/>
        </w:trPr>
        <w:tc>
          <w:tcPr>
            <w:tcW w:w="50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AC6A9F" w:rsidRPr="00282831" w:rsidRDefault="00AC6A9F" w:rsidP="00F1251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AC6A9F" w:rsidRPr="00E84076" w:rsidTr="00F12515">
        <w:trPr>
          <w:trHeight w:hRule="exact" w:val="1331"/>
        </w:trPr>
        <w:tc>
          <w:tcPr>
            <w:tcW w:w="50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</w:tcPr>
          <w:p w:rsidR="00AC6A9F" w:rsidRPr="001907BB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AC6A9F" w:rsidRPr="00AF5EF8" w:rsidRDefault="00AC6A9F" w:rsidP="00AC6A9F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AC6A9F" w:rsidRDefault="00AC6A9F" w:rsidP="00AC6A9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AC6A9F" w:rsidRDefault="00AC6A9F" w:rsidP="00AC6A9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AC6A9F" w:rsidRDefault="00AC6A9F" w:rsidP="00AC6A9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AC6A9F" w:rsidRPr="00572946" w:rsidRDefault="00AC6A9F" w:rsidP="00AC6A9F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AC6A9F" w:rsidRPr="00572946" w:rsidRDefault="00AC6A9F" w:rsidP="00AC6A9F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AC6A9F" w:rsidRPr="00572946" w:rsidRDefault="00AC6A9F" w:rsidP="00AC6A9F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AC6A9F" w:rsidRPr="00572946" w:rsidRDefault="00AC6A9F" w:rsidP="00AC6A9F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AC6A9F" w:rsidRPr="00572946" w:rsidRDefault="00AC6A9F" w:rsidP="00AC6A9F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jesteśmy związani niniejszą ofertą na czas wskazany w specyfikacji istotnych warunków zamówienia.</w:t>
      </w:r>
    </w:p>
    <w:p w:rsidR="00AC6A9F" w:rsidRPr="00572946" w:rsidRDefault="00AC6A9F" w:rsidP="00AC6A9F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Powstanie obowiązku podatkowego u zamawiającego.</w:t>
      </w:r>
    </w:p>
    <w:p w:rsidR="00AC6A9F" w:rsidRPr="00572946" w:rsidRDefault="00AC6A9F" w:rsidP="00AC6A9F">
      <w:pPr>
        <w:ind w:left="567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(wstawić </w:t>
      </w:r>
      <w:r w:rsidRPr="00572946">
        <w:rPr>
          <w:rFonts w:ascii="Open Sans" w:hAnsi="Open Sans" w:cs="Open Sans"/>
          <w:b/>
          <w:sz w:val="22"/>
          <w:szCs w:val="22"/>
        </w:rPr>
        <w:t>X</w:t>
      </w:r>
      <w:r w:rsidRPr="00572946">
        <w:rPr>
          <w:rFonts w:ascii="Open Sans" w:hAnsi="Open Sans" w:cs="Open Sans"/>
          <w:sz w:val="22"/>
          <w:szCs w:val="22"/>
        </w:rPr>
        <w:t xml:space="preserve"> we właściwe pole):</w:t>
      </w:r>
    </w:p>
    <w:p w:rsidR="00AC6A9F" w:rsidRPr="00572946" w:rsidRDefault="00AC6A9F" w:rsidP="00AC6A9F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nie będzie prowadzić do powstania u zamawiającego obowiązku podatkowego;</w:t>
      </w:r>
    </w:p>
    <w:p w:rsidR="00AC6A9F" w:rsidRPr="00572946" w:rsidRDefault="00AC6A9F" w:rsidP="00AC6A9F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AC6A9F" w:rsidRPr="00572946" w:rsidRDefault="00AC6A9F" w:rsidP="00AC6A9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AC6A9F" w:rsidRPr="00572946" w:rsidRDefault="00AC6A9F" w:rsidP="00AC6A9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Wartość towarów/usług powodująca obowiązek podatkowy u zamawiającego to </w:t>
      </w:r>
    </w:p>
    <w:p w:rsidR="00AC6A9F" w:rsidRPr="00282831" w:rsidRDefault="00AC6A9F" w:rsidP="00AC6A9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572946">
        <w:rPr>
          <w:rFonts w:ascii="Open Sans" w:hAnsi="Open Sans" w:cs="Open Sans"/>
          <w:sz w:val="22"/>
          <w:szCs w:val="22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AC6A9F" w:rsidRPr="00282831" w:rsidRDefault="00AC6A9F" w:rsidP="00AC6A9F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AC6A9F" w:rsidRPr="00282831" w:rsidRDefault="00AC6A9F" w:rsidP="00AC6A9F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AC6A9F" w:rsidRDefault="00AC6A9F" w:rsidP="00AC6A9F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AC6A9F" w:rsidRPr="00572946" w:rsidRDefault="00AC6A9F" w:rsidP="00AC6A9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nie wypełnienie oferty w zakresie pkt 12 oznacza, że jej złożenie</w:t>
      </w:r>
      <w:r w:rsidRPr="00572946">
        <w:rPr>
          <w:rFonts w:ascii="Open Sans" w:hAnsi="Open Sans" w:cs="Open Sans"/>
          <w:sz w:val="22"/>
          <w:szCs w:val="22"/>
        </w:rPr>
        <w:br/>
        <w:t>nie prowadzi do powstania obowiązku podatkowego po stronie zamawiającego.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AC6A9F" w:rsidRPr="00E84076" w:rsidTr="00F12515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AC6A9F" w:rsidRPr="00E84076" w:rsidTr="00F12515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C6A9F" w:rsidRPr="00E84076" w:rsidTr="00F12515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9F" w:rsidRPr="00282831" w:rsidRDefault="00AC6A9F" w:rsidP="00F1251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C6A9F" w:rsidRPr="00E84076" w:rsidTr="00F12515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9F" w:rsidRPr="00282831" w:rsidRDefault="00AC6A9F" w:rsidP="00F1251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AC6A9F" w:rsidRDefault="00AC6A9F" w:rsidP="00AC6A9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AC6A9F" w:rsidRPr="00B96005" w:rsidRDefault="00AC6A9F" w:rsidP="00AC6A9F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.3</w:t>
      </w:r>
      <w:r w:rsidRPr="00B96005">
        <w:rPr>
          <w:rFonts w:ascii="Open Sans" w:hAnsi="Open Sans" w:cs="Open Sans"/>
        </w:rPr>
        <w:t xml:space="preserve"> do SIWZ</w:t>
      </w:r>
    </w:p>
    <w:p w:rsidR="00AC6A9F" w:rsidRPr="00B96005" w:rsidRDefault="00AC6A9F" w:rsidP="00AC6A9F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NA CZĘŚĆ NR III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AC6A9F" w:rsidRPr="00E84076" w:rsidTr="00F12515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C6A9F" w:rsidRPr="00E84076" w:rsidTr="00F12515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C6A9F" w:rsidRPr="00E84076" w:rsidTr="00F12515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C6A9F" w:rsidRPr="00E84076" w:rsidTr="00F1251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C6A9F" w:rsidRPr="00E84076" w:rsidTr="00F1251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9D1B6D" w:rsidRDefault="00AC6A9F" w:rsidP="00F1251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AC6A9F" w:rsidRPr="00B96005" w:rsidRDefault="00AC6A9F" w:rsidP="00F1251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B96005" w:rsidRDefault="00AC6A9F" w:rsidP="00F12515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06C2FC" wp14:editId="1C730DD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BD2703" id="Prostokąt 14" o:spid="_x0000_s1026" style="position:absolute;margin-left:88.55pt;margin-top:22.35pt;width:9.65pt;height: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jUgQIAABc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Aa1WNSB&#10;AgAAFw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E7F311" wp14:editId="5164787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5EA16" id="Prostokąt 15" o:spid="_x0000_s1026" style="position:absolute;margin-left:88.6pt;margin-top:7.6pt;width:9.7pt;height: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Ic5F0d+AgAA&#10;Fw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AC6A9F" w:rsidRPr="00B96005" w:rsidRDefault="00AC6A9F" w:rsidP="00F12515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6F3EC9" wp14:editId="44C863A9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3D614" id="Prostokąt 16" o:spid="_x0000_s1026" style="position:absolute;margin-left:88.55pt;margin-top:15.1pt;width:9.65pt;height: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jw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CtMzjw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AC6A9F" w:rsidRDefault="00AC6A9F" w:rsidP="00F1251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AC6A9F" w:rsidRDefault="00AC6A9F" w:rsidP="00F12515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A41E8A" wp14:editId="71346D4B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555B6" id="Prostokąt 17" o:spid="_x0000_s1026" style="position:absolute;margin-left:86.25pt;margin-top:1pt;width:9.6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7AP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AC6A9F" w:rsidRPr="00B96005" w:rsidRDefault="00AC6A9F" w:rsidP="00F1251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AC6A9F" w:rsidRPr="00282831" w:rsidRDefault="00AC6A9F" w:rsidP="00AC6A9F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AC6A9F" w:rsidRPr="00E84076" w:rsidTr="00F12515">
        <w:trPr>
          <w:trHeight w:val="684"/>
        </w:trPr>
        <w:tc>
          <w:tcPr>
            <w:tcW w:w="3856" w:type="dxa"/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AC6A9F" w:rsidRPr="00E55781" w:rsidRDefault="00AC6A9F" w:rsidP="00F1251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5781">
              <w:rPr>
                <w:rFonts w:ascii="Open Sans" w:hAnsi="Open Sans" w:cs="Open Sans"/>
                <w:sz w:val="18"/>
                <w:szCs w:val="18"/>
              </w:rPr>
              <w:t xml:space="preserve">Część nr </w:t>
            </w: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E55781">
              <w:rPr>
                <w:rFonts w:ascii="Open Sans" w:hAnsi="Open Sans" w:cs="Open Sans"/>
                <w:sz w:val="18"/>
                <w:szCs w:val="18"/>
              </w:rPr>
              <w:t xml:space="preserve"> zamówienia: </w:t>
            </w:r>
            <w:r w:rsidRPr="00D66E0C">
              <w:rPr>
                <w:rFonts w:ascii="Open Sans" w:hAnsi="Open Sans" w:cs="Open Sans"/>
                <w:sz w:val="18"/>
                <w:szCs w:val="18"/>
              </w:rPr>
              <w:t>Przedszkole nr 64, przy ulicy Gospody 20  w Gdańsku, działka nr 009 obręb 039</w:t>
            </w:r>
          </w:p>
        </w:tc>
      </w:tr>
    </w:tbl>
    <w:p w:rsidR="00AC6A9F" w:rsidRPr="00572946" w:rsidRDefault="00AC6A9F" w:rsidP="00AC6A9F">
      <w:pPr>
        <w:spacing w:before="120" w:after="120"/>
        <w:ind w:right="1"/>
        <w:jc w:val="both"/>
        <w:rPr>
          <w:rFonts w:ascii="Open Sans" w:hAnsi="Open Sans" w:cs="Open Sans"/>
        </w:rPr>
      </w:pPr>
      <w:r w:rsidRPr="00572946">
        <w:rPr>
          <w:rFonts w:ascii="Open Sans" w:hAnsi="Open Sans" w:cs="Open Sans"/>
        </w:rPr>
        <w:t>W odpowiedzi na ogłoszenie o zamówieniu oferuję wykonanie przedmiotu zamówienia</w:t>
      </w:r>
      <w:r w:rsidRPr="00572946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AC6A9F" w:rsidRPr="00E84076" w:rsidTr="00F12515">
        <w:trPr>
          <w:trHeight w:val="700"/>
        </w:trPr>
        <w:tc>
          <w:tcPr>
            <w:tcW w:w="50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:rsidR="00AC6A9F" w:rsidRPr="00282831" w:rsidRDefault="00AC6A9F" w:rsidP="00F1251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AC6A9F" w:rsidRPr="00E84076" w:rsidTr="00F12515">
        <w:trPr>
          <w:trHeight w:val="498"/>
        </w:trPr>
        <w:tc>
          <w:tcPr>
            <w:tcW w:w="50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AC6A9F" w:rsidRPr="00282831" w:rsidRDefault="00AC6A9F" w:rsidP="00F1251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AC6A9F" w:rsidRPr="00E84076" w:rsidTr="00F12515">
        <w:trPr>
          <w:trHeight w:val="548"/>
        </w:trPr>
        <w:tc>
          <w:tcPr>
            <w:tcW w:w="50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AC6A9F" w:rsidRPr="00282831" w:rsidRDefault="00AC6A9F" w:rsidP="00F1251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AC6A9F" w:rsidRPr="00E84076" w:rsidTr="00F12515">
        <w:trPr>
          <w:trHeight w:val="628"/>
        </w:trPr>
        <w:tc>
          <w:tcPr>
            <w:tcW w:w="50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AC6A9F" w:rsidRPr="00282831" w:rsidRDefault="00AC6A9F" w:rsidP="00F1251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AC6A9F" w:rsidRPr="00E84076" w:rsidTr="00F12515">
        <w:trPr>
          <w:trHeight w:val="468"/>
        </w:trPr>
        <w:tc>
          <w:tcPr>
            <w:tcW w:w="50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AC6A9F" w:rsidRPr="00282831" w:rsidRDefault="00AC6A9F" w:rsidP="00F1251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AC6A9F" w:rsidRPr="00E84076" w:rsidTr="00F12515">
        <w:trPr>
          <w:trHeight w:hRule="exact" w:val="1331"/>
        </w:trPr>
        <w:tc>
          <w:tcPr>
            <w:tcW w:w="50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</w:tcPr>
          <w:p w:rsidR="00AC6A9F" w:rsidRPr="001907BB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AC6A9F" w:rsidRPr="00282831" w:rsidRDefault="00AC6A9F" w:rsidP="00F1251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AC6A9F" w:rsidRPr="00AF5EF8" w:rsidRDefault="00AC6A9F" w:rsidP="00AC6A9F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AC6A9F" w:rsidRDefault="00AC6A9F" w:rsidP="00AC6A9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AC6A9F" w:rsidRPr="00572946" w:rsidRDefault="00AC6A9F" w:rsidP="00AC6A9F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</w:t>
      </w:r>
      <w:r w:rsidRPr="00572946">
        <w:rPr>
          <w:rFonts w:ascii="Open Sans" w:hAnsi="Open Sans" w:cs="Open Sans"/>
          <w:sz w:val="22"/>
          <w:szCs w:val="22"/>
        </w:rPr>
        <w:lastRenderedPageBreak/>
        <w:t>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AC6A9F" w:rsidRPr="00572946" w:rsidRDefault="00AC6A9F" w:rsidP="00AC6A9F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AC6A9F" w:rsidRPr="00572946" w:rsidRDefault="00AC6A9F" w:rsidP="00AC6A9F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AC6A9F" w:rsidRPr="00572946" w:rsidRDefault="00AC6A9F" w:rsidP="00AC6A9F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AC6A9F" w:rsidRPr="00572946" w:rsidRDefault="00AC6A9F" w:rsidP="00AC6A9F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jesteśmy związani niniejszą ofertą na czas wskazany w specyfikacji istotnych warunków zamówienia.</w:t>
      </w:r>
    </w:p>
    <w:p w:rsidR="00AC6A9F" w:rsidRPr="00572946" w:rsidRDefault="00AC6A9F" w:rsidP="00AC6A9F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Powstanie obowiązku podatkowego u zamawiającego.</w:t>
      </w:r>
    </w:p>
    <w:p w:rsidR="00AC6A9F" w:rsidRPr="00572946" w:rsidRDefault="00AC6A9F" w:rsidP="00AC6A9F">
      <w:pPr>
        <w:ind w:left="567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(wstawić </w:t>
      </w:r>
      <w:r w:rsidRPr="00572946">
        <w:rPr>
          <w:rFonts w:ascii="Open Sans" w:hAnsi="Open Sans" w:cs="Open Sans"/>
          <w:b/>
          <w:sz w:val="22"/>
          <w:szCs w:val="22"/>
        </w:rPr>
        <w:t>X</w:t>
      </w:r>
      <w:r w:rsidRPr="00572946">
        <w:rPr>
          <w:rFonts w:ascii="Open Sans" w:hAnsi="Open Sans" w:cs="Open Sans"/>
          <w:sz w:val="22"/>
          <w:szCs w:val="22"/>
        </w:rPr>
        <w:t xml:space="preserve"> we właściwe pole):</w:t>
      </w:r>
    </w:p>
    <w:p w:rsidR="00AC6A9F" w:rsidRPr="00572946" w:rsidRDefault="00AC6A9F" w:rsidP="00AC6A9F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nie będzie prowadzić do powstania u zamawiającego obowiązku podatkowego;</w:t>
      </w:r>
    </w:p>
    <w:p w:rsidR="00AC6A9F" w:rsidRPr="00572946" w:rsidRDefault="00AC6A9F" w:rsidP="00AC6A9F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AC6A9F" w:rsidRPr="00572946" w:rsidRDefault="00AC6A9F" w:rsidP="00AC6A9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AC6A9F" w:rsidRPr="00572946" w:rsidRDefault="00AC6A9F" w:rsidP="00AC6A9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Wartość towarów/usług powodująca obowiązek podatkowy u zamawiającego to </w:t>
      </w:r>
    </w:p>
    <w:p w:rsidR="00AC6A9F" w:rsidRPr="00282831" w:rsidRDefault="00AC6A9F" w:rsidP="00AC6A9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572946">
        <w:rPr>
          <w:rFonts w:ascii="Open Sans" w:hAnsi="Open Sans" w:cs="Open Sans"/>
          <w:sz w:val="22"/>
          <w:szCs w:val="22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AC6A9F" w:rsidRPr="00282831" w:rsidRDefault="00AC6A9F" w:rsidP="00AC6A9F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AC6A9F" w:rsidRPr="00282831" w:rsidRDefault="00AC6A9F" w:rsidP="00AC6A9F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AC6A9F" w:rsidRDefault="00AC6A9F" w:rsidP="00AC6A9F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AC6A9F" w:rsidRPr="00572946" w:rsidRDefault="00AC6A9F" w:rsidP="00AC6A9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nie wypełnienie oferty w zakresie pkt 12 oznacza, że jej złożenie</w:t>
      </w:r>
      <w:r w:rsidRPr="00572946">
        <w:rPr>
          <w:rFonts w:ascii="Open Sans" w:hAnsi="Open Sans" w:cs="Open Sans"/>
          <w:sz w:val="22"/>
          <w:szCs w:val="22"/>
        </w:rPr>
        <w:br/>
        <w:t>nie prowadzi do powstania obowiązku podatkowego po stronie zamawiającego.</w:t>
      </w:r>
    </w:p>
    <w:p w:rsidR="00AC6A9F" w:rsidRDefault="00AC6A9F" w:rsidP="00AC6A9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AC6A9F" w:rsidRDefault="00AC6A9F" w:rsidP="00AC6A9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AC6A9F" w:rsidRDefault="00AC6A9F" w:rsidP="00AC6A9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AC6A9F" w:rsidRPr="00E84076" w:rsidTr="00F12515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AC6A9F" w:rsidRPr="00E84076" w:rsidTr="00F12515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C6A9F" w:rsidRPr="00E84076" w:rsidTr="00F12515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9F" w:rsidRPr="00282831" w:rsidRDefault="00AC6A9F" w:rsidP="00F1251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C6A9F" w:rsidRPr="00E84076" w:rsidTr="00F12515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9F" w:rsidRPr="00282831" w:rsidRDefault="00AC6A9F" w:rsidP="00F1251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AC6A9F" w:rsidRDefault="00AC6A9F" w:rsidP="00AC6A9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AC6A9F" w:rsidRPr="004623D4" w:rsidRDefault="00AC6A9F" w:rsidP="00AC6A9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AC6A9F" w:rsidRPr="004623D4" w:rsidRDefault="00AC6A9F" w:rsidP="00AC6A9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AC6A9F" w:rsidRPr="004623D4" w:rsidRDefault="00AC6A9F" w:rsidP="00AC6A9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AC6A9F" w:rsidRPr="00EA3D1D" w:rsidRDefault="00AC6A9F" w:rsidP="00AC6A9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AC6A9F" w:rsidRDefault="00AC6A9F" w:rsidP="00AC6A9F">
      <w:pPr>
        <w:spacing w:before="120" w:after="120"/>
        <w:jc w:val="center"/>
        <w:rPr>
          <w:rFonts w:ascii="Open Sans" w:hAnsi="Open Sans" w:cs="Open Sans"/>
          <w:b/>
        </w:rPr>
      </w:pPr>
      <w:r w:rsidRPr="000C19A6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>D</w:t>
      </w:r>
      <w:r w:rsidRPr="000C19A6">
        <w:rPr>
          <w:rFonts w:ascii="Open Sans" w:hAnsi="Open Sans" w:cs="Open Sans"/>
          <w:b/>
        </w:rPr>
        <w:t>zielnic</w:t>
      </w:r>
      <w:r>
        <w:rPr>
          <w:rFonts w:ascii="Open Sans" w:hAnsi="Open Sans" w:cs="Open Sans"/>
          <w:b/>
        </w:rPr>
        <w:t>owe Ogrody Sensoryczne” na terenie Przedszkoli nr 48, 60 i 64 w</w:t>
      </w:r>
      <w:r w:rsidRPr="000C19A6">
        <w:rPr>
          <w:rFonts w:ascii="Open Sans" w:hAnsi="Open Sans" w:cs="Open Sans"/>
          <w:b/>
        </w:rPr>
        <w:t xml:space="preserve"> Gdańsk</w:t>
      </w:r>
      <w:r>
        <w:rPr>
          <w:rFonts w:ascii="Open Sans" w:hAnsi="Open Sans" w:cs="Open Sans"/>
          <w:b/>
        </w:rPr>
        <w:t>u.</w:t>
      </w:r>
    </w:p>
    <w:p w:rsidR="00AC6A9F" w:rsidRPr="000C19A6" w:rsidRDefault="00AC6A9F" w:rsidP="00AC6A9F">
      <w:pPr>
        <w:spacing w:before="120" w:after="120"/>
        <w:jc w:val="center"/>
        <w:rPr>
          <w:rFonts w:ascii="Open Sans" w:hAnsi="Open Sans" w:cs="Open Sans"/>
          <w:b/>
        </w:rPr>
      </w:pPr>
    </w:p>
    <w:p w:rsidR="00AC6A9F" w:rsidRPr="00AD589D" w:rsidRDefault="00AC6A9F" w:rsidP="00AC6A9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AC6A9F" w:rsidRDefault="00AC6A9F" w:rsidP="00AC6A9F">
      <w:pPr>
        <w:spacing w:before="120" w:after="120"/>
        <w:jc w:val="both"/>
        <w:rPr>
          <w:rFonts w:ascii="Open Sans" w:hAnsi="Open Sans" w:cs="Open Sans"/>
        </w:rPr>
      </w:pPr>
    </w:p>
    <w:p w:rsidR="00AC6A9F" w:rsidRPr="005B603F" w:rsidRDefault="00AC6A9F" w:rsidP="00AC6A9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AC6A9F" w:rsidRPr="005B603F" w:rsidRDefault="00AC6A9F" w:rsidP="00AC6A9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AC6A9F" w:rsidRPr="005B603F" w:rsidRDefault="00AC6A9F" w:rsidP="00AC6A9F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AC6A9F" w:rsidRPr="005B603F" w:rsidRDefault="00AC6A9F" w:rsidP="00AC6A9F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AC6A9F" w:rsidRPr="005B603F" w:rsidRDefault="00AC6A9F" w:rsidP="00AC6A9F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AC6A9F" w:rsidRPr="005B603F" w:rsidRDefault="00AC6A9F" w:rsidP="00AC6A9F">
      <w:pPr>
        <w:spacing w:before="120" w:after="120"/>
        <w:jc w:val="both"/>
        <w:rPr>
          <w:rFonts w:ascii="Open Sans" w:hAnsi="Open Sans" w:cs="Open Sans"/>
        </w:rPr>
      </w:pPr>
    </w:p>
    <w:p w:rsidR="00AC6A9F" w:rsidRPr="005B603F" w:rsidRDefault="00AC6A9F" w:rsidP="00AC6A9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C6A9F" w:rsidRPr="005B603F" w:rsidTr="00F12515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9064B4" w:rsidRDefault="00AC6A9F" w:rsidP="00F1251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9064B4" w:rsidRDefault="00AC6A9F" w:rsidP="00F1251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C6A9F" w:rsidRPr="005B603F" w:rsidTr="00F1251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9064B4" w:rsidRDefault="00AC6A9F" w:rsidP="00F1251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C6A9F" w:rsidRPr="005B603F" w:rsidTr="00F1251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9064B4" w:rsidRDefault="00AC6A9F" w:rsidP="00F1251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9064B4" w:rsidRDefault="00AC6A9F" w:rsidP="00F1251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9064B4" w:rsidRDefault="00AC6A9F" w:rsidP="00F1251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C6A9F" w:rsidRPr="005B603F" w:rsidTr="00F1251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9064B4" w:rsidRDefault="00AC6A9F" w:rsidP="00F1251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9064B4" w:rsidRDefault="00AC6A9F" w:rsidP="00F1251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9064B4" w:rsidRDefault="00AC6A9F" w:rsidP="00F1251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9F" w:rsidRPr="009064B4" w:rsidRDefault="00AC6A9F" w:rsidP="00F1251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C6A9F" w:rsidRPr="005B603F" w:rsidTr="00F1251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9064B4" w:rsidRDefault="00AC6A9F" w:rsidP="00F1251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9064B4" w:rsidRDefault="00AC6A9F" w:rsidP="00F1251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9064B4" w:rsidRDefault="00AC6A9F" w:rsidP="00F1251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9F" w:rsidRPr="009064B4" w:rsidRDefault="00AC6A9F" w:rsidP="00F1251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AC6A9F" w:rsidRDefault="00AC6A9F" w:rsidP="00AC6A9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AC6A9F" w:rsidRDefault="00AC6A9F" w:rsidP="00AC6A9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AC6A9F" w:rsidRPr="00E97CAF" w:rsidRDefault="00AC6A9F" w:rsidP="00AC6A9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AC6A9F" w:rsidRPr="00E97CAF" w:rsidRDefault="00AC6A9F" w:rsidP="00AC6A9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AC6A9F" w:rsidRPr="00E97CAF" w:rsidRDefault="00AC6A9F" w:rsidP="00AC6A9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276"/>
        <w:gridCol w:w="1276"/>
        <w:gridCol w:w="1134"/>
        <w:gridCol w:w="1559"/>
      </w:tblGrid>
      <w:tr w:rsidR="00AC6A9F" w:rsidRPr="00E84076" w:rsidTr="00F12515">
        <w:trPr>
          <w:trHeight w:val="1079"/>
        </w:trPr>
        <w:tc>
          <w:tcPr>
            <w:tcW w:w="567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842" w:type="dxa"/>
            <w:vAlign w:val="center"/>
          </w:tcPr>
          <w:p w:rsidR="00AC6A9F" w:rsidRDefault="00AC6A9F" w:rsidP="00F12515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Czy zamówienie obejmowało</w:t>
            </w:r>
          </w:p>
          <w:p w:rsidR="00AC6A9F" w:rsidRPr="00282831" w:rsidRDefault="00AC6A9F" w:rsidP="00F12515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swoim zakresem zagospodarowanie terenu ?</w:t>
            </w:r>
          </w:p>
        </w:tc>
        <w:tc>
          <w:tcPr>
            <w:tcW w:w="1276" w:type="dxa"/>
            <w:vAlign w:val="center"/>
          </w:tcPr>
          <w:p w:rsidR="00AC6A9F" w:rsidRPr="00282831" w:rsidRDefault="00AC6A9F" w:rsidP="00F12515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276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AC6A9F" w:rsidRPr="00E84076" w:rsidTr="00F12515">
        <w:trPr>
          <w:trHeight w:hRule="exact" w:val="1287"/>
        </w:trPr>
        <w:tc>
          <w:tcPr>
            <w:tcW w:w="567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C6A9F" w:rsidRPr="00E84076" w:rsidTr="00F12515">
        <w:trPr>
          <w:trHeight w:hRule="exact" w:val="1279"/>
        </w:trPr>
        <w:tc>
          <w:tcPr>
            <w:tcW w:w="567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C6A9F" w:rsidRPr="00E84076" w:rsidTr="00F12515">
        <w:trPr>
          <w:trHeight w:hRule="exact" w:val="1272"/>
        </w:trPr>
        <w:tc>
          <w:tcPr>
            <w:tcW w:w="567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560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C6A9F" w:rsidRPr="00282831" w:rsidRDefault="00AC6A9F" w:rsidP="00F125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AC6A9F" w:rsidRPr="00E97CAF" w:rsidRDefault="00AC6A9F" w:rsidP="00AC6A9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:rsidR="00AC6A9F" w:rsidRPr="00E97CAF" w:rsidRDefault="00AC6A9F" w:rsidP="00AC6A9F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</w:t>
      </w:r>
      <w:r>
        <w:rPr>
          <w:rFonts w:ascii="Open Sans" w:hAnsi="Open Sans" w:cs="Open Sans"/>
          <w:snapToGrid w:val="0"/>
        </w:rPr>
        <w:t xml:space="preserve">zie zostały wykonane należycie, </w:t>
      </w:r>
      <w:r w:rsidRPr="00E97CAF">
        <w:rPr>
          <w:rFonts w:ascii="Open Sans" w:hAnsi="Open Sans" w:cs="Open Sans"/>
          <w:snapToGrid w:val="0"/>
        </w:rPr>
        <w:t>w szczególności informacje o tym czy roboty te zostały wykonane zgodnie z przepisami prawa</w:t>
      </w:r>
      <w:r>
        <w:rPr>
          <w:rFonts w:ascii="Open Sans" w:hAnsi="Open Sans" w:cs="Open Sans"/>
          <w:snapToGrid w:val="0"/>
        </w:rPr>
        <w:t xml:space="preserve"> </w:t>
      </w:r>
      <w:r w:rsidRPr="00E97CAF">
        <w:rPr>
          <w:rFonts w:ascii="Open Sans" w:hAnsi="Open Sans" w:cs="Open Sans"/>
          <w:snapToGrid w:val="0"/>
        </w:rPr>
        <w:t>budowlanego</w:t>
      </w:r>
      <w:r>
        <w:rPr>
          <w:rFonts w:ascii="Open Sans" w:hAnsi="Open Sans" w:cs="Open Sans"/>
          <w:snapToGrid w:val="0"/>
        </w:rPr>
        <w:t xml:space="preserve"> </w:t>
      </w:r>
      <w:r w:rsidRPr="00E97CAF">
        <w:rPr>
          <w:rFonts w:ascii="Open Sans" w:hAnsi="Open Sans" w:cs="Open Sans"/>
          <w:snapToGrid w:val="0"/>
        </w:rPr>
        <w:t>i prawidłowo ukończone.</w:t>
      </w:r>
    </w:p>
    <w:p w:rsidR="00AC6A9F" w:rsidRPr="00E97CAF" w:rsidRDefault="00AC6A9F" w:rsidP="00AC6A9F">
      <w:pPr>
        <w:spacing w:before="120" w:after="120"/>
        <w:jc w:val="both"/>
        <w:rPr>
          <w:rFonts w:ascii="Open Sans" w:hAnsi="Open Sans" w:cs="Open Sans"/>
        </w:rPr>
      </w:pPr>
    </w:p>
    <w:p w:rsidR="00AC6A9F" w:rsidRPr="00E97CAF" w:rsidRDefault="00AC6A9F" w:rsidP="00AC6A9F">
      <w:pPr>
        <w:spacing w:before="120" w:after="120"/>
        <w:jc w:val="both"/>
        <w:rPr>
          <w:rFonts w:ascii="Open Sans" w:hAnsi="Open Sans" w:cs="Open Sans"/>
        </w:rPr>
      </w:pPr>
    </w:p>
    <w:p w:rsidR="00AC6A9F" w:rsidRPr="00E97CAF" w:rsidRDefault="00AC6A9F" w:rsidP="00AC6A9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AC6A9F" w:rsidRPr="00E84076" w:rsidTr="00F1251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C6A9F" w:rsidRPr="00E84076" w:rsidTr="00F12515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C6A9F" w:rsidRPr="00E84076" w:rsidTr="00F1251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C6A9F" w:rsidRPr="00E84076" w:rsidTr="00F1251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9F" w:rsidRPr="00282831" w:rsidRDefault="00AC6A9F" w:rsidP="00F1251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C6A9F" w:rsidRPr="00E84076" w:rsidTr="00F1251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9F" w:rsidRPr="00282831" w:rsidRDefault="00AC6A9F" w:rsidP="00F1251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AC6A9F" w:rsidRPr="00282831" w:rsidRDefault="00AC6A9F" w:rsidP="00AC6A9F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AC6A9F" w:rsidRPr="00E97CAF" w:rsidRDefault="00AC6A9F" w:rsidP="00AC6A9F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AC6A9F" w:rsidRDefault="00AC6A9F" w:rsidP="00AC6A9F">
      <w:pPr>
        <w:spacing w:before="120" w:after="120"/>
        <w:jc w:val="center"/>
        <w:rPr>
          <w:rFonts w:ascii="Open Sans" w:hAnsi="Open Sans" w:cs="Open Sans"/>
        </w:rPr>
      </w:pPr>
    </w:p>
    <w:p w:rsidR="00AC6A9F" w:rsidRPr="00E97CAF" w:rsidRDefault="00AC6A9F" w:rsidP="00AC6A9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AC6A9F" w:rsidRPr="00E84076" w:rsidTr="00F12515">
        <w:trPr>
          <w:trHeight w:val="1096"/>
        </w:trPr>
        <w:tc>
          <w:tcPr>
            <w:tcW w:w="567" w:type="dxa"/>
            <w:vAlign w:val="center"/>
          </w:tcPr>
          <w:p w:rsidR="00AC6A9F" w:rsidRPr="00282831" w:rsidRDefault="00AC6A9F" w:rsidP="00F125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AC6A9F" w:rsidRPr="00282831" w:rsidRDefault="00AC6A9F" w:rsidP="00F125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AC6A9F" w:rsidRPr="00282831" w:rsidRDefault="00AC6A9F" w:rsidP="00F125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AC6A9F" w:rsidRPr="00282831" w:rsidRDefault="00AC6A9F" w:rsidP="00F125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AC6A9F" w:rsidRPr="00282831" w:rsidRDefault="00AC6A9F" w:rsidP="00F125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AC6A9F" w:rsidRPr="00E84076" w:rsidTr="00F12515">
        <w:trPr>
          <w:trHeight w:hRule="exact" w:val="2377"/>
        </w:trPr>
        <w:tc>
          <w:tcPr>
            <w:tcW w:w="567" w:type="dxa"/>
            <w:vAlign w:val="center"/>
          </w:tcPr>
          <w:p w:rsidR="00AC6A9F" w:rsidRPr="00282831" w:rsidRDefault="00AC6A9F" w:rsidP="00F1251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AC6A9F" w:rsidRPr="00282831" w:rsidRDefault="00AC6A9F" w:rsidP="00F1251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C6A9F" w:rsidRPr="00282831" w:rsidRDefault="00AC6A9F" w:rsidP="00F1251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AC6A9F" w:rsidRDefault="00AC6A9F" w:rsidP="00F1251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AC6A9F" w:rsidRDefault="00AC6A9F" w:rsidP="00F1251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AC6A9F" w:rsidRDefault="00AC6A9F" w:rsidP="00F12515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AC6A9F" w:rsidRDefault="00AC6A9F" w:rsidP="00F125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AC6A9F" w:rsidRPr="00282831" w:rsidRDefault="00AC6A9F" w:rsidP="00F12515">
            <w:pPr>
              <w:rPr>
                <w:rFonts w:ascii="Open Sans" w:hAnsi="Open Sans" w:cs="Open Sans"/>
                <w:sz w:val="18"/>
                <w:szCs w:val="18"/>
              </w:rPr>
            </w:pPr>
            <w:r w:rsidRPr="001A2369">
              <w:rPr>
                <w:rFonts w:ascii="Open Sans" w:hAnsi="Open Sans" w:cs="Open Sans"/>
                <w:sz w:val="18"/>
                <w:szCs w:val="18"/>
              </w:rPr>
              <w:t>inżynieryjnej drogowej*</w:t>
            </w:r>
          </w:p>
        </w:tc>
        <w:tc>
          <w:tcPr>
            <w:tcW w:w="2693" w:type="dxa"/>
            <w:vAlign w:val="center"/>
          </w:tcPr>
          <w:p w:rsidR="00AC6A9F" w:rsidRPr="00282831" w:rsidRDefault="00AC6A9F" w:rsidP="00F125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AC6A9F" w:rsidRPr="00282831" w:rsidRDefault="00AC6A9F" w:rsidP="00F125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AC6A9F" w:rsidRPr="00282831" w:rsidRDefault="00AC6A9F" w:rsidP="00F125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AC6A9F" w:rsidRPr="00282831" w:rsidRDefault="00AC6A9F" w:rsidP="00F125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AC6A9F" w:rsidRPr="00282831" w:rsidRDefault="00AC6A9F" w:rsidP="00F125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AC6A9F" w:rsidRPr="00282831" w:rsidRDefault="00AC6A9F" w:rsidP="00F125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</w:tc>
      </w:tr>
    </w:tbl>
    <w:p w:rsidR="00AC6A9F" w:rsidRDefault="00AC6A9F" w:rsidP="00AC6A9F">
      <w:pPr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:rsidR="00AC6A9F" w:rsidRDefault="00AC6A9F" w:rsidP="00AC6A9F">
      <w:pPr>
        <w:spacing w:before="120" w:after="120"/>
        <w:rPr>
          <w:rFonts w:ascii="Open Sans" w:hAnsi="Open Sans" w:cs="Open Sans"/>
          <w:iCs/>
          <w:spacing w:val="-6"/>
        </w:rPr>
      </w:pPr>
    </w:p>
    <w:p w:rsidR="00AC6A9F" w:rsidRDefault="00AC6A9F" w:rsidP="00AC6A9F">
      <w:pPr>
        <w:spacing w:before="120" w:after="120"/>
        <w:rPr>
          <w:rFonts w:ascii="Open Sans" w:hAnsi="Open Sans" w:cs="Open Sans"/>
          <w:iCs/>
          <w:spacing w:val="-6"/>
        </w:rPr>
      </w:pPr>
    </w:p>
    <w:p w:rsidR="00AC6A9F" w:rsidRPr="00282831" w:rsidRDefault="00AC6A9F" w:rsidP="00AC6A9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AC6A9F" w:rsidRPr="00E84076" w:rsidTr="00F1251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AC6A9F" w:rsidRPr="00282831" w:rsidRDefault="00AC6A9F" w:rsidP="00F1251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C6A9F" w:rsidRPr="00E84076" w:rsidTr="00F1251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C6A9F" w:rsidRPr="00E84076" w:rsidTr="00F1251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C6A9F" w:rsidRPr="00E84076" w:rsidTr="00F1251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9F" w:rsidRPr="00282831" w:rsidRDefault="00AC6A9F" w:rsidP="00F125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C6A9F" w:rsidRPr="00E84076" w:rsidTr="00F1251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9F" w:rsidRPr="00282831" w:rsidRDefault="00AC6A9F" w:rsidP="00F1251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AC6A9F" w:rsidRPr="00282831" w:rsidRDefault="00AC6A9F" w:rsidP="00AC6A9F">
      <w:pPr>
        <w:spacing w:before="120" w:after="120"/>
        <w:rPr>
          <w:rFonts w:ascii="Open Sans" w:hAnsi="Open Sans" w:cs="Open Sans"/>
          <w:iCs/>
          <w:spacing w:val="-6"/>
        </w:rPr>
      </w:pPr>
    </w:p>
    <w:p w:rsidR="00AC6A9F" w:rsidRPr="00282831" w:rsidRDefault="00AC6A9F" w:rsidP="00AC6A9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AC6A9F" w:rsidRPr="001C386A" w:rsidRDefault="00AC6A9F" w:rsidP="00AC6A9F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AC6A9F" w:rsidRPr="001C386A" w:rsidRDefault="00AC6A9F" w:rsidP="00AC6A9F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AC6A9F" w:rsidRPr="001C386A" w:rsidRDefault="00AC6A9F" w:rsidP="00AC6A9F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AC6A9F" w:rsidRPr="001C386A" w:rsidRDefault="00AC6A9F" w:rsidP="00AC6A9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AC6A9F" w:rsidRPr="001C386A" w:rsidRDefault="00AC6A9F" w:rsidP="00AC6A9F">
      <w:pPr>
        <w:spacing w:before="120" w:after="120"/>
        <w:jc w:val="both"/>
        <w:rPr>
          <w:rFonts w:ascii="Open Sans" w:hAnsi="Open Sans" w:cs="Open Sans"/>
        </w:rPr>
      </w:pPr>
    </w:p>
    <w:p w:rsidR="00AC6A9F" w:rsidRPr="001C386A" w:rsidRDefault="00AC6A9F" w:rsidP="00AC6A9F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AC6A9F" w:rsidRDefault="00AC6A9F" w:rsidP="00AC6A9F">
      <w:pPr>
        <w:spacing w:before="120" w:after="120"/>
        <w:jc w:val="center"/>
        <w:rPr>
          <w:rFonts w:ascii="Open Sans" w:hAnsi="Open Sans" w:cs="Open Sans"/>
          <w:b/>
        </w:rPr>
      </w:pPr>
      <w:r w:rsidRPr="000C19A6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>D</w:t>
      </w:r>
      <w:r w:rsidRPr="000C19A6">
        <w:rPr>
          <w:rFonts w:ascii="Open Sans" w:hAnsi="Open Sans" w:cs="Open Sans"/>
          <w:b/>
        </w:rPr>
        <w:t>zielnic</w:t>
      </w:r>
      <w:r>
        <w:rPr>
          <w:rFonts w:ascii="Open Sans" w:hAnsi="Open Sans" w:cs="Open Sans"/>
          <w:b/>
        </w:rPr>
        <w:t>owe Ogrody Sensoryczne” na terenie Przedszkoli nr 48, 60 i 64 w</w:t>
      </w:r>
      <w:r w:rsidRPr="000C19A6">
        <w:rPr>
          <w:rFonts w:ascii="Open Sans" w:hAnsi="Open Sans" w:cs="Open Sans"/>
          <w:b/>
        </w:rPr>
        <w:t xml:space="preserve"> Gdańsk</w:t>
      </w:r>
      <w:r>
        <w:rPr>
          <w:rFonts w:ascii="Open Sans" w:hAnsi="Open Sans" w:cs="Open Sans"/>
          <w:b/>
        </w:rPr>
        <w:t>u.</w:t>
      </w:r>
    </w:p>
    <w:p w:rsidR="00AC6A9F" w:rsidRPr="000C19A6" w:rsidRDefault="00AC6A9F" w:rsidP="00AC6A9F">
      <w:pPr>
        <w:spacing w:before="120" w:after="120"/>
        <w:jc w:val="center"/>
        <w:rPr>
          <w:rFonts w:ascii="Open Sans" w:hAnsi="Open Sans" w:cs="Open Sans"/>
          <w:b/>
        </w:rPr>
      </w:pPr>
    </w:p>
    <w:p w:rsidR="00AC6A9F" w:rsidRPr="001C386A" w:rsidRDefault="00AC6A9F" w:rsidP="00AC6A9F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w ustawie z dnia </w:t>
      </w:r>
      <w:r w:rsidRPr="001C386A">
        <w:rPr>
          <w:rFonts w:ascii="Open Sans" w:hAnsi="Open Sans" w:cs="Open Sans"/>
          <w:snapToGrid w:val="0"/>
        </w:rPr>
        <w:t>12 stycznia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AC6A9F" w:rsidRPr="001C386A" w:rsidRDefault="00AC6A9F" w:rsidP="00AC6A9F">
      <w:pPr>
        <w:spacing w:before="120" w:after="120"/>
        <w:jc w:val="both"/>
        <w:rPr>
          <w:rFonts w:ascii="Open Sans" w:hAnsi="Open Sans" w:cs="Open Sans"/>
        </w:rPr>
      </w:pPr>
    </w:p>
    <w:p w:rsidR="00AC6A9F" w:rsidRPr="001C386A" w:rsidRDefault="00AC6A9F" w:rsidP="00AC6A9F">
      <w:pPr>
        <w:spacing w:before="120" w:after="120"/>
        <w:jc w:val="both"/>
        <w:rPr>
          <w:rFonts w:ascii="Open Sans" w:hAnsi="Open Sans" w:cs="Open Sans"/>
        </w:rPr>
      </w:pPr>
    </w:p>
    <w:p w:rsidR="00AC6A9F" w:rsidRPr="001C386A" w:rsidRDefault="00AC6A9F" w:rsidP="00AC6A9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C6A9F" w:rsidRPr="008D0F68" w:rsidTr="00F12515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8D0F68" w:rsidRDefault="00AC6A9F" w:rsidP="00F1251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8D0F68" w:rsidRDefault="00AC6A9F" w:rsidP="00F125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C6A9F" w:rsidRPr="008D0F68" w:rsidTr="00F1251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8D0F68" w:rsidRDefault="00AC6A9F" w:rsidP="00F1251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C6A9F" w:rsidRPr="008D0F68" w:rsidTr="00F1251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8D0F68" w:rsidRDefault="00AC6A9F" w:rsidP="00F1251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8D0F68" w:rsidRDefault="00AC6A9F" w:rsidP="00F1251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8D0F68" w:rsidRDefault="00AC6A9F" w:rsidP="00F1251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C6A9F" w:rsidRPr="008D0F68" w:rsidTr="00F1251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8D0F68" w:rsidRDefault="00AC6A9F" w:rsidP="00F1251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8D0F68" w:rsidRDefault="00AC6A9F" w:rsidP="00F125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8D0F68" w:rsidRDefault="00AC6A9F" w:rsidP="00F125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9F" w:rsidRPr="008D0F68" w:rsidRDefault="00AC6A9F" w:rsidP="00F125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C6A9F" w:rsidRPr="008D0F68" w:rsidTr="00F1251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8D0F68" w:rsidRDefault="00AC6A9F" w:rsidP="00F1251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8D0F68" w:rsidRDefault="00AC6A9F" w:rsidP="00F1251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8D0F68" w:rsidRDefault="00AC6A9F" w:rsidP="00F1251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9F" w:rsidRPr="008D0F68" w:rsidRDefault="00AC6A9F" w:rsidP="00F1251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AC6A9F" w:rsidRPr="00015A46" w:rsidRDefault="00AC6A9F" w:rsidP="00AC6A9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AC6A9F" w:rsidRDefault="00AC6A9F" w:rsidP="00AC6A9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AC6A9F" w:rsidRPr="00282831" w:rsidRDefault="00AC6A9F" w:rsidP="00AC6A9F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AC6A9F" w:rsidRPr="00286CD8" w:rsidRDefault="00AC6A9F" w:rsidP="00AC6A9F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AC6A9F" w:rsidRPr="00A9180E" w:rsidRDefault="00AC6A9F" w:rsidP="00AC6A9F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AC6A9F" w:rsidRPr="00282831" w:rsidRDefault="00AC6A9F" w:rsidP="00AC6A9F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AC6A9F" w:rsidRDefault="00AC6A9F" w:rsidP="00AC6A9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AC6A9F" w:rsidRDefault="00AC6A9F" w:rsidP="00AC6A9F">
      <w:pPr>
        <w:spacing w:before="120" w:after="120"/>
        <w:jc w:val="center"/>
        <w:rPr>
          <w:rFonts w:ascii="Open Sans" w:hAnsi="Open Sans" w:cs="Open Sans"/>
          <w:b/>
        </w:rPr>
      </w:pPr>
      <w:r w:rsidRPr="000C19A6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>D</w:t>
      </w:r>
      <w:r w:rsidRPr="000C19A6">
        <w:rPr>
          <w:rFonts w:ascii="Open Sans" w:hAnsi="Open Sans" w:cs="Open Sans"/>
          <w:b/>
        </w:rPr>
        <w:t>zielnic</w:t>
      </w:r>
      <w:r>
        <w:rPr>
          <w:rFonts w:ascii="Open Sans" w:hAnsi="Open Sans" w:cs="Open Sans"/>
          <w:b/>
        </w:rPr>
        <w:t>owe Ogrody Sensoryczne” na terenie Przedszkoli nr 48, 60 i 64 w</w:t>
      </w:r>
      <w:r w:rsidRPr="000C19A6">
        <w:rPr>
          <w:rFonts w:ascii="Open Sans" w:hAnsi="Open Sans" w:cs="Open Sans"/>
          <w:b/>
        </w:rPr>
        <w:t xml:space="preserve"> Gdańsk</w:t>
      </w:r>
      <w:r>
        <w:rPr>
          <w:rFonts w:ascii="Open Sans" w:hAnsi="Open Sans" w:cs="Open Sans"/>
          <w:b/>
        </w:rPr>
        <w:t>u.</w:t>
      </w:r>
    </w:p>
    <w:p w:rsidR="00AC6A9F" w:rsidRPr="00282831" w:rsidRDefault="00AC6A9F" w:rsidP="00AC6A9F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wykonawców):</w:t>
      </w:r>
    </w:p>
    <w:p w:rsidR="00AC6A9F" w:rsidRPr="00282831" w:rsidRDefault="00AC6A9F" w:rsidP="00AC6A9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AC6A9F" w:rsidRDefault="00AC6A9F" w:rsidP="00AC6A9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AC6A9F" w:rsidRPr="00282831" w:rsidRDefault="00AC6A9F" w:rsidP="00AC6A9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…………………………………………………………………………………………..*</w:t>
      </w:r>
    </w:p>
    <w:p w:rsidR="00AC6A9F" w:rsidRPr="00282831" w:rsidRDefault="00AC6A9F" w:rsidP="00AC6A9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AC6A9F" w:rsidRPr="00282831" w:rsidRDefault="00AC6A9F" w:rsidP="00AC6A9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:rsidR="00AC6A9F" w:rsidRPr="00282831" w:rsidRDefault="00AC6A9F" w:rsidP="00AC6A9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AC6A9F" w:rsidRPr="00282831" w:rsidRDefault="00AC6A9F" w:rsidP="00AC6A9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AC6A9F" w:rsidRPr="00282831" w:rsidRDefault="00AC6A9F" w:rsidP="00AC6A9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:rsidR="00AC6A9F" w:rsidRPr="00282831" w:rsidRDefault="00AC6A9F" w:rsidP="00AC6A9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AC6A9F" w:rsidRPr="00282831" w:rsidRDefault="00AC6A9F" w:rsidP="00AC6A9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AC6A9F" w:rsidRPr="00282831" w:rsidRDefault="00AC6A9F" w:rsidP="00AC6A9F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AC6A9F" w:rsidRPr="00282831" w:rsidRDefault="00AC6A9F" w:rsidP="00AC6A9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AC6A9F" w:rsidRDefault="00AC6A9F" w:rsidP="00AC6A9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282831">
        <w:rPr>
          <w:rFonts w:ascii="Open Sans" w:hAnsi="Open Sans" w:cs="Open Sans"/>
        </w:rPr>
        <w:t>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p w:rsidR="00AC6A9F" w:rsidRDefault="00AC6A9F" w:rsidP="00AC6A9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C6A9F" w:rsidRPr="00E84076" w:rsidTr="00F12515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AC6A9F" w:rsidRPr="00282831" w:rsidRDefault="00AC6A9F" w:rsidP="00F1251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C6A9F" w:rsidRPr="00E84076" w:rsidTr="00F1251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C6A9F" w:rsidRPr="00E84076" w:rsidTr="00F1251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C6A9F" w:rsidRPr="00E84076" w:rsidTr="00F12515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9F" w:rsidRPr="00282831" w:rsidRDefault="00AC6A9F" w:rsidP="00F1251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C6A9F" w:rsidRPr="00E84076" w:rsidTr="00F12515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F" w:rsidRPr="00282831" w:rsidRDefault="00AC6A9F" w:rsidP="00F1251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9F" w:rsidRPr="00282831" w:rsidRDefault="00AC6A9F" w:rsidP="00F1251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AC6A9F" w:rsidRDefault="00AC6A9F" w:rsidP="00AC6A9F">
      <w:pPr>
        <w:tabs>
          <w:tab w:val="left" w:pos="4023"/>
        </w:tabs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  <w:t xml:space="preserve">                                           </w:t>
      </w:r>
    </w:p>
    <w:p w:rsidR="00AC6A9F" w:rsidRDefault="00AC6A9F" w:rsidP="00AC6A9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AC6A9F" w:rsidRPr="00282831" w:rsidRDefault="00AC6A9F" w:rsidP="00AC6A9F">
      <w:pPr>
        <w:tabs>
          <w:tab w:val="left" w:pos="4023"/>
        </w:tabs>
        <w:spacing w:before="120" w:after="120"/>
        <w:ind w:left="426" w:right="1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Z</w:t>
      </w:r>
      <w:r w:rsidRPr="00282831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AC6A9F" w:rsidRPr="00282831" w:rsidRDefault="00AC6A9F" w:rsidP="00AC6A9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AC6A9F" w:rsidRPr="00282831" w:rsidRDefault="00AC6A9F" w:rsidP="00AC6A9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AC6A9F" w:rsidRPr="00282831" w:rsidRDefault="00AC6A9F" w:rsidP="00AC6A9F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AC6A9F" w:rsidRPr="00282831" w:rsidRDefault="00AC6A9F" w:rsidP="00AC6A9F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AC6A9F" w:rsidRPr="00282831" w:rsidRDefault="00AC6A9F" w:rsidP="00AC6A9F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AC6A9F" w:rsidRPr="00282831" w:rsidRDefault="00AC6A9F" w:rsidP="00AC6A9F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AC6A9F" w:rsidRPr="00282831" w:rsidRDefault="00AC6A9F" w:rsidP="00AC6A9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AC6A9F" w:rsidRPr="00282831" w:rsidRDefault="00AC6A9F" w:rsidP="00AC6A9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AC6A9F" w:rsidRPr="00282831" w:rsidRDefault="00AC6A9F" w:rsidP="00AC6A9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AC6A9F" w:rsidRPr="00282831" w:rsidRDefault="00AC6A9F" w:rsidP="00AC6A9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AC6A9F" w:rsidRPr="00282831" w:rsidRDefault="00AC6A9F" w:rsidP="00AC6A9F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AC6A9F" w:rsidRPr="00282831" w:rsidRDefault="00AC6A9F" w:rsidP="00AC6A9F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AC6A9F" w:rsidRPr="00282831" w:rsidRDefault="00AC6A9F" w:rsidP="00AC6A9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AC6A9F" w:rsidRPr="00282831" w:rsidRDefault="00AC6A9F" w:rsidP="00AC6A9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AC6A9F" w:rsidRPr="00282831" w:rsidRDefault="00AC6A9F" w:rsidP="00AC6A9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AC6A9F" w:rsidRPr="00282831" w:rsidRDefault="00AC6A9F" w:rsidP="00AC6A9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AC6A9F" w:rsidRPr="00282831" w:rsidRDefault="00AC6A9F" w:rsidP="00AC6A9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AC6A9F" w:rsidRPr="0095749A" w:rsidRDefault="00AC6A9F" w:rsidP="00AC6A9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AC6A9F" w:rsidRPr="00282831" w:rsidRDefault="00AC6A9F" w:rsidP="00AC6A9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AC6A9F" w:rsidRPr="00282831" w:rsidRDefault="00AC6A9F" w:rsidP="00AC6A9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AC6A9F" w:rsidRPr="00282831" w:rsidRDefault="00AC6A9F" w:rsidP="00AC6A9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AC6A9F" w:rsidRPr="0095749A" w:rsidRDefault="00AC6A9F" w:rsidP="00AC6A9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AC6A9F" w:rsidRPr="00282831" w:rsidRDefault="00AC6A9F" w:rsidP="00AC6A9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AC6A9F" w:rsidRPr="00282831" w:rsidRDefault="00AC6A9F" w:rsidP="00AC6A9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AC6A9F" w:rsidRPr="00282831" w:rsidRDefault="00AC6A9F" w:rsidP="00AC6A9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AC6A9F" w:rsidRPr="0095749A" w:rsidRDefault="00AC6A9F" w:rsidP="00AC6A9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AC6A9F" w:rsidRPr="00282831" w:rsidRDefault="00AC6A9F" w:rsidP="00AC6A9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AC6A9F" w:rsidRPr="00282831" w:rsidRDefault="00AC6A9F" w:rsidP="00AC6A9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AC6A9F" w:rsidRDefault="00AC6A9F" w:rsidP="00AC6A9F">
      <w:pPr>
        <w:spacing w:before="120" w:after="120"/>
        <w:jc w:val="center"/>
        <w:rPr>
          <w:rFonts w:ascii="Open Sans" w:hAnsi="Open Sans" w:cs="Open Sans"/>
          <w:b/>
        </w:rPr>
      </w:pPr>
      <w:r w:rsidRPr="000C19A6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>D</w:t>
      </w:r>
      <w:r w:rsidRPr="000C19A6">
        <w:rPr>
          <w:rFonts w:ascii="Open Sans" w:hAnsi="Open Sans" w:cs="Open Sans"/>
          <w:b/>
        </w:rPr>
        <w:t>zielnic</w:t>
      </w:r>
      <w:r>
        <w:rPr>
          <w:rFonts w:ascii="Open Sans" w:hAnsi="Open Sans" w:cs="Open Sans"/>
          <w:b/>
        </w:rPr>
        <w:t>owe Ogrody Sensoryczne” na terenie Przedszkoli nr 48, 60 i 64 w</w:t>
      </w:r>
      <w:r w:rsidRPr="000C19A6">
        <w:rPr>
          <w:rFonts w:ascii="Open Sans" w:hAnsi="Open Sans" w:cs="Open Sans"/>
          <w:b/>
        </w:rPr>
        <w:t xml:space="preserve"> Gdańsk</w:t>
      </w:r>
      <w:r>
        <w:rPr>
          <w:rFonts w:ascii="Open Sans" w:hAnsi="Open Sans" w:cs="Open Sans"/>
          <w:b/>
        </w:rPr>
        <w:t>u.</w:t>
      </w:r>
    </w:p>
    <w:p w:rsidR="00AC6A9F" w:rsidRPr="0095749A" w:rsidRDefault="00AC6A9F" w:rsidP="00AC6A9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:rsidR="00AC6A9F" w:rsidRDefault="00AC6A9F" w:rsidP="00AC6A9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AC6A9F" w:rsidRPr="00282831" w:rsidRDefault="00AC6A9F" w:rsidP="00AC6A9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AC6A9F" w:rsidRPr="00282831" w:rsidRDefault="00AC6A9F" w:rsidP="00AC6A9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AC6A9F" w:rsidRPr="00282831" w:rsidRDefault="00AC6A9F" w:rsidP="00AC6A9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AC6A9F" w:rsidRPr="00282831" w:rsidRDefault="00AC6A9F" w:rsidP="00AC6A9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AC6A9F" w:rsidRPr="00282831" w:rsidRDefault="00AC6A9F" w:rsidP="00AC6A9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AC6A9F" w:rsidRPr="00282831" w:rsidRDefault="00AC6A9F" w:rsidP="00AC6A9F">
      <w:pPr>
        <w:pStyle w:val="pkt"/>
        <w:numPr>
          <w:ilvl w:val="1"/>
          <w:numId w:val="2"/>
        </w:numPr>
        <w:spacing w:before="120" w:after="120"/>
        <w:ind w:left="426" w:right="1"/>
        <w:jc w:val="lef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</w:t>
      </w:r>
      <w:r>
        <w:rPr>
          <w:rFonts w:ascii="Open Sans" w:hAnsi="Open Sans" w:cs="Open Sans"/>
          <w:sz w:val="22"/>
          <w:szCs w:val="22"/>
        </w:rPr>
        <w:t xml:space="preserve">nych przeze mnie zasobów, przez </w:t>
      </w:r>
      <w:r w:rsidRPr="00282831">
        <w:rPr>
          <w:rFonts w:ascii="Open Sans" w:hAnsi="Open Sans" w:cs="Open Sans"/>
          <w:sz w:val="22"/>
          <w:szCs w:val="22"/>
        </w:rPr>
        <w:t>wykonawcę,</w:t>
      </w:r>
      <w:r>
        <w:rPr>
          <w:rFonts w:ascii="Open Sans" w:hAnsi="Open Sans" w:cs="Open Sans"/>
          <w:sz w:val="22"/>
          <w:szCs w:val="22"/>
        </w:rPr>
        <w:br/>
      </w:r>
      <w:r w:rsidRPr="00282831">
        <w:rPr>
          <w:rFonts w:ascii="Open Sans" w:hAnsi="Open Sans" w:cs="Open Sans"/>
          <w:sz w:val="22"/>
          <w:szCs w:val="22"/>
        </w:rPr>
        <w:t>przy wykonywaniu zamówienia publicznego będzie następujący:</w:t>
      </w:r>
    </w:p>
    <w:p w:rsidR="00AC6A9F" w:rsidRPr="00282831" w:rsidRDefault="00AC6A9F" w:rsidP="00AC6A9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AC6A9F" w:rsidRPr="00282831" w:rsidRDefault="00AC6A9F" w:rsidP="00AC6A9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AC6A9F" w:rsidRPr="00282831" w:rsidRDefault="00AC6A9F" w:rsidP="00AC6A9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AC6A9F" w:rsidRPr="00282831" w:rsidRDefault="00AC6A9F" w:rsidP="00AC6A9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AC6A9F" w:rsidRPr="00282831" w:rsidRDefault="00AC6A9F" w:rsidP="00AC6A9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AC6A9F" w:rsidRPr="00282831" w:rsidRDefault="00AC6A9F" w:rsidP="00AC6A9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AC6A9F" w:rsidRPr="00282831" w:rsidRDefault="00AC6A9F" w:rsidP="00AC6A9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AC6A9F" w:rsidRPr="00282831" w:rsidRDefault="00AC6A9F" w:rsidP="00AC6A9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AC6A9F" w:rsidRPr="00282831" w:rsidRDefault="00AC6A9F" w:rsidP="00AC6A9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AC6A9F" w:rsidRPr="00282831" w:rsidRDefault="00AC6A9F" w:rsidP="00AC6A9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AC6A9F" w:rsidRPr="00282831" w:rsidRDefault="00AC6A9F" w:rsidP="00AC6A9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AC6A9F" w:rsidRPr="00282831" w:rsidRDefault="00AC6A9F" w:rsidP="00AC6A9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AC6A9F" w:rsidRPr="00282831" w:rsidRDefault="00AC6A9F" w:rsidP="00AC6A9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AC6A9F" w:rsidRPr="00282831" w:rsidRDefault="00AC6A9F" w:rsidP="00AC6A9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282831">
        <w:rPr>
          <w:rFonts w:ascii="Open Sans" w:hAnsi="Open Sans" w:cs="Open Sans"/>
          <w:sz w:val="22"/>
          <w:szCs w:val="22"/>
        </w:rPr>
        <w:t>z ww. wykonawcą. Moja odpowiedzialność wygasa jeżeli nieudostępnienie przedmiotowych zasobów nastąpiło na skutek okoliczności, za które nie ponoszę winy.</w:t>
      </w:r>
    </w:p>
    <w:p w:rsidR="00AC6A9F" w:rsidRPr="00282831" w:rsidRDefault="00AC6A9F" w:rsidP="00AC6A9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AC6A9F" w:rsidRPr="00282831" w:rsidRDefault="00AC6A9F" w:rsidP="00AC6A9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AC6A9F" w:rsidRPr="00282831" w:rsidRDefault="00AC6A9F" w:rsidP="00AC6A9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AC6A9F" w:rsidRPr="00282831" w:rsidRDefault="00AC6A9F" w:rsidP="00AC6A9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AC6A9F" w:rsidRPr="00282831" w:rsidRDefault="00AC6A9F" w:rsidP="00AC6A9F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AC6A9F" w:rsidRDefault="00AC6A9F" w:rsidP="00AC6A9F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AC6A9F" w:rsidRDefault="00AC6A9F" w:rsidP="00AC6A9F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  <w:bookmarkStart w:id="0" w:name="_GoBack"/>
      <w:bookmarkEnd w:id="0"/>
    </w:p>
    <w:p w:rsidR="0042420A" w:rsidRDefault="003D3B88"/>
    <w:sectPr w:rsidR="004242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B88" w:rsidRDefault="003D3B88" w:rsidP="00AC6A9F">
      <w:r>
        <w:separator/>
      </w:r>
    </w:p>
  </w:endnote>
  <w:endnote w:type="continuationSeparator" w:id="0">
    <w:p w:rsidR="003D3B88" w:rsidRDefault="003D3B88" w:rsidP="00AC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4436269"/>
      <w:docPartObj>
        <w:docPartGallery w:val="Page Numbers (Bottom of Page)"/>
        <w:docPartUnique/>
      </w:docPartObj>
    </w:sdtPr>
    <w:sdtContent>
      <w:p w:rsidR="00AC6A9F" w:rsidRDefault="00AC6A9F" w:rsidP="00AC6A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AC6A9F" w:rsidRDefault="00AC6A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B88" w:rsidRDefault="003D3B88" w:rsidP="00AC6A9F">
      <w:r>
        <w:separator/>
      </w:r>
    </w:p>
  </w:footnote>
  <w:footnote w:type="continuationSeparator" w:id="0">
    <w:p w:rsidR="003D3B88" w:rsidRDefault="003D3B88" w:rsidP="00AC6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A9F" w:rsidRDefault="00AC6A9F">
    <w:pPr>
      <w:pStyle w:val="Nagwek"/>
    </w:pPr>
    <w:r>
      <w:t>I/PN/081/2019/EP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C68B5"/>
    <w:multiLevelType w:val="hybridMultilevel"/>
    <w:tmpl w:val="56AC9B2C"/>
    <w:lvl w:ilvl="0" w:tplc="CD96B288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03AD2"/>
    <w:multiLevelType w:val="hybridMultilevel"/>
    <w:tmpl w:val="96A6EF24"/>
    <w:lvl w:ilvl="0" w:tplc="84B69D6C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7C"/>
    <w:rsid w:val="003D3B88"/>
    <w:rsid w:val="0051767C"/>
    <w:rsid w:val="006E01AD"/>
    <w:rsid w:val="00A442F8"/>
    <w:rsid w:val="00A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587BA-0DE3-4A9A-943F-84755622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AC6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C6A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AC6A9F"/>
    <w:pPr>
      <w:ind w:left="720"/>
      <w:contextualSpacing/>
    </w:pPr>
  </w:style>
  <w:style w:type="paragraph" w:customStyle="1" w:styleId="pkt">
    <w:name w:val="pkt"/>
    <w:basedOn w:val="Normalny"/>
    <w:rsid w:val="00AC6A9F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AC6A9F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AC6A9F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AC6A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AC6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AC6A9F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AC6A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AC6A9F"/>
    <w:rPr>
      <w:rFonts w:ascii="Trebuchet MS" w:eastAsia="Times New Roman" w:hAnsi="Trebuchet MS" w:cs="Arial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6A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A9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3126</Words>
  <Characters>18759</Characters>
  <Application>Microsoft Office Word</Application>
  <DocSecurity>0</DocSecurity>
  <Lines>156</Lines>
  <Paragraphs>43</Paragraphs>
  <ScaleCrop>false</ScaleCrop>
  <Company/>
  <LinksUpToDate>false</LinksUpToDate>
  <CharactersWithSpaces>21842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2019-05-13T12:19:00Z</dcterms:created>
  <dcterms:modified xsi:type="dcterms:W3CDTF">2019-05-13T12:21:00Z</dcterms:modified>
</cp:coreProperties>
</file>