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5C" w:rsidRPr="00B96005" w:rsidRDefault="00CF445C" w:rsidP="00CF445C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CF445C" w:rsidRDefault="00CF445C" w:rsidP="00CF445C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CF445C" w:rsidRPr="00B96005" w:rsidRDefault="00CF445C" w:rsidP="00CF445C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F445C" w:rsidRPr="00E84076" w:rsidTr="00FF003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445C" w:rsidRPr="00E84076" w:rsidTr="00FF003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445C" w:rsidRPr="00E84076" w:rsidTr="00FF003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445C" w:rsidRPr="00E84076" w:rsidTr="00FF003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445C" w:rsidRPr="00E84076" w:rsidTr="00FF003E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D1B6D" w:rsidRDefault="00CF445C" w:rsidP="00FF003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CF445C" w:rsidRPr="00B96005" w:rsidRDefault="00CF445C" w:rsidP="00FF003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B96005" w:rsidRDefault="00CF445C" w:rsidP="00FF003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7AA6C5" wp14:editId="6A5CA6A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1D734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28C17" wp14:editId="6875415E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F76047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F445C" w:rsidRPr="00B96005" w:rsidRDefault="00CF445C" w:rsidP="00FF003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59AC74" wp14:editId="0C39E14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38398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CF445C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CF445C" w:rsidRDefault="00CF445C" w:rsidP="00FF00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83C2C0" wp14:editId="10D2F973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6FB5B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CF445C" w:rsidRPr="00B96005" w:rsidRDefault="00CF445C" w:rsidP="00FF003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F445C" w:rsidRPr="00282831" w:rsidRDefault="00CF445C" w:rsidP="00CF445C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F445C" w:rsidRPr="00E84076" w:rsidTr="00FF003E">
        <w:trPr>
          <w:trHeight w:val="620"/>
        </w:trPr>
        <w:tc>
          <w:tcPr>
            <w:tcW w:w="3856" w:type="dxa"/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F445C" w:rsidRPr="0049124A" w:rsidRDefault="00CF445C" w:rsidP="00FF003E">
            <w:pPr>
              <w:ind w:right="284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DC5548">
              <w:rPr>
                <w:rFonts w:ascii="Open Sans" w:hAnsi="Open Sans" w:cs="Open Sans"/>
                <w:b/>
                <w:sz w:val="18"/>
                <w:szCs w:val="18"/>
              </w:rPr>
              <w:t>„Kontynuacja układania płyt typu YOMB w ciągu ul. Kutnowskiej w Gdańsku”</w:t>
            </w:r>
          </w:p>
        </w:tc>
      </w:tr>
    </w:tbl>
    <w:p w:rsidR="00CF445C" w:rsidRPr="00B96005" w:rsidRDefault="00CF445C" w:rsidP="00CF445C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F445C" w:rsidRPr="00E84076" w:rsidTr="00FF003E">
        <w:trPr>
          <w:trHeight w:val="648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F445C" w:rsidRPr="00282831" w:rsidRDefault="00CF445C" w:rsidP="00FF003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F445C" w:rsidRPr="00E84076" w:rsidTr="00FF003E">
        <w:trPr>
          <w:trHeight w:val="568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F445C" w:rsidRPr="00282831" w:rsidRDefault="00CF445C" w:rsidP="00FF003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F445C" w:rsidRPr="00E84076" w:rsidTr="00FF003E">
        <w:trPr>
          <w:trHeight w:val="385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CF445C" w:rsidRPr="00282831" w:rsidRDefault="00CF445C" w:rsidP="00FF003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CF445C" w:rsidRPr="00E84076" w:rsidTr="00FF003E">
        <w:trPr>
          <w:trHeight w:val="590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CF445C" w:rsidRPr="00282831" w:rsidRDefault="00CF445C" w:rsidP="00FF003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F445C" w:rsidRPr="00E84076" w:rsidTr="00FF003E">
        <w:trPr>
          <w:trHeight w:val="360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F445C" w:rsidRPr="00282831" w:rsidRDefault="00CF445C" w:rsidP="00FF003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F445C" w:rsidRPr="00E84076" w:rsidTr="00FF003E">
        <w:trPr>
          <w:trHeight w:hRule="exact" w:val="1365"/>
        </w:trPr>
        <w:tc>
          <w:tcPr>
            <w:tcW w:w="504" w:type="dxa"/>
            <w:vAlign w:val="center"/>
          </w:tcPr>
          <w:p w:rsidR="00CF445C" w:rsidRPr="00282831" w:rsidRDefault="00CF445C" w:rsidP="00FF003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CF445C" w:rsidRPr="001907BB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CF445C" w:rsidRPr="00282831" w:rsidRDefault="00CF445C" w:rsidP="00FF003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CF445C" w:rsidRDefault="00CF445C" w:rsidP="00CF445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</w:p>
    <w:p w:rsidR="00CF445C" w:rsidRPr="00AF5EF8" w:rsidRDefault="00CF445C" w:rsidP="00CF445C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CF445C" w:rsidRDefault="00CF445C" w:rsidP="00CF44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CF445C" w:rsidRDefault="00CF445C" w:rsidP="00CF44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F445C" w:rsidRDefault="00CF445C" w:rsidP="00CF445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CF445C" w:rsidRPr="00A0574A" w:rsidRDefault="00CF445C" w:rsidP="00CF445C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CF445C" w:rsidRPr="001907BB" w:rsidRDefault="00CF445C" w:rsidP="00CF44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F445C" w:rsidRPr="001907BB" w:rsidRDefault="00CF445C" w:rsidP="00CF44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>kosztorysowo - ilościowa</w:t>
      </w:r>
      <w:r w:rsidRPr="001907BB">
        <w:rPr>
          <w:rFonts w:ascii="Open Sans" w:hAnsi="Open Sans" w:cs="Open Sans"/>
        </w:rPr>
        <w:t xml:space="preserve">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CF445C" w:rsidRPr="001907BB" w:rsidRDefault="00CF445C" w:rsidP="00CF44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F445C" w:rsidRDefault="00CF445C" w:rsidP="00CF445C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F445C" w:rsidRPr="001907BB" w:rsidRDefault="00CF445C" w:rsidP="00CF445C">
      <w:pPr>
        <w:widowControl/>
        <w:autoSpaceDE/>
        <w:autoSpaceDN/>
        <w:adjustRightInd/>
        <w:spacing w:before="120" w:after="120" w:line="25" w:lineRule="atLeast"/>
        <w:ind w:left="360" w:right="1" w:hanging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12.  W załączeniu składamy wypełniony kosztorys ofertowy, zgodnie z wzorem stanowiącym  załącznik  nr 10 do SIWZ.</w:t>
      </w:r>
    </w:p>
    <w:p w:rsidR="00CF445C" w:rsidRPr="001907BB" w:rsidRDefault="00CF445C" w:rsidP="00CF445C">
      <w:pPr>
        <w:widowControl/>
        <w:autoSpaceDE/>
        <w:autoSpaceDN/>
        <w:adjustRightInd/>
        <w:spacing w:before="120" w:after="120" w:line="25" w:lineRule="atLeast"/>
        <w:ind w:left="360" w:right="1" w:hanging="36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13.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CF445C" w:rsidRPr="00282831" w:rsidRDefault="00CF445C" w:rsidP="00CF445C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CF445C" w:rsidRPr="00282831" w:rsidRDefault="00CF445C" w:rsidP="00CF44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CF445C" w:rsidRPr="00282831" w:rsidRDefault="00CF445C" w:rsidP="00CF445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CF445C" w:rsidRPr="00282831" w:rsidRDefault="00CF445C" w:rsidP="00CF445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CF445C" w:rsidRPr="00282831" w:rsidRDefault="00CF445C" w:rsidP="00CF445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CF445C" w:rsidRPr="00282831" w:rsidRDefault="00CF445C" w:rsidP="00CF445C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F445C" w:rsidRPr="00282831" w:rsidRDefault="00CF445C" w:rsidP="00CF44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F445C" w:rsidRPr="00282831" w:rsidRDefault="00CF445C" w:rsidP="00CF44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CF445C" w:rsidRDefault="00CF445C" w:rsidP="00CF445C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F445C" w:rsidRDefault="00CF445C" w:rsidP="00CF44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CF445C" w:rsidRPr="001907BB" w:rsidRDefault="00CF445C" w:rsidP="00CF445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F445C" w:rsidRPr="00E84076" w:rsidTr="00FF003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CF445C" w:rsidRPr="00E84076" w:rsidTr="00FF003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E84076" w:rsidTr="00FF003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Default="00CF445C" w:rsidP="00CF445C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CF445C" w:rsidRPr="004623D4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CF445C" w:rsidRPr="004623D4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CF445C" w:rsidRPr="004623D4" w:rsidRDefault="00CF445C" w:rsidP="00CF445C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CF445C" w:rsidRPr="00EA3D1D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:rsidR="00CF445C" w:rsidRPr="00A917ED" w:rsidRDefault="00CF445C" w:rsidP="00CF445C">
      <w:pPr>
        <w:ind w:right="284"/>
        <w:jc w:val="center"/>
        <w:rPr>
          <w:rFonts w:ascii="Open Sans" w:hAnsi="Open Sans" w:cs="Open Sans"/>
          <w:b/>
        </w:rPr>
      </w:pPr>
      <w:r w:rsidRPr="00A917ED">
        <w:rPr>
          <w:rFonts w:ascii="Open Sans" w:hAnsi="Open Sans" w:cs="Open Sans"/>
          <w:b/>
        </w:rPr>
        <w:t>„Kontynuacja układania płyt typu YOMB w ciągu ul. Kutnowskiej w Gdańsku”.</w:t>
      </w:r>
    </w:p>
    <w:p w:rsidR="00CF445C" w:rsidRPr="001312E7" w:rsidRDefault="00CF445C" w:rsidP="00CF445C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CF445C" w:rsidRPr="00AD589D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CF445C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5B603F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CF445C" w:rsidRPr="005B603F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CF445C" w:rsidRPr="005B603F" w:rsidRDefault="00CF445C" w:rsidP="00CF445C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CF445C" w:rsidRPr="005B603F" w:rsidRDefault="00CF445C" w:rsidP="00CF445C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F445C" w:rsidRPr="005B603F" w:rsidRDefault="00CF445C" w:rsidP="00CF445C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CF445C" w:rsidRPr="005B603F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5B603F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445C" w:rsidRPr="005B603F" w:rsidTr="00FF003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5B603F" w:rsidTr="00FF003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445C" w:rsidRPr="005B603F" w:rsidTr="00FF003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5B603F" w:rsidTr="00FF003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5B603F" w:rsidTr="00FF003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9064B4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Pr="00F32242" w:rsidRDefault="00CF445C" w:rsidP="00CF445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CF445C" w:rsidRPr="00F32242" w:rsidSect="001C05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7" w:right="1417" w:bottom="1417" w:left="1417" w:header="851" w:footer="851" w:gutter="0"/>
          <w:cols w:space="708"/>
          <w:noEndnote/>
          <w:docGrid w:linePitch="360"/>
        </w:sectPr>
      </w:pPr>
    </w:p>
    <w:p w:rsidR="00CF445C" w:rsidRPr="00E97CAF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CF445C" w:rsidRPr="00E97CAF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Pr="00E97CAF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417"/>
        <w:gridCol w:w="1134"/>
        <w:gridCol w:w="1418"/>
      </w:tblGrid>
      <w:tr w:rsidR="00CF445C" w:rsidTr="00FF003E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B37D20">
              <w:rPr>
                <w:rFonts w:ascii="Open Sans" w:hAnsi="Open Sans" w:cs="Open Sans"/>
                <w:sz w:val="18"/>
                <w:szCs w:val="18"/>
              </w:rPr>
              <w:t>Powierzchnia wykonanej nawierzchni</w:t>
            </w:r>
            <w:r>
              <w:rPr>
                <w:rFonts w:ascii="Open Sans" w:hAnsi="Open Sans" w:cs="Open Sans"/>
                <w:sz w:val="18"/>
                <w:szCs w:val="18"/>
              </w:rPr>
              <w:t>,</w:t>
            </w:r>
            <w:r w:rsidRPr="00B37D2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płyt betonowych typu YOMB,</w:t>
            </w:r>
            <w:r w:rsidRPr="00B37D20">
              <w:rPr>
                <w:rFonts w:ascii="Open Sans" w:hAnsi="Open Sans" w:cs="Open Sans"/>
                <w:sz w:val="18"/>
                <w:szCs w:val="18"/>
              </w:rPr>
              <w:t xml:space="preserve"> w m</w:t>
            </w:r>
            <w:r w:rsidRPr="00B37D20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CF445C" w:rsidTr="00FF003E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Tr="00FF003E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5C" w:rsidRDefault="00CF445C" w:rsidP="00FF003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Tr="00FF003E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Default="00CF445C" w:rsidP="00FF003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CF445C" w:rsidRPr="00E97CAF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CF445C" w:rsidRPr="00E97CAF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E97CAF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E97CAF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F445C" w:rsidRPr="00E84076" w:rsidTr="00FF003E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F445C" w:rsidRPr="00E84076" w:rsidTr="00FF003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E84076" w:rsidTr="00FF003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Pr="00282831" w:rsidRDefault="00CF445C" w:rsidP="00CF445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CF445C" w:rsidRPr="00E97CAF" w:rsidRDefault="00CF445C" w:rsidP="00CF445C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CF445C" w:rsidRDefault="00CF445C" w:rsidP="00CF445C">
      <w:pPr>
        <w:spacing w:before="120" w:after="120"/>
        <w:jc w:val="center"/>
        <w:rPr>
          <w:rFonts w:ascii="Open Sans" w:hAnsi="Open Sans" w:cs="Open Sans"/>
        </w:rPr>
      </w:pPr>
    </w:p>
    <w:p w:rsidR="00CF445C" w:rsidRPr="00E97CAF" w:rsidRDefault="00CF445C" w:rsidP="00CF445C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CF445C" w:rsidRPr="00E84076" w:rsidTr="00FF003E">
        <w:trPr>
          <w:trHeight w:val="1096"/>
        </w:trPr>
        <w:tc>
          <w:tcPr>
            <w:tcW w:w="567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CF445C" w:rsidRPr="00E84076" w:rsidTr="00FF003E">
        <w:trPr>
          <w:trHeight w:hRule="exact" w:val="2944"/>
        </w:trPr>
        <w:tc>
          <w:tcPr>
            <w:tcW w:w="567" w:type="dxa"/>
            <w:vAlign w:val="center"/>
          </w:tcPr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specjalności:</w:t>
            </w: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Pr="009E486F" w:rsidRDefault="00CF445C" w:rsidP="00FF003E">
            <w:pPr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CF445C" w:rsidRPr="009E486F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E486F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CF445C" w:rsidRDefault="00CF445C" w:rsidP="00CF445C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F445C" w:rsidRPr="00E84076" w:rsidTr="00FF003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CF445C" w:rsidRPr="00282831" w:rsidRDefault="00CF445C" w:rsidP="00FF003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F445C" w:rsidRPr="00E84076" w:rsidTr="00FF003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E84076" w:rsidTr="00FF003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Pr="00282831" w:rsidRDefault="00CF445C" w:rsidP="00CF445C">
      <w:pPr>
        <w:spacing w:before="120" w:after="120"/>
        <w:rPr>
          <w:rFonts w:ascii="Open Sans" w:hAnsi="Open Sans" w:cs="Open Sans"/>
          <w:iCs/>
          <w:spacing w:val="-6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CF445C" w:rsidRPr="001C386A" w:rsidRDefault="00CF445C" w:rsidP="00CF445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:rsidR="00CF445C" w:rsidRPr="001C386A" w:rsidRDefault="00CF445C" w:rsidP="00CF445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F445C" w:rsidRPr="001C386A" w:rsidRDefault="00CF445C" w:rsidP="00CF445C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CF445C" w:rsidRPr="001C386A" w:rsidRDefault="00CF445C" w:rsidP="00CF445C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CF445C" w:rsidRPr="00A917ED" w:rsidRDefault="00CF445C" w:rsidP="00CF445C">
      <w:pPr>
        <w:ind w:right="284"/>
        <w:jc w:val="center"/>
        <w:rPr>
          <w:rFonts w:ascii="Open Sans" w:hAnsi="Open Sans" w:cs="Open Sans"/>
          <w:b/>
        </w:rPr>
      </w:pPr>
      <w:r w:rsidRPr="00A917ED">
        <w:rPr>
          <w:rFonts w:ascii="Open Sans" w:hAnsi="Open Sans" w:cs="Open Sans"/>
          <w:b/>
        </w:rPr>
        <w:t>„Kontynuacja układania płyt typu YOMB w ciągu ul. Kutnowskiej w Gdańsku”.</w:t>
      </w:r>
    </w:p>
    <w:p w:rsidR="00CF445C" w:rsidRPr="001312E7" w:rsidRDefault="00CF445C" w:rsidP="00CF445C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1C386A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445C" w:rsidRPr="008D0F68" w:rsidTr="00FF003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8D0F68" w:rsidTr="00FF003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445C" w:rsidRPr="008D0F68" w:rsidTr="00FF003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8D0F68" w:rsidTr="00FF003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8D0F68" w:rsidTr="00FF003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8D0F68" w:rsidRDefault="00CF445C" w:rsidP="00FF003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Pr="00015A46" w:rsidRDefault="00CF445C" w:rsidP="00CF445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F445C" w:rsidRDefault="00CF445C" w:rsidP="00CF445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CF445C" w:rsidRPr="00282831" w:rsidRDefault="00CF445C" w:rsidP="00CF445C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CF445C" w:rsidRPr="00286CD8" w:rsidRDefault="00CF445C" w:rsidP="00CF445C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CF445C" w:rsidRPr="00A9180E" w:rsidRDefault="00CF445C" w:rsidP="00CF445C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F445C" w:rsidRPr="00282831" w:rsidRDefault="00CF445C" w:rsidP="00CF445C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CF445C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CF445C" w:rsidRPr="00A917ED" w:rsidRDefault="00CF445C" w:rsidP="00CF445C">
      <w:pPr>
        <w:ind w:right="284"/>
        <w:jc w:val="center"/>
        <w:rPr>
          <w:rFonts w:ascii="Open Sans" w:hAnsi="Open Sans" w:cs="Open Sans"/>
          <w:b/>
        </w:rPr>
      </w:pPr>
      <w:r w:rsidRPr="00A917ED">
        <w:rPr>
          <w:rFonts w:ascii="Open Sans" w:hAnsi="Open Sans" w:cs="Open Sans"/>
          <w:b/>
        </w:rPr>
        <w:t>„Kontynuacja układania płyt typu YOMB w ciągu ul. Kutnowskiej w Gdańsku”.</w:t>
      </w:r>
    </w:p>
    <w:p w:rsidR="00CF445C" w:rsidRPr="001312E7" w:rsidRDefault="00CF445C" w:rsidP="00CF445C">
      <w:pPr>
        <w:ind w:left="349"/>
        <w:jc w:val="center"/>
        <w:rPr>
          <w:rFonts w:ascii="Open Sans" w:hAnsi="Open Sans" w:cs="Open Sans"/>
          <w:b/>
          <w:color w:val="FF0000"/>
        </w:rPr>
      </w:pPr>
    </w:p>
    <w:p w:rsidR="00CF445C" w:rsidRPr="00282831" w:rsidRDefault="00CF445C" w:rsidP="00CF445C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:rsidR="00CF445C" w:rsidRPr="00282831" w:rsidRDefault="00CF445C" w:rsidP="00CF44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F445C" w:rsidRPr="00282831" w:rsidRDefault="00CF445C" w:rsidP="00CF445C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F445C" w:rsidRPr="00282831" w:rsidRDefault="00CF445C" w:rsidP="00CF44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CF445C" w:rsidRPr="00282831" w:rsidRDefault="00CF445C" w:rsidP="00CF44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F445C" w:rsidRPr="00282831" w:rsidRDefault="00CF445C" w:rsidP="00CF44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CF445C" w:rsidRPr="00282831" w:rsidRDefault="00CF445C" w:rsidP="00CF44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F445C" w:rsidRPr="00282831" w:rsidRDefault="00CF445C" w:rsidP="00CF44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F445C" w:rsidRPr="00282831" w:rsidRDefault="00CF445C" w:rsidP="00CF445C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F445C" w:rsidRPr="00282831" w:rsidRDefault="00CF445C" w:rsidP="00CF44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CF445C" w:rsidRPr="00282831" w:rsidRDefault="00CF445C" w:rsidP="00CF445C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CF445C" w:rsidRPr="00282831" w:rsidRDefault="00CF445C" w:rsidP="00CF445C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CF445C" w:rsidRPr="00282831" w:rsidRDefault="00CF445C" w:rsidP="00CF445C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CF445C" w:rsidRPr="00282831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CF445C" w:rsidRDefault="00CF445C" w:rsidP="00CF445C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CF445C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p w:rsidR="00CF445C" w:rsidRPr="00282831" w:rsidRDefault="00CF445C" w:rsidP="00CF445C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445C" w:rsidRPr="00E84076" w:rsidTr="00FF003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CF445C" w:rsidRPr="00282831" w:rsidRDefault="00CF445C" w:rsidP="00FF003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445C" w:rsidRPr="00E84076" w:rsidTr="00FF003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445C" w:rsidRPr="00E84076" w:rsidTr="00FF003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445C" w:rsidRPr="00E84076" w:rsidTr="00FF003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5C" w:rsidRPr="00282831" w:rsidRDefault="00CF445C" w:rsidP="00FF003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CF445C" w:rsidRPr="00282831" w:rsidRDefault="00CF445C" w:rsidP="00CF445C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CF445C" w:rsidRPr="00282831" w:rsidRDefault="00CF445C" w:rsidP="00CF445C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CF445C" w:rsidRPr="00282831" w:rsidRDefault="00CF445C" w:rsidP="00CF445C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CF445C" w:rsidRPr="00282831" w:rsidRDefault="00CF445C" w:rsidP="00CF445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CF445C" w:rsidRPr="00282831" w:rsidRDefault="00CF445C" w:rsidP="00CF445C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CF445C" w:rsidRPr="00282831" w:rsidRDefault="00CF445C" w:rsidP="00CF44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CF445C" w:rsidRPr="00282831" w:rsidRDefault="00CF445C" w:rsidP="00CF44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CF445C" w:rsidRPr="00282831" w:rsidRDefault="00CF445C" w:rsidP="00CF44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CF445C" w:rsidRPr="00282831" w:rsidRDefault="00CF445C" w:rsidP="00CF445C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CF445C" w:rsidRPr="00282831" w:rsidRDefault="00CF445C" w:rsidP="00CF445C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CF445C" w:rsidRPr="00282831" w:rsidRDefault="00CF445C" w:rsidP="00CF44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F445C" w:rsidRPr="0095749A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CF445C" w:rsidRPr="00282831" w:rsidRDefault="00CF445C" w:rsidP="00CF44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CF445C" w:rsidRPr="0095749A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CF445C" w:rsidRPr="00282831" w:rsidRDefault="00CF445C" w:rsidP="00CF44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CF445C" w:rsidRPr="00282831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CF445C" w:rsidRPr="0095749A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CF445C" w:rsidRPr="00282831" w:rsidRDefault="00CF445C" w:rsidP="00CF44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CF445C" w:rsidRPr="006071FB" w:rsidRDefault="00CF445C" w:rsidP="00CF445C">
      <w:pPr>
        <w:ind w:right="284"/>
        <w:jc w:val="center"/>
        <w:rPr>
          <w:rFonts w:ascii="Open Sans" w:hAnsi="Open Sans" w:cs="Open Sans"/>
          <w:b/>
          <w:sz w:val="22"/>
          <w:szCs w:val="22"/>
        </w:rPr>
      </w:pPr>
      <w:r w:rsidRPr="006071FB" w:rsidDel="006071FB">
        <w:rPr>
          <w:rFonts w:ascii="Open Sans" w:hAnsi="Open Sans" w:cs="Open Sans"/>
          <w:b/>
          <w:sz w:val="22"/>
          <w:szCs w:val="22"/>
        </w:rPr>
        <w:t xml:space="preserve"> </w:t>
      </w:r>
      <w:r w:rsidRPr="006071FB">
        <w:rPr>
          <w:rFonts w:ascii="Open Sans" w:hAnsi="Open Sans" w:cs="Open Sans"/>
          <w:b/>
          <w:sz w:val="22"/>
          <w:szCs w:val="22"/>
        </w:rPr>
        <w:t xml:space="preserve"> „Kontynuacja układania płyt typu YOMB w ciągu ul. Kutnowskiej w Gdańsku”.</w:t>
      </w:r>
    </w:p>
    <w:p w:rsidR="00CF445C" w:rsidRPr="0095749A" w:rsidRDefault="00CF445C" w:rsidP="00CF445C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CF445C" w:rsidRDefault="00CF445C" w:rsidP="00CF44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CF445C" w:rsidRPr="00282831" w:rsidRDefault="00CF445C" w:rsidP="00CF44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CF445C" w:rsidRPr="00282831" w:rsidRDefault="00CF445C" w:rsidP="00CF44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CF445C" w:rsidRPr="00282831" w:rsidRDefault="00CF445C" w:rsidP="00CF445C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CF445C" w:rsidRPr="00282831" w:rsidRDefault="00CF445C" w:rsidP="00CF445C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CF445C" w:rsidRPr="00282831" w:rsidRDefault="00CF445C" w:rsidP="00CF445C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CF445C" w:rsidRPr="00282831" w:rsidRDefault="00CF445C" w:rsidP="00CF445C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CF445C" w:rsidRDefault="00CF445C" w:rsidP="00CF445C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30594B" w:rsidRDefault="0030594B">
      <w:bookmarkStart w:id="1" w:name="_GoBack"/>
      <w:bookmarkEnd w:id="1"/>
    </w:p>
    <w:sectPr w:rsidR="00305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28" w:rsidRDefault="00CF44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F5228" w:rsidRDefault="00CF44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92215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F5228" w:rsidRPr="004011A8" w:rsidRDefault="00CF445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CF5228" w:rsidRPr="002508A2" w:rsidRDefault="00CF445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28" w:rsidRDefault="00CF44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F5228" w:rsidRPr="00F36FEF" w:rsidRDefault="00CF445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F5228" w:rsidRDefault="00CF445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F5228" w:rsidRDefault="00CF445C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28" w:rsidRDefault="00CF445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F5228" w:rsidRDefault="00CF445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28" w:rsidRPr="005D5691" w:rsidRDefault="00CF445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I/PN/028/2019/EP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151" w:rsidRDefault="00CF4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F1"/>
    <w:rsid w:val="0030594B"/>
    <w:rsid w:val="00CF445C"/>
    <w:rsid w:val="00D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C4735-A0E0-42AE-AD8B-ED3FEB7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4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44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F44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F44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44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445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4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F445C"/>
    <w:pPr>
      <w:ind w:left="720"/>
      <w:contextualSpacing/>
    </w:pPr>
  </w:style>
  <w:style w:type="paragraph" w:customStyle="1" w:styleId="pkt">
    <w:name w:val="pkt"/>
    <w:basedOn w:val="Normalny"/>
    <w:rsid w:val="00CF44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F445C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F445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CF44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F4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F445C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F44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F445C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1914</Words>
  <Characters>11485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2019-02-06T07:51:00Z</dcterms:created>
  <dcterms:modified xsi:type="dcterms:W3CDTF">2019-02-06T07:51:00Z</dcterms:modified>
</cp:coreProperties>
</file>