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8D889" w14:textId="77777777" w:rsidR="00415619" w:rsidRPr="00B96005" w:rsidRDefault="00415619" w:rsidP="00415619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14:paraId="6727D4BC" w14:textId="77777777" w:rsidR="00415619" w:rsidRPr="00B96005" w:rsidRDefault="00415619" w:rsidP="00415619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415619" w:rsidRPr="00E84076" w14:paraId="53140C12" w14:textId="77777777" w:rsidTr="00A6673B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2FBF" w14:textId="77777777" w:rsidR="00415619" w:rsidRDefault="00415619" w:rsidP="00A6673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2749B178" w14:textId="77777777" w:rsidR="00415619" w:rsidRPr="00282831" w:rsidRDefault="00415619" w:rsidP="00A6673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FE77" w14:textId="77777777" w:rsidR="00415619" w:rsidRPr="00282831" w:rsidRDefault="00415619" w:rsidP="00A6673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415619" w:rsidRPr="00E84076" w14:paraId="57614333" w14:textId="77777777" w:rsidTr="00A6673B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FD82" w14:textId="77777777" w:rsidR="00415619" w:rsidRPr="00282831" w:rsidRDefault="00415619" w:rsidP="00A6673B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 xml:space="preserve">Adres </w:t>
            </w:r>
            <w:r>
              <w:rPr>
                <w:rFonts w:ascii="Open Sans" w:hAnsi="Open Sans" w:cs="Open Sans"/>
              </w:rPr>
              <w:t xml:space="preserve">pocztowy </w:t>
            </w:r>
            <w:r w:rsidRPr="00282831">
              <w:rPr>
                <w:rFonts w:ascii="Open Sans" w:hAnsi="Open Sans" w:cs="Open Sans"/>
              </w:rPr>
              <w:t>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3E71" w14:textId="77777777" w:rsidR="00415619" w:rsidRPr="00282831" w:rsidRDefault="00415619" w:rsidP="00A6673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415619" w:rsidRPr="00E84076" w14:paraId="4421066C" w14:textId="77777777" w:rsidTr="00A6673B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E6AD" w14:textId="77777777" w:rsidR="00415619" w:rsidRPr="00282831" w:rsidRDefault="00415619" w:rsidP="00A6673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4AF2" w14:textId="77777777" w:rsidR="00415619" w:rsidRPr="00282831" w:rsidRDefault="00415619" w:rsidP="00A6673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415619" w:rsidRPr="00E84076" w14:paraId="703BE46A" w14:textId="77777777" w:rsidTr="00A6673B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3546" w14:textId="77777777" w:rsidR="00415619" w:rsidRPr="00282831" w:rsidRDefault="00415619" w:rsidP="00A6673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A8AE" w14:textId="77777777" w:rsidR="00415619" w:rsidRPr="00282831" w:rsidRDefault="00415619" w:rsidP="00A6673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415619" w:rsidRPr="00E84076" w14:paraId="40305EB2" w14:textId="77777777" w:rsidTr="00A6673B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A21B" w14:textId="77777777" w:rsidR="00415619" w:rsidRPr="009D1B6D" w:rsidRDefault="00415619" w:rsidP="00A6673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</w:t>
            </w:r>
            <w:r>
              <w:rPr>
                <w:rFonts w:ascii="Open Sans" w:hAnsi="Open Sans" w:cs="Open Sans"/>
                <w:sz w:val="18"/>
                <w:szCs w:val="18"/>
              </w:rPr>
              <w:t>konawca zgodnie z ustawą z dnia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06 marca 201</w:t>
            </w:r>
            <w:r>
              <w:rPr>
                <w:rFonts w:ascii="Open Sans" w:hAnsi="Open Sans" w:cs="Open Sans"/>
                <w:sz w:val="18"/>
                <w:szCs w:val="18"/>
              </w:rPr>
              <w:t>8</w:t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 xml:space="preserve"> r. prawo przedsiębiorców (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t.j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Dz. U. z 201</w:t>
            </w:r>
            <w:r>
              <w:rPr>
                <w:rFonts w:ascii="Open Sans" w:hAnsi="Open Sans" w:cs="Open Sans"/>
                <w:sz w:val="18"/>
                <w:szCs w:val="18"/>
              </w:rPr>
              <w:t>9</w:t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 xml:space="preserve"> r. poz.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1292 z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późn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>. zm.</w:t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) jest:</w:t>
            </w:r>
          </w:p>
          <w:p w14:paraId="2D75B95B" w14:textId="77777777" w:rsidR="00415619" w:rsidRPr="00B96005" w:rsidRDefault="00415619" w:rsidP="00A6673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9FD8" w14:textId="77777777" w:rsidR="00415619" w:rsidRPr="00B96005" w:rsidRDefault="00415619" w:rsidP="00A6673B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60067D" wp14:editId="19E5D443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290830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4B77B" id="Prostokąt 8" o:spid="_x0000_s1026" style="position:absolute;margin-left:69.45pt;margin-top:22.9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3RNO&#10;uN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0CC291" wp14:editId="0190FF4F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93980</wp:posOffset>
                      </wp:positionV>
                      <wp:extent cx="122555" cy="11684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FFF6F" id="Prostokąt 9" o:spid="_x0000_s1026" style="position:absolute;margin-left:68.7pt;margin-top:7.4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0184D566" w14:textId="77777777" w:rsidR="00415619" w:rsidRPr="00B96005" w:rsidRDefault="00415619" w:rsidP="00A6673B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9F29E1" wp14:editId="1F166EB7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167640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02C41" id="Prostokąt 10" o:spid="_x0000_s1026" style="position:absolute;margin-left:67.6pt;margin-top:13.2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5FFB58CF" w14:textId="77777777" w:rsidR="00415619" w:rsidRDefault="00415619" w:rsidP="00A6673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14:paraId="488AE43A" w14:textId="77777777" w:rsidR="00415619" w:rsidRDefault="00415619" w:rsidP="00A6673B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A21685" wp14:editId="7746B8B4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10160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EED81" id="Prostokąt 1" o:spid="_x0000_s1026" style="position:absolute;margin-left:67.9pt;margin-top:.8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13626103" w14:textId="77777777" w:rsidR="00415619" w:rsidRPr="00B96005" w:rsidRDefault="00415619" w:rsidP="00A6673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AADABC2" w14:textId="77777777" w:rsidR="00415619" w:rsidRPr="00282831" w:rsidRDefault="00415619" w:rsidP="00415619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415619" w:rsidRPr="00E84076" w14:paraId="23AE4018" w14:textId="77777777" w:rsidTr="00A6673B">
        <w:trPr>
          <w:trHeight w:val="1139"/>
        </w:trPr>
        <w:tc>
          <w:tcPr>
            <w:tcW w:w="3856" w:type="dxa"/>
            <w:vAlign w:val="center"/>
          </w:tcPr>
          <w:p w14:paraId="13A2E3D5" w14:textId="77777777" w:rsidR="00415619" w:rsidRPr="00282831" w:rsidRDefault="00415619" w:rsidP="00A6673B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6B0B1840" w14:textId="77777777" w:rsidR="00415619" w:rsidRPr="00FD7516" w:rsidRDefault="00415619" w:rsidP="00A6673B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FD7516">
              <w:rPr>
                <w:rFonts w:ascii="Open Sans" w:hAnsi="Open Sans" w:cs="Open Sans"/>
                <w:sz w:val="18"/>
                <w:szCs w:val="18"/>
              </w:rPr>
              <w:t>„Budynek Kunsztu Wodnego – wykończenie i wyposażenie  wraz z robotami towarzyszącymi”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FD7516">
              <w:rPr>
                <w:rFonts w:ascii="Open Sans" w:hAnsi="Open Sans" w:cs="Open Sans"/>
                <w:sz w:val="18"/>
                <w:szCs w:val="18"/>
              </w:rPr>
              <w:t>ul. Targ Rakowy 11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FD7516">
              <w:rPr>
                <w:rFonts w:ascii="Open Sans" w:hAnsi="Open Sans" w:cs="Open Sans"/>
                <w:sz w:val="18"/>
                <w:szCs w:val="18"/>
              </w:rPr>
              <w:t>w Gdańsku.</w:t>
            </w:r>
          </w:p>
        </w:tc>
      </w:tr>
    </w:tbl>
    <w:p w14:paraId="6EDDA179" w14:textId="77777777" w:rsidR="00415619" w:rsidRPr="00B96005" w:rsidRDefault="00415619" w:rsidP="00415619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415619" w:rsidRPr="00E84076" w14:paraId="4CD7A218" w14:textId="77777777" w:rsidTr="00A6673B">
        <w:trPr>
          <w:trHeight w:val="648"/>
        </w:trPr>
        <w:tc>
          <w:tcPr>
            <w:tcW w:w="504" w:type="dxa"/>
            <w:vAlign w:val="center"/>
          </w:tcPr>
          <w:p w14:paraId="4788871B" w14:textId="77777777" w:rsidR="00415619" w:rsidRPr="00282831" w:rsidRDefault="00415619" w:rsidP="00A6673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5BB4033A" w14:textId="77777777" w:rsidR="00415619" w:rsidRPr="00282831" w:rsidRDefault="00415619" w:rsidP="00A6673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23ECC1E8" w14:textId="77777777" w:rsidR="00415619" w:rsidRPr="00282831" w:rsidRDefault="00415619" w:rsidP="00A6673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415619" w:rsidRPr="00E84076" w14:paraId="5E448EC3" w14:textId="77777777" w:rsidTr="00A6673B">
        <w:trPr>
          <w:trHeight w:val="568"/>
        </w:trPr>
        <w:tc>
          <w:tcPr>
            <w:tcW w:w="504" w:type="dxa"/>
            <w:vAlign w:val="center"/>
          </w:tcPr>
          <w:p w14:paraId="07725122" w14:textId="77777777" w:rsidR="00415619" w:rsidRPr="00282831" w:rsidRDefault="00415619" w:rsidP="00A6673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479F33BB" w14:textId="77777777" w:rsidR="00415619" w:rsidRPr="00282831" w:rsidRDefault="00415619" w:rsidP="00A6673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4190777B" w14:textId="77777777" w:rsidR="00415619" w:rsidRPr="00282831" w:rsidRDefault="00415619" w:rsidP="00A6673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415619" w:rsidRPr="00E84076" w14:paraId="4D2CCA72" w14:textId="77777777" w:rsidTr="00A6673B">
        <w:trPr>
          <w:trHeight w:val="548"/>
        </w:trPr>
        <w:tc>
          <w:tcPr>
            <w:tcW w:w="504" w:type="dxa"/>
            <w:vAlign w:val="center"/>
          </w:tcPr>
          <w:p w14:paraId="0725A9F5" w14:textId="77777777" w:rsidR="00415619" w:rsidRPr="00282831" w:rsidRDefault="00415619" w:rsidP="00A6673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AF5CAAF" w14:textId="77777777" w:rsidR="00415619" w:rsidRPr="00282831" w:rsidRDefault="00415619" w:rsidP="00A6673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526D7BA2" w14:textId="77777777" w:rsidR="00415619" w:rsidRPr="00282831" w:rsidRDefault="00415619" w:rsidP="00A6673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415619" w:rsidRPr="00E84076" w14:paraId="401F315F" w14:textId="77777777" w:rsidTr="00A6673B">
        <w:trPr>
          <w:trHeight w:val="663"/>
        </w:trPr>
        <w:tc>
          <w:tcPr>
            <w:tcW w:w="504" w:type="dxa"/>
            <w:vAlign w:val="center"/>
          </w:tcPr>
          <w:p w14:paraId="4A5F5406" w14:textId="77777777" w:rsidR="00415619" w:rsidRPr="00282831" w:rsidRDefault="00415619" w:rsidP="00A6673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46275780" w14:textId="77777777" w:rsidR="00415619" w:rsidRPr="00282831" w:rsidRDefault="00415619" w:rsidP="00A6673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14:paraId="6E54A3DC" w14:textId="77777777" w:rsidR="00415619" w:rsidRPr="00282831" w:rsidRDefault="00415619" w:rsidP="00A6673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415619" w:rsidRPr="00E84076" w14:paraId="43E53518" w14:textId="77777777" w:rsidTr="00A6673B">
        <w:trPr>
          <w:trHeight w:val="570"/>
        </w:trPr>
        <w:tc>
          <w:tcPr>
            <w:tcW w:w="504" w:type="dxa"/>
            <w:vAlign w:val="center"/>
          </w:tcPr>
          <w:p w14:paraId="07B5EC7F" w14:textId="77777777" w:rsidR="00415619" w:rsidRPr="00282831" w:rsidRDefault="00415619" w:rsidP="00A6673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693E7596" w14:textId="77777777" w:rsidR="00415619" w:rsidRPr="00282831" w:rsidRDefault="00415619" w:rsidP="00A6673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1C31F734" w14:textId="77777777" w:rsidR="00415619" w:rsidRPr="00282831" w:rsidRDefault="00415619" w:rsidP="00A6673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415619" w:rsidRPr="00E84076" w14:paraId="797D027B" w14:textId="77777777" w:rsidTr="00A6673B">
        <w:trPr>
          <w:trHeight w:val="1202"/>
        </w:trPr>
        <w:tc>
          <w:tcPr>
            <w:tcW w:w="504" w:type="dxa"/>
            <w:vAlign w:val="center"/>
          </w:tcPr>
          <w:p w14:paraId="4B32C431" w14:textId="77777777" w:rsidR="00415619" w:rsidRPr="00282831" w:rsidRDefault="00415619" w:rsidP="00A6673B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59D69E8" w14:textId="77777777" w:rsidR="00415619" w:rsidRPr="001907BB" w:rsidRDefault="00415619" w:rsidP="00A6673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32F4EEE1" w14:textId="77777777" w:rsidR="00415619" w:rsidRPr="00282831" w:rsidRDefault="00415619" w:rsidP="00A6673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14:paraId="4BD5133B" w14:textId="77777777" w:rsidR="00415619" w:rsidRPr="00AF5EF8" w:rsidRDefault="00415619" w:rsidP="00415619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484FA3A9" w14:textId="77777777" w:rsidR="00415619" w:rsidRDefault="00415619" w:rsidP="0041561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32467372" w14:textId="77777777" w:rsidR="00415619" w:rsidRPr="00A0574A" w:rsidRDefault="00415619" w:rsidP="00415619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lastRenderedPageBreak/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53C7A937" w14:textId="77777777" w:rsidR="00415619" w:rsidRPr="001907BB" w:rsidRDefault="00415619" w:rsidP="00415619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2DB383CA" w14:textId="77777777" w:rsidR="00415619" w:rsidRPr="001907BB" w:rsidRDefault="00415619" w:rsidP="00415619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5AD3A9EF" w14:textId="77777777" w:rsidR="00415619" w:rsidRPr="001907BB" w:rsidRDefault="00415619" w:rsidP="00415619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052B0F98" w14:textId="77777777" w:rsidR="00415619" w:rsidRPr="001907BB" w:rsidRDefault="00415619" w:rsidP="00415619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6001DE8F" w14:textId="77777777" w:rsidR="00415619" w:rsidRPr="001907BB" w:rsidRDefault="00415619" w:rsidP="00415619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14:paraId="42C3F176" w14:textId="77777777" w:rsidR="00415619" w:rsidRPr="00282831" w:rsidRDefault="00415619" w:rsidP="00415619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721309B7" w14:textId="77777777" w:rsidR="00415619" w:rsidRPr="00282831" w:rsidRDefault="00415619" w:rsidP="00415619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14:paraId="5F68A71E" w14:textId="77777777" w:rsidR="00415619" w:rsidRPr="00282831" w:rsidRDefault="00415619" w:rsidP="00415619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4CE00AA1" w14:textId="77777777" w:rsidR="00415619" w:rsidRPr="00282831" w:rsidRDefault="00415619" w:rsidP="00415619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4A04AF6F" w14:textId="77777777" w:rsidR="00415619" w:rsidRPr="00282831" w:rsidRDefault="00415619" w:rsidP="00415619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30CB1336" w14:textId="77777777" w:rsidR="00415619" w:rsidRPr="00282831" w:rsidRDefault="00415619" w:rsidP="00415619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79ACC8F1" w14:textId="77777777" w:rsidR="00415619" w:rsidRPr="00282831" w:rsidRDefault="00415619" w:rsidP="00415619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74A5CCF1" w14:textId="77777777" w:rsidR="00415619" w:rsidRDefault="00415619" w:rsidP="00415619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17B44273" w14:textId="77777777" w:rsidR="00415619" w:rsidRPr="001907BB" w:rsidRDefault="00415619" w:rsidP="00415619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14:paraId="7965E3DB" w14:textId="77777777" w:rsidR="00415619" w:rsidRDefault="00415619" w:rsidP="00415619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54E33D98" w14:textId="77777777" w:rsidR="00415619" w:rsidRDefault="00415619" w:rsidP="00415619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2CBEE5EF" w14:textId="77777777" w:rsidR="00415619" w:rsidRDefault="00415619" w:rsidP="00415619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3287C303" w14:textId="77777777" w:rsidR="00415619" w:rsidRDefault="00415619" w:rsidP="00415619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1D5124FB" w14:textId="77777777" w:rsidR="00415619" w:rsidRDefault="00415619" w:rsidP="00415619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415619" w:rsidRPr="00E84076" w14:paraId="3E7C4336" w14:textId="77777777" w:rsidTr="00A6673B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7152" w14:textId="77777777" w:rsidR="00415619" w:rsidRPr="00282831" w:rsidRDefault="00415619" w:rsidP="00A6673B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415619" w:rsidRPr="00E84076" w14:paraId="03B96CA7" w14:textId="77777777" w:rsidTr="00A6673B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4216" w14:textId="77777777" w:rsidR="00415619" w:rsidRPr="00282831" w:rsidRDefault="00415619" w:rsidP="00A6673B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2D2B" w14:textId="77777777" w:rsidR="00415619" w:rsidRPr="00282831" w:rsidRDefault="00415619" w:rsidP="00A6673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A907" w14:textId="77777777" w:rsidR="00415619" w:rsidRPr="00282831" w:rsidRDefault="00415619" w:rsidP="00A6673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15619" w:rsidRPr="00E84076" w14:paraId="01840AF5" w14:textId="77777777" w:rsidTr="00A6673B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06D9" w14:textId="77777777" w:rsidR="00415619" w:rsidRPr="00282831" w:rsidRDefault="00415619" w:rsidP="00A6673B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BE45" w14:textId="77777777" w:rsidR="00415619" w:rsidRPr="00282831" w:rsidRDefault="00415619" w:rsidP="00A6673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5E9F" w14:textId="77777777" w:rsidR="00415619" w:rsidRPr="00282831" w:rsidRDefault="00415619" w:rsidP="00A6673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AF7D" w14:textId="77777777" w:rsidR="00415619" w:rsidRPr="00282831" w:rsidRDefault="00415619" w:rsidP="00A6673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5619" w:rsidRPr="00E84076" w14:paraId="41AF10D9" w14:textId="77777777" w:rsidTr="00A6673B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037D" w14:textId="77777777" w:rsidR="00415619" w:rsidRPr="00282831" w:rsidRDefault="00415619" w:rsidP="00A6673B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ABDF" w14:textId="77777777" w:rsidR="00415619" w:rsidRPr="00282831" w:rsidRDefault="00415619" w:rsidP="00A6673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9108" w14:textId="77777777" w:rsidR="00415619" w:rsidRPr="00282831" w:rsidRDefault="00415619" w:rsidP="00A6673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C609" w14:textId="77777777" w:rsidR="00415619" w:rsidRPr="00282831" w:rsidRDefault="00415619" w:rsidP="00A6673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4263CE8" w14:textId="77777777" w:rsidR="00415619" w:rsidRDefault="00415619" w:rsidP="00415619">
      <w:pPr>
        <w:widowControl/>
        <w:autoSpaceDE/>
        <w:autoSpaceDN/>
        <w:adjustRightInd/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br w:type="page"/>
      </w:r>
    </w:p>
    <w:bookmarkEnd w:id="0"/>
    <w:p w14:paraId="79FB7595" w14:textId="77777777" w:rsidR="00415619" w:rsidRPr="004623D4" w:rsidRDefault="00415619" w:rsidP="0041561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3EDAC526" w14:textId="77777777" w:rsidR="00415619" w:rsidRPr="004623D4" w:rsidRDefault="00415619" w:rsidP="0041561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69CA0B8F" w14:textId="77777777" w:rsidR="00415619" w:rsidRPr="004623D4" w:rsidRDefault="00415619" w:rsidP="00415619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072A551A" w14:textId="77777777" w:rsidR="00415619" w:rsidRPr="00EA3D1D" w:rsidRDefault="00415619" w:rsidP="00415619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4A42EB">
        <w:rPr>
          <w:rFonts w:ascii="Open Sans" w:hAnsi="Open Sans" w:cs="Open Sans"/>
        </w:rPr>
        <w:t>t.j</w:t>
      </w:r>
      <w:proofErr w:type="spellEnd"/>
      <w:r w:rsidRPr="004A42EB">
        <w:rPr>
          <w:rFonts w:ascii="Open Sans" w:hAnsi="Open Sans" w:cs="Open Sans"/>
        </w:rPr>
        <w:t>. Dz. U. z 2019 r. poz. 1843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14:paraId="7E0F8C5A" w14:textId="77777777" w:rsidR="00415619" w:rsidRPr="00320A3F" w:rsidRDefault="00415619" w:rsidP="00415619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  <w:r w:rsidRPr="003C3664">
        <w:rPr>
          <w:rFonts w:ascii="Open Sans" w:hAnsi="Open Sans" w:cs="Open Sans"/>
          <w:b/>
        </w:rPr>
        <w:t>„Budynek Kunsztu Wodnego – wykończenie i wyposażenie wraz</w:t>
      </w:r>
      <w:r>
        <w:rPr>
          <w:rFonts w:ascii="Open Sans" w:hAnsi="Open Sans" w:cs="Open Sans"/>
          <w:b/>
        </w:rPr>
        <w:t xml:space="preserve"> </w:t>
      </w:r>
      <w:r w:rsidRPr="003C3664">
        <w:rPr>
          <w:rFonts w:ascii="Open Sans" w:hAnsi="Open Sans" w:cs="Open Sans"/>
          <w:b/>
        </w:rPr>
        <w:t>z robotami towarzyszącymi” ul. Targ Rakowy 11 w Gdańsku</w:t>
      </w:r>
      <w:r>
        <w:rPr>
          <w:rFonts w:ascii="Open Sans" w:hAnsi="Open Sans" w:cs="Open Sans"/>
          <w:b/>
        </w:rPr>
        <w:t>.</w:t>
      </w:r>
    </w:p>
    <w:p w14:paraId="35884498" w14:textId="77777777" w:rsidR="00415619" w:rsidRPr="00613380" w:rsidRDefault="00415619" w:rsidP="00415619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47BC4446" w14:textId="77777777" w:rsidR="00415619" w:rsidRPr="00AD589D" w:rsidRDefault="00415619" w:rsidP="00415619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5B603F">
        <w:rPr>
          <w:rFonts w:ascii="Open Sans" w:hAnsi="Open Sans" w:cs="Open Sans"/>
          <w:sz w:val="20"/>
        </w:rPr>
        <w:t xml:space="preserve">Oświadczam, że </w:t>
      </w:r>
      <w:r>
        <w:rPr>
          <w:rFonts w:ascii="Open Sans" w:hAnsi="Open Sans" w:cs="Open Sans"/>
          <w:sz w:val="20"/>
        </w:rPr>
        <w:t xml:space="preserve">w zakresie wskazanym </w:t>
      </w:r>
      <w:r w:rsidRPr="005B603F">
        <w:rPr>
          <w:rFonts w:ascii="Open Sans" w:hAnsi="Open Sans" w:cs="Open Sans"/>
          <w:sz w:val="20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t xml:space="preserve"> w postępowaniu</w:t>
      </w:r>
      <w:r w:rsidRPr="005B603F">
        <w:rPr>
          <w:rFonts w:ascii="Open Sans" w:hAnsi="Open Sans" w:cs="Open Sans"/>
          <w:sz w:val="20"/>
        </w:rPr>
        <w:t>.</w:t>
      </w:r>
    </w:p>
    <w:p w14:paraId="1C940F18" w14:textId="77777777" w:rsidR="00415619" w:rsidRDefault="00415619" w:rsidP="00415619">
      <w:pPr>
        <w:spacing w:before="120" w:after="120"/>
        <w:jc w:val="both"/>
        <w:rPr>
          <w:rFonts w:ascii="Open Sans" w:hAnsi="Open Sans" w:cs="Open Sans"/>
        </w:rPr>
      </w:pPr>
    </w:p>
    <w:p w14:paraId="7713C124" w14:textId="77777777" w:rsidR="00415619" w:rsidRPr="005B603F" w:rsidRDefault="00415619" w:rsidP="00415619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4BE56F79" w14:textId="77777777" w:rsidR="00415619" w:rsidRPr="005B603F" w:rsidRDefault="00415619" w:rsidP="00415619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3BF2564A" w14:textId="77777777" w:rsidR="00415619" w:rsidRPr="005B603F" w:rsidRDefault="00415619" w:rsidP="00415619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5AE52CD9" w14:textId="77777777" w:rsidR="00415619" w:rsidRPr="005B603F" w:rsidRDefault="00415619" w:rsidP="00415619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24F6641D" w14:textId="77777777" w:rsidR="00415619" w:rsidRPr="005B603F" w:rsidRDefault="00415619" w:rsidP="00415619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1B6B79DD" w14:textId="77777777" w:rsidR="00415619" w:rsidRPr="005B603F" w:rsidRDefault="00415619" w:rsidP="00415619">
      <w:pPr>
        <w:spacing w:before="120" w:after="120"/>
        <w:jc w:val="both"/>
        <w:rPr>
          <w:rFonts w:ascii="Open Sans" w:hAnsi="Open Sans" w:cs="Open Sans"/>
        </w:rPr>
      </w:pPr>
    </w:p>
    <w:p w14:paraId="052ED826" w14:textId="77777777" w:rsidR="00415619" w:rsidRPr="005B603F" w:rsidRDefault="00415619" w:rsidP="0041561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415619" w:rsidRPr="005B603F" w14:paraId="6F412486" w14:textId="77777777" w:rsidTr="00A6673B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DA81" w14:textId="77777777" w:rsidR="00415619" w:rsidRPr="009064B4" w:rsidRDefault="00415619" w:rsidP="00A6673B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899C" w14:textId="77777777" w:rsidR="00415619" w:rsidRPr="009064B4" w:rsidRDefault="00415619" w:rsidP="00A6673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5619" w:rsidRPr="005B603F" w14:paraId="2A2117AA" w14:textId="77777777" w:rsidTr="00A6673B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1673" w14:textId="77777777" w:rsidR="00415619" w:rsidRPr="009064B4" w:rsidRDefault="00415619" w:rsidP="00A6673B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415619" w:rsidRPr="005B603F" w14:paraId="4CE7529E" w14:textId="77777777" w:rsidTr="00A6673B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9F16" w14:textId="77777777" w:rsidR="00415619" w:rsidRPr="009064B4" w:rsidRDefault="00415619" w:rsidP="00A6673B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F006" w14:textId="77777777" w:rsidR="00415619" w:rsidRPr="009064B4" w:rsidRDefault="00415619" w:rsidP="00A6673B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F8A3" w14:textId="77777777" w:rsidR="00415619" w:rsidRPr="009064B4" w:rsidRDefault="00415619" w:rsidP="00A6673B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15619" w:rsidRPr="005B603F" w14:paraId="3091DA93" w14:textId="77777777" w:rsidTr="00A6673B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4339" w14:textId="77777777" w:rsidR="00415619" w:rsidRPr="009064B4" w:rsidRDefault="00415619" w:rsidP="00A6673B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DB04" w14:textId="77777777" w:rsidR="00415619" w:rsidRPr="009064B4" w:rsidRDefault="00415619" w:rsidP="00A6673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0536" w14:textId="77777777" w:rsidR="00415619" w:rsidRPr="009064B4" w:rsidRDefault="00415619" w:rsidP="00A6673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E3DF" w14:textId="77777777" w:rsidR="00415619" w:rsidRPr="009064B4" w:rsidRDefault="00415619" w:rsidP="00A6673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5619" w:rsidRPr="005B603F" w14:paraId="5CCEF4D5" w14:textId="77777777" w:rsidTr="00A6673B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F6EB" w14:textId="77777777" w:rsidR="00415619" w:rsidRPr="009064B4" w:rsidRDefault="00415619" w:rsidP="00A6673B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7415" w14:textId="77777777" w:rsidR="00415619" w:rsidRPr="009064B4" w:rsidRDefault="00415619" w:rsidP="00A6673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13E1" w14:textId="77777777" w:rsidR="00415619" w:rsidRPr="009064B4" w:rsidRDefault="00415619" w:rsidP="00A6673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9F2A" w14:textId="77777777" w:rsidR="00415619" w:rsidRPr="009064B4" w:rsidRDefault="00415619" w:rsidP="00A6673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A9382C6" w14:textId="77777777" w:rsidR="00415619" w:rsidRPr="00F32242" w:rsidRDefault="00415619" w:rsidP="0041561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415619" w:rsidRPr="00F32242" w:rsidSect="00BC43DE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580C8EEA" w14:textId="77777777" w:rsidR="00415619" w:rsidRPr="00E97CAF" w:rsidRDefault="00415619" w:rsidP="0041561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74D38E8E" w14:textId="77777777" w:rsidR="00415619" w:rsidRPr="00E97CAF" w:rsidRDefault="00415619" w:rsidP="0041561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7310DED6" w14:textId="77777777" w:rsidR="00415619" w:rsidRDefault="00415619" w:rsidP="00415619">
      <w:pPr>
        <w:pStyle w:val="Nagwek"/>
        <w:tabs>
          <w:tab w:val="left" w:pos="708"/>
        </w:tabs>
        <w:spacing w:before="120" w:after="120"/>
        <w:jc w:val="center"/>
        <w:rPr>
          <w:rFonts w:ascii="Open Sans" w:hAnsi="Open Sans" w:cs="Open Sans"/>
          <w:sz w:val="18"/>
          <w:szCs w:val="18"/>
        </w:rPr>
      </w:pPr>
      <w:r w:rsidRPr="00F43E5E">
        <w:rPr>
          <w:rFonts w:ascii="Open Sans" w:hAnsi="Open Sans" w:cs="Open Sans"/>
          <w:sz w:val="18"/>
          <w:szCs w:val="18"/>
        </w:rPr>
        <w:t xml:space="preserve">WYKAZ </w:t>
      </w:r>
      <w:r>
        <w:rPr>
          <w:rFonts w:ascii="Open Sans" w:hAnsi="Open Sans" w:cs="Open Sans"/>
          <w:sz w:val="18"/>
          <w:szCs w:val="18"/>
        </w:rPr>
        <w:t xml:space="preserve">WYKONANYCH </w:t>
      </w:r>
      <w:r w:rsidRPr="00F43E5E">
        <w:rPr>
          <w:rFonts w:ascii="Open Sans" w:hAnsi="Open Sans" w:cs="Open Sans"/>
          <w:sz w:val="18"/>
          <w:szCs w:val="18"/>
        </w:rPr>
        <w:t>ROBÓT BUDOWLANYCH</w:t>
      </w:r>
      <w:r>
        <w:rPr>
          <w:rFonts w:ascii="Open Sans" w:hAnsi="Open Sans" w:cs="Open Sans"/>
          <w:sz w:val="18"/>
          <w:szCs w:val="18"/>
        </w:rPr>
        <w:t xml:space="preserve"> </w:t>
      </w:r>
    </w:p>
    <w:p w14:paraId="69419E51" w14:textId="77777777" w:rsidR="00415619" w:rsidRDefault="00415619" w:rsidP="00415619">
      <w:pPr>
        <w:spacing w:before="120" w:after="120"/>
        <w:jc w:val="center"/>
      </w:pPr>
    </w:p>
    <w:tbl>
      <w:tblPr>
        <w:tblW w:w="1630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701"/>
        <w:gridCol w:w="2127"/>
        <w:gridCol w:w="1842"/>
        <w:gridCol w:w="1843"/>
        <w:gridCol w:w="1985"/>
        <w:gridCol w:w="1275"/>
        <w:gridCol w:w="1418"/>
        <w:gridCol w:w="1134"/>
        <w:gridCol w:w="1276"/>
      </w:tblGrid>
      <w:tr w:rsidR="00415619" w14:paraId="28F68E69" w14:textId="77777777" w:rsidTr="00A6673B">
        <w:trPr>
          <w:trHeight w:val="1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7CE5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4BB0D26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27DF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4FAA7146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6D69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Czy zamówienie obejmowało </w:t>
            </w:r>
            <w:r w:rsidRPr="00883CF9">
              <w:rPr>
                <w:rFonts w:ascii="Open Sans" w:hAnsi="Open Sans" w:cs="Open Sans"/>
                <w:sz w:val="18"/>
                <w:szCs w:val="18"/>
              </w:rPr>
              <w:t>swoim zakresem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montaż okładzin lub ustrojów akustycznych </w:t>
            </w:r>
            <w:r w:rsidRPr="00450514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2CF7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Czy zamówienie obejmowało </w:t>
            </w:r>
            <w:r w:rsidRPr="00883CF9">
              <w:rPr>
                <w:rFonts w:ascii="Open Sans" w:hAnsi="Open Sans" w:cs="Open Sans"/>
                <w:sz w:val="18"/>
                <w:szCs w:val="18"/>
              </w:rPr>
              <w:t>swoim zakresem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wykonanie systemu elektroakustycznego lub kinowego </w:t>
            </w:r>
            <w:r w:rsidRPr="00450514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AEB6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Czy zamówienie obejmowało </w:t>
            </w:r>
            <w:r w:rsidRPr="00883CF9">
              <w:rPr>
                <w:rFonts w:ascii="Open Sans" w:hAnsi="Open Sans" w:cs="Open Sans"/>
                <w:sz w:val="18"/>
                <w:szCs w:val="18"/>
              </w:rPr>
              <w:t>swoim zakresem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wykonanie systemu oświetlenia scenicznego </w:t>
            </w:r>
            <w:r w:rsidRPr="00450514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51B0" w14:textId="77777777" w:rsidR="00415619" w:rsidRDefault="00415619" w:rsidP="00A6673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Czy zamówienie obejmowało swoim zakresem wykonanie instalacji mechaniki sceny 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910D" w14:textId="77777777" w:rsidR="00415619" w:rsidRDefault="00415619" w:rsidP="00A6673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Czy zamówienie obejmowało swoim zakresem roboty budowlane w ramach budynku lub przy jego budowie lub przebudowie?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5778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</w:p>
          <w:p w14:paraId="649975D3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1AAF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2BEE8F28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B470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087534C3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CAEC" w14:textId="77777777" w:rsidR="00415619" w:rsidRDefault="00415619" w:rsidP="00A6673B">
            <w:pPr>
              <w:pStyle w:val="Nagwek"/>
              <w:ind w:right="17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robota została wykonana</w:t>
            </w:r>
          </w:p>
        </w:tc>
      </w:tr>
      <w:tr w:rsidR="00415619" w14:paraId="6BF92820" w14:textId="77777777" w:rsidTr="00A6673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2159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0695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6542" w14:textId="77777777" w:rsidR="00415619" w:rsidRPr="00A422E6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7ABB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2508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A096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7DEB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A1FF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96C4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C2F5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FE1A" w14:textId="77777777" w:rsidR="00415619" w:rsidRDefault="00415619" w:rsidP="00A6673B">
            <w:pPr>
              <w:pStyle w:val="Nagwek"/>
              <w:ind w:right="176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11.</w:t>
            </w:r>
          </w:p>
        </w:tc>
      </w:tr>
      <w:tr w:rsidR="00415619" w14:paraId="4EFCCC2A" w14:textId="77777777" w:rsidTr="00A6673B">
        <w:trPr>
          <w:trHeight w:hRule="exact" w:val="1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370E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EF6D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EC2F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23B68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9AC6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23B68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4D49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23B68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BB92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23B68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7F8C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23B68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D77A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5750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526F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32E9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5619" w14:paraId="41C855A7" w14:textId="77777777" w:rsidTr="00A6673B">
        <w:trPr>
          <w:trHeight w:hRule="exact" w:val="1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57F3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E650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4727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23B68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96EF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23B68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1ABA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23B68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2B7B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23B68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0CB0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23B68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9134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6CDC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D5CA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841E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5619" w14:paraId="51376321" w14:textId="77777777" w:rsidTr="00A6673B">
        <w:trPr>
          <w:trHeight w:hRule="exact"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D118" w14:textId="77777777" w:rsidR="00415619" w:rsidRDefault="00415619" w:rsidP="00A6673B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4F00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7F34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23B68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BD51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23B68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9495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23B68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EEE6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23B68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AE12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23B68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AB13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DD22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240A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606E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5619" w14:paraId="19230267" w14:textId="77777777" w:rsidTr="00A6673B">
        <w:trPr>
          <w:trHeight w:hRule="exact"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DCE7" w14:textId="77777777" w:rsidR="00415619" w:rsidRDefault="00415619" w:rsidP="00A6673B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63AF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FB47" w14:textId="77777777" w:rsidR="00415619" w:rsidRPr="00523B68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23B68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B04E" w14:textId="77777777" w:rsidR="00415619" w:rsidRPr="00523B68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23B68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6E30" w14:textId="77777777" w:rsidR="00415619" w:rsidRPr="00523B68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23B68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F6B7" w14:textId="77777777" w:rsidR="00415619" w:rsidRPr="00523B68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23B68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84B4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23B68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A60A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8D66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4BA3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6DED" w14:textId="77777777" w:rsidR="00415619" w:rsidRDefault="00415619" w:rsidP="00A6673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F1FF312" w14:textId="77777777" w:rsidR="00415619" w:rsidRPr="000C4801" w:rsidRDefault="00415619" w:rsidP="00415619">
      <w:pPr>
        <w:spacing w:before="120" w:after="120"/>
        <w:ind w:left="142"/>
        <w:jc w:val="both"/>
        <w:rPr>
          <w:rFonts w:ascii="Open Sans" w:hAnsi="Open Sans" w:cs="Open Sans"/>
          <w:snapToGrid w:val="0"/>
        </w:rPr>
      </w:pPr>
      <w:r w:rsidRPr="000C4801">
        <w:rPr>
          <w:rFonts w:ascii="Open Sans" w:hAnsi="Open Sans" w:cs="Open Sans"/>
          <w:snapToGrid w:val="0"/>
        </w:rPr>
        <w:t>(*) niepotrzebne skreślić</w:t>
      </w:r>
    </w:p>
    <w:p w14:paraId="37BCE895" w14:textId="77777777" w:rsidR="00415619" w:rsidRDefault="00415619" w:rsidP="00415619">
      <w:pPr>
        <w:spacing w:before="120" w:after="120"/>
        <w:ind w:left="142"/>
        <w:jc w:val="both"/>
        <w:rPr>
          <w:rFonts w:ascii="Open Sans" w:hAnsi="Open Sans" w:cs="Open Sans"/>
          <w:snapToGrid w:val="0"/>
        </w:rPr>
      </w:pPr>
    </w:p>
    <w:p w14:paraId="65337D75" w14:textId="77777777" w:rsidR="00415619" w:rsidRDefault="00415619" w:rsidP="00415619">
      <w:pPr>
        <w:spacing w:before="120" w:after="120"/>
        <w:ind w:left="142"/>
        <w:jc w:val="both"/>
        <w:rPr>
          <w:rFonts w:ascii="Open Sans" w:hAnsi="Open Sans" w:cs="Open Sans"/>
          <w:snapToGrid w:val="0"/>
        </w:rPr>
      </w:pPr>
      <w:r>
        <w:rPr>
          <w:rFonts w:ascii="Open Sans" w:hAnsi="Open Sans" w:cs="Open Sans"/>
          <w:snapToGrid w:val="0"/>
        </w:rPr>
        <w:lastRenderedPageBreak/>
        <w:t>W załączeniu dowody określające, czy roboty budowlane wskazane w wykazie zostały wykonane należycie, w szczególności informacje o tym czy roboty te zostały wykonane zgodnie z przepisami prawa budowlanego i prawidłowo ukończone</w:t>
      </w:r>
      <w:r w:rsidRPr="001D7088">
        <w:rPr>
          <w:rFonts w:ascii="Open Sans" w:hAnsi="Open Sans" w:cs="Open Sans"/>
          <w:snapToGrid w:val="0"/>
        </w:rPr>
        <w:t>.</w:t>
      </w:r>
    </w:p>
    <w:p w14:paraId="0360EFD6" w14:textId="77777777" w:rsidR="00415619" w:rsidRDefault="00415619" w:rsidP="00415619">
      <w:pPr>
        <w:spacing w:before="120" w:after="120"/>
        <w:ind w:left="142"/>
        <w:jc w:val="both"/>
        <w:rPr>
          <w:rFonts w:ascii="Open Sans" w:hAnsi="Open Sans" w:cs="Open Sans"/>
          <w:snapToGrid w:val="0"/>
        </w:rPr>
      </w:pPr>
    </w:p>
    <w:p w14:paraId="38DDA1A9" w14:textId="77777777" w:rsidR="00415619" w:rsidRDefault="00415619" w:rsidP="00415619">
      <w:pPr>
        <w:spacing w:before="120" w:after="120"/>
        <w:ind w:left="142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415619" w:rsidRPr="00E84076" w14:paraId="5BA61CE9" w14:textId="77777777" w:rsidTr="00A6673B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9DB9" w14:textId="77777777" w:rsidR="00415619" w:rsidRPr="00282831" w:rsidRDefault="00415619" w:rsidP="00A6673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05A28712" w14:textId="77777777" w:rsidR="00415619" w:rsidRPr="00282831" w:rsidRDefault="00415619" w:rsidP="00A6673B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6E3E" w14:textId="77777777" w:rsidR="00415619" w:rsidRPr="00282831" w:rsidRDefault="00415619" w:rsidP="00A6673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5619" w:rsidRPr="00E84076" w14:paraId="0E72F92E" w14:textId="77777777" w:rsidTr="00A6673B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EF10" w14:textId="77777777" w:rsidR="00415619" w:rsidRPr="00282831" w:rsidRDefault="00415619" w:rsidP="00A6673B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415619" w:rsidRPr="00E84076" w14:paraId="3B8C9073" w14:textId="77777777" w:rsidTr="00A6673B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0E4F" w14:textId="77777777" w:rsidR="00415619" w:rsidRPr="00282831" w:rsidRDefault="00415619" w:rsidP="00A6673B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DA2B" w14:textId="77777777" w:rsidR="00415619" w:rsidRPr="00282831" w:rsidRDefault="00415619" w:rsidP="00A6673B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8BFF" w14:textId="77777777" w:rsidR="00415619" w:rsidRPr="00282831" w:rsidRDefault="00415619" w:rsidP="00A6673B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15619" w:rsidRPr="00E84076" w14:paraId="63F7C6BB" w14:textId="77777777" w:rsidTr="00A6673B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6B50" w14:textId="77777777" w:rsidR="00415619" w:rsidRPr="00282831" w:rsidRDefault="00415619" w:rsidP="00A6673B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A63D" w14:textId="77777777" w:rsidR="00415619" w:rsidRPr="00282831" w:rsidRDefault="00415619" w:rsidP="00A6673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6B9E" w14:textId="77777777" w:rsidR="00415619" w:rsidRPr="00282831" w:rsidRDefault="00415619" w:rsidP="00A6673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7719" w14:textId="77777777" w:rsidR="00415619" w:rsidRPr="00282831" w:rsidRDefault="00415619" w:rsidP="00A6673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5619" w:rsidRPr="00E84076" w14:paraId="198676F5" w14:textId="77777777" w:rsidTr="00A6673B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ED2B" w14:textId="77777777" w:rsidR="00415619" w:rsidRPr="00282831" w:rsidRDefault="00415619" w:rsidP="00A6673B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606A" w14:textId="77777777" w:rsidR="00415619" w:rsidRPr="00282831" w:rsidRDefault="00415619" w:rsidP="00A6673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9B85" w14:textId="77777777" w:rsidR="00415619" w:rsidRPr="00282831" w:rsidRDefault="00415619" w:rsidP="00A6673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356C" w14:textId="77777777" w:rsidR="00415619" w:rsidRPr="00282831" w:rsidRDefault="00415619" w:rsidP="00A6673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68E5F42" w14:textId="77777777" w:rsidR="00415619" w:rsidRDefault="00415619" w:rsidP="00415619">
      <w:pPr>
        <w:widowControl/>
        <w:autoSpaceDE/>
        <w:autoSpaceDN/>
        <w:adjustRightInd/>
        <w:rPr>
          <w:rFonts w:ascii="Open Sans" w:hAnsi="Open Sans" w:cs="Open Sans"/>
        </w:rPr>
        <w:sectPr w:rsidR="00415619" w:rsidSect="00185FD4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2EE9410B" w14:textId="77777777" w:rsidR="00415619" w:rsidRDefault="00415619" w:rsidP="00415619">
      <w:pPr>
        <w:widowControl/>
        <w:autoSpaceDE/>
        <w:autoSpaceDN/>
        <w:adjustRightInd/>
        <w:rPr>
          <w:rFonts w:ascii="Open Sans" w:hAnsi="Open Sans" w:cs="Open Sans"/>
        </w:rPr>
      </w:pPr>
    </w:p>
    <w:p w14:paraId="45710336" w14:textId="77777777" w:rsidR="00415619" w:rsidRPr="00E97CAF" w:rsidRDefault="00415619" w:rsidP="0041561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 xml:space="preserve">Załącznik nr </w:t>
      </w:r>
      <w:r>
        <w:rPr>
          <w:rFonts w:ascii="Open Sans" w:hAnsi="Open Sans" w:cs="Open Sans"/>
        </w:rPr>
        <w:t>4</w:t>
      </w:r>
      <w:r w:rsidRPr="00E97CAF">
        <w:rPr>
          <w:rFonts w:ascii="Open Sans" w:hAnsi="Open Sans" w:cs="Open Sans"/>
        </w:rPr>
        <w:t xml:space="preserve"> do SIWZ</w:t>
      </w:r>
    </w:p>
    <w:p w14:paraId="1B94FBA5" w14:textId="77777777" w:rsidR="00415619" w:rsidRDefault="00415619" w:rsidP="00415619">
      <w:pPr>
        <w:spacing w:before="120" w:after="120"/>
        <w:jc w:val="center"/>
        <w:rPr>
          <w:rFonts w:ascii="Open Sans" w:hAnsi="Open Sans" w:cs="Open Sans"/>
        </w:rPr>
      </w:pPr>
    </w:p>
    <w:p w14:paraId="3D86B84A" w14:textId="77777777" w:rsidR="00415619" w:rsidRPr="00E97CAF" w:rsidRDefault="00415619" w:rsidP="00415619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415619" w:rsidRPr="00E84076" w14:paraId="7219C86E" w14:textId="77777777" w:rsidTr="00A6673B">
        <w:trPr>
          <w:trHeight w:val="1096"/>
        </w:trPr>
        <w:tc>
          <w:tcPr>
            <w:tcW w:w="567" w:type="dxa"/>
            <w:vAlign w:val="center"/>
          </w:tcPr>
          <w:p w14:paraId="7458D66E" w14:textId="77777777" w:rsidR="00415619" w:rsidRPr="00282831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0F273B37" w14:textId="77777777" w:rsidR="00415619" w:rsidRPr="00282831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6F176D31" w14:textId="77777777" w:rsidR="00415619" w:rsidRPr="00282831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14:paraId="70C4E430" w14:textId="77777777" w:rsidR="00415619" w:rsidRPr="00282831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14:paraId="4C72FB26" w14:textId="77777777" w:rsidR="00415619" w:rsidRPr="00282831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415619" w:rsidRPr="00E84076" w14:paraId="4435807B" w14:textId="77777777" w:rsidTr="00A6673B">
        <w:trPr>
          <w:trHeight w:hRule="exact" w:val="2833"/>
        </w:trPr>
        <w:tc>
          <w:tcPr>
            <w:tcW w:w="567" w:type="dxa"/>
            <w:vAlign w:val="center"/>
          </w:tcPr>
          <w:p w14:paraId="622B05D1" w14:textId="77777777" w:rsidR="00415619" w:rsidRPr="00282831" w:rsidRDefault="00415619" w:rsidP="00A6673B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278B0575" w14:textId="77777777" w:rsidR="00415619" w:rsidRPr="00282831" w:rsidRDefault="00415619" w:rsidP="00A6673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B5D2DE0" w14:textId="77777777" w:rsidR="00415619" w:rsidRPr="00282831" w:rsidRDefault="00415619" w:rsidP="00A6673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14:paraId="60B5B214" w14:textId="77777777" w:rsidR="00415619" w:rsidRPr="00282831" w:rsidRDefault="00415619" w:rsidP="00A6673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 konstrukcyjno-budowlanej</w:t>
            </w:r>
          </w:p>
        </w:tc>
        <w:tc>
          <w:tcPr>
            <w:tcW w:w="2693" w:type="dxa"/>
            <w:vAlign w:val="center"/>
          </w:tcPr>
          <w:p w14:paraId="357DA2F3" w14:textId="77777777" w:rsidR="00415619" w:rsidRPr="00282831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2FE11D85" w14:textId="77777777" w:rsidR="00415619" w:rsidRPr="00282831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6A36379A" w14:textId="77777777" w:rsidR="00415619" w:rsidRPr="00282831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3D00094E" w14:textId="77777777" w:rsidR="00415619" w:rsidRPr="00282831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4571C090" w14:textId="77777777" w:rsidR="00415619" w:rsidRPr="00282831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37F53C3D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5614C787" w14:textId="77777777" w:rsidR="00415619" w:rsidRPr="00282831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63757F0" w14:textId="77777777" w:rsidR="00415619" w:rsidRPr="00282831" w:rsidRDefault="00415619" w:rsidP="00A6673B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415619" w:rsidRPr="00E84076" w14:paraId="599E454D" w14:textId="77777777" w:rsidTr="00A6673B">
        <w:trPr>
          <w:trHeight w:hRule="exact" w:val="2692"/>
        </w:trPr>
        <w:tc>
          <w:tcPr>
            <w:tcW w:w="567" w:type="dxa"/>
            <w:vAlign w:val="center"/>
          </w:tcPr>
          <w:p w14:paraId="538ED6E8" w14:textId="77777777" w:rsidR="00415619" w:rsidRPr="00282831" w:rsidRDefault="00415619" w:rsidP="00A6673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14:paraId="29D77586" w14:textId="77777777" w:rsidR="00415619" w:rsidRPr="00CD1D15" w:rsidRDefault="00415619" w:rsidP="00A6673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9C45718" w14:textId="77777777" w:rsidR="00415619" w:rsidRPr="00282831" w:rsidRDefault="00415619" w:rsidP="00A6673B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693" w:type="dxa"/>
            <w:vAlign w:val="center"/>
          </w:tcPr>
          <w:p w14:paraId="0C4DFD27" w14:textId="77777777" w:rsidR="00415619" w:rsidRDefault="00415619" w:rsidP="00A6673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kierowania robotami budowlanymi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w specjalności instalacyjnej w zakresie sieci, instalacji i urządzeń elektrycznych </w:t>
            </w:r>
          </w:p>
          <w:p w14:paraId="26F574F2" w14:textId="77777777" w:rsidR="00415619" w:rsidRPr="00282831" w:rsidRDefault="00415619" w:rsidP="00A6673B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i elektroenergetycznych</w:t>
            </w:r>
          </w:p>
        </w:tc>
        <w:tc>
          <w:tcPr>
            <w:tcW w:w="2693" w:type="dxa"/>
            <w:vAlign w:val="center"/>
          </w:tcPr>
          <w:p w14:paraId="31942F19" w14:textId="77777777" w:rsidR="00415619" w:rsidRPr="00282831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1CDF9AFD" w14:textId="77777777" w:rsidR="00415619" w:rsidRPr="00282831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4949ABA2" w14:textId="77777777" w:rsidR="00415619" w:rsidRPr="00282831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2A4A49E2" w14:textId="77777777" w:rsidR="00415619" w:rsidRPr="00282831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7F012961" w14:textId="77777777" w:rsidR="00415619" w:rsidRPr="00282831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6A9D7CF9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36D05DB6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2A7CF41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2AC6DD09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A1A75D1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4269AB5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809EC0A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FB1371D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C9C3A90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07F76CA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4FCDA02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3444229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CAB1684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A8BB299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C4F7FF5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0ECB4D1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3E19576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02F9A0C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D359174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B19F9D6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E9279C1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455DA6C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CA93DFF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3BC3487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6381787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0EB72E0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3A2FD9A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EE7CB18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D6742DE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D7D0EE6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1B155A4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B2F1E03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99F4417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E03E885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6FBF8B3" w14:textId="77777777" w:rsidR="00415619" w:rsidRDefault="00415619" w:rsidP="00A6673B"/>
          <w:p w14:paraId="6B80E8AE" w14:textId="77777777" w:rsidR="00415619" w:rsidRDefault="00415619" w:rsidP="00A6673B"/>
          <w:p w14:paraId="4B6B4C81" w14:textId="77777777" w:rsidR="00415619" w:rsidRDefault="00415619" w:rsidP="00A6673B"/>
          <w:p w14:paraId="6E62BCEA" w14:textId="77777777" w:rsidR="00415619" w:rsidRDefault="00415619" w:rsidP="00A6673B"/>
          <w:p w14:paraId="5CF644DB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EBC7C78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FFFEB8C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7FC3FB0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3241703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A9379EC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6B9368A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A6E23DF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E6316BF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A6C9D96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3E67B9A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C20A34E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B25B171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015082D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1E7952B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C525EE6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F0F73F3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EDFF550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0D2D534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34A0F3F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B37B82F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3A1A3CF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B163A02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EBC114E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FF0A81D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E6E4503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75A742F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427FEB8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D63DC45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B060D9F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2455C55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9F42555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64922D7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ECA80B3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9B830C3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A338B99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67F2F7E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84DD67B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D2A0121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F7A1DA9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AD0D1F5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8137DB1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EC9D967" w14:textId="77777777" w:rsidR="00415619" w:rsidRPr="00282831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0A5FFB0" w14:textId="77777777" w:rsidR="00415619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3B4ED06A" w14:textId="77777777" w:rsidR="00415619" w:rsidRPr="00282831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7D5902A" w14:textId="77777777" w:rsidR="00415619" w:rsidRDefault="00415619" w:rsidP="00415619">
      <w:pPr>
        <w:spacing w:before="120" w:after="120"/>
        <w:rPr>
          <w:rFonts w:ascii="Open Sans" w:hAnsi="Open Sans" w:cs="Open Sans"/>
          <w:iCs/>
          <w:spacing w:val="-6"/>
        </w:rPr>
      </w:pPr>
    </w:p>
    <w:p w14:paraId="47085208" w14:textId="77777777" w:rsidR="00415619" w:rsidRDefault="00415619" w:rsidP="00415619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53FCE48" w14:textId="77777777" w:rsidR="00415619" w:rsidRPr="00282831" w:rsidRDefault="00415619" w:rsidP="00415619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415619" w:rsidRPr="00E84076" w14:paraId="6B3A6902" w14:textId="77777777" w:rsidTr="00A6673B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5DAD" w14:textId="77777777" w:rsidR="00415619" w:rsidRPr="00282831" w:rsidRDefault="00415619" w:rsidP="00A6673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7CEB6E31" w14:textId="77777777" w:rsidR="00415619" w:rsidRPr="00282831" w:rsidRDefault="00415619" w:rsidP="00A6673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3E6A" w14:textId="77777777" w:rsidR="00415619" w:rsidRPr="00282831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5619" w:rsidRPr="00E84076" w14:paraId="0CE5A949" w14:textId="77777777" w:rsidTr="00A6673B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5F59" w14:textId="77777777" w:rsidR="00415619" w:rsidRPr="00282831" w:rsidRDefault="00415619" w:rsidP="00A6673B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415619" w:rsidRPr="00E84076" w14:paraId="43833CEA" w14:textId="77777777" w:rsidTr="00A6673B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01BA" w14:textId="77777777" w:rsidR="00415619" w:rsidRPr="00282831" w:rsidRDefault="00415619" w:rsidP="00A6673B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1CDB" w14:textId="77777777" w:rsidR="00415619" w:rsidRPr="00282831" w:rsidRDefault="00415619" w:rsidP="00A6673B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C0B3" w14:textId="77777777" w:rsidR="00415619" w:rsidRPr="00282831" w:rsidRDefault="00415619" w:rsidP="00A6673B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15619" w:rsidRPr="00E84076" w14:paraId="3F378268" w14:textId="77777777" w:rsidTr="00A6673B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A517" w14:textId="77777777" w:rsidR="00415619" w:rsidRPr="00282831" w:rsidRDefault="00415619" w:rsidP="00A6673B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3328" w14:textId="77777777" w:rsidR="00415619" w:rsidRPr="00282831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4A2B" w14:textId="77777777" w:rsidR="00415619" w:rsidRPr="00282831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15C8" w14:textId="77777777" w:rsidR="00415619" w:rsidRPr="00282831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5619" w:rsidRPr="00E84076" w14:paraId="235327F6" w14:textId="77777777" w:rsidTr="00A6673B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A712" w14:textId="77777777" w:rsidR="00415619" w:rsidRPr="00282831" w:rsidRDefault="00415619" w:rsidP="00A6673B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4ED5" w14:textId="77777777" w:rsidR="00415619" w:rsidRPr="00282831" w:rsidRDefault="00415619" w:rsidP="00A6673B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0D6F" w14:textId="77777777" w:rsidR="00415619" w:rsidRPr="00282831" w:rsidRDefault="00415619" w:rsidP="00A6673B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1CD0" w14:textId="77777777" w:rsidR="00415619" w:rsidRPr="00282831" w:rsidRDefault="00415619" w:rsidP="00A6673B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830DE62" w14:textId="77777777" w:rsidR="00415619" w:rsidRPr="00282831" w:rsidRDefault="00415619" w:rsidP="00415619">
      <w:pPr>
        <w:spacing w:before="120" w:after="120"/>
        <w:rPr>
          <w:rFonts w:ascii="Open Sans" w:hAnsi="Open Sans" w:cs="Open Sans"/>
          <w:iCs/>
          <w:spacing w:val="-6"/>
        </w:rPr>
      </w:pPr>
    </w:p>
    <w:p w14:paraId="15D04386" w14:textId="77777777" w:rsidR="00415619" w:rsidRPr="00282831" w:rsidRDefault="00415619" w:rsidP="0041561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</w:rPr>
        <w:br w:type="page"/>
      </w:r>
    </w:p>
    <w:p w14:paraId="71BB3110" w14:textId="77777777" w:rsidR="00415619" w:rsidRPr="001C386A" w:rsidRDefault="00415619" w:rsidP="00415619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5</w:t>
      </w:r>
      <w:r w:rsidRPr="001C386A">
        <w:rPr>
          <w:rFonts w:ascii="Open Sans" w:hAnsi="Open Sans" w:cs="Open Sans"/>
        </w:rPr>
        <w:t xml:space="preserve"> do SIWZ</w:t>
      </w:r>
    </w:p>
    <w:p w14:paraId="3556144C" w14:textId="77777777" w:rsidR="00415619" w:rsidRPr="001C386A" w:rsidRDefault="00415619" w:rsidP="00415619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42556739" w14:textId="77777777" w:rsidR="00415619" w:rsidRPr="001C386A" w:rsidRDefault="00415619" w:rsidP="00415619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6165D7B6" w14:textId="77777777" w:rsidR="00415619" w:rsidRPr="001C386A" w:rsidRDefault="00415619" w:rsidP="00415619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1B115170" w14:textId="77777777" w:rsidR="00415619" w:rsidRPr="001C386A" w:rsidRDefault="00415619" w:rsidP="00415619">
      <w:pPr>
        <w:spacing w:before="120" w:after="120"/>
        <w:jc w:val="both"/>
        <w:rPr>
          <w:rFonts w:ascii="Open Sans" w:hAnsi="Open Sans" w:cs="Open Sans"/>
        </w:rPr>
      </w:pPr>
    </w:p>
    <w:p w14:paraId="026DF3E2" w14:textId="77777777" w:rsidR="00415619" w:rsidRPr="001C386A" w:rsidRDefault="00415619" w:rsidP="00415619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4A42EB">
        <w:rPr>
          <w:rFonts w:ascii="Open Sans" w:hAnsi="Open Sans" w:cs="Open Sans"/>
        </w:rPr>
        <w:t>t.j</w:t>
      </w:r>
      <w:proofErr w:type="spellEnd"/>
      <w:r w:rsidRPr="004A42EB">
        <w:rPr>
          <w:rFonts w:ascii="Open Sans" w:hAnsi="Open Sans" w:cs="Open Sans"/>
        </w:rPr>
        <w:t>. Dz. U. z 2019 r. poz. 1843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4F31CF6F" w14:textId="77777777" w:rsidR="00415619" w:rsidRPr="00320A3F" w:rsidRDefault="00415619" w:rsidP="00415619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  <w:r w:rsidRPr="003C3664">
        <w:rPr>
          <w:rFonts w:ascii="Open Sans" w:hAnsi="Open Sans" w:cs="Open Sans"/>
          <w:b/>
        </w:rPr>
        <w:t>„Budynek Kunsztu Wodnego – wykończenie i wyposażenie wraz</w:t>
      </w:r>
      <w:r>
        <w:rPr>
          <w:rFonts w:ascii="Open Sans" w:hAnsi="Open Sans" w:cs="Open Sans"/>
          <w:b/>
        </w:rPr>
        <w:t xml:space="preserve"> </w:t>
      </w:r>
      <w:r w:rsidRPr="003C3664">
        <w:rPr>
          <w:rFonts w:ascii="Open Sans" w:hAnsi="Open Sans" w:cs="Open Sans"/>
          <w:b/>
        </w:rPr>
        <w:t>z robotami towarzyszącymi” ul. Targ Rakowy 11 w Gdańsku</w:t>
      </w:r>
      <w:r>
        <w:rPr>
          <w:rFonts w:ascii="Open Sans" w:hAnsi="Open Sans" w:cs="Open Sans"/>
          <w:b/>
        </w:rPr>
        <w:t>.</w:t>
      </w:r>
    </w:p>
    <w:p w14:paraId="44EFC738" w14:textId="77777777" w:rsidR="00415619" w:rsidRPr="001C386A" w:rsidRDefault="00415619" w:rsidP="00415619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</w:p>
    <w:p w14:paraId="3DBA7D6B" w14:textId="77777777" w:rsidR="00415619" w:rsidRPr="001C386A" w:rsidRDefault="00415619" w:rsidP="00415619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</w:t>
      </w:r>
      <w:r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 xml:space="preserve">1445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366A560D" w14:textId="77777777" w:rsidR="00415619" w:rsidRPr="001C386A" w:rsidRDefault="00415619" w:rsidP="00415619">
      <w:pPr>
        <w:spacing w:before="120" w:after="120"/>
        <w:jc w:val="both"/>
        <w:rPr>
          <w:rFonts w:ascii="Open Sans" w:hAnsi="Open Sans" w:cs="Open Sans"/>
        </w:rPr>
      </w:pPr>
    </w:p>
    <w:p w14:paraId="287404F2" w14:textId="77777777" w:rsidR="00415619" w:rsidRPr="001C386A" w:rsidRDefault="00415619" w:rsidP="00415619">
      <w:pPr>
        <w:spacing w:before="120" w:after="120"/>
        <w:jc w:val="both"/>
        <w:rPr>
          <w:rFonts w:ascii="Open Sans" w:hAnsi="Open Sans" w:cs="Open Sans"/>
        </w:rPr>
      </w:pPr>
    </w:p>
    <w:p w14:paraId="05EE71B0" w14:textId="77777777" w:rsidR="00415619" w:rsidRPr="001C386A" w:rsidRDefault="00415619" w:rsidP="0041561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415619" w:rsidRPr="008D0F68" w14:paraId="0031C597" w14:textId="77777777" w:rsidTr="00A6673B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2223" w14:textId="77777777" w:rsidR="00415619" w:rsidRPr="008D0F68" w:rsidRDefault="00415619" w:rsidP="00A6673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7135" w14:textId="77777777" w:rsidR="00415619" w:rsidRPr="008D0F68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5619" w:rsidRPr="008D0F68" w14:paraId="1578C4BA" w14:textId="77777777" w:rsidTr="00A6673B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E256" w14:textId="77777777" w:rsidR="00415619" w:rsidRPr="008D0F68" w:rsidRDefault="00415619" w:rsidP="00A6673B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415619" w:rsidRPr="008D0F68" w14:paraId="2C21074A" w14:textId="77777777" w:rsidTr="00A6673B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E05A" w14:textId="77777777" w:rsidR="00415619" w:rsidRPr="008D0F68" w:rsidRDefault="00415619" w:rsidP="00A6673B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C55A" w14:textId="77777777" w:rsidR="00415619" w:rsidRPr="008D0F68" w:rsidRDefault="00415619" w:rsidP="00A6673B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E5E2" w14:textId="77777777" w:rsidR="00415619" w:rsidRPr="008D0F68" w:rsidRDefault="00415619" w:rsidP="00A6673B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15619" w:rsidRPr="008D0F68" w14:paraId="717A7139" w14:textId="77777777" w:rsidTr="00A6673B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62D9" w14:textId="77777777" w:rsidR="00415619" w:rsidRPr="008D0F68" w:rsidRDefault="00415619" w:rsidP="00A6673B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E4D1" w14:textId="77777777" w:rsidR="00415619" w:rsidRPr="008D0F68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F26D" w14:textId="77777777" w:rsidR="00415619" w:rsidRPr="008D0F68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2AE6" w14:textId="77777777" w:rsidR="00415619" w:rsidRPr="008D0F68" w:rsidRDefault="00415619" w:rsidP="00A667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5619" w:rsidRPr="008D0F68" w14:paraId="55E6B4A9" w14:textId="77777777" w:rsidTr="00A6673B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9657" w14:textId="77777777" w:rsidR="00415619" w:rsidRPr="008D0F68" w:rsidRDefault="00415619" w:rsidP="00A6673B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3A2E" w14:textId="77777777" w:rsidR="00415619" w:rsidRPr="008D0F68" w:rsidRDefault="00415619" w:rsidP="00A6673B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E7DB" w14:textId="77777777" w:rsidR="00415619" w:rsidRPr="008D0F68" w:rsidRDefault="00415619" w:rsidP="00A6673B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8637" w14:textId="77777777" w:rsidR="00415619" w:rsidRPr="008D0F68" w:rsidRDefault="00415619" w:rsidP="00A6673B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EAD9894" w14:textId="77777777" w:rsidR="00415619" w:rsidRPr="00015A46" w:rsidRDefault="00415619" w:rsidP="0041561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34C32FCC" w14:textId="77777777" w:rsidR="00415619" w:rsidRDefault="00415619" w:rsidP="00415619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3F0D6A45" w14:textId="77777777" w:rsidR="00415619" w:rsidRPr="00282831" w:rsidRDefault="00415619" w:rsidP="00415619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14:paraId="00B2A5A6" w14:textId="77777777" w:rsidR="00415619" w:rsidRPr="00286CD8" w:rsidRDefault="00415619" w:rsidP="00415619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608976D8" w14:textId="77777777" w:rsidR="00415619" w:rsidRPr="00A9180E" w:rsidRDefault="00415619" w:rsidP="00415619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14A11663" w14:textId="77777777" w:rsidR="00415619" w:rsidRPr="00282831" w:rsidRDefault="00415619" w:rsidP="00415619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02E491B6" w14:textId="77777777" w:rsidR="00415619" w:rsidRPr="00282831" w:rsidRDefault="00415619" w:rsidP="00415619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4A42EB">
        <w:rPr>
          <w:rFonts w:ascii="Open Sans" w:hAnsi="Open Sans" w:cs="Open Sans"/>
        </w:rPr>
        <w:t>t.j</w:t>
      </w:r>
      <w:proofErr w:type="spellEnd"/>
      <w:r w:rsidRPr="004A42EB">
        <w:rPr>
          <w:rFonts w:ascii="Open Sans" w:hAnsi="Open Sans" w:cs="Open Sans"/>
        </w:rPr>
        <w:t>. Dz. U. z 2019 r. poz. 1843</w:t>
      </w:r>
      <w:r w:rsidRPr="00282831">
        <w:rPr>
          <w:rFonts w:ascii="Open Sans" w:hAnsi="Open Sans" w:cs="Open Sans"/>
        </w:rPr>
        <w:t>), pod nazwą:</w:t>
      </w:r>
    </w:p>
    <w:p w14:paraId="15B69A02" w14:textId="77777777" w:rsidR="00415619" w:rsidRPr="004D64AB" w:rsidRDefault="00415619" w:rsidP="00415619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  <w:r w:rsidRPr="004D64AB">
        <w:rPr>
          <w:rFonts w:ascii="Open Sans" w:hAnsi="Open Sans" w:cs="Open Sans"/>
          <w:b/>
        </w:rPr>
        <w:t>„Budynek Kunsztu Wodnego – wykończenie i wyposażenie wraz</w:t>
      </w:r>
      <w:r>
        <w:rPr>
          <w:rFonts w:ascii="Open Sans" w:hAnsi="Open Sans" w:cs="Open Sans"/>
          <w:b/>
        </w:rPr>
        <w:t xml:space="preserve"> </w:t>
      </w:r>
      <w:r w:rsidRPr="004D64AB">
        <w:rPr>
          <w:rFonts w:ascii="Open Sans" w:hAnsi="Open Sans" w:cs="Open Sans"/>
          <w:b/>
        </w:rPr>
        <w:t>z robotami towarzyszącymi” ul. Targ Rakowy 11 w Gdańsku.</w:t>
      </w:r>
    </w:p>
    <w:p w14:paraId="193EFC9F" w14:textId="77777777" w:rsidR="00415619" w:rsidRPr="00282831" w:rsidRDefault="00415619" w:rsidP="00415619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14:paraId="206E2B97" w14:textId="77777777" w:rsidR="00415619" w:rsidRPr="00282831" w:rsidRDefault="00415619" w:rsidP="00415619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3D8B12CD" w14:textId="77777777" w:rsidR="00415619" w:rsidRPr="00282831" w:rsidRDefault="00415619" w:rsidP="00415619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B5D1F3D" w14:textId="77777777" w:rsidR="00415619" w:rsidRPr="00282831" w:rsidRDefault="00415619" w:rsidP="00415619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…….*</w:t>
      </w:r>
    </w:p>
    <w:p w14:paraId="5E8415B0" w14:textId="77777777" w:rsidR="00415619" w:rsidRPr="00282831" w:rsidRDefault="00415619" w:rsidP="00415619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C40F96D" w14:textId="77777777" w:rsidR="00415619" w:rsidRPr="00282831" w:rsidRDefault="00415619" w:rsidP="00415619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14:paraId="33AD8112" w14:textId="77777777" w:rsidR="00415619" w:rsidRPr="00282831" w:rsidRDefault="00415619" w:rsidP="00415619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223D6B67" w14:textId="77777777" w:rsidR="00415619" w:rsidRPr="00282831" w:rsidRDefault="00415619" w:rsidP="00415619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294E1C6C" w14:textId="77777777" w:rsidR="00415619" w:rsidRPr="00282831" w:rsidRDefault="00415619" w:rsidP="00415619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34A51215" w14:textId="77777777" w:rsidR="00415619" w:rsidRPr="00282831" w:rsidRDefault="00415619" w:rsidP="00415619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Pr="00282831">
        <w:rPr>
          <w:rFonts w:ascii="Open Sans" w:hAnsi="Open Sans" w:cs="Open Sans"/>
        </w:rPr>
        <w:t xml:space="preserve">      …….*</w:t>
      </w:r>
    </w:p>
    <w:p w14:paraId="3BB387F8" w14:textId="77777777" w:rsidR="00415619" w:rsidRPr="00282831" w:rsidRDefault="00415619" w:rsidP="00415619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717414D9" w14:textId="77777777" w:rsidR="00415619" w:rsidRPr="00282831" w:rsidRDefault="00415619" w:rsidP="00415619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0D50CE48" w14:textId="77777777" w:rsidR="00415619" w:rsidRPr="00282831" w:rsidRDefault="00415619" w:rsidP="00415619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700666F6" w14:textId="77777777" w:rsidR="00415619" w:rsidRPr="00282831" w:rsidRDefault="00415619" w:rsidP="00415619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40A8DE28" w14:textId="77777777" w:rsidR="00415619" w:rsidRPr="00282831" w:rsidRDefault="00415619" w:rsidP="00415619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</w:t>
      </w:r>
      <w:r w:rsidRPr="00282831">
        <w:rPr>
          <w:rFonts w:ascii="Open Sans" w:hAnsi="Open Sans" w:cs="Open Sans"/>
        </w:rPr>
        <w:t>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798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415619" w:rsidRPr="00E84076" w14:paraId="29CDC7D8" w14:textId="77777777" w:rsidTr="00A6673B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88DD" w14:textId="77777777" w:rsidR="00415619" w:rsidRPr="00282831" w:rsidRDefault="00415619" w:rsidP="00A6673B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51124214" w14:textId="77777777" w:rsidR="00415619" w:rsidRPr="00282831" w:rsidRDefault="00415619" w:rsidP="00A6673B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D128" w14:textId="77777777" w:rsidR="00415619" w:rsidRPr="00282831" w:rsidRDefault="00415619" w:rsidP="00A6673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5619" w:rsidRPr="00E84076" w14:paraId="67104DDA" w14:textId="77777777" w:rsidTr="00A6673B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7AEA" w14:textId="77777777" w:rsidR="00415619" w:rsidRPr="00282831" w:rsidRDefault="00415619" w:rsidP="00A6673B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415619" w:rsidRPr="00E84076" w14:paraId="0D5043A0" w14:textId="77777777" w:rsidTr="00A6673B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A525" w14:textId="77777777" w:rsidR="00415619" w:rsidRPr="00282831" w:rsidRDefault="00415619" w:rsidP="00A6673B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6D6F" w14:textId="77777777" w:rsidR="00415619" w:rsidRPr="00282831" w:rsidRDefault="00415619" w:rsidP="00A6673B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11DE" w14:textId="77777777" w:rsidR="00415619" w:rsidRPr="00282831" w:rsidRDefault="00415619" w:rsidP="00A6673B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15619" w:rsidRPr="00E84076" w14:paraId="0226328E" w14:textId="77777777" w:rsidTr="00A6673B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F9A9" w14:textId="77777777" w:rsidR="00415619" w:rsidRPr="00282831" w:rsidRDefault="00415619" w:rsidP="00A6673B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AC80" w14:textId="77777777" w:rsidR="00415619" w:rsidRPr="00282831" w:rsidRDefault="00415619" w:rsidP="00A6673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77C1" w14:textId="77777777" w:rsidR="00415619" w:rsidRPr="00282831" w:rsidRDefault="00415619" w:rsidP="00A6673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E500" w14:textId="77777777" w:rsidR="00415619" w:rsidRPr="00282831" w:rsidRDefault="00415619" w:rsidP="00A6673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5619" w:rsidRPr="00E84076" w14:paraId="68743A43" w14:textId="77777777" w:rsidTr="00A6673B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2750" w14:textId="77777777" w:rsidR="00415619" w:rsidRPr="00282831" w:rsidRDefault="00415619" w:rsidP="00A6673B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E49C" w14:textId="77777777" w:rsidR="00415619" w:rsidRPr="00282831" w:rsidRDefault="00415619" w:rsidP="00A6673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F628" w14:textId="77777777" w:rsidR="00415619" w:rsidRPr="00282831" w:rsidRDefault="00415619" w:rsidP="00A6673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534B" w14:textId="77777777" w:rsidR="00415619" w:rsidRPr="00282831" w:rsidRDefault="00415619" w:rsidP="00A6673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DEC0A42" w14:textId="77777777" w:rsidR="00415619" w:rsidRDefault="00415619" w:rsidP="00415619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735271B8" w14:textId="77777777" w:rsidR="00415619" w:rsidRDefault="00415619" w:rsidP="0041561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3CE1A7B0" w14:textId="77777777" w:rsidR="00415619" w:rsidRPr="00282831" w:rsidRDefault="00415619" w:rsidP="00415619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37EAF0EA" w14:textId="77777777" w:rsidR="00415619" w:rsidRPr="00282831" w:rsidRDefault="00415619" w:rsidP="00415619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4B292303" w14:textId="77777777" w:rsidR="00415619" w:rsidRPr="00282831" w:rsidRDefault="00415619" w:rsidP="00415619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04311A69" w14:textId="77777777" w:rsidR="00415619" w:rsidRPr="00282831" w:rsidRDefault="00415619" w:rsidP="00415619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6ACEEC55" w14:textId="77777777" w:rsidR="00415619" w:rsidRPr="00282831" w:rsidRDefault="00415619" w:rsidP="00415619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1F4D6FF1" w14:textId="77777777" w:rsidR="00415619" w:rsidRPr="00282831" w:rsidRDefault="00415619" w:rsidP="00415619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14:paraId="78CC3C26" w14:textId="77777777" w:rsidR="00415619" w:rsidRPr="00282831" w:rsidRDefault="00415619" w:rsidP="00415619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4E2C8892" w14:textId="77777777" w:rsidR="00415619" w:rsidRPr="00282831" w:rsidRDefault="00415619" w:rsidP="00415619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1D80322A" w14:textId="77777777" w:rsidR="00415619" w:rsidRPr="00282831" w:rsidRDefault="00415619" w:rsidP="00415619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5A114907" w14:textId="77777777" w:rsidR="00415619" w:rsidRPr="00282831" w:rsidRDefault="00415619" w:rsidP="00415619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642B6E3A" w14:textId="77777777" w:rsidR="00415619" w:rsidRPr="00282831" w:rsidRDefault="00415619" w:rsidP="00415619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1309B5B" w14:textId="77777777" w:rsidR="00415619" w:rsidRPr="00282831" w:rsidRDefault="00415619" w:rsidP="00415619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14:paraId="70C4EEA9" w14:textId="77777777" w:rsidR="00415619" w:rsidRPr="00282831" w:rsidRDefault="00415619" w:rsidP="00415619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4E04CC4B" w14:textId="77777777" w:rsidR="00415619" w:rsidRPr="00282831" w:rsidRDefault="00415619" w:rsidP="00415619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291E3FAD" w14:textId="77777777" w:rsidR="00415619" w:rsidRPr="00282831" w:rsidRDefault="00415619" w:rsidP="00415619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87D8EF1" w14:textId="77777777" w:rsidR="00415619" w:rsidRPr="00282831" w:rsidRDefault="00415619" w:rsidP="0041561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53E164C7" w14:textId="77777777" w:rsidR="00415619" w:rsidRPr="00282831" w:rsidRDefault="00415619" w:rsidP="0041561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08E40D19" w14:textId="77777777" w:rsidR="00415619" w:rsidRPr="00282831" w:rsidRDefault="00415619" w:rsidP="00415619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FD733A7" w14:textId="77777777" w:rsidR="00415619" w:rsidRPr="0095749A" w:rsidRDefault="00415619" w:rsidP="00415619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6DE550A7" w14:textId="77777777" w:rsidR="00415619" w:rsidRPr="00282831" w:rsidRDefault="00415619" w:rsidP="0041561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1153FF59" w14:textId="77777777" w:rsidR="00415619" w:rsidRPr="00282831" w:rsidRDefault="00415619" w:rsidP="0041561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5E77A35E" w14:textId="77777777" w:rsidR="00415619" w:rsidRPr="00282831" w:rsidRDefault="00415619" w:rsidP="00415619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2EC3232B" w14:textId="77777777" w:rsidR="00415619" w:rsidRPr="0095749A" w:rsidRDefault="00415619" w:rsidP="00415619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0F28F02E" w14:textId="77777777" w:rsidR="00415619" w:rsidRPr="00282831" w:rsidRDefault="00415619" w:rsidP="00415619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3092DA19" w14:textId="77777777" w:rsidR="00415619" w:rsidRPr="00282831" w:rsidRDefault="00415619" w:rsidP="0041561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0CC5AC34" w14:textId="77777777" w:rsidR="00415619" w:rsidRPr="00282831" w:rsidRDefault="00415619" w:rsidP="00415619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166C066F" w14:textId="77777777" w:rsidR="00415619" w:rsidRPr="0095749A" w:rsidRDefault="00415619" w:rsidP="00415619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493F8500" w14:textId="77777777" w:rsidR="00415619" w:rsidRPr="00282831" w:rsidRDefault="00415619" w:rsidP="00415619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4DE1F14" w14:textId="77777777" w:rsidR="00415619" w:rsidRPr="00282831" w:rsidRDefault="00415619" w:rsidP="00415619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785B0014" w14:textId="77777777" w:rsidR="00415619" w:rsidRPr="004D64AB" w:rsidRDefault="00415619" w:rsidP="00415619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  <w:sz w:val="22"/>
          <w:szCs w:val="22"/>
        </w:rPr>
      </w:pPr>
      <w:r w:rsidRPr="004D64AB">
        <w:rPr>
          <w:rFonts w:ascii="Open Sans" w:hAnsi="Open Sans" w:cs="Open Sans"/>
          <w:b/>
          <w:sz w:val="22"/>
          <w:szCs w:val="22"/>
        </w:rPr>
        <w:t>„Budynek Kunsztu Wodnego – wykończenie i wyposażenie wraz</w:t>
      </w:r>
      <w:r>
        <w:rPr>
          <w:rFonts w:ascii="Open Sans" w:hAnsi="Open Sans" w:cs="Open Sans"/>
          <w:b/>
          <w:sz w:val="22"/>
          <w:szCs w:val="22"/>
        </w:rPr>
        <w:t xml:space="preserve"> </w:t>
      </w:r>
      <w:r w:rsidRPr="004D64AB">
        <w:rPr>
          <w:rFonts w:ascii="Open Sans" w:hAnsi="Open Sans" w:cs="Open Sans"/>
          <w:b/>
          <w:sz w:val="22"/>
          <w:szCs w:val="22"/>
        </w:rPr>
        <w:t>z robotami towarzyszącymi” ul. Targ Rakowy 11 w Gdańsku.</w:t>
      </w:r>
    </w:p>
    <w:p w14:paraId="561EF9D9" w14:textId="77777777" w:rsidR="00415619" w:rsidRPr="0095749A" w:rsidRDefault="00415619" w:rsidP="00415619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 xml:space="preserve"> (nazwa zamówienia)</w:t>
      </w:r>
    </w:p>
    <w:p w14:paraId="7D63D9F6" w14:textId="77777777" w:rsidR="00415619" w:rsidRPr="00282831" w:rsidRDefault="00415619" w:rsidP="00415619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7AADB44A" w14:textId="77777777" w:rsidR="00415619" w:rsidRPr="00282831" w:rsidRDefault="00415619" w:rsidP="00415619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74EA79E2" w14:textId="77777777" w:rsidR="00415619" w:rsidRPr="00282831" w:rsidRDefault="00415619" w:rsidP="0041561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6252CECE" w14:textId="77777777" w:rsidR="00415619" w:rsidRPr="00282831" w:rsidRDefault="00415619" w:rsidP="0041561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1DD4B0D8" w14:textId="77777777" w:rsidR="00415619" w:rsidRPr="00282831" w:rsidRDefault="00415619" w:rsidP="0041561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0391198D" w14:textId="77777777" w:rsidR="00415619" w:rsidRPr="00282831" w:rsidRDefault="00415619" w:rsidP="00415619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708DE9D8" w14:textId="77777777" w:rsidR="00415619" w:rsidRPr="00282831" w:rsidRDefault="00415619" w:rsidP="0041561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0F510972" w14:textId="77777777" w:rsidR="00415619" w:rsidRPr="00282831" w:rsidRDefault="00415619" w:rsidP="0041561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14:paraId="32E40533" w14:textId="77777777" w:rsidR="00415619" w:rsidRPr="00282831" w:rsidRDefault="00415619" w:rsidP="0041561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70A84480" w14:textId="77777777" w:rsidR="00415619" w:rsidRPr="00282831" w:rsidRDefault="00415619" w:rsidP="00415619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0258CD94" w14:textId="77777777" w:rsidR="00415619" w:rsidRPr="00282831" w:rsidRDefault="00415619" w:rsidP="0041561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23D3499C" w14:textId="77777777" w:rsidR="00415619" w:rsidRPr="00282831" w:rsidRDefault="00415619" w:rsidP="0041561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7BBBAAE8" w14:textId="77777777" w:rsidR="00415619" w:rsidRPr="00282831" w:rsidRDefault="00415619" w:rsidP="0041561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699870D4" w14:textId="77777777" w:rsidR="00415619" w:rsidRPr="00282831" w:rsidRDefault="00415619" w:rsidP="00415619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182D5A3F" w14:textId="77777777" w:rsidR="00415619" w:rsidRPr="00282831" w:rsidRDefault="00415619" w:rsidP="0041561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1EEBE593" w14:textId="77777777" w:rsidR="00415619" w:rsidRPr="00282831" w:rsidRDefault="00415619" w:rsidP="00415619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5AD30534" w14:textId="77777777" w:rsidR="00415619" w:rsidRPr="00282831" w:rsidRDefault="00415619" w:rsidP="00415619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6C7B7CB2" w14:textId="77777777" w:rsidR="00415619" w:rsidRPr="00282831" w:rsidRDefault="00415619" w:rsidP="00415619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14:paraId="586BAC94" w14:textId="77777777" w:rsidR="00415619" w:rsidRPr="00282831" w:rsidRDefault="00415619" w:rsidP="0041561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35C8839B" w14:textId="77777777" w:rsidR="00415619" w:rsidRPr="00282831" w:rsidRDefault="00415619" w:rsidP="0041561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Oświadczam, </w:t>
      </w:r>
      <w:r>
        <w:rPr>
          <w:rFonts w:ascii="Open Sans" w:hAnsi="Open Sans" w:cs="Open Sans"/>
          <w:sz w:val="22"/>
          <w:szCs w:val="22"/>
        </w:rPr>
        <w:t>ż</w:t>
      </w:r>
      <w:r w:rsidRPr="00282831">
        <w:rPr>
          <w:rFonts w:ascii="Open Sans" w:hAnsi="Open Sans" w:cs="Open Sans"/>
          <w:sz w:val="22"/>
          <w:szCs w:val="22"/>
        </w:rPr>
        <w:t>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686DA2FA" w14:textId="77777777" w:rsidR="00415619" w:rsidRPr="00282831" w:rsidRDefault="00415619" w:rsidP="0041561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1125093" w14:textId="77777777" w:rsidR="00415619" w:rsidRPr="00282831" w:rsidRDefault="00415619" w:rsidP="0041561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6A9E5A1" w14:textId="77777777" w:rsidR="00415619" w:rsidRPr="00282831" w:rsidRDefault="00415619" w:rsidP="0041561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7EDB1D3D" w14:textId="77777777" w:rsidR="00415619" w:rsidRPr="00282831" w:rsidRDefault="00415619" w:rsidP="0041561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36FD9F80" w14:textId="77777777" w:rsidR="00415619" w:rsidRPr="00282831" w:rsidRDefault="00415619" w:rsidP="00415619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3ADCD288" w14:textId="77777777" w:rsidR="00415619" w:rsidRPr="00282831" w:rsidRDefault="00415619" w:rsidP="00415619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44858DDD" w14:textId="77777777" w:rsidR="00867262" w:rsidRDefault="00415619">
      <w:bookmarkStart w:id="1" w:name="_GoBack"/>
      <w:bookmarkEnd w:id="1"/>
    </w:p>
    <w:sectPr w:rsidR="00867262" w:rsidSect="00BC43DE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1552D" w14:textId="77777777" w:rsidR="004C5222" w:rsidRDefault="0041561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D7D7E48" w14:textId="77777777" w:rsidR="004C5222" w:rsidRDefault="0041561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05554421" w14:textId="77777777" w:rsidR="004C5222" w:rsidRPr="004011A8" w:rsidRDefault="00415619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22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33236754" w14:textId="77777777" w:rsidR="004C5222" w:rsidRPr="002508A2" w:rsidRDefault="00415619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E2C14" w14:textId="77777777" w:rsidR="004C5222" w:rsidRDefault="0041561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26FDE896" w14:textId="77777777" w:rsidR="004C5222" w:rsidRPr="00F36FEF" w:rsidRDefault="0041561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75D09CDA" w14:textId="77777777" w:rsidR="004C5222" w:rsidRDefault="00415619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5F1E59A5" w14:textId="77777777" w:rsidR="004C5222" w:rsidRDefault="0041561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3B67E" w14:textId="77777777" w:rsidR="004C5222" w:rsidRDefault="0041561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A8CD053" w14:textId="77777777" w:rsidR="004C5222" w:rsidRDefault="00415619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407936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3FD3D3EA" w14:textId="77777777" w:rsidR="004C5222" w:rsidRPr="004146BA" w:rsidRDefault="00415619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35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3C7593F2" w14:textId="77777777" w:rsidR="004C5222" w:rsidRPr="002508A2" w:rsidRDefault="00415619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BDA31" w14:textId="77777777" w:rsidR="004C5222" w:rsidRDefault="0041561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1C9E6285" w14:textId="77777777" w:rsidR="004C5222" w:rsidRPr="00F36FEF" w:rsidRDefault="0041561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3363E32" w14:textId="77777777" w:rsidR="004C5222" w:rsidRDefault="00415619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52FCA847" w14:textId="77777777" w:rsidR="004C5222" w:rsidRDefault="00415619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43D4D" w14:textId="77777777" w:rsidR="004C5222" w:rsidRDefault="0041561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2B0BC2B" w14:textId="77777777" w:rsidR="004C5222" w:rsidRDefault="00415619">
    <w:pPr>
      <w:pStyle w:val="Stopka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5770F6F4" w14:textId="77777777" w:rsidR="004C5222" w:rsidRPr="004146BA" w:rsidRDefault="00415619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24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23BEE5B4" w14:textId="77777777" w:rsidR="004C5222" w:rsidRPr="002508A2" w:rsidRDefault="00415619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D15CF" w14:textId="77777777" w:rsidR="004C5222" w:rsidRDefault="0041561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1D2A6D29" w14:textId="77777777" w:rsidR="004C5222" w:rsidRPr="00F36FEF" w:rsidRDefault="0041561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7FAA71E4" w14:textId="77777777" w:rsidR="004C5222" w:rsidRDefault="00415619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48E03A47" w14:textId="77777777" w:rsidR="004C5222" w:rsidRDefault="00415619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8C561" w14:textId="77777777" w:rsidR="004C5222" w:rsidRDefault="0041561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A28FAF9" w14:textId="77777777" w:rsidR="004C5222" w:rsidRDefault="0041561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BE264" w14:textId="77777777" w:rsidR="004C5222" w:rsidRPr="00CA565D" w:rsidRDefault="00415619">
    <w:pPr>
      <w:pStyle w:val="Nagwek"/>
      <w:rPr>
        <w:rFonts w:ascii="Open Sans" w:hAnsi="Open Sans" w:cs="Open Sans"/>
        <w:sz w:val="18"/>
        <w:szCs w:val="18"/>
      </w:rPr>
    </w:pPr>
    <w:r w:rsidRPr="00CA565D">
      <w:rPr>
        <w:rFonts w:ascii="Open Sans" w:hAnsi="Open Sans" w:cs="Open Sans"/>
        <w:sz w:val="18"/>
        <w:szCs w:val="18"/>
      </w:rPr>
      <w:t>I/</w:t>
    </w:r>
    <w:r w:rsidRPr="00185FD4">
      <w:rPr>
        <w:rFonts w:ascii="Open Sans" w:hAnsi="Open Sans" w:cs="Open Sans"/>
        <w:sz w:val="18"/>
        <w:szCs w:val="18"/>
      </w:rPr>
      <w:t>PN/</w:t>
    </w:r>
    <w:r w:rsidRPr="00185FD4">
      <w:rPr>
        <w:rFonts w:ascii="Open Sans" w:hAnsi="Open Sans" w:cs="Open Sans"/>
        <w:sz w:val="18"/>
        <w:szCs w:val="18"/>
      </w:rPr>
      <w:t>230</w:t>
    </w:r>
    <w:r w:rsidRPr="00185FD4">
      <w:rPr>
        <w:rFonts w:ascii="Open Sans" w:hAnsi="Open Sans" w:cs="Open Sans"/>
        <w:sz w:val="18"/>
        <w:szCs w:val="18"/>
      </w:rPr>
      <w:t>/2019</w:t>
    </w:r>
    <w:r w:rsidRPr="00CA565D">
      <w:rPr>
        <w:rFonts w:ascii="Open Sans" w:hAnsi="Open Sans" w:cs="Open Sans"/>
        <w:sz w:val="18"/>
        <w:szCs w:val="18"/>
      </w:rPr>
      <w:t>/MD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AC28E" w14:textId="77777777" w:rsidR="004C5222" w:rsidRDefault="0041561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8567092" w14:textId="77777777" w:rsidR="004C5222" w:rsidRDefault="00415619">
    <w:pPr>
      <w:pStyle w:val="Nagwek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27500" w14:textId="77777777" w:rsidR="004C5222" w:rsidRPr="00561E67" w:rsidRDefault="00415619">
    <w:pPr>
      <w:pStyle w:val="Nagwek"/>
      <w:rPr>
        <w:rFonts w:ascii="Open Sans" w:hAnsi="Open Sans" w:cs="Open Sans"/>
        <w:sz w:val="18"/>
        <w:szCs w:val="18"/>
      </w:rPr>
    </w:pPr>
    <w:r w:rsidRPr="00561E67">
      <w:rPr>
        <w:rFonts w:ascii="Open Sans" w:hAnsi="Open Sans" w:cs="Open Sans"/>
        <w:sz w:val="18"/>
        <w:szCs w:val="18"/>
      </w:rPr>
      <w:t>I/</w:t>
    </w:r>
    <w:r w:rsidRPr="00185FD4">
      <w:rPr>
        <w:rFonts w:ascii="Open Sans" w:hAnsi="Open Sans" w:cs="Open Sans"/>
        <w:sz w:val="18"/>
        <w:szCs w:val="18"/>
      </w:rPr>
      <w:t>PN/</w:t>
    </w:r>
    <w:r w:rsidRPr="00185FD4">
      <w:rPr>
        <w:rFonts w:ascii="Open Sans" w:hAnsi="Open Sans" w:cs="Open Sans"/>
        <w:sz w:val="18"/>
        <w:szCs w:val="18"/>
      </w:rPr>
      <w:t>230</w:t>
    </w:r>
    <w:r w:rsidRPr="00185FD4">
      <w:rPr>
        <w:rFonts w:ascii="Open Sans" w:hAnsi="Open Sans" w:cs="Open Sans"/>
        <w:sz w:val="18"/>
        <w:szCs w:val="18"/>
      </w:rPr>
      <w:t>/201</w:t>
    </w:r>
    <w:r w:rsidRPr="00561E67">
      <w:rPr>
        <w:rFonts w:ascii="Open Sans" w:hAnsi="Open Sans" w:cs="Open Sans"/>
        <w:sz w:val="18"/>
        <w:szCs w:val="18"/>
      </w:rPr>
      <w:t>9/MD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E1C0E" w14:textId="77777777" w:rsidR="004C5222" w:rsidRDefault="0041561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0173088" w14:textId="77777777" w:rsidR="004C5222" w:rsidRDefault="00415619">
    <w:pPr>
      <w:pStyle w:val="Nagwek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CC201" w14:textId="77777777" w:rsidR="004C5222" w:rsidRPr="004A354F" w:rsidRDefault="00415619">
    <w:pPr>
      <w:pStyle w:val="Nagwek"/>
      <w:rPr>
        <w:rFonts w:ascii="Open Sans" w:hAnsi="Open Sans" w:cs="Open Sans"/>
        <w:sz w:val="18"/>
        <w:szCs w:val="18"/>
      </w:rPr>
    </w:pPr>
    <w:r w:rsidRPr="004A354F">
      <w:rPr>
        <w:rFonts w:ascii="Open Sans" w:hAnsi="Open Sans" w:cs="Open Sans"/>
        <w:sz w:val="18"/>
        <w:szCs w:val="18"/>
      </w:rPr>
      <w:t>I/</w:t>
    </w:r>
    <w:r w:rsidRPr="00185FD4">
      <w:rPr>
        <w:rFonts w:ascii="Open Sans" w:hAnsi="Open Sans" w:cs="Open Sans"/>
        <w:sz w:val="18"/>
        <w:szCs w:val="18"/>
      </w:rPr>
      <w:t>PN/</w:t>
    </w:r>
    <w:r w:rsidRPr="00185FD4">
      <w:rPr>
        <w:rFonts w:ascii="Open Sans" w:hAnsi="Open Sans" w:cs="Open Sans"/>
        <w:sz w:val="18"/>
        <w:szCs w:val="18"/>
      </w:rPr>
      <w:t>230</w:t>
    </w:r>
    <w:r w:rsidRPr="00185FD4">
      <w:rPr>
        <w:rFonts w:ascii="Open Sans" w:hAnsi="Open Sans" w:cs="Open Sans"/>
        <w:sz w:val="18"/>
        <w:szCs w:val="18"/>
      </w:rPr>
      <w:t>/2019</w:t>
    </w:r>
    <w:r w:rsidRPr="004A354F">
      <w:rPr>
        <w:rFonts w:ascii="Open Sans" w:hAnsi="Open Sans" w:cs="Open Sans"/>
        <w:sz w:val="18"/>
        <w:szCs w:val="18"/>
      </w:rPr>
      <w:t>/MD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19"/>
    <w:rsid w:val="0032338B"/>
    <w:rsid w:val="00415619"/>
    <w:rsid w:val="00631262"/>
    <w:rsid w:val="00D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5B6A"/>
  <w15:chartTrackingRefBased/>
  <w15:docId w15:val="{1F13C25E-849E-4830-B7BB-94BEBCC9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56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4156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4156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41561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156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6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1561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56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415619"/>
    <w:pPr>
      <w:ind w:left="720"/>
      <w:contextualSpacing/>
    </w:pPr>
  </w:style>
  <w:style w:type="paragraph" w:customStyle="1" w:styleId="pkt">
    <w:name w:val="pkt"/>
    <w:basedOn w:val="Normalny"/>
    <w:rsid w:val="00415619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415619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415619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basedOn w:val="Domylnaczcionkaakapitu"/>
    <w:link w:val="Akapitzlist"/>
    <w:uiPriority w:val="34"/>
    <w:qFormat/>
    <w:locked/>
    <w:rsid w:val="004156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4156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415619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4156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415619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8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746205743F248B532509563D39CA3" ma:contentTypeVersion="8" ma:contentTypeDescription="Utwórz nowy dokument." ma:contentTypeScope="" ma:versionID="5870520a00d483df698ba74d3480352d">
  <xsd:schema xmlns:xsd="http://www.w3.org/2001/XMLSchema" xmlns:xs="http://www.w3.org/2001/XMLSchema" xmlns:p="http://schemas.microsoft.com/office/2006/metadata/properties" xmlns:ns3="3e1c4e8c-37d7-414b-8058-d37e38a2990d" targetNamespace="http://schemas.microsoft.com/office/2006/metadata/properties" ma:root="true" ma:fieldsID="5f313fcdf164a72a6164d7408568f7fe" ns3:_="">
    <xsd:import namespace="3e1c4e8c-37d7-414b-8058-d37e38a299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c4e8c-37d7-414b-8058-d37e38a29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15C9C0-C6B3-4786-8D1B-92F1BD1C0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c4e8c-37d7-414b-8058-d37e38a29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C72CB5-F270-4EBE-8F09-7694C90195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ED2F4-350D-4474-8B74-BCEB52BC42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2064</Words>
  <Characters>12388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1</cp:revision>
  <dcterms:created xsi:type="dcterms:W3CDTF">2019-12-20T06:12:00Z</dcterms:created>
  <dcterms:modified xsi:type="dcterms:W3CDTF">2019-12-20T06:13:00Z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0x010100B5F746205743F248B532509563D39CA3</vt:lpwstr>
  </property>
</Properties>
</file>