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91" w:rsidRDefault="004D2A91"/>
    <w:p w:rsidR="004D2A91" w:rsidRPr="00882284" w:rsidRDefault="00E45741" w:rsidP="004D2A91">
      <w:pPr>
        <w:spacing w:before="120" w:after="120"/>
        <w:ind w:right="1"/>
        <w:jc w:val="right"/>
        <w:rPr>
          <w:rFonts w:ascii="Open Sans" w:hAnsi="Open Sans" w:cs="Open Sans"/>
        </w:rPr>
      </w:pPr>
      <w:r w:rsidRPr="00E45741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4D2A91" w:rsidRPr="00882284">
        <w:rPr>
          <w:rFonts w:ascii="Open Sans" w:hAnsi="Open Sans" w:cs="Open Sans"/>
        </w:rPr>
        <w:t>Załącznik nr 1 do SIWZ</w:t>
      </w:r>
    </w:p>
    <w:p w:rsidR="004D2A91" w:rsidRDefault="004D2A91" w:rsidP="004D2A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:rsidR="004D2A91" w:rsidRDefault="004D2A91" w:rsidP="004D2A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2A91" w:rsidRPr="00E84076" w:rsidTr="0072560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57BFB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D2A91" w:rsidRPr="00282831" w:rsidRDefault="004D2A91" w:rsidP="004D2A91">
      <w:pPr>
        <w:spacing w:before="120" w:after="120"/>
        <w:ind w:left="426" w:right="1"/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D2A91" w:rsidRPr="00E84076" w:rsidTr="00725606">
        <w:trPr>
          <w:trHeight w:val="1808"/>
        </w:trPr>
        <w:tc>
          <w:tcPr>
            <w:tcW w:w="3856" w:type="dxa"/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D2A91" w:rsidRPr="00A37D74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„</w:t>
            </w:r>
            <w:r w:rsidRPr="009170C9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Budownictwo"</w:t>
            </w:r>
            <w:r w:rsidRPr="00A37D74" w:rsidDel="00A37D74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4D2A91" w:rsidRPr="00B96005" w:rsidRDefault="004D2A91" w:rsidP="004D2A91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B37089" w:rsidRPr="00E84076" w:rsidTr="00B37089">
        <w:trPr>
          <w:trHeight w:val="855"/>
        </w:trPr>
        <w:tc>
          <w:tcPr>
            <w:tcW w:w="504" w:type="dxa"/>
            <w:vAlign w:val="center"/>
          </w:tcPr>
          <w:p w:rsidR="00B37089" w:rsidRPr="00282831" w:rsidRDefault="00B37089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B37089" w:rsidRPr="00282831" w:rsidRDefault="00B37089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B37089" w:rsidRPr="00282831" w:rsidRDefault="00B37089" w:rsidP="00B3708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4D2A91" w:rsidRPr="00E84076" w:rsidTr="00725606">
        <w:trPr>
          <w:trHeight w:val="568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4D2A9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5E31D5" w:rsidRDefault="004D2A91" w:rsidP="00725606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Default="004D2A91" w:rsidP="00725606">
            <w:pPr>
              <w:spacing w:before="120" w:after="120"/>
              <w:ind w:left="53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EF73E" wp14:editId="649FBDF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80010</wp:posOffset>
                      </wp:positionV>
                      <wp:extent cx="123190" cy="117475"/>
                      <wp:effectExtent l="0" t="0" r="10160" b="158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4A293" id="Prostokąt 12" o:spid="_x0000_s1026" style="position:absolute;margin-left:43pt;margin-top:6.3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PkhwIAADA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UW9&#10;G3NmQFOPVpRhwMc/vwOjS0Kos74gw1u7crFGb5coHj0psheaKPjBZlc7HW2pQrZLcO+f4Ja7wARd&#10;5uPP+Tk1RZAqz6eT6WkMlkFxeGydD18lahYPJXfUzQQybJc+9KYHk5QXqrZatEolYe+vlGNboMYT&#10;XyrsOFPgA12WfJHWEM0fP1OGdTGz6SgmBsTIWkGgo7aEkTdrzkCtieoiuJTLi9f+TdA7KvYo8Cit&#10;9wLHQq7BN33GyWs0g0K3gSZEtbrkZ8evlYlamTg+wPHcgHh6wGpPvXXYk95bsWgpyJJAWIEjllOF&#10;NLnhO221QiobhxNnDbpf791HeyIfaTnraGoIkp8bcJJK/GaIluf5ZBLHLAmT0+mYBHeseTjWmI2+&#10;QupPTn+EFekY7YM6HGuH+p4GfB6jkgqMoNg9+INwFfpppi9CyPk8mdFoWQhLc2tFdB5xivDe7e7B&#10;2YFMgRpzg4cJg+IVp3rb+NLgfBOwbhPhnnEdyE9jmSg7fCFx7o/lZPX80c3+AgAA//8DAFBLAwQU&#10;AAYACAAAACEAHne6Gt8AAAAIAQAADwAAAGRycy9kb3ducmV2LnhtbEyPQU/CQBCF7yb+h82YcJNt&#10;USqp3RJCJCFBDyDxvHSHttqdbbrbUv89w0mPb97kve9ly9E2YsDO144UxNMIBFLhTE2lguPn5nEB&#10;wgdNRjeOUMEveljm93eZTo270B6HQygFh5BPtYIqhDaV0hcVWu2nrkVi7+w6qwPLrpSm0xcOt42c&#10;RVEira6JGyrd4rrC4ufQWwWrfTl//9rhy/fgt+bcb+u348daqcnDuHoFEXAMf89ww2d0yJnp5Hoy&#10;XjQKFglPCXyfJSBufjR/BnFS8BTHIPNM/h+QXwEAAP//AwBQSwECLQAUAAYACAAAACEAtoM4kv4A&#10;AADhAQAAEwAAAAAAAAAAAAAAAAAAAAAAW0NvbnRlbnRfVHlwZXNdLnhtbFBLAQItABQABgAIAAAA&#10;IQA4/SH/1gAAAJQBAAALAAAAAAAAAAAAAAAAAC8BAABfcmVscy8ucmVsc1BLAQItABQABgAIAAAA&#10;IQAp5JPkhwIAADAFAAAOAAAAAAAAAAAAAAAAAC4CAABkcnMvZTJvRG9jLnhtbFBLAQItABQABgAI&#10;AAAAIQAed7oa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7 miesięcy od daty zawarcia umowy</w: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4D2A91" w:rsidRPr="005E31D5" w:rsidRDefault="004D2A91" w:rsidP="00725606">
            <w:pPr>
              <w:spacing w:before="120" w:after="120"/>
              <w:ind w:left="53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6BE22" wp14:editId="37F91A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45720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4B082" id="Prostokąt 11" o:spid="_x0000_s1026" style="position:absolute;margin-left:43.2pt;margin-top:3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GKhP5XdAAAABwEAAA8AAABkcnMvZG93bnJldi54bWxMjsFKw0AURfeC/zA8wZ2d&#10;GExSYl5KKQoFddFaXE8zr0k08yZkJmn8e6erurzcy7mnWM2mExMNrrWM8LiIQBBXVrdcIxw+Xx+W&#10;IJxXrFVnmRB+ycGqvL0pVK7tmXc07X0tAoRdrhAa7/tcSlc1ZJRb2J44dCc7GOVDHGqpB3UOcNPJ&#10;OIpSaVTL4aFRPW0aqn72o0FY7+rk/euNsu/JbfVp3LYvh48N4v3dvH4G4Wn21zFc9IM6lMHpaEfW&#10;TnQIy/QpLBGyGMSljpIMxBEhTlKQZSH/+5d/AAAA//8DAFBLAQItABQABgAIAAAAIQC2gziS/gAA&#10;AOEBAAATAAAAAAAAAAAAAAAAAAAAAABbQ29udGVudF9UeXBlc10ueG1sUEsBAi0AFAAGAAgAAAAh&#10;ADj9If/WAAAAlAEAAAsAAAAAAAAAAAAAAAAALwEAAF9yZWxzLy5yZWxzUEsBAi0AFAAGAAgAAAAh&#10;AE1IVh6IAgAAMAUAAA4AAAAAAAAAAAAAAAAALgIAAGRycy9lMm9Eb2MueG1sUEsBAi0AFAAGAAgA&#10;AAAhAGKhP5XdAAAABwEAAA8AAAAAAAAAAAAAAAAA4g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8 miesięcy od daty zawarcia umowy</w: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4D2A91" w:rsidRDefault="004D2A91" w:rsidP="0072560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E5645B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17528C">
              <w:rPr>
                <w:rFonts w:ascii="Open Sans" w:hAnsi="Open Sans" w:cs="Open Sans"/>
                <w:sz w:val="16"/>
                <w:szCs w:val="16"/>
              </w:rPr>
              <w:t xml:space="preserve">Brak zaznaczenia którejkolwiek z powyższych opcji  terminu wykonania zamówienia będzie oznaczało, że wykonawca oferuje </w:t>
            </w:r>
            <w:r w:rsidRPr="0017528C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wykonanie zamówienia w terminie </w:t>
            </w:r>
            <w:r w:rsidRPr="009170C9">
              <w:rPr>
                <w:rFonts w:ascii="Open Sans" w:hAnsi="Open Sans" w:cs="Open Sans"/>
                <w:sz w:val="16"/>
                <w:szCs w:val="16"/>
              </w:rPr>
              <w:t>8 mie</w:t>
            </w:r>
            <w:r>
              <w:rPr>
                <w:rFonts w:ascii="Open Sans" w:hAnsi="Open Sans" w:cs="Open Sans"/>
                <w:sz w:val="16"/>
                <w:szCs w:val="16"/>
              </w:rPr>
              <w:t>sięcy od daty</w:t>
            </w:r>
            <w:r w:rsidRPr="009170C9">
              <w:rPr>
                <w:rFonts w:ascii="Open Sans" w:hAnsi="Open Sans" w:cs="Open Sans"/>
                <w:sz w:val="16"/>
                <w:szCs w:val="16"/>
              </w:rPr>
              <w:t xml:space="preserve"> zawarcia umowy.</w:t>
            </w:r>
          </w:p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45B"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aznaczenie</w:t>
            </w:r>
            <w:r w:rsidRPr="00E5645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więcej niż jednej opcji wykonania zamówienia będzie oznaczało, że wykonawca oferuje termin najpóźniejszy spośród zaznaczonych.</w:t>
            </w:r>
          </w:p>
        </w:tc>
        <w:bookmarkStart w:id="1" w:name="_GoBack"/>
        <w:bookmarkEnd w:id="1"/>
      </w:tr>
      <w:tr w:rsidR="004D2A91" w:rsidRPr="00E84076" w:rsidTr="00725606">
        <w:trPr>
          <w:trHeight w:val="548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daty odbioru</w:t>
            </w:r>
          </w:p>
        </w:tc>
      </w:tr>
      <w:tr w:rsidR="004D2A91" w:rsidRPr="00E84076" w:rsidTr="00725606">
        <w:trPr>
          <w:trHeight w:val="663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2A91" w:rsidRPr="00E84076" w:rsidTr="00725606">
        <w:trPr>
          <w:trHeight w:val="570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D2A91" w:rsidRPr="00E84076" w:rsidTr="00725606">
        <w:trPr>
          <w:trHeight w:val="1202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4D2A91" w:rsidRPr="001907BB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D2A91" w:rsidRPr="00EE477C" w:rsidRDefault="004D2A91" w:rsidP="004D2A91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4D2A91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B5544E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4D2A91" w:rsidRPr="00A422E6" w:rsidRDefault="004D2A91" w:rsidP="004D2A91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4D2A91" w:rsidRPr="00A422E6" w:rsidRDefault="004D2A91" w:rsidP="004D2A91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4D2A91" w:rsidRPr="00157041" w:rsidRDefault="004D2A91" w:rsidP="004D2A91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</w:rPr>
        <w:t xml:space="preserve"> </w:t>
      </w:r>
    </w:p>
    <w:p w:rsidR="004D2A91" w:rsidRDefault="004D2A91" w:rsidP="004D2A91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4D2A91" w:rsidRPr="00EE477C" w:rsidRDefault="004D2A91" w:rsidP="004D2A91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4D2A91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</w:p>
    <w:p w:rsidR="004D2A91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4D2A91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4D2A91" w:rsidRPr="00EE477C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D2A91" w:rsidRPr="00EE477C" w:rsidRDefault="004D2A91" w:rsidP="004D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D2A91" w:rsidRPr="00EE477C" w:rsidRDefault="004D2A91" w:rsidP="004D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D2A91" w:rsidRPr="00EE477C" w:rsidRDefault="004D2A91" w:rsidP="004D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</w:p>
    <w:bookmarkEnd w:id="0"/>
    <w:p w:rsidR="00E45741" w:rsidRPr="000C5092" w:rsidRDefault="00E45741" w:rsidP="00E45741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4D2A91" w:rsidRDefault="004D2A91" w:rsidP="004D2A91">
      <w:pPr>
        <w:rPr>
          <w:rFonts w:ascii="Open Sans" w:hAnsi="Open Sans" w:cs="Open Sans"/>
        </w:rPr>
      </w:pPr>
    </w:p>
    <w:p w:rsidR="00E45741" w:rsidRDefault="00E45741" w:rsidP="004D2A91">
      <w:pPr>
        <w:rPr>
          <w:rFonts w:ascii="Open Sans" w:hAnsi="Open Sans" w:cs="Open Sans"/>
        </w:rPr>
      </w:pPr>
    </w:p>
    <w:p w:rsidR="00E45741" w:rsidRDefault="00E45741" w:rsidP="004D2A91">
      <w:pPr>
        <w:rPr>
          <w:rFonts w:ascii="Open Sans" w:hAnsi="Open Sans" w:cs="Open Sans"/>
        </w:rPr>
      </w:pPr>
    </w:p>
    <w:p w:rsidR="00E45741" w:rsidRDefault="00E45741" w:rsidP="004D2A91">
      <w:pPr>
        <w:rPr>
          <w:rFonts w:ascii="Open Sans" w:hAnsi="Open Sans" w:cs="Open Sans"/>
        </w:rPr>
      </w:pPr>
    </w:p>
    <w:p w:rsidR="00E45741" w:rsidRDefault="00E45741" w:rsidP="004D2A91">
      <w:pPr>
        <w:rPr>
          <w:rFonts w:ascii="Open Sans" w:hAnsi="Open Sans" w:cs="Open Sans"/>
        </w:rPr>
      </w:pPr>
    </w:p>
    <w:p w:rsidR="004D2A91" w:rsidRPr="0045260F" w:rsidRDefault="00E45741" w:rsidP="004D2A91">
      <w:pPr>
        <w:jc w:val="right"/>
        <w:rPr>
          <w:rFonts w:ascii="Open Sans" w:hAnsi="Open Sans" w:cs="Open Sans"/>
        </w:rPr>
      </w:pPr>
      <w:r w:rsidRPr="00E45741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4D2A91" w:rsidRPr="0045260F">
        <w:rPr>
          <w:rFonts w:ascii="Open Sans" w:hAnsi="Open Sans" w:cs="Open Sans"/>
        </w:rPr>
        <w:t xml:space="preserve">Załącznik nr </w:t>
      </w:r>
      <w:r w:rsidR="004D2A91">
        <w:rPr>
          <w:rFonts w:ascii="Open Sans" w:hAnsi="Open Sans" w:cs="Open Sans"/>
        </w:rPr>
        <w:t>3</w:t>
      </w:r>
      <w:r w:rsidR="004D2A91" w:rsidRPr="0045260F">
        <w:rPr>
          <w:rFonts w:ascii="Open Sans" w:hAnsi="Open Sans" w:cs="Open Sans"/>
        </w:rPr>
        <w:t xml:space="preserve"> do SIWZ</w:t>
      </w:r>
    </w:p>
    <w:p w:rsidR="004D2A91" w:rsidRDefault="004D2A91" w:rsidP="004D2A91">
      <w:pPr>
        <w:spacing w:before="120" w:after="120"/>
        <w:jc w:val="center"/>
        <w:rPr>
          <w:rFonts w:ascii="Open Sans" w:hAnsi="Open Sans" w:cs="Open Sans"/>
        </w:rPr>
      </w:pPr>
    </w:p>
    <w:p w:rsidR="004D2A91" w:rsidRPr="0045260F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4D2A91" w:rsidRPr="000B4AC7" w:rsidRDefault="004D2A91" w:rsidP="004D2A91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4D2A91" w:rsidRPr="007F76FF" w:rsidTr="00725606">
        <w:trPr>
          <w:trHeight w:val="1351"/>
        </w:trPr>
        <w:tc>
          <w:tcPr>
            <w:tcW w:w="567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4D2A91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4D2A91" w:rsidRPr="003E12D3" w:rsidTr="00725606">
        <w:trPr>
          <w:trHeight w:val="215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D2A91" w:rsidRPr="005004EF" w:rsidTr="00725606">
        <w:trPr>
          <w:trHeight w:hRule="exact" w:val="917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D2A91" w:rsidRPr="005004EF" w:rsidTr="00725606">
        <w:trPr>
          <w:trHeight w:hRule="exact" w:val="917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D2A91" w:rsidRPr="005004EF" w:rsidTr="00725606">
        <w:trPr>
          <w:trHeight w:hRule="exact" w:val="1005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2"/>
    <w:p w:rsidR="004D2A91" w:rsidRDefault="004D2A91" w:rsidP="004D2A91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E45741" w:rsidRPr="000C5092" w:rsidRDefault="00E45741" w:rsidP="00E45741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Pr="00E97CAF" w:rsidRDefault="00E45741" w:rsidP="004D2A9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45741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4D2A91" w:rsidRPr="00E97CAF">
        <w:rPr>
          <w:rFonts w:ascii="Open Sans" w:hAnsi="Open Sans" w:cs="Open Sans"/>
        </w:rPr>
        <w:t>Załącznik nr 4 do SIWZ</w:t>
      </w:r>
    </w:p>
    <w:p w:rsidR="004D2A91" w:rsidRDefault="004D2A91" w:rsidP="004D2A9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4D2A91" w:rsidRPr="00E97CAF" w:rsidRDefault="004D2A91" w:rsidP="004D2A9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4D2A91" w:rsidRPr="00E84076" w:rsidTr="00725606">
        <w:trPr>
          <w:trHeight w:val="747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D2A91" w:rsidRPr="00E84076" w:rsidTr="00725606">
        <w:trPr>
          <w:trHeight w:val="124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D2A91" w:rsidRPr="00E84076" w:rsidTr="00725606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 xml:space="preserve">prawnienia budowlane do kierowania robotami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budowlanymi w specjalności konstrukcyjno-budowlanej 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D2A91" w:rsidRPr="00E84076" w:rsidTr="00725606">
        <w:trPr>
          <w:trHeight w:hRule="exact" w:val="3554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D2A91" w:rsidRPr="00E84076" w:rsidTr="00725606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4D2A91" w:rsidRPr="00E3541B" w:rsidRDefault="004D2A91" w:rsidP="00725606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D2A91" w:rsidRPr="00E84076" w:rsidTr="00725606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4D2A91" w:rsidRPr="00AF5EF8" w:rsidRDefault="004D2A91" w:rsidP="004D2A91">
      <w:pPr>
        <w:spacing w:before="120" w:after="120"/>
        <w:ind w:left="1560"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D2A91" w:rsidRDefault="004D2A91" w:rsidP="004D2A91">
      <w:pPr>
        <w:spacing w:before="120" w:after="120"/>
        <w:ind w:left="1560"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Pr="000C5092" w:rsidRDefault="00E45741" w:rsidP="00E45741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E45741" w:rsidRDefault="00E4574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Pr="00EE03EC" w:rsidRDefault="00E4574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E45741">
        <w:rPr>
          <w:rFonts w:ascii="Open Sans" w:hAnsi="Open Sans" w:cs="Open Sans"/>
          <w:color w:val="FF0000"/>
          <w:sz w:val="22"/>
          <w:szCs w:val="22"/>
        </w:rPr>
        <w:t>zmieniony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D2A91">
        <w:rPr>
          <w:rFonts w:ascii="Open Sans" w:hAnsi="Open Sans" w:cs="Open Sans"/>
          <w:sz w:val="22"/>
          <w:szCs w:val="22"/>
        </w:rPr>
        <w:t>Z</w:t>
      </w:r>
      <w:r w:rsidR="004D2A91"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4D2A91">
        <w:rPr>
          <w:rFonts w:ascii="Open Sans" w:hAnsi="Open Sans" w:cs="Open Sans"/>
          <w:sz w:val="22"/>
          <w:szCs w:val="22"/>
        </w:rPr>
        <w:t>5</w:t>
      </w:r>
      <w:r w:rsidR="004D2A91"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D2A91" w:rsidRPr="00EE03EC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4D2A91" w:rsidRPr="00CE0626" w:rsidRDefault="004D2A91" w:rsidP="004D2A9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03EC">
        <w:rPr>
          <w:rFonts w:ascii="Open Sans" w:hAnsi="Open Sans" w:cs="Open Sans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</w:rPr>
        <w:t>(</w:t>
      </w:r>
      <w:proofErr w:type="spellStart"/>
      <w:r w:rsidRPr="00CE0626">
        <w:rPr>
          <w:rFonts w:ascii="Open Sans" w:hAnsi="Open Sans" w:cs="Open Sans"/>
          <w:snapToGrid w:val="0"/>
        </w:rPr>
        <w:t>t.j</w:t>
      </w:r>
      <w:proofErr w:type="spellEnd"/>
      <w:r w:rsidRPr="00CE0626">
        <w:rPr>
          <w:rFonts w:ascii="Open Sans" w:hAnsi="Open Sans" w:cs="Open Sans"/>
          <w:snapToGrid w:val="0"/>
        </w:rPr>
        <w:t>. Dz. U. z 201</w:t>
      </w:r>
      <w:r>
        <w:rPr>
          <w:rFonts w:ascii="Open Sans" w:hAnsi="Open Sans" w:cs="Open Sans"/>
          <w:snapToGrid w:val="0"/>
        </w:rPr>
        <w:t>8</w:t>
      </w:r>
      <w:r w:rsidRPr="00CE0626">
        <w:rPr>
          <w:rFonts w:ascii="Open Sans" w:hAnsi="Open Sans" w:cs="Open Sans"/>
          <w:snapToGrid w:val="0"/>
        </w:rPr>
        <w:t xml:space="preserve"> r. poz. 19</w:t>
      </w:r>
      <w:r>
        <w:rPr>
          <w:rFonts w:ascii="Open Sans" w:hAnsi="Open Sans" w:cs="Open Sans"/>
          <w:snapToGrid w:val="0"/>
        </w:rPr>
        <w:t>86</w:t>
      </w:r>
      <w:r w:rsidRPr="00CE0626">
        <w:rPr>
          <w:rFonts w:ascii="Open Sans" w:hAnsi="Open Sans" w:cs="Open Sans"/>
          <w:snapToGrid w:val="0"/>
        </w:rPr>
        <w:t xml:space="preserve"> z</w:t>
      </w:r>
      <w:r>
        <w:rPr>
          <w:rFonts w:ascii="Open Sans" w:hAnsi="Open Sans" w:cs="Open Sans"/>
          <w:snapToGrid w:val="0"/>
        </w:rPr>
        <w:t>e</w:t>
      </w:r>
      <w:r w:rsidRPr="00CE0626">
        <w:rPr>
          <w:rFonts w:ascii="Open Sans" w:hAnsi="Open Sans" w:cs="Open Sans"/>
          <w:snapToGrid w:val="0"/>
        </w:rPr>
        <w:t xml:space="preserve"> zm. ), </w:t>
      </w:r>
      <w:r w:rsidRPr="00CE0626">
        <w:rPr>
          <w:rFonts w:ascii="Open Sans" w:hAnsi="Open Sans" w:cs="Open Sans"/>
        </w:rPr>
        <w:t>pod nazwą:</w:t>
      </w:r>
      <w:r w:rsidRPr="00CE0626">
        <w:rPr>
          <w:rFonts w:ascii="Open Sans" w:hAnsi="Open Sans" w:cs="Open Sans"/>
          <w:b/>
          <w:bCs/>
          <w:highlight w:val="yellow"/>
        </w:rPr>
        <w:t xml:space="preserve"> 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 w:rsidRPr="0088244D">
        <w:rPr>
          <w:rFonts w:ascii="Open Sans" w:hAnsi="Open Sans" w:cs="Open Sans"/>
          <w:b/>
          <w:sz w:val="22"/>
          <w:szCs w:val="22"/>
        </w:rPr>
        <w:t>.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D2A91" w:rsidRPr="00EE03EC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4D2A91" w:rsidRPr="00077C3C" w:rsidRDefault="004D2A91" w:rsidP="004D2A91">
      <w:pPr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4D2A91" w:rsidRPr="003457BA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7E0F9F">
        <w:rPr>
          <w:rFonts w:ascii="Open Sans" w:hAnsi="Open Sans" w:cs="Open Sans"/>
        </w:rPr>
        <w:t xml:space="preserve">W przypadku </w:t>
      </w:r>
      <w:r w:rsidRPr="003457BA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</w:rPr>
        <w:t>.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Pr="000C5092" w:rsidRDefault="00E45741" w:rsidP="00E45741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Pr="00EE03EC" w:rsidRDefault="00E4574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E45741">
        <w:rPr>
          <w:rFonts w:ascii="Open Sans" w:hAnsi="Open Sans" w:cs="Open Sans"/>
          <w:color w:val="FF0000"/>
          <w:sz w:val="22"/>
          <w:szCs w:val="22"/>
        </w:rPr>
        <w:t>zmieniony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D2A91">
        <w:rPr>
          <w:rFonts w:ascii="Open Sans" w:hAnsi="Open Sans" w:cs="Open Sans"/>
          <w:sz w:val="22"/>
          <w:szCs w:val="22"/>
        </w:rPr>
        <w:t>Z</w:t>
      </w:r>
      <w:r w:rsidR="004D2A91"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4D2A91">
        <w:rPr>
          <w:rFonts w:ascii="Open Sans" w:hAnsi="Open Sans" w:cs="Open Sans"/>
          <w:sz w:val="22"/>
          <w:szCs w:val="22"/>
        </w:rPr>
        <w:t>6</w:t>
      </w:r>
      <w:r w:rsidR="004D2A91"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D2A91" w:rsidRPr="00EE03EC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03E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</w:t>
      </w:r>
      <w:r w:rsidRPr="00B10C3C">
        <w:rPr>
          <w:rFonts w:ascii="Open Sans" w:hAnsi="Open Sans" w:cs="Open Sans"/>
          <w:snapToGrid w:val="0"/>
        </w:rPr>
        <w:t>Dz. U. z 201</w:t>
      </w:r>
      <w:r>
        <w:rPr>
          <w:rFonts w:ascii="Open Sans" w:hAnsi="Open Sans" w:cs="Open Sans"/>
          <w:snapToGrid w:val="0"/>
        </w:rPr>
        <w:t>8</w:t>
      </w:r>
      <w:r w:rsidRPr="00B10C3C">
        <w:rPr>
          <w:rFonts w:ascii="Open Sans" w:hAnsi="Open Sans" w:cs="Open Sans"/>
          <w:snapToGrid w:val="0"/>
        </w:rPr>
        <w:t xml:space="preserve"> r. poz. </w:t>
      </w:r>
      <w:r>
        <w:rPr>
          <w:rFonts w:ascii="Open Sans" w:hAnsi="Open Sans" w:cs="Open Sans"/>
          <w:snapToGrid w:val="0"/>
        </w:rPr>
        <w:t xml:space="preserve">1986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10C3C">
        <w:rPr>
          <w:rFonts w:ascii="Open Sans" w:hAnsi="Open Sans" w:cs="Open Sans"/>
          <w:snapToGrid w:val="0"/>
        </w:rPr>
        <w:t xml:space="preserve"> </w:t>
      </w:r>
      <w:r>
        <w:rPr>
          <w:rFonts w:ascii="Open Sans" w:hAnsi="Open Sans" w:cs="Open Sans"/>
          <w:snapToGrid w:val="0"/>
        </w:rPr>
        <w:t xml:space="preserve">) </w:t>
      </w:r>
      <w:r w:rsidRPr="00EE03EC">
        <w:rPr>
          <w:rFonts w:ascii="Open Sans" w:hAnsi="Open Sans" w:cs="Open Sans"/>
        </w:rPr>
        <w:t>pod nazwą:</w:t>
      </w:r>
      <w:r w:rsidRPr="00EE03EC">
        <w:rPr>
          <w:rFonts w:ascii="Open Sans" w:hAnsi="Open Sans" w:cs="Open Sans"/>
          <w:b/>
          <w:bCs/>
          <w:highlight w:val="yellow"/>
        </w:rPr>
        <w:t xml:space="preserve"> 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4D2A91" w:rsidRPr="00EE03EC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4D2A91" w:rsidRDefault="004D2A91" w:rsidP="004D2A91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E45741" w:rsidRPr="000C5092" w:rsidRDefault="00E45741" w:rsidP="00E45741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E45741" w:rsidRDefault="00E45741" w:rsidP="004D2A91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Default="00E4574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Pr="00EE03EC" w:rsidRDefault="00E4574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E45741">
        <w:rPr>
          <w:rFonts w:ascii="Open Sans" w:hAnsi="Open Sans" w:cs="Open Sans"/>
          <w:color w:val="FF0000"/>
          <w:sz w:val="22"/>
          <w:szCs w:val="22"/>
        </w:rPr>
        <w:t>zmieniony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D2A91">
        <w:rPr>
          <w:rFonts w:ascii="Open Sans" w:hAnsi="Open Sans" w:cs="Open Sans"/>
          <w:sz w:val="22"/>
          <w:szCs w:val="22"/>
        </w:rPr>
        <w:t>Z</w:t>
      </w:r>
      <w:r w:rsidR="004D2A91"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4D2A91">
        <w:rPr>
          <w:rFonts w:ascii="Open Sans" w:hAnsi="Open Sans" w:cs="Open Sans"/>
          <w:sz w:val="22"/>
          <w:szCs w:val="22"/>
        </w:rPr>
        <w:t>7</w:t>
      </w:r>
      <w:r w:rsidR="004D2A91"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D2A91" w:rsidRPr="00EE03EC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03E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</w:t>
      </w:r>
      <w:r w:rsidRPr="00B10C3C">
        <w:rPr>
          <w:rFonts w:ascii="Open Sans" w:hAnsi="Open Sans" w:cs="Open Sans"/>
          <w:snapToGrid w:val="0"/>
        </w:rPr>
        <w:t>Dz. U. z 201</w:t>
      </w:r>
      <w:r>
        <w:rPr>
          <w:rFonts w:ascii="Open Sans" w:hAnsi="Open Sans" w:cs="Open Sans"/>
          <w:snapToGrid w:val="0"/>
        </w:rPr>
        <w:t>8</w:t>
      </w:r>
      <w:r w:rsidRPr="00B10C3C">
        <w:rPr>
          <w:rFonts w:ascii="Open Sans" w:hAnsi="Open Sans" w:cs="Open Sans"/>
          <w:snapToGrid w:val="0"/>
        </w:rPr>
        <w:t xml:space="preserve"> r. poz. </w:t>
      </w:r>
      <w:r>
        <w:rPr>
          <w:rFonts w:ascii="Open Sans" w:hAnsi="Open Sans" w:cs="Open Sans"/>
          <w:snapToGrid w:val="0"/>
        </w:rPr>
        <w:t xml:space="preserve">1986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10C3C">
        <w:rPr>
          <w:rFonts w:ascii="Open Sans" w:hAnsi="Open Sans" w:cs="Open Sans"/>
          <w:snapToGrid w:val="0"/>
        </w:rPr>
        <w:t xml:space="preserve"> </w:t>
      </w:r>
      <w:r>
        <w:rPr>
          <w:rFonts w:ascii="Open Sans" w:hAnsi="Open Sans" w:cs="Open Sans"/>
          <w:snapToGrid w:val="0"/>
        </w:rPr>
        <w:t xml:space="preserve">) 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D2A91" w:rsidRPr="00EE03EC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E45741" w:rsidRPr="000C5092" w:rsidRDefault="00E45741" w:rsidP="00E45741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4D2A91" w:rsidRDefault="004D2A91" w:rsidP="004D2A9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95439" w:rsidRDefault="00095439" w:rsidP="004D2A91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  <w:color w:val="FF0000"/>
        </w:rPr>
      </w:pPr>
    </w:p>
    <w:p w:rsidR="004D2A91" w:rsidRPr="00090AA1" w:rsidRDefault="00E45741" w:rsidP="004D2A91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45741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4D2A91" w:rsidRPr="00090AA1">
        <w:rPr>
          <w:rFonts w:ascii="Open Sans" w:hAnsi="Open Sans" w:cs="Open Sans"/>
        </w:rPr>
        <w:t xml:space="preserve">Załącznik nr </w:t>
      </w:r>
      <w:r w:rsidR="004D2A91">
        <w:rPr>
          <w:rFonts w:ascii="Open Sans" w:hAnsi="Open Sans" w:cs="Open Sans"/>
        </w:rPr>
        <w:t xml:space="preserve">8 </w:t>
      </w:r>
      <w:r w:rsidR="004D2A91" w:rsidRPr="00090AA1">
        <w:rPr>
          <w:rFonts w:ascii="Open Sans" w:hAnsi="Open Sans" w:cs="Open Sans"/>
        </w:rPr>
        <w:t>do SIWZ</w:t>
      </w:r>
    </w:p>
    <w:p w:rsidR="004D2A91" w:rsidRPr="00090AA1" w:rsidRDefault="004D2A91" w:rsidP="004D2A9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4D2A91" w:rsidRPr="00077C3C" w:rsidRDefault="004D2A91" w:rsidP="004D2A9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D2A91" w:rsidRPr="00FD55C7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4D2A91" w:rsidRPr="00407C0E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407C0E">
        <w:rPr>
          <w:rFonts w:ascii="Open Sans" w:hAnsi="Open Sans" w:cs="Open Sans"/>
          <w:b/>
          <w:sz w:val="20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Pr="00090AA1" w:rsidRDefault="004D2A91" w:rsidP="004D2A9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4D2A91" w:rsidRPr="00090AA1" w:rsidRDefault="004D2A91" w:rsidP="004D2A9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D2A91" w:rsidRPr="00090AA1" w:rsidRDefault="004D2A91" w:rsidP="004D2A9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A91" w:rsidRPr="00090AA1" w:rsidRDefault="004D2A91" w:rsidP="004D2A9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4D2A91" w:rsidRPr="00090AA1" w:rsidRDefault="004D2A91" w:rsidP="004D2A9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4D2A91" w:rsidRPr="00090AA1" w:rsidRDefault="004D2A91" w:rsidP="004D2A9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D2A91" w:rsidRPr="00090AA1" w:rsidRDefault="004D2A91" w:rsidP="004D2A9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A91" w:rsidRPr="00DA1A94" w:rsidRDefault="004D2A91" w:rsidP="004D2A91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4D2A91" w:rsidRPr="00090AA1" w:rsidRDefault="004D2A91" w:rsidP="004D2A9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4D2A91" w:rsidRPr="00090AA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4D2A91" w:rsidRPr="00090AA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095439" w:rsidRDefault="004D2A91" w:rsidP="00095439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095439"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="00095439">
        <w:rPr>
          <w:rFonts w:ascii="Open Sans" w:hAnsi="Open Sans" w:cs="Open Sans"/>
        </w:rPr>
        <w:t>)</w:t>
      </w:r>
    </w:p>
    <w:p w:rsidR="00E45741" w:rsidRPr="000C5092" w:rsidRDefault="00E45741" w:rsidP="00095439">
      <w:pPr>
        <w:spacing w:before="120" w:after="120"/>
        <w:ind w:left="2832" w:right="1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E45741" w:rsidRDefault="00E45741" w:rsidP="00095439">
      <w:pPr>
        <w:tabs>
          <w:tab w:val="left" w:pos="3780"/>
        </w:tabs>
        <w:spacing w:before="120" w:after="120"/>
        <w:ind w:right="-1"/>
        <w:rPr>
          <w:rFonts w:ascii="Open Sans" w:hAnsi="Open Sans" w:cs="Open Sans"/>
        </w:rPr>
      </w:pPr>
    </w:p>
    <w:p w:rsidR="004D2A91" w:rsidRPr="005004EF" w:rsidRDefault="00E45741" w:rsidP="004D2A91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E45741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4D2A91" w:rsidRPr="005004EF">
        <w:rPr>
          <w:rFonts w:ascii="Open Sans" w:hAnsi="Open Sans" w:cs="Open Sans"/>
        </w:rPr>
        <w:t xml:space="preserve">Załącznik nr </w:t>
      </w:r>
      <w:r w:rsidR="004D2A91">
        <w:rPr>
          <w:rFonts w:ascii="Open Sans" w:hAnsi="Open Sans" w:cs="Open Sans"/>
        </w:rPr>
        <w:t>9</w:t>
      </w:r>
      <w:r w:rsidR="004D2A91" w:rsidRPr="005004EF">
        <w:rPr>
          <w:rFonts w:ascii="Open Sans" w:hAnsi="Open Sans" w:cs="Open Sans"/>
        </w:rPr>
        <w:t xml:space="preserve"> do SIWZ</w:t>
      </w:r>
    </w:p>
    <w:p w:rsidR="004D2A91" w:rsidRPr="005004EF" w:rsidRDefault="004D2A91" w:rsidP="004D2A91">
      <w:pPr>
        <w:spacing w:before="120" w:after="120"/>
        <w:ind w:right="1"/>
        <w:jc w:val="center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ZOBOWIĄZANIE PODMIOTU DO ODDANIA DO DYSPOZYCJI WYKONAWCY</w:t>
      </w:r>
      <w:r w:rsidRPr="005004EF">
        <w:rPr>
          <w:rFonts w:ascii="Open Sans" w:hAnsi="Open Sans" w:cs="Open Sans"/>
        </w:rPr>
        <w:br/>
        <w:t>NIEZBĘDNYCH ZASOBÓW NA POTRZEBY WYKONANIA ZAMÓWIENIA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4D2A91" w:rsidRPr="005004EF" w:rsidRDefault="004D2A91" w:rsidP="004D2A91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>Uwaga!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4D2A91" w:rsidRPr="005004EF" w:rsidRDefault="004D2A91" w:rsidP="004D2A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</w:rPr>
        <w:t>Pzp</w:t>
      </w:r>
      <w:proofErr w:type="spellEnd"/>
      <w:r w:rsidRPr="005004EF">
        <w:rPr>
          <w:rFonts w:ascii="Open Sans" w:hAnsi="Open Sans" w:cs="Open Sans"/>
          <w:i/>
        </w:rPr>
        <w:t>.</w:t>
      </w:r>
    </w:p>
    <w:p w:rsidR="004D2A91" w:rsidRPr="005004EF" w:rsidRDefault="004D2A91" w:rsidP="004D2A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>Dokumenty które określają w szczególności:</w:t>
      </w:r>
    </w:p>
    <w:p w:rsidR="004D2A91" w:rsidRPr="005004EF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zakres dostępnych wykonawcy zasobów innego podmiotu;</w:t>
      </w:r>
    </w:p>
    <w:p w:rsidR="004D2A91" w:rsidRPr="005004EF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4D2A91" w:rsidRPr="005004EF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4D2A91" w:rsidRPr="00090AA1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D2A91" w:rsidRDefault="004D2A91" w:rsidP="004D2A91">
      <w:pPr>
        <w:ind w:right="1"/>
        <w:jc w:val="both"/>
        <w:rPr>
          <w:rFonts w:ascii="Open Sans" w:hAnsi="Open Sans" w:cs="Open Sans"/>
        </w:rPr>
      </w:pP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Ja:</w:t>
      </w:r>
    </w:p>
    <w:p w:rsidR="004D2A91" w:rsidRPr="005004EF" w:rsidRDefault="004D2A91" w:rsidP="004D2A91">
      <w:pPr>
        <w:ind w:right="1"/>
        <w:jc w:val="center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</w:t>
      </w:r>
      <w:r>
        <w:rPr>
          <w:rFonts w:ascii="Open Sans" w:hAnsi="Open Sans" w:cs="Open Sans"/>
        </w:rPr>
        <w:t>…………………</w:t>
      </w:r>
      <w:r w:rsidRPr="005004EF">
        <w:rPr>
          <w:rFonts w:ascii="Open Sans" w:hAnsi="Open Sans" w:cs="Open Sans"/>
        </w:rPr>
        <w:t>………………………………………………………………………</w:t>
      </w:r>
    </w:p>
    <w:p w:rsidR="004D2A91" w:rsidRPr="000A571A" w:rsidRDefault="004D2A91" w:rsidP="004D2A91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4D2A91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Działając w imieniu i na rzecz:</w:t>
      </w:r>
    </w:p>
    <w:p w:rsidR="004D2A91" w:rsidRPr="005004EF" w:rsidRDefault="004D2A91" w:rsidP="004D2A91">
      <w:pPr>
        <w:ind w:right="1"/>
        <w:jc w:val="center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D2A91" w:rsidRPr="000A571A" w:rsidRDefault="004D2A91" w:rsidP="004D2A91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4D2A91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Zobowiązuję się do oddania nw. zasobów na potrzeby wykonania zamówienia:</w:t>
      </w:r>
    </w:p>
    <w:p w:rsidR="004D2A91" w:rsidRPr="000A571A" w:rsidRDefault="004D2A91" w:rsidP="004D2A91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4D2A91" w:rsidRPr="000A571A" w:rsidRDefault="004D2A91" w:rsidP="004D2A91">
      <w:pPr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lastRenderedPageBreak/>
        <w:t>(określenie zasobu –sytuacja finansowa lub ekonomiczna, zdolność techniczna lub zawodowa)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</w:p>
    <w:p w:rsidR="004D2A91" w:rsidRDefault="004D2A91" w:rsidP="004D2A91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do dyspozycji wykonawcy: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D2A91" w:rsidRPr="000A571A" w:rsidRDefault="004D2A91" w:rsidP="004D2A91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4D2A91" w:rsidRPr="00E45741" w:rsidRDefault="004D2A91" w:rsidP="00E45741">
      <w:pPr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w trakcie wykonywania zamówienia:</w:t>
      </w:r>
    </w:p>
    <w:p w:rsidR="004D2A91" w:rsidRPr="00F10F4C" w:rsidRDefault="004D2A91" w:rsidP="004D2A91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Pr="00DA1A94" w:rsidRDefault="004D2A91" w:rsidP="004D2A91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4D2A91" w:rsidRPr="005004EF" w:rsidRDefault="004D2A91" w:rsidP="004D2A91">
      <w:pPr>
        <w:spacing w:before="120" w:after="120"/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 xml:space="preserve">Oświadczam, iż: 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Udostępniam wykonawcy ww. zasoby, w następującym zakresie: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Sposób wykorzystania udostępnionych przeze mnie zasobów, przez wykonawcę,</w:t>
      </w:r>
      <w:r w:rsidRPr="005004EF">
        <w:rPr>
          <w:rFonts w:ascii="Open Sans" w:hAnsi="Open Sans" w:cs="Open Sans"/>
        </w:rPr>
        <w:br/>
        <w:t>przy wykonywaniu zamówienia publicznego będzie następujący: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Zakres mojego udziału przy wykonywaniu zamówienia publicznego będzie następujący: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Okres mojego udziału przy wykonywaniu zamówienia publicznego będzie następujący: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</w:rPr>
        <w:t>(Tak / Nie).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/>
        <w:jc w:val="both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098"/>
        </w:tabs>
        <w:spacing w:before="120" w:after="120"/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</w:rPr>
        <w:br/>
        <w:t>z ww. wykonawcą. Moja odpowiedzialność wygasa, jeżeli nieudostępnienie przedmiotowych zasobów nastąpiło na skutek okoliczności, za które nie ponoszę winy.</w:t>
      </w:r>
    </w:p>
    <w:p w:rsidR="004D2A91" w:rsidRDefault="004D2A91" w:rsidP="004D2A91">
      <w:pPr>
        <w:tabs>
          <w:tab w:val="left" w:pos="3098"/>
        </w:tabs>
        <w:spacing w:before="120" w:after="120"/>
        <w:ind w:right="1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 dnia ………………… r.</w:t>
      </w:r>
      <w:r>
        <w:rPr>
          <w:rFonts w:ascii="Open Sans" w:hAnsi="Open Sans" w:cs="Open Sans"/>
        </w:rPr>
        <w:tab/>
      </w:r>
    </w:p>
    <w:p w:rsidR="00E45741" w:rsidRPr="000C5092" w:rsidRDefault="00E45741" w:rsidP="00E45741">
      <w:pPr>
        <w:framePr w:h="1063" w:wrap="notBeside" w:vAnchor="text" w:hAnchor="text" w:xAlign="right" w:y="1"/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4D2A91" w:rsidRDefault="004D2A91" w:rsidP="004D2A91">
      <w:pPr>
        <w:framePr w:h="1063" w:wrap="notBeside" w:vAnchor="text" w:hAnchor="text" w:xAlign="right" w:y="1"/>
        <w:rPr>
          <w:sz w:val="2"/>
          <w:szCs w:val="2"/>
        </w:rPr>
      </w:pPr>
    </w:p>
    <w:p w:rsidR="004D2A91" w:rsidRDefault="004D2A91" w:rsidP="004D2A91"/>
    <w:p w:rsidR="004D2A91" w:rsidRDefault="004D2A91"/>
    <w:sectPr w:rsidR="004D2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A9" w:rsidRDefault="007F16A9">
      <w:pPr>
        <w:spacing w:after="0" w:line="240" w:lineRule="auto"/>
      </w:pPr>
      <w:r>
        <w:separator/>
      </w:r>
    </w:p>
  </w:endnote>
  <w:endnote w:type="continuationSeparator" w:id="0">
    <w:p w:rsidR="007F16A9" w:rsidRDefault="007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E30BE7A" wp14:editId="5F083532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0" r="17145" b="889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0BE7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EDA823" wp14:editId="305832EA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0" t="0" r="8255" b="889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A82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A9" w:rsidRDefault="007F16A9">
      <w:pPr>
        <w:spacing w:after="0" w:line="240" w:lineRule="auto"/>
      </w:pPr>
      <w:r>
        <w:separator/>
      </w:r>
    </w:p>
  </w:footnote>
  <w:footnote w:type="continuationSeparator" w:id="0">
    <w:p w:rsidR="007F16A9" w:rsidRDefault="007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1A2F84" wp14:editId="389DCD85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13970" b="889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A2F8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39" w:rsidRDefault="00095439">
    <w:pPr>
      <w:pStyle w:val="Nagwek"/>
    </w:pPr>
  </w:p>
  <w:p w:rsidR="00095439" w:rsidRDefault="00095439">
    <w:pPr>
      <w:pStyle w:val="Nagwek"/>
    </w:pPr>
  </w:p>
  <w:p w:rsidR="00095439" w:rsidRDefault="00095439">
    <w:pPr>
      <w:pStyle w:val="Nagwek"/>
    </w:pPr>
  </w:p>
  <w:p w:rsidR="00095439" w:rsidRDefault="00095439">
    <w:pPr>
      <w:pStyle w:val="Nagwek"/>
    </w:pPr>
  </w:p>
  <w:p w:rsidR="00095439" w:rsidRDefault="00095439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3B3A6193" wp14:editId="49BE0644">
          <wp:extent cx="5759450" cy="621030"/>
          <wp:effectExtent l="0" t="0" r="0" b="762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A14" w:rsidRDefault="004D2A91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8E236BE" wp14:editId="395ADF2E">
              <wp:simplePos x="0" y="0"/>
              <wp:positionH relativeFrom="margin">
                <wp:align>left</wp:align>
              </wp:positionH>
              <wp:positionV relativeFrom="page">
                <wp:posOffset>424180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 w:rsidP="00055A25">
                          <w:pPr>
                            <w:rPr>
                              <w:rStyle w:val="Nagweklubstopka"/>
                            </w:rPr>
                          </w:pPr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 w:rsidRPr="009170C9">
                            <w:rPr>
                              <w:rStyle w:val="Nagweklubstopka"/>
                            </w:rPr>
                            <w:t>205/2018/</w:t>
                          </w:r>
                          <w:r>
                            <w:rPr>
                              <w:rStyle w:val="Nagweklubstopka"/>
                            </w:rPr>
                            <w:t>MD</w:t>
                          </w:r>
                        </w:p>
                        <w:p w:rsidR="00095439" w:rsidRDefault="00095439" w:rsidP="00055A2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236B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182A14" w:rsidRDefault="004D2A91" w:rsidP="00055A25">
                    <w:pPr>
                      <w:rPr>
                        <w:rStyle w:val="Nagweklubstopka"/>
                      </w:rPr>
                    </w:pPr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 w:rsidRPr="009170C9">
                      <w:rPr>
                        <w:rStyle w:val="Nagweklubstopka"/>
                      </w:rPr>
                      <w:t>205/2018/</w:t>
                    </w:r>
                    <w:r>
                      <w:rPr>
                        <w:rStyle w:val="Nagweklubstopka"/>
                      </w:rPr>
                      <w:t>MD</w:t>
                    </w:r>
                  </w:p>
                  <w:p w:rsidR="00095439" w:rsidRDefault="00095439" w:rsidP="00055A25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7F16A9">
    <w:pPr>
      <w:rPr>
        <w:sz w:val="2"/>
        <w:szCs w:val="2"/>
      </w:rPr>
    </w:pPr>
  </w:p>
  <w:p w:rsidR="00182A14" w:rsidRDefault="004D2A9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2A5F993" wp14:editId="74644993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6350" b="889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5F99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B0"/>
    <w:rsid w:val="00061E76"/>
    <w:rsid w:val="000914B0"/>
    <w:rsid w:val="00095439"/>
    <w:rsid w:val="004D2A91"/>
    <w:rsid w:val="007F16A9"/>
    <w:rsid w:val="00B37089"/>
    <w:rsid w:val="00E31C3B"/>
    <w:rsid w:val="00E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14E84-F0A9-482C-B69C-FD2DCF2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4D2A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4D2A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D2A9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2A91"/>
    <w:pPr>
      <w:widowControl w:val="0"/>
      <w:shd w:val="clear" w:color="auto" w:fill="FFFFFF"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Nagweklubstopka">
    <w:name w:val="Nagłówek lub stopka"/>
    <w:basedOn w:val="Domylnaczcionkaakapitu"/>
    <w:rsid w:val="004D2A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D2A9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D2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4D2A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link w:val="StylZnak"/>
    <w:rsid w:val="004D2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D2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D2A9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4D2A91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4D2A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4D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95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2149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5</cp:revision>
  <dcterms:created xsi:type="dcterms:W3CDTF">2019-01-08T08:01:00Z</dcterms:created>
  <dcterms:modified xsi:type="dcterms:W3CDTF">2019-01-28T09:39:00Z</dcterms:modified>
</cp:coreProperties>
</file>