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D9CB" w14:textId="77777777" w:rsidR="004B6878" w:rsidRPr="00804E09" w:rsidRDefault="004B6878" w:rsidP="004B6878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32F811AB" w14:textId="77777777" w:rsidR="004B6878" w:rsidRPr="00472914" w:rsidRDefault="004B6878" w:rsidP="004B6878">
      <w:pPr>
        <w:spacing w:line="300" w:lineRule="auto"/>
        <w:ind w:right="1"/>
        <w:jc w:val="right"/>
        <w:rPr>
          <w:rFonts w:ascii="Open Sans" w:hAnsi="Open Sans" w:cs="Open Sans"/>
        </w:rPr>
      </w:pPr>
      <w:r w:rsidRPr="00472914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472914">
        <w:rPr>
          <w:rFonts w:ascii="Open Sans" w:hAnsi="Open Sans" w:cs="Open Sans"/>
        </w:rPr>
        <w:t xml:space="preserve"> do SIWZ</w:t>
      </w:r>
    </w:p>
    <w:p w14:paraId="71CAAD8D" w14:textId="77777777" w:rsidR="004B6878" w:rsidRPr="00472914" w:rsidRDefault="004B6878" w:rsidP="004B6878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472914">
        <w:rPr>
          <w:rFonts w:ascii="Open Sans" w:hAnsi="Open Sans" w:cs="Open Sans"/>
        </w:rPr>
        <w:t xml:space="preserve">O F E R T A </w:t>
      </w:r>
      <w:r>
        <w:rPr>
          <w:rFonts w:ascii="Open Sans" w:hAnsi="Open Sans" w:cs="Open Sans"/>
        </w:rPr>
        <w:t xml:space="preserve">– </w:t>
      </w:r>
      <w:r w:rsidRPr="00050727">
        <w:rPr>
          <w:rFonts w:ascii="Open Sans" w:hAnsi="Open Sans" w:cs="Open Sans"/>
          <w:b/>
        </w:rPr>
        <w:t>cz</w:t>
      </w:r>
      <w:r>
        <w:rPr>
          <w:rFonts w:ascii="Open Sans" w:hAnsi="Open Sans" w:cs="Open Sans"/>
          <w:b/>
        </w:rPr>
        <w:t>ę</w:t>
      </w:r>
      <w:r w:rsidRPr="00050727">
        <w:rPr>
          <w:rFonts w:ascii="Open Sans" w:hAnsi="Open Sans" w:cs="Open Sans"/>
          <w:b/>
        </w:rPr>
        <w:t>ść nr 1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811"/>
      </w:tblGrid>
      <w:tr w:rsidR="004B6878" w:rsidRPr="00804E09" w14:paraId="2895FFFE" w14:textId="77777777" w:rsidTr="0039266B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F1AA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A88E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4B6878" w:rsidRPr="00804E09" w14:paraId="1276F29A" w14:textId="77777777" w:rsidTr="0039266B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73CA" w14:textId="77777777" w:rsidR="004B6878" w:rsidRPr="00804E09" w:rsidRDefault="004B6878" w:rsidP="0039266B">
            <w:pPr>
              <w:pStyle w:val="Styl1"/>
              <w:rPr>
                <w:rFonts w:ascii="Open Sans" w:hAnsi="Open Sans" w:cs="Open Sans"/>
              </w:rPr>
            </w:pPr>
            <w:r w:rsidRPr="00804E09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CEEB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4B6878" w:rsidRPr="00804E09" w14:paraId="25F38E8D" w14:textId="77777777" w:rsidTr="0039266B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C0A1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D3A8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4B6878" w:rsidRPr="00804E09" w14:paraId="53F7E433" w14:textId="77777777" w:rsidTr="0039266B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8BBF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CDAB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4B6878" w:rsidRPr="00804E09" w14:paraId="3BBDC784" w14:textId="77777777" w:rsidTr="0039266B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5284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 (Dz. </w:t>
            </w:r>
            <w:r w:rsidRPr="00804E09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804E09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7191" w14:textId="77777777" w:rsidR="004B6878" w:rsidRPr="00804E09" w:rsidRDefault="004B6878" w:rsidP="0039266B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A0D0BC" wp14:editId="7C749D2D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27EDB" id="Prostokąt 9" o:spid="_x0000_s1026" style="position:absolute;margin-left:29.45pt;margin-top:5.45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804E09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804E09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EDD7275" w14:textId="77777777" w:rsidR="004B6878" w:rsidRPr="00804E09" w:rsidRDefault="004B6878" w:rsidP="0039266B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BEC23B" wp14:editId="512E2713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B714B" id="Prostokąt 8" o:spid="_x0000_s1026" style="position:absolute;margin-left:29pt;margin-top:5.6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407CE7D8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9DF557" wp14:editId="30DA0AF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F753F" id="Prostokąt 10" o:spid="_x0000_s1026" style="position:absolute;margin-left:29.65pt;margin-top:5.7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12D70E55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5F4D8395" w14:textId="77777777" w:rsidR="004B6878" w:rsidRPr="00804E09" w:rsidRDefault="004B6878" w:rsidP="0039266B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804E09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37E338B0" wp14:editId="2302900E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4B6878" w:rsidRPr="00804E09" w14:paraId="2B4E7B6A" w14:textId="77777777" w:rsidTr="0039266B">
        <w:tblPrEx>
          <w:tblCellMar>
            <w:left w:w="108" w:type="dxa"/>
            <w:right w:w="108" w:type="dxa"/>
          </w:tblCellMar>
        </w:tblPrEx>
        <w:trPr>
          <w:trHeight w:val="1489"/>
        </w:trPr>
        <w:tc>
          <w:tcPr>
            <w:tcW w:w="3833" w:type="dxa"/>
            <w:vAlign w:val="center"/>
          </w:tcPr>
          <w:p w14:paraId="7A9BEB5E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811" w:type="dxa"/>
            <w:vAlign w:val="center"/>
          </w:tcPr>
          <w:p w14:paraId="4AA15BE0" w14:textId="77777777" w:rsidR="004B6878" w:rsidRPr="00050727" w:rsidRDefault="004B6878" w:rsidP="0039266B">
            <w:pPr>
              <w:pStyle w:val="pkt"/>
              <w:spacing w:before="0" w:after="0"/>
              <w:ind w:left="0" w:firstLine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050727">
              <w:rPr>
                <w:rFonts w:ascii="Open Sans" w:hAnsi="Open Sans" w:cs="Open Sans"/>
                <w:b/>
                <w:sz w:val="18"/>
                <w:szCs w:val="18"/>
              </w:rPr>
              <w:t xml:space="preserve">Opracowanie dokumentacji projektowej wraz z pełnieniem nadzoru autorskiego dla zadania inwestycyjnego pn.: „Budowa chodnika wraz z przebudową jezdni i budową kanalizacji deszczowej w ul. Radiowej w Gdańsku” </w:t>
            </w:r>
          </w:p>
        </w:tc>
      </w:tr>
    </w:tbl>
    <w:p w14:paraId="7CE15F94" w14:textId="77777777" w:rsidR="004B6878" w:rsidRPr="00804E09" w:rsidRDefault="004B6878" w:rsidP="004B6878">
      <w:pPr>
        <w:spacing w:before="120" w:after="120"/>
        <w:ind w:right="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 odpowiedzi na ogłoszenie o zamówieniu oferuję wykonanie przedmiotu zamówienia na następujących warunkach: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20"/>
        <w:gridCol w:w="1722"/>
        <w:gridCol w:w="1389"/>
        <w:gridCol w:w="2409"/>
      </w:tblGrid>
      <w:tr w:rsidR="004B6878" w:rsidRPr="00804E09" w14:paraId="024A99FF" w14:textId="77777777" w:rsidTr="0039266B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BB4E" w14:textId="77777777" w:rsidR="004B6878" w:rsidRPr="00804E09" w:rsidRDefault="004B6878" w:rsidP="0039266B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4B6878" w:rsidRPr="00804E09" w14:paraId="29088C16" w14:textId="77777777" w:rsidTr="0039266B">
        <w:trPr>
          <w:cantSplit/>
          <w:trHeight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8C74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F631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7B2F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6D92" w14:textId="77777777" w:rsidR="004B6878" w:rsidRPr="00804E09" w:rsidRDefault="004B6878" w:rsidP="0039266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43D9" w14:textId="77777777" w:rsidR="004B6878" w:rsidRPr="00804E09" w:rsidRDefault="004B6878" w:rsidP="0039266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4B6878" w:rsidRPr="00804E09" w14:paraId="5DA7F064" w14:textId="77777777" w:rsidTr="0039266B">
        <w:trPr>
          <w:cantSplit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0EF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9B9A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476D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EA53" w14:textId="77777777" w:rsidR="004B6878" w:rsidRPr="00804E09" w:rsidRDefault="004B6878" w:rsidP="0039266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6829" w14:textId="77777777" w:rsidR="004B6878" w:rsidRPr="00804E09" w:rsidRDefault="004B6878" w:rsidP="0039266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4B6878" w:rsidRPr="00804E09" w14:paraId="4BD1C964" w14:textId="77777777" w:rsidTr="0039266B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2424" w14:textId="77777777" w:rsidR="004B6878" w:rsidRPr="00804E09" w:rsidRDefault="004B6878" w:rsidP="0039266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3D90" w14:textId="77777777" w:rsidR="004B6878" w:rsidRPr="00050727" w:rsidRDefault="004B6878" w:rsidP="0039266B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50727">
              <w:rPr>
                <w:rFonts w:ascii="Open Sans" w:hAnsi="Open Sans" w:cs="Open Sans"/>
                <w:sz w:val="18"/>
                <w:szCs w:val="18"/>
              </w:rPr>
              <w:t>Koncepcja odwodnienia wraz z opiniami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F97E6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438C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32866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B6878" w:rsidRPr="00804E09" w14:paraId="4F66913C" w14:textId="77777777" w:rsidTr="0039266B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D03A" w14:textId="77777777" w:rsidR="004B6878" w:rsidRPr="00804E09" w:rsidRDefault="004B6878" w:rsidP="0039266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252C" w14:textId="77777777" w:rsidR="004B6878" w:rsidRPr="00050727" w:rsidRDefault="004B6878" w:rsidP="0039266B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050727">
              <w:rPr>
                <w:rFonts w:ascii="Open Sans" w:hAnsi="Open Sans" w:cs="Open Sans"/>
                <w:sz w:val="18"/>
                <w:szCs w:val="18"/>
              </w:rPr>
              <w:t>perat wodnoprawny/zgłoszenie wodnoprawne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AFC99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5DEA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495DF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B6878" w:rsidRPr="00804E09" w14:paraId="20D7A3AC" w14:textId="77777777" w:rsidTr="0039266B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8324" w14:textId="77777777" w:rsidR="004B6878" w:rsidRPr="00804E09" w:rsidRDefault="004B6878" w:rsidP="0039266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B578" w14:textId="77777777" w:rsidR="004B6878" w:rsidRPr="00050727" w:rsidRDefault="004B6878" w:rsidP="0039266B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Pr="00050727">
              <w:rPr>
                <w:rFonts w:ascii="Open Sans" w:hAnsi="Open Sans" w:cs="Open Sans"/>
                <w:sz w:val="18"/>
                <w:szCs w:val="18"/>
              </w:rPr>
              <w:t xml:space="preserve">rojekty budowlane, branżowe projekty wykonawcze, przedmiary robót, kosztorysy inwestorskie, specyfikacje techniczne wykonania i  odbioru robót budowlano-montażowych, zbiorcze zestawienie kosztów, wniosek oraz materiały niezbędne do uzyskania opinii do decyzji o zezwoleniu na realizację inwestycji drogowej, komplet dokumentów i materiałów do wniosku </w:t>
            </w:r>
            <w:proofErr w:type="spellStart"/>
            <w:r w:rsidRPr="00050727">
              <w:rPr>
                <w:rFonts w:ascii="Open Sans" w:hAnsi="Open Sans" w:cs="Open Sans"/>
                <w:sz w:val="18"/>
                <w:szCs w:val="18"/>
              </w:rPr>
              <w:t>ZRiD</w:t>
            </w:r>
            <w:proofErr w:type="spellEnd"/>
            <w:r w:rsidRPr="00050727">
              <w:rPr>
                <w:rFonts w:ascii="Open Sans" w:hAnsi="Open Sans" w:cs="Open Sans"/>
                <w:sz w:val="18"/>
                <w:szCs w:val="18"/>
              </w:rPr>
              <w:t xml:space="preserve"> wraz z podziałem nieruchomości w tym wniosek oraz materiały niezbędne do uzyskania decyzji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 </w:t>
            </w:r>
            <w:r w:rsidRPr="00050727">
              <w:rPr>
                <w:rFonts w:ascii="Open Sans" w:hAnsi="Open Sans" w:cs="Open Sans"/>
                <w:sz w:val="18"/>
                <w:szCs w:val="18"/>
              </w:rPr>
              <w:t>zezwoleniu na realizację inwestycji drogowej wraz z projektem podziałów nieruchomości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3C20A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6CE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E3943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B6878" w:rsidRPr="00804E09" w14:paraId="61FBB644" w14:textId="77777777" w:rsidTr="0039266B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B95B" w14:textId="77777777" w:rsidR="004B6878" w:rsidRPr="00804E09" w:rsidRDefault="004B6878" w:rsidP="0039266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908E" w14:textId="77777777" w:rsidR="004B6878" w:rsidRPr="00050727" w:rsidRDefault="004B6878" w:rsidP="0039266B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Pr="00050727">
              <w:rPr>
                <w:rFonts w:ascii="Open Sans" w:hAnsi="Open Sans" w:cs="Open Sans"/>
                <w:sz w:val="18"/>
                <w:szCs w:val="18"/>
              </w:rPr>
              <w:t xml:space="preserve">yznaczenie i utrwalenie na gruncie nowych punktów granicznych na podstawie ostatecznej decyzji </w:t>
            </w:r>
            <w:proofErr w:type="spellStart"/>
            <w:r w:rsidRPr="00050727">
              <w:rPr>
                <w:rFonts w:ascii="Open Sans" w:hAnsi="Open Sans" w:cs="Open Sans"/>
                <w:sz w:val="18"/>
                <w:szCs w:val="18"/>
              </w:rPr>
              <w:t>ZRiD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B6FC8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F71D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3FADE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108C4193" w14:textId="77777777" w:rsidR="004B6878" w:rsidRPr="00804E09" w:rsidRDefault="004B6878" w:rsidP="004B6878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4B6878" w:rsidRPr="00804E09" w14:paraId="435A1D85" w14:textId="77777777" w:rsidTr="0039266B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6FBC59F9" w14:textId="77777777" w:rsidR="004B6878" w:rsidRPr="00804E09" w:rsidRDefault="004B6878" w:rsidP="0039266B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A0CA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23293EA0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406B" w14:textId="77777777" w:rsidR="004B6878" w:rsidRPr="00804E09" w:rsidRDefault="004B6878" w:rsidP="0039266B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F681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6CF87E17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2EAC" w14:textId="77777777" w:rsidR="004B6878" w:rsidRPr="00804E09" w:rsidRDefault="004B6878" w:rsidP="0039266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28C4" w14:textId="77777777" w:rsidR="004B6878" w:rsidRPr="00804E09" w:rsidRDefault="004B6878" w:rsidP="0039266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3F01CE74" w14:textId="77777777" w:rsidR="004B6878" w:rsidRPr="00804E09" w:rsidRDefault="004B6878" w:rsidP="0039266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4B6878" w:rsidRPr="00804E09" w14:paraId="0A6EF987" w14:textId="77777777" w:rsidTr="0039266B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B47F0" w14:textId="77777777" w:rsidR="004B6878" w:rsidRPr="00804E09" w:rsidRDefault="004B6878" w:rsidP="0039266B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AD1C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ECCE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6850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97DC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A1BF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4B6878" w:rsidRPr="00804E09" w14:paraId="02E4FB4A" w14:textId="77777777" w:rsidTr="0039266B">
        <w:trPr>
          <w:cantSplit/>
          <w:trHeight w:val="98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5B0D" w14:textId="77777777" w:rsidR="004B6878" w:rsidRPr="00472914" w:rsidRDefault="004B6878" w:rsidP="0039266B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E59A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123A7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AE49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0727">
              <w:rPr>
                <w:rFonts w:ascii="Open Sans" w:hAnsi="Open Sans" w:cs="Open Sans"/>
                <w:sz w:val="18"/>
                <w:szCs w:val="18"/>
                <w:lang w:eastAsia="en-US"/>
              </w:rPr>
              <w:t>20</w:t>
            </w:r>
          </w:p>
          <w:p w14:paraId="09E800A9" w14:textId="77777777" w:rsidR="004B6878" w:rsidRPr="00FB5EB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E1A94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68AC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25E35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B6878" w:rsidRPr="00804E09" w14:paraId="4699CD8A" w14:textId="77777777" w:rsidTr="0039266B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8E5E1" w14:textId="77777777" w:rsidR="004B6878" w:rsidRPr="00804E09" w:rsidRDefault="004B6878" w:rsidP="0039266B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804E0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E7B1B9" w14:textId="77777777" w:rsidR="004B6878" w:rsidRPr="00804E09" w:rsidRDefault="004B6878" w:rsidP="0039266B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156EFDFA" w14:textId="77777777" w:rsidR="004B6878" w:rsidRPr="00804E09" w:rsidRDefault="004B6878" w:rsidP="004B6878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4B6878" w:rsidRPr="00804E09" w14:paraId="6F69405A" w14:textId="77777777" w:rsidTr="0039266B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274D" w14:textId="77777777" w:rsidR="004B6878" w:rsidRPr="00804E09" w:rsidRDefault="004B6878" w:rsidP="0039266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99BF" w14:textId="77777777" w:rsidR="004B6878" w:rsidRPr="00804E09" w:rsidRDefault="004B6878" w:rsidP="0039266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4B6878" w:rsidRPr="00804E09" w14:paraId="26964A42" w14:textId="77777777" w:rsidTr="0039266B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A239" w14:textId="77777777" w:rsidR="004B6878" w:rsidRPr="00804E09" w:rsidRDefault="004B6878" w:rsidP="0039266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dla dokumentacji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4357" w14:textId="77777777" w:rsidR="004B6878" w:rsidRPr="00804E09" w:rsidRDefault="004B6878" w:rsidP="0039266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4B6878" w:rsidRPr="00804E09" w14:paraId="404F66A0" w14:textId="77777777" w:rsidTr="0039266B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7DCC" w14:textId="77777777" w:rsidR="004B6878" w:rsidRPr="00804E09" w:rsidRDefault="004B6878" w:rsidP="0039266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E150" w14:textId="77777777" w:rsidR="004B6878" w:rsidRPr="00804E09" w:rsidRDefault="004B6878" w:rsidP="0039266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0A18A9D" w14:textId="77777777" w:rsidR="004B6878" w:rsidRPr="00804E09" w:rsidRDefault="004B6878" w:rsidP="0039266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4B6878" w:rsidRPr="00804E09" w14:paraId="3937AD88" w14:textId="77777777" w:rsidTr="0039266B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EDCE" w14:textId="77777777" w:rsidR="004B6878" w:rsidRPr="00804E09" w:rsidRDefault="004B6878" w:rsidP="0039266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BDF8" w14:textId="77777777" w:rsidR="004B6878" w:rsidRPr="00804E09" w:rsidRDefault="004B6878" w:rsidP="0039266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4B6878" w:rsidRPr="00804E09" w14:paraId="4ABDD5E4" w14:textId="77777777" w:rsidTr="0039266B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1D77" w14:textId="77777777" w:rsidR="004B6878" w:rsidRPr="00804E09" w:rsidRDefault="004B6878" w:rsidP="0039266B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16A8" w14:textId="77777777" w:rsidR="004B6878" w:rsidRPr="00804E09" w:rsidRDefault="004B6878" w:rsidP="0039266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6FC361C5" w14:textId="77777777" w:rsidR="004B6878" w:rsidRPr="00804E09" w:rsidRDefault="004B6878" w:rsidP="004B687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>Uwaga!</w:t>
      </w:r>
    </w:p>
    <w:p w14:paraId="358AB4FC" w14:textId="77777777" w:rsidR="004B6878" w:rsidRPr="00804E09" w:rsidRDefault="004B6878" w:rsidP="004B687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804E09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254DE91C" w14:textId="77777777" w:rsidR="004B6878" w:rsidRPr="00804E09" w:rsidRDefault="004B6878" w:rsidP="004B6878">
      <w:pPr>
        <w:pStyle w:val="Akapitzlist"/>
        <w:numPr>
          <w:ilvl w:val="3"/>
          <w:numId w:val="8"/>
        </w:numPr>
        <w:ind w:left="426" w:hanging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38F4AE8A" w14:textId="77777777" w:rsidR="004B6878" w:rsidRPr="00804E09" w:rsidRDefault="004B6878" w:rsidP="004B6878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DD8B608" w14:textId="77777777" w:rsidR="004B6878" w:rsidRPr="00804E09" w:rsidRDefault="004B6878" w:rsidP="004B6878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1DCC18D7" w14:textId="77777777" w:rsidR="004B6878" w:rsidRPr="00804E09" w:rsidRDefault="004B6878" w:rsidP="004B6878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9E1B1F8" w14:textId="77777777" w:rsidR="004B6878" w:rsidRDefault="004B6878" w:rsidP="004B6878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27543F9" w14:textId="77777777" w:rsidR="004B6878" w:rsidRDefault="004B6878" w:rsidP="004B6878">
      <w:pPr>
        <w:widowControl/>
        <w:autoSpaceDE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07BD68E0" w14:textId="77777777" w:rsidR="004B6878" w:rsidRPr="00FE5DB7" w:rsidRDefault="004B6878" w:rsidP="004B6878">
      <w:pPr>
        <w:widowControl/>
        <w:autoSpaceDE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086CFC72" w14:textId="77777777" w:rsidR="004B6878" w:rsidRPr="00804E09" w:rsidRDefault="004B6878" w:rsidP="004B6878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lastRenderedPageBreak/>
        <w:t>Powstanie obowiązku podatkowego u zamawiającego.</w:t>
      </w:r>
    </w:p>
    <w:p w14:paraId="581D5530" w14:textId="77777777" w:rsidR="004B6878" w:rsidRPr="00804E09" w:rsidRDefault="004B6878" w:rsidP="004B6878">
      <w:pPr>
        <w:ind w:left="567" w:right="1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(wstawić </w:t>
      </w:r>
      <w:r w:rsidRPr="00804E09">
        <w:rPr>
          <w:rFonts w:ascii="Open Sans" w:hAnsi="Open Sans" w:cs="Open Sans"/>
          <w:b/>
        </w:rPr>
        <w:t>X</w:t>
      </w:r>
      <w:r w:rsidRPr="00804E09">
        <w:rPr>
          <w:rFonts w:ascii="Open Sans" w:hAnsi="Open Sans" w:cs="Open Sans"/>
        </w:rPr>
        <w:t xml:space="preserve"> we właściwe pole):</w:t>
      </w:r>
    </w:p>
    <w:p w14:paraId="7859FFFB" w14:textId="77777777" w:rsidR="004B6878" w:rsidRPr="00804E09" w:rsidRDefault="004B6878" w:rsidP="004B687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Arial" w:hAnsi="Arial" w:cs="Arial"/>
          <w:sz w:val="40"/>
          <w:szCs w:val="40"/>
        </w:rPr>
        <w:t>□</w:t>
      </w:r>
      <w:r w:rsidRPr="00804E09">
        <w:rPr>
          <w:rFonts w:ascii="Open Sans" w:hAnsi="Open Sans" w:cs="Open Sans"/>
          <w:sz w:val="40"/>
          <w:szCs w:val="40"/>
        </w:rPr>
        <w:t xml:space="preserve"> </w:t>
      </w:r>
      <w:r w:rsidRPr="00804E09">
        <w:rPr>
          <w:rFonts w:ascii="Open Sans" w:hAnsi="Open Sans" w:cs="Open Sans"/>
        </w:rPr>
        <w:t>wybór oferty nie będzie prowadzić do powstania u zamawiającego obowiązku podatkowego;</w:t>
      </w:r>
    </w:p>
    <w:p w14:paraId="2FBE2F74" w14:textId="77777777" w:rsidR="004B6878" w:rsidRPr="00804E09" w:rsidRDefault="004B6878" w:rsidP="004B687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Arial" w:hAnsi="Arial" w:cs="Arial"/>
          <w:sz w:val="40"/>
          <w:szCs w:val="40"/>
        </w:rPr>
        <w:t>□</w:t>
      </w:r>
      <w:r w:rsidRPr="00804E09">
        <w:rPr>
          <w:rFonts w:ascii="Open Sans" w:hAnsi="Open Sans" w:cs="Open Sans"/>
          <w:sz w:val="40"/>
          <w:szCs w:val="40"/>
        </w:rPr>
        <w:t xml:space="preserve"> </w:t>
      </w:r>
      <w:r w:rsidRPr="00804E09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2E2F44F1" w14:textId="77777777" w:rsidR="004B6878" w:rsidRDefault="004B6878" w:rsidP="004B6878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</w:p>
    <w:p w14:paraId="6674962F" w14:textId="77777777" w:rsidR="004B6878" w:rsidRPr="00804E09" w:rsidRDefault="004B6878" w:rsidP="004B6878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21B2719A" w14:textId="77777777" w:rsidR="004B6878" w:rsidRDefault="004B6878" w:rsidP="004B6878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>_________________ zł netto**.</w:t>
      </w:r>
      <w:r w:rsidRPr="00804E09">
        <w:rPr>
          <w:rFonts w:ascii="Open Sans" w:hAnsi="Open Sans" w:cs="Open Sans"/>
          <w:sz w:val="18"/>
          <w:szCs w:val="18"/>
        </w:rPr>
        <w:tab/>
      </w:r>
      <w:r w:rsidRPr="00804E09">
        <w:rPr>
          <w:rFonts w:ascii="Open Sans" w:hAnsi="Open Sans" w:cs="Open Sans"/>
          <w:sz w:val="18"/>
          <w:szCs w:val="18"/>
        </w:rPr>
        <w:tab/>
      </w:r>
      <w:r w:rsidRPr="00804E09">
        <w:rPr>
          <w:rFonts w:ascii="Open Sans" w:hAnsi="Open Sans" w:cs="Open Sans"/>
          <w:sz w:val="18"/>
          <w:szCs w:val="18"/>
        </w:rPr>
        <w:br/>
      </w:r>
    </w:p>
    <w:p w14:paraId="55BCE355" w14:textId="77777777" w:rsidR="004B6878" w:rsidRPr="00804E09" w:rsidRDefault="004B6878" w:rsidP="004B6878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804E09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4A6A0B2C" w14:textId="77777777" w:rsidR="004B6878" w:rsidRPr="00804E09" w:rsidRDefault="004B6878" w:rsidP="004B6878">
      <w:pPr>
        <w:numPr>
          <w:ilvl w:val="0"/>
          <w:numId w:val="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613B61E9" w14:textId="77777777" w:rsidR="004B6878" w:rsidRPr="00804E09" w:rsidRDefault="004B6878" w:rsidP="004B6878">
      <w:pPr>
        <w:numPr>
          <w:ilvl w:val="0"/>
          <w:numId w:val="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E281A0F" w14:textId="77777777" w:rsidR="004B6878" w:rsidRDefault="004B6878" w:rsidP="004B6878">
      <w:pPr>
        <w:ind w:left="1211" w:right="1"/>
        <w:jc w:val="both"/>
        <w:rPr>
          <w:rFonts w:ascii="Open Sans" w:hAnsi="Open Sans" w:cs="Open Sans"/>
        </w:rPr>
      </w:pPr>
    </w:p>
    <w:p w14:paraId="237C994D" w14:textId="77777777" w:rsidR="004B6878" w:rsidRPr="00804E09" w:rsidRDefault="004B6878" w:rsidP="004B6878">
      <w:pPr>
        <w:ind w:left="1211" w:right="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niewypełnienie oferty w zakresie pkt 6 oznacza, że jej złożenie</w:t>
      </w:r>
      <w:r w:rsidRPr="00804E09">
        <w:rPr>
          <w:rFonts w:ascii="Open Sans" w:hAnsi="Open Sans" w:cs="Open Sans"/>
        </w:rPr>
        <w:br/>
        <w:t>nie prowadzi do powstania obowiązku podatkowego po stronie zamawiającego.</w:t>
      </w:r>
    </w:p>
    <w:p w14:paraId="7E11EF5E" w14:textId="77777777" w:rsidR="004B6878" w:rsidRPr="00804E09" w:rsidRDefault="004B6878" w:rsidP="004B6878">
      <w:pPr>
        <w:ind w:left="1211" w:right="1"/>
        <w:jc w:val="both"/>
        <w:rPr>
          <w:rFonts w:ascii="Open Sans" w:hAnsi="Open Sans" w:cs="Open Sans"/>
        </w:rPr>
      </w:pPr>
    </w:p>
    <w:p w14:paraId="1118E588" w14:textId="77777777" w:rsidR="004B6878" w:rsidRPr="00804E09" w:rsidRDefault="004B6878" w:rsidP="004B6878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4B6878" w:rsidRPr="00804E09" w14:paraId="0ACA1E1E" w14:textId="77777777" w:rsidTr="0039266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59F8" w14:textId="77777777" w:rsidR="004B6878" w:rsidRPr="00804E09" w:rsidRDefault="004B6878" w:rsidP="0039266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4B6878" w:rsidRPr="00804E09" w14:paraId="3422D95D" w14:textId="77777777" w:rsidTr="0039266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2006" w14:textId="77777777" w:rsidR="004B6878" w:rsidRPr="00804E09" w:rsidRDefault="004B6878" w:rsidP="0039266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365A" w14:textId="77777777" w:rsidR="004B6878" w:rsidRPr="00804E09" w:rsidRDefault="004B6878" w:rsidP="003926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DD6A" w14:textId="77777777" w:rsidR="004B6878" w:rsidRPr="00804E09" w:rsidRDefault="004B6878" w:rsidP="003926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B6878" w:rsidRPr="00804E09" w14:paraId="12BABA31" w14:textId="77777777" w:rsidTr="0039266B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A4EB" w14:textId="77777777" w:rsidR="004B6878" w:rsidRPr="00804E09" w:rsidRDefault="004B6878" w:rsidP="0039266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A6EE" w14:textId="77777777" w:rsidR="004B6878" w:rsidRPr="00804E09" w:rsidRDefault="004B6878" w:rsidP="003926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F751" w14:textId="77777777" w:rsidR="004B6878" w:rsidRPr="00804E09" w:rsidRDefault="004B6878" w:rsidP="0039266B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A5D5" w14:textId="77777777" w:rsidR="004B6878" w:rsidRPr="00804E09" w:rsidRDefault="004B6878" w:rsidP="003926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6878" w:rsidRPr="00804E09" w14:paraId="6143A0E3" w14:textId="77777777" w:rsidTr="0039266B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AD2A" w14:textId="77777777" w:rsidR="004B6878" w:rsidRPr="00804E09" w:rsidRDefault="004B6878" w:rsidP="0039266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E30C" w14:textId="77777777" w:rsidR="004B6878" w:rsidRPr="00804E09" w:rsidRDefault="004B6878" w:rsidP="003926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2572" w14:textId="77777777" w:rsidR="004B6878" w:rsidRPr="00804E09" w:rsidRDefault="004B6878" w:rsidP="003926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30FA" w14:textId="77777777" w:rsidR="004B6878" w:rsidRPr="00804E09" w:rsidRDefault="004B6878" w:rsidP="003926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A801BE6" w14:textId="77777777" w:rsidR="004B6878" w:rsidRPr="00804E09" w:rsidRDefault="004B6878" w:rsidP="004B6878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7699176"/>
    </w:p>
    <w:p w14:paraId="1FBB34ED" w14:textId="77777777" w:rsidR="004B6878" w:rsidRDefault="004B6878" w:rsidP="004B6878">
      <w:pPr>
        <w:widowControl/>
        <w:autoSpaceDE/>
        <w:autoSpaceDN/>
        <w:adjustRightInd/>
        <w:rPr>
          <w:rFonts w:ascii="Open Sans" w:hAnsi="Open Sans" w:cs="Open Sans"/>
          <w:b/>
        </w:rPr>
      </w:pPr>
    </w:p>
    <w:p w14:paraId="6BEA3100" w14:textId="77777777" w:rsidR="004B6878" w:rsidRDefault="004B6878" w:rsidP="004B6878">
      <w:pPr>
        <w:widowControl/>
        <w:autoSpaceDE/>
        <w:autoSpaceDN/>
        <w:adjustRightInd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1266C317" w14:textId="77777777" w:rsidR="004B6878" w:rsidRPr="00472914" w:rsidRDefault="004B6878" w:rsidP="004B6878">
      <w:pPr>
        <w:spacing w:line="300" w:lineRule="auto"/>
        <w:ind w:right="1"/>
        <w:jc w:val="right"/>
        <w:rPr>
          <w:rFonts w:ascii="Open Sans" w:hAnsi="Open Sans" w:cs="Open Sans"/>
        </w:rPr>
      </w:pPr>
      <w:r w:rsidRPr="00472914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.2</w:t>
      </w:r>
      <w:r w:rsidRPr="00472914">
        <w:rPr>
          <w:rFonts w:ascii="Open Sans" w:hAnsi="Open Sans" w:cs="Open Sans"/>
        </w:rPr>
        <w:t xml:space="preserve"> do SIWZ</w:t>
      </w:r>
    </w:p>
    <w:p w14:paraId="0B570706" w14:textId="77777777" w:rsidR="004B6878" w:rsidRPr="00472914" w:rsidRDefault="004B6878" w:rsidP="004B6878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472914">
        <w:rPr>
          <w:rFonts w:ascii="Open Sans" w:hAnsi="Open Sans" w:cs="Open Sans"/>
        </w:rPr>
        <w:t xml:space="preserve">O F E R T A </w:t>
      </w:r>
      <w:r>
        <w:rPr>
          <w:rFonts w:ascii="Open Sans" w:hAnsi="Open Sans" w:cs="Open Sans"/>
        </w:rPr>
        <w:t xml:space="preserve">– </w:t>
      </w:r>
      <w:r w:rsidRPr="00050727">
        <w:rPr>
          <w:rFonts w:ascii="Open Sans" w:hAnsi="Open Sans" w:cs="Open Sans"/>
          <w:b/>
        </w:rPr>
        <w:t>część nr 2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811"/>
      </w:tblGrid>
      <w:tr w:rsidR="004B6878" w:rsidRPr="00804E09" w14:paraId="24802F57" w14:textId="77777777" w:rsidTr="0039266B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3777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923E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4B6878" w:rsidRPr="00804E09" w14:paraId="6E6DDE0D" w14:textId="77777777" w:rsidTr="0039266B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D5C6" w14:textId="77777777" w:rsidR="004B6878" w:rsidRPr="00804E09" w:rsidRDefault="004B6878" w:rsidP="0039266B">
            <w:pPr>
              <w:pStyle w:val="Styl1"/>
              <w:rPr>
                <w:rFonts w:ascii="Open Sans" w:hAnsi="Open Sans" w:cs="Open Sans"/>
              </w:rPr>
            </w:pPr>
            <w:r w:rsidRPr="00804E09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FD79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4B6878" w:rsidRPr="00804E09" w14:paraId="5461E156" w14:textId="77777777" w:rsidTr="0039266B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836D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92E4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4B6878" w:rsidRPr="00804E09" w14:paraId="67249244" w14:textId="77777777" w:rsidTr="0039266B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7609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1049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4B6878" w:rsidRPr="00804E09" w14:paraId="5392366E" w14:textId="77777777" w:rsidTr="0039266B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1B11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 (Dz. </w:t>
            </w:r>
            <w:r w:rsidRPr="00804E09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804E09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FEEB" w14:textId="77777777" w:rsidR="004B6878" w:rsidRPr="00804E09" w:rsidRDefault="004B6878" w:rsidP="0039266B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5D33F1" wp14:editId="769E69A2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85E04" id="Prostokąt 3" o:spid="_x0000_s1026" style="position:absolute;margin-left:29.45pt;margin-top:5.45pt;width:9.7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804E09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804E09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81E4981" w14:textId="77777777" w:rsidR="004B6878" w:rsidRPr="00804E09" w:rsidRDefault="004B6878" w:rsidP="0039266B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4757D3" wp14:editId="6A0109C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63F6F" id="Prostokąt 4" o:spid="_x0000_s1026" style="position:absolute;margin-left:29pt;margin-top:5.6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5CF6876B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DFEB42" wp14:editId="5D511B04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4C3F9" id="Prostokąt 5" o:spid="_x0000_s1026" style="position:absolute;margin-left:29.65pt;margin-top:5.7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FmhIHv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78B5FE7E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8F113D1" w14:textId="77777777" w:rsidR="004B6878" w:rsidRPr="00804E09" w:rsidRDefault="004B6878" w:rsidP="0039266B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804E09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0B8652B4" wp14:editId="3B1F8C99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4B6878" w:rsidRPr="00804E09" w14:paraId="10FF4090" w14:textId="77777777" w:rsidTr="0039266B">
        <w:tblPrEx>
          <w:tblCellMar>
            <w:left w:w="108" w:type="dxa"/>
            <w:right w:w="108" w:type="dxa"/>
          </w:tblCellMar>
        </w:tblPrEx>
        <w:trPr>
          <w:trHeight w:val="1489"/>
        </w:trPr>
        <w:tc>
          <w:tcPr>
            <w:tcW w:w="3833" w:type="dxa"/>
            <w:vAlign w:val="center"/>
          </w:tcPr>
          <w:p w14:paraId="2B3EFD64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811" w:type="dxa"/>
            <w:vAlign w:val="center"/>
          </w:tcPr>
          <w:p w14:paraId="2A8BC098" w14:textId="77777777" w:rsidR="004B6878" w:rsidRPr="00050727" w:rsidRDefault="004B6878" w:rsidP="0039266B">
            <w:pPr>
              <w:pStyle w:val="pkt"/>
              <w:spacing w:before="0" w:after="0"/>
              <w:ind w:left="0" w:firstLine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0727">
              <w:rPr>
                <w:rFonts w:ascii="Open Sans" w:hAnsi="Open Sans" w:cs="Open Sans"/>
                <w:b/>
                <w:sz w:val="18"/>
                <w:szCs w:val="18"/>
              </w:rPr>
              <w:t>Opracowanie dokumentacji projektowej wraz z pełnieniem nadzoru autorskiego dla zadania inwestycyjnego pn.: „Budowa chodnika wraz z przebudową jezdni ul. Radarowej w Gdańsku”.</w:t>
            </w:r>
          </w:p>
          <w:p w14:paraId="4E6843D6" w14:textId="77777777" w:rsidR="004B6878" w:rsidRPr="00472914" w:rsidRDefault="004B6878" w:rsidP="0039266B">
            <w:pPr>
              <w:pStyle w:val="Styl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</w:tbl>
    <w:p w14:paraId="2B5C834B" w14:textId="77777777" w:rsidR="004B6878" w:rsidRPr="00804E09" w:rsidRDefault="004B6878" w:rsidP="004B6878">
      <w:pPr>
        <w:spacing w:before="120" w:after="120"/>
        <w:ind w:right="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 odpowiedzi na ogłoszenie o zamówieniu oferuję wykonanie przedmiotu zamówienia na następujących warunkach: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20"/>
        <w:gridCol w:w="1722"/>
        <w:gridCol w:w="1389"/>
        <w:gridCol w:w="2409"/>
      </w:tblGrid>
      <w:tr w:rsidR="004B6878" w:rsidRPr="00804E09" w14:paraId="1AF07B0A" w14:textId="77777777" w:rsidTr="0039266B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A9D1" w14:textId="77777777" w:rsidR="004B6878" w:rsidRPr="00804E09" w:rsidRDefault="004B6878" w:rsidP="0039266B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4B6878" w:rsidRPr="00804E09" w14:paraId="3EB536E4" w14:textId="77777777" w:rsidTr="0039266B">
        <w:trPr>
          <w:cantSplit/>
          <w:trHeight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E662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F67A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54A1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61B5" w14:textId="77777777" w:rsidR="004B6878" w:rsidRPr="00804E09" w:rsidRDefault="004B6878" w:rsidP="0039266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3698" w14:textId="77777777" w:rsidR="004B6878" w:rsidRPr="00804E09" w:rsidRDefault="004B6878" w:rsidP="0039266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4B6878" w:rsidRPr="00804E09" w14:paraId="5DBD4F9D" w14:textId="77777777" w:rsidTr="0039266B">
        <w:trPr>
          <w:cantSplit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A238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0C92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08CA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1FB9" w14:textId="77777777" w:rsidR="004B6878" w:rsidRPr="00804E09" w:rsidRDefault="004B6878" w:rsidP="0039266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DD3D" w14:textId="77777777" w:rsidR="004B6878" w:rsidRPr="00804E09" w:rsidRDefault="004B6878" w:rsidP="0039266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4B6878" w:rsidRPr="00804E09" w14:paraId="4A514902" w14:textId="77777777" w:rsidTr="0039266B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2DCD" w14:textId="77777777" w:rsidR="004B6878" w:rsidRDefault="004B6878" w:rsidP="0039266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DD4D" w14:textId="77777777" w:rsidR="004B6878" w:rsidRPr="00050727" w:rsidRDefault="004B6878" w:rsidP="0039266B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050727">
              <w:rPr>
                <w:rFonts w:ascii="Open Sans" w:hAnsi="Open Sans" w:cs="Open Sans"/>
                <w:sz w:val="18"/>
                <w:szCs w:val="18"/>
              </w:rPr>
              <w:t>perat wodnoprawny/zgłoszenie wodnoprawne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FA5EC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0522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ABE3E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B6878" w:rsidRPr="00804E09" w14:paraId="1095043A" w14:textId="77777777" w:rsidTr="0039266B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AE90" w14:textId="77777777" w:rsidR="004B6878" w:rsidRPr="00804E09" w:rsidRDefault="004B6878" w:rsidP="0039266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A62D" w14:textId="77777777" w:rsidR="004B6878" w:rsidRPr="00050727" w:rsidRDefault="004B6878" w:rsidP="0039266B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Pr="00050727">
              <w:rPr>
                <w:rFonts w:ascii="Open Sans" w:hAnsi="Open Sans" w:cs="Open Sans"/>
                <w:sz w:val="18"/>
                <w:szCs w:val="18"/>
              </w:rPr>
              <w:t xml:space="preserve">rojekty budowlane, branżowe projekty wykonawcze, przedmiary robót, kosztorysy inwestorskie, specyfikacje techniczne wykonania i  odbioru robót budowlano-montażowych, zbiorcze zestawienie kosztów, wniosek oraz materiały niezbędne do uzyskania opinii do decyzji o zezwoleniu na realizację inwestycji drogowej, komplet dokumentów i materiałów do wniosku </w:t>
            </w:r>
            <w:proofErr w:type="spellStart"/>
            <w:r w:rsidRPr="00050727">
              <w:rPr>
                <w:rFonts w:ascii="Open Sans" w:hAnsi="Open Sans" w:cs="Open Sans"/>
                <w:sz w:val="18"/>
                <w:szCs w:val="18"/>
              </w:rPr>
              <w:t>ZRiD</w:t>
            </w:r>
            <w:proofErr w:type="spellEnd"/>
            <w:r w:rsidRPr="00050727">
              <w:rPr>
                <w:rFonts w:ascii="Open Sans" w:hAnsi="Open Sans" w:cs="Open Sans"/>
                <w:sz w:val="18"/>
                <w:szCs w:val="18"/>
              </w:rPr>
              <w:t xml:space="preserve"> wraz z podziałem nieruchomości w tym wniosek oraz materiały niezbędne do uzyskania decyzji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 </w:t>
            </w:r>
            <w:r w:rsidRPr="00050727">
              <w:rPr>
                <w:rFonts w:ascii="Open Sans" w:hAnsi="Open Sans" w:cs="Open Sans"/>
                <w:sz w:val="18"/>
                <w:szCs w:val="18"/>
              </w:rPr>
              <w:t xml:space="preserve">zezwoleniu na realizację inwestycji drogowej wraz z projektem podziałów nieruchomości </w:t>
            </w:r>
          </w:p>
          <w:p w14:paraId="3E6EDA59" w14:textId="77777777" w:rsidR="004B6878" w:rsidRPr="00050727" w:rsidRDefault="004B6878" w:rsidP="0039266B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</w:p>
          <w:p w14:paraId="3DBB658B" w14:textId="77777777" w:rsidR="004B6878" w:rsidRPr="00050727" w:rsidRDefault="004B6878" w:rsidP="0039266B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35DD6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BA81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69F95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B6878" w:rsidRPr="00804E09" w14:paraId="2ED4F829" w14:textId="77777777" w:rsidTr="0039266B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EA87" w14:textId="77777777" w:rsidR="004B6878" w:rsidRPr="00804E09" w:rsidRDefault="004B6878" w:rsidP="0039266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257F" w14:textId="77777777" w:rsidR="004B6878" w:rsidRPr="00050727" w:rsidRDefault="004B6878" w:rsidP="0039266B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</w:t>
            </w:r>
            <w:r w:rsidRPr="00050727">
              <w:rPr>
                <w:rFonts w:ascii="Open Sans" w:hAnsi="Open Sans" w:cs="Open Sans"/>
                <w:sz w:val="18"/>
                <w:szCs w:val="18"/>
              </w:rPr>
              <w:t xml:space="preserve">yznaczenie i utrwalenie na gruncie nowych punktów granicznych na podstawie ostatecznej decyzji </w:t>
            </w:r>
            <w:proofErr w:type="spellStart"/>
            <w:r w:rsidRPr="00050727">
              <w:rPr>
                <w:rFonts w:ascii="Open Sans" w:hAnsi="Open Sans" w:cs="Open Sans"/>
                <w:sz w:val="18"/>
                <w:szCs w:val="18"/>
              </w:rPr>
              <w:t>ZRiD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C348F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0700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E558F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3B4112FD" w14:textId="77777777" w:rsidR="004B6878" w:rsidRPr="00804E09" w:rsidRDefault="004B6878" w:rsidP="004B6878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4B6878" w:rsidRPr="00804E09" w14:paraId="6F6B55CE" w14:textId="77777777" w:rsidTr="0039266B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4A82426F" w14:textId="77777777" w:rsidR="004B6878" w:rsidRPr="00804E09" w:rsidRDefault="004B6878" w:rsidP="0039266B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83F4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4041E322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71BC" w14:textId="77777777" w:rsidR="004B6878" w:rsidRPr="00804E09" w:rsidRDefault="004B6878" w:rsidP="0039266B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16BC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70B7F12D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451B" w14:textId="77777777" w:rsidR="004B6878" w:rsidRPr="00804E09" w:rsidRDefault="004B6878" w:rsidP="0039266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FD17" w14:textId="77777777" w:rsidR="004B6878" w:rsidRPr="00804E09" w:rsidRDefault="004B6878" w:rsidP="0039266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177144DB" w14:textId="77777777" w:rsidR="004B6878" w:rsidRPr="00804E09" w:rsidRDefault="004B6878" w:rsidP="0039266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4B6878" w:rsidRPr="00804E09" w14:paraId="32258A81" w14:textId="77777777" w:rsidTr="0039266B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7AE49" w14:textId="77777777" w:rsidR="004B6878" w:rsidRPr="00804E09" w:rsidRDefault="004B6878" w:rsidP="0039266B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D01B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6E62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5F86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5AD0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D42D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4B6878" w:rsidRPr="00804E09" w14:paraId="7E1A1036" w14:textId="77777777" w:rsidTr="0039266B">
        <w:trPr>
          <w:cantSplit/>
          <w:trHeight w:val="98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4DA1" w14:textId="77777777" w:rsidR="004B6878" w:rsidRPr="00472914" w:rsidRDefault="004B6878" w:rsidP="0039266B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005D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4D8B0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96CE" w14:textId="77777777" w:rsidR="004B6878" w:rsidRPr="00472914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20</w:t>
            </w:r>
          </w:p>
          <w:p w14:paraId="033B1F87" w14:textId="77777777" w:rsidR="004B6878" w:rsidRPr="00FB5EB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5247C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637F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6BD53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4B6878" w:rsidRPr="00804E09" w14:paraId="482199A4" w14:textId="77777777" w:rsidTr="0039266B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ECD982" w14:textId="77777777" w:rsidR="004B6878" w:rsidRPr="00804E09" w:rsidRDefault="004B6878" w:rsidP="0039266B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804E0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612DAA" w14:textId="77777777" w:rsidR="004B6878" w:rsidRPr="00804E09" w:rsidRDefault="004B6878" w:rsidP="0039266B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4C0FFBF9" w14:textId="77777777" w:rsidR="004B6878" w:rsidRPr="00804E09" w:rsidRDefault="004B6878" w:rsidP="004B6878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4B6878" w:rsidRPr="00804E09" w14:paraId="3AEEEE41" w14:textId="77777777" w:rsidTr="0039266B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5FAB" w14:textId="77777777" w:rsidR="004B6878" w:rsidRPr="00804E09" w:rsidRDefault="004B6878" w:rsidP="0039266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DF4A" w14:textId="77777777" w:rsidR="004B6878" w:rsidRPr="00804E09" w:rsidRDefault="004B6878" w:rsidP="0039266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4B6878" w:rsidRPr="00804E09" w14:paraId="47F8A769" w14:textId="77777777" w:rsidTr="0039266B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FB51" w14:textId="77777777" w:rsidR="004B6878" w:rsidRPr="00804E09" w:rsidRDefault="004B6878" w:rsidP="0039266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dla dokumentacji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4C1D" w14:textId="77777777" w:rsidR="004B6878" w:rsidRPr="00804E09" w:rsidRDefault="004B6878" w:rsidP="0039266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4B6878" w:rsidRPr="00804E09" w14:paraId="02C7F333" w14:textId="77777777" w:rsidTr="0039266B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4DCC" w14:textId="77777777" w:rsidR="004B6878" w:rsidRPr="00804E09" w:rsidRDefault="004B6878" w:rsidP="0039266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5F1A" w14:textId="77777777" w:rsidR="004B6878" w:rsidRPr="00804E09" w:rsidRDefault="004B6878" w:rsidP="0039266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5615A0A" w14:textId="77777777" w:rsidR="004B6878" w:rsidRPr="00804E09" w:rsidRDefault="004B6878" w:rsidP="0039266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4B6878" w:rsidRPr="00804E09" w14:paraId="21319246" w14:textId="77777777" w:rsidTr="0039266B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9C88" w14:textId="77777777" w:rsidR="004B6878" w:rsidRPr="00804E09" w:rsidRDefault="004B6878" w:rsidP="0039266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DF4F" w14:textId="77777777" w:rsidR="004B6878" w:rsidRPr="00804E09" w:rsidRDefault="004B6878" w:rsidP="0039266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4B6878" w:rsidRPr="00804E09" w14:paraId="0ACC7345" w14:textId="77777777" w:rsidTr="0039266B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403B" w14:textId="77777777" w:rsidR="004B6878" w:rsidRPr="00804E09" w:rsidRDefault="004B6878" w:rsidP="0039266B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BEC5" w14:textId="77777777" w:rsidR="004B6878" w:rsidRPr="00804E09" w:rsidRDefault="004B6878" w:rsidP="0039266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606EE087" w14:textId="77777777" w:rsidR="004B6878" w:rsidRPr="00FE5DB7" w:rsidRDefault="004B6878" w:rsidP="004B6878">
      <w:pPr>
        <w:spacing w:before="120" w:after="120"/>
        <w:ind w:right="1"/>
        <w:rPr>
          <w:rFonts w:ascii="Open Sans" w:hAnsi="Open Sans" w:cs="Open Sans"/>
        </w:rPr>
      </w:pPr>
      <w:r w:rsidRPr="00FE5DB7">
        <w:rPr>
          <w:rFonts w:ascii="Open Sans" w:hAnsi="Open Sans" w:cs="Open Sans"/>
        </w:rPr>
        <w:t>Uwaga!</w:t>
      </w:r>
    </w:p>
    <w:p w14:paraId="18A8794E" w14:textId="77777777" w:rsidR="004B6878" w:rsidRPr="00FE5DB7" w:rsidRDefault="004B6878" w:rsidP="004B687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FE5DB7">
        <w:rPr>
          <w:rFonts w:ascii="Open Sans" w:hAnsi="Open Sans" w:cs="Open Sans"/>
          <w:iCs/>
          <w:spacing w:val="-6"/>
        </w:rPr>
        <w:t>(*) Należy wypełnić wykropkowane miejsca.</w:t>
      </w:r>
    </w:p>
    <w:p w14:paraId="12426C25" w14:textId="77777777" w:rsidR="004B6878" w:rsidRPr="007A3D0D" w:rsidRDefault="004B6878" w:rsidP="004B6878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jc w:val="both"/>
        <w:rPr>
          <w:rFonts w:ascii="Open Sans" w:hAnsi="Open Sans" w:cs="Open Sans"/>
        </w:rPr>
      </w:pPr>
      <w:r w:rsidRPr="007A3D0D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193B93DF" w14:textId="77777777" w:rsidR="004B6878" w:rsidRPr="007A3D0D" w:rsidRDefault="004B6878" w:rsidP="004B6878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jc w:val="both"/>
        <w:rPr>
          <w:rFonts w:ascii="Open Sans" w:hAnsi="Open Sans" w:cs="Open Sans"/>
        </w:rPr>
      </w:pPr>
      <w:r w:rsidRPr="007A3D0D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DA48FFB" w14:textId="77777777" w:rsidR="004B6878" w:rsidRPr="007A3D0D" w:rsidRDefault="004B6878" w:rsidP="004B6878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jc w:val="both"/>
        <w:rPr>
          <w:rFonts w:ascii="Open Sans" w:hAnsi="Open Sans" w:cs="Open Sans"/>
        </w:rPr>
      </w:pPr>
      <w:r w:rsidRPr="007A3D0D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4D344BFA" w14:textId="77777777" w:rsidR="004B6878" w:rsidRPr="007A3D0D" w:rsidRDefault="004B6878" w:rsidP="004B6878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jc w:val="both"/>
        <w:rPr>
          <w:rFonts w:ascii="Open Sans" w:hAnsi="Open Sans" w:cs="Open Sans"/>
        </w:rPr>
      </w:pPr>
      <w:r w:rsidRPr="007A3D0D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6A538DB5" w14:textId="77777777" w:rsidR="004B6878" w:rsidRDefault="004B6878" w:rsidP="004B6878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jc w:val="both"/>
        <w:rPr>
          <w:rFonts w:ascii="Open Sans" w:hAnsi="Open Sans" w:cs="Open Sans"/>
        </w:rPr>
      </w:pPr>
      <w:r w:rsidRPr="007A3D0D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2705B6E" w14:textId="77777777" w:rsidR="004B6878" w:rsidRDefault="004B6878" w:rsidP="004B6878">
      <w:pPr>
        <w:spacing w:before="120" w:after="120"/>
        <w:jc w:val="both"/>
        <w:rPr>
          <w:rFonts w:ascii="Open Sans" w:hAnsi="Open Sans" w:cs="Open Sans"/>
        </w:rPr>
      </w:pPr>
    </w:p>
    <w:p w14:paraId="4B705C68" w14:textId="77777777" w:rsidR="004B6878" w:rsidRPr="00776748" w:rsidRDefault="004B6878" w:rsidP="004B6878">
      <w:pPr>
        <w:spacing w:before="120" w:after="120"/>
        <w:jc w:val="both"/>
        <w:rPr>
          <w:rFonts w:ascii="Open Sans" w:hAnsi="Open Sans" w:cs="Open Sans"/>
        </w:rPr>
      </w:pPr>
    </w:p>
    <w:p w14:paraId="3095ECA1" w14:textId="77777777" w:rsidR="004B6878" w:rsidRPr="007A3D0D" w:rsidRDefault="004B6878" w:rsidP="004B6878">
      <w:pPr>
        <w:pStyle w:val="Akapitzlist"/>
        <w:numPr>
          <w:ilvl w:val="0"/>
          <w:numId w:val="10"/>
        </w:numPr>
        <w:spacing w:before="120" w:after="120"/>
        <w:ind w:left="284"/>
        <w:contextualSpacing w:val="0"/>
        <w:jc w:val="both"/>
        <w:rPr>
          <w:rFonts w:ascii="Open Sans" w:hAnsi="Open Sans" w:cs="Open Sans"/>
        </w:rPr>
      </w:pPr>
      <w:r w:rsidRPr="007A3D0D">
        <w:rPr>
          <w:rFonts w:ascii="Open Sans" w:hAnsi="Open Sans" w:cs="Open Sans"/>
        </w:rPr>
        <w:t>Powstanie obowiązku podatkowego u zamawiającego.</w:t>
      </w:r>
    </w:p>
    <w:p w14:paraId="02A3B715" w14:textId="77777777" w:rsidR="004B6878" w:rsidRPr="007A3D0D" w:rsidRDefault="004B6878" w:rsidP="004B6878">
      <w:pPr>
        <w:spacing w:before="120" w:after="120"/>
        <w:ind w:left="567" w:right="1"/>
        <w:rPr>
          <w:rFonts w:ascii="Open Sans" w:hAnsi="Open Sans" w:cs="Open Sans"/>
        </w:rPr>
      </w:pPr>
      <w:r w:rsidRPr="007A3D0D">
        <w:rPr>
          <w:rFonts w:ascii="Open Sans" w:hAnsi="Open Sans" w:cs="Open Sans"/>
        </w:rPr>
        <w:t xml:space="preserve">Oświadczam, że (wstawić </w:t>
      </w:r>
      <w:r w:rsidRPr="007A3D0D">
        <w:rPr>
          <w:rFonts w:ascii="Open Sans" w:hAnsi="Open Sans" w:cs="Open Sans"/>
          <w:b/>
        </w:rPr>
        <w:t>X</w:t>
      </w:r>
      <w:r w:rsidRPr="007A3D0D">
        <w:rPr>
          <w:rFonts w:ascii="Open Sans" w:hAnsi="Open Sans" w:cs="Open Sans"/>
        </w:rPr>
        <w:t xml:space="preserve"> we właściwe pole):</w:t>
      </w:r>
    </w:p>
    <w:p w14:paraId="5DB344E5" w14:textId="77777777" w:rsidR="004B6878" w:rsidRPr="00804E09" w:rsidRDefault="004B6878" w:rsidP="004B687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Arial" w:hAnsi="Arial" w:cs="Arial"/>
          <w:sz w:val="40"/>
          <w:szCs w:val="40"/>
        </w:rPr>
        <w:lastRenderedPageBreak/>
        <w:t>□</w:t>
      </w:r>
      <w:r w:rsidRPr="00804E09">
        <w:rPr>
          <w:rFonts w:ascii="Open Sans" w:hAnsi="Open Sans" w:cs="Open Sans"/>
          <w:sz w:val="40"/>
          <w:szCs w:val="40"/>
        </w:rPr>
        <w:t xml:space="preserve"> </w:t>
      </w:r>
      <w:r w:rsidRPr="00804E09">
        <w:rPr>
          <w:rFonts w:ascii="Open Sans" w:hAnsi="Open Sans" w:cs="Open Sans"/>
        </w:rPr>
        <w:t>wybór oferty nie będzie prowadzić do powstania u zamawiającego obowiązku podatkowego;</w:t>
      </w:r>
    </w:p>
    <w:p w14:paraId="4166DBBC" w14:textId="77777777" w:rsidR="004B6878" w:rsidRPr="00804E09" w:rsidRDefault="004B6878" w:rsidP="004B687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Arial" w:hAnsi="Arial" w:cs="Arial"/>
          <w:sz w:val="40"/>
          <w:szCs w:val="40"/>
        </w:rPr>
        <w:t>□</w:t>
      </w:r>
      <w:r w:rsidRPr="00804E09">
        <w:rPr>
          <w:rFonts w:ascii="Open Sans" w:hAnsi="Open Sans" w:cs="Open Sans"/>
          <w:sz w:val="40"/>
          <w:szCs w:val="40"/>
        </w:rPr>
        <w:t xml:space="preserve"> </w:t>
      </w:r>
      <w:r w:rsidRPr="00804E09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2208A446" w14:textId="77777777" w:rsidR="004B6878" w:rsidRDefault="004B6878" w:rsidP="004B6878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</w:p>
    <w:p w14:paraId="4092D743" w14:textId="77777777" w:rsidR="004B6878" w:rsidRPr="00804E09" w:rsidRDefault="004B6878" w:rsidP="004B6878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5C590A44" w14:textId="77777777" w:rsidR="004B6878" w:rsidRDefault="004B6878" w:rsidP="004B6878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>_________________ zł netto**.</w:t>
      </w:r>
      <w:r w:rsidRPr="00804E09">
        <w:rPr>
          <w:rFonts w:ascii="Open Sans" w:hAnsi="Open Sans" w:cs="Open Sans"/>
          <w:sz w:val="18"/>
          <w:szCs w:val="18"/>
        </w:rPr>
        <w:tab/>
      </w:r>
      <w:r w:rsidRPr="00804E09">
        <w:rPr>
          <w:rFonts w:ascii="Open Sans" w:hAnsi="Open Sans" w:cs="Open Sans"/>
          <w:sz w:val="18"/>
          <w:szCs w:val="18"/>
        </w:rPr>
        <w:tab/>
      </w:r>
      <w:r w:rsidRPr="00804E09">
        <w:rPr>
          <w:rFonts w:ascii="Open Sans" w:hAnsi="Open Sans" w:cs="Open Sans"/>
          <w:sz w:val="18"/>
          <w:szCs w:val="18"/>
        </w:rPr>
        <w:br/>
      </w:r>
    </w:p>
    <w:p w14:paraId="5EEBC63E" w14:textId="77777777" w:rsidR="004B6878" w:rsidRPr="00804E09" w:rsidRDefault="004B6878" w:rsidP="004B6878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804E09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62115D0" w14:textId="77777777" w:rsidR="004B6878" w:rsidRPr="00804E09" w:rsidRDefault="004B6878" w:rsidP="004B6878">
      <w:pPr>
        <w:numPr>
          <w:ilvl w:val="0"/>
          <w:numId w:val="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0E4E8583" w14:textId="77777777" w:rsidR="004B6878" w:rsidRPr="00804E09" w:rsidRDefault="004B6878" w:rsidP="004B6878">
      <w:pPr>
        <w:numPr>
          <w:ilvl w:val="0"/>
          <w:numId w:val="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564A7DC" w14:textId="77777777" w:rsidR="004B6878" w:rsidRDefault="004B6878" w:rsidP="004B6878">
      <w:pPr>
        <w:ind w:left="1211" w:right="1"/>
        <w:jc w:val="both"/>
        <w:rPr>
          <w:rFonts w:ascii="Open Sans" w:hAnsi="Open Sans" w:cs="Open Sans"/>
        </w:rPr>
      </w:pPr>
    </w:p>
    <w:p w14:paraId="3188A8BF" w14:textId="77777777" w:rsidR="004B6878" w:rsidRPr="00804E09" w:rsidRDefault="004B6878" w:rsidP="004B6878">
      <w:pPr>
        <w:ind w:left="1211" w:right="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niewypełnienie oferty w zakresie pkt 6 oznacza, że jej złożenie</w:t>
      </w:r>
      <w:r w:rsidRPr="00804E09">
        <w:rPr>
          <w:rFonts w:ascii="Open Sans" w:hAnsi="Open Sans" w:cs="Open Sans"/>
        </w:rPr>
        <w:br/>
        <w:t>nie prowadzi do powstania obowiązku podatkowego po stronie zamawiającego.</w:t>
      </w:r>
    </w:p>
    <w:p w14:paraId="62BE6ABF" w14:textId="77777777" w:rsidR="004B6878" w:rsidRPr="00804E09" w:rsidRDefault="004B6878" w:rsidP="004B6878">
      <w:pPr>
        <w:ind w:left="1211" w:right="1"/>
        <w:jc w:val="both"/>
        <w:rPr>
          <w:rFonts w:ascii="Open Sans" w:hAnsi="Open Sans" w:cs="Open Sans"/>
        </w:rPr>
      </w:pPr>
    </w:p>
    <w:p w14:paraId="3E12068A" w14:textId="77777777" w:rsidR="004B6878" w:rsidRPr="00804E09" w:rsidRDefault="004B6878" w:rsidP="004B6878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4B6878" w:rsidRPr="00804E09" w14:paraId="763B14E6" w14:textId="77777777" w:rsidTr="0039266B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BE37" w14:textId="77777777" w:rsidR="004B6878" w:rsidRPr="00804E09" w:rsidRDefault="004B6878" w:rsidP="0039266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4B6878" w:rsidRPr="00804E09" w14:paraId="1C597220" w14:textId="77777777" w:rsidTr="0039266B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C25A" w14:textId="77777777" w:rsidR="004B6878" w:rsidRPr="00804E09" w:rsidRDefault="004B6878" w:rsidP="0039266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5C7D7" w14:textId="77777777" w:rsidR="004B6878" w:rsidRPr="00804E09" w:rsidRDefault="004B6878" w:rsidP="003926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7872" w14:textId="77777777" w:rsidR="004B6878" w:rsidRPr="00804E09" w:rsidRDefault="004B6878" w:rsidP="0039266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B6878" w:rsidRPr="00804E09" w14:paraId="0A1A3491" w14:textId="77777777" w:rsidTr="0039266B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FEC2" w14:textId="77777777" w:rsidR="004B6878" w:rsidRPr="00804E09" w:rsidRDefault="004B6878" w:rsidP="0039266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16BD" w14:textId="77777777" w:rsidR="004B6878" w:rsidRPr="00804E09" w:rsidRDefault="004B6878" w:rsidP="003926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4EB1" w14:textId="77777777" w:rsidR="004B6878" w:rsidRPr="00804E09" w:rsidRDefault="004B6878" w:rsidP="0039266B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A3B6" w14:textId="77777777" w:rsidR="004B6878" w:rsidRPr="00804E09" w:rsidRDefault="004B6878" w:rsidP="0039266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6878" w:rsidRPr="00804E09" w14:paraId="0FC66BC5" w14:textId="77777777" w:rsidTr="0039266B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620A" w14:textId="77777777" w:rsidR="004B6878" w:rsidRPr="00804E09" w:rsidRDefault="004B6878" w:rsidP="0039266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D86D" w14:textId="77777777" w:rsidR="004B6878" w:rsidRPr="00804E09" w:rsidRDefault="004B6878" w:rsidP="003926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8950" w14:textId="77777777" w:rsidR="004B6878" w:rsidRPr="00804E09" w:rsidRDefault="004B6878" w:rsidP="003926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959" w14:textId="77777777" w:rsidR="004B6878" w:rsidRPr="00804E09" w:rsidRDefault="004B6878" w:rsidP="0039266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A210F46" w14:textId="77777777" w:rsidR="004B6878" w:rsidRPr="00804E09" w:rsidRDefault="004B6878" w:rsidP="004B6878">
      <w:pPr>
        <w:spacing w:line="300" w:lineRule="auto"/>
        <w:ind w:right="1"/>
        <w:jc w:val="right"/>
        <w:rPr>
          <w:rFonts w:ascii="Open Sans" w:hAnsi="Open Sans" w:cs="Open Sans"/>
          <w:b/>
        </w:rPr>
      </w:pPr>
    </w:p>
    <w:p w14:paraId="7153DECC" w14:textId="77777777" w:rsidR="004B6878" w:rsidRPr="00804E09" w:rsidRDefault="004B6878" w:rsidP="004B6878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804E09">
        <w:rPr>
          <w:rFonts w:ascii="Open Sans" w:hAnsi="Open Sans" w:cs="Open Sans"/>
          <w:b/>
        </w:rPr>
        <w:br w:type="page"/>
      </w:r>
    </w:p>
    <w:p w14:paraId="3997274E" w14:textId="77777777" w:rsidR="004B6878" w:rsidRPr="00804E09" w:rsidRDefault="004B6878" w:rsidP="004B6878">
      <w:pPr>
        <w:widowControl/>
        <w:autoSpaceDE/>
        <w:autoSpaceDN/>
        <w:adjustRightInd/>
        <w:rPr>
          <w:rFonts w:ascii="Open Sans" w:hAnsi="Open Sans" w:cs="Open Sans"/>
          <w:b/>
        </w:rPr>
      </w:pPr>
    </w:p>
    <w:bookmarkEnd w:id="0"/>
    <w:p w14:paraId="76CBA417" w14:textId="77777777" w:rsidR="004B6878" w:rsidRPr="00804E09" w:rsidRDefault="004B6878" w:rsidP="004B6878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Załącznik nr 2 do SIWZ</w:t>
      </w:r>
    </w:p>
    <w:p w14:paraId="7D62EE81" w14:textId="77777777" w:rsidR="004B6878" w:rsidRPr="00804E09" w:rsidRDefault="004B6878" w:rsidP="004B6878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5764B749" w14:textId="77777777" w:rsidR="004B6878" w:rsidRPr="00804E09" w:rsidRDefault="004B6878" w:rsidP="004B6878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4DD83F10" w14:textId="77777777" w:rsidR="004B6878" w:rsidRPr="00804E09" w:rsidRDefault="004B6878" w:rsidP="004B6878">
      <w:pPr>
        <w:spacing w:before="120" w:after="120"/>
        <w:jc w:val="center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OŚWIADCZENIE O NIEPODLEGANIU WYKLUCZENIU ORAZ SPEŁNIANIU WARUNKÓW</w:t>
      </w:r>
      <w:r w:rsidRPr="00804E09">
        <w:rPr>
          <w:rFonts w:ascii="Open Sans" w:hAnsi="Open Sans" w:cs="Open Sans"/>
        </w:rPr>
        <w:br/>
        <w:t>UDZIAŁU W POSTĘPOWANIU</w:t>
      </w:r>
    </w:p>
    <w:p w14:paraId="7BF836F4" w14:textId="77777777" w:rsidR="004B6878" w:rsidRPr="00804E09" w:rsidRDefault="004B6878" w:rsidP="004B6878">
      <w:pPr>
        <w:spacing w:before="120" w:after="120"/>
        <w:jc w:val="both"/>
        <w:rPr>
          <w:rFonts w:ascii="Open Sans" w:hAnsi="Open Sans" w:cs="Open Sans"/>
        </w:rPr>
      </w:pPr>
    </w:p>
    <w:p w14:paraId="7C612F4A" w14:textId="77777777" w:rsidR="004B6878" w:rsidRPr="00804E09" w:rsidRDefault="004B6878" w:rsidP="004B6878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804E09">
        <w:rPr>
          <w:rFonts w:ascii="Open Sans" w:hAnsi="Open Sans" w:cs="Open Sans"/>
          <w:snapToGrid w:val="0"/>
        </w:rPr>
        <w:t>(</w:t>
      </w:r>
      <w:proofErr w:type="spellStart"/>
      <w:r w:rsidRPr="00804E09">
        <w:rPr>
          <w:rFonts w:ascii="Open Sans" w:hAnsi="Open Sans" w:cs="Open Sans"/>
          <w:snapToGrid w:val="0"/>
        </w:rPr>
        <w:t>t.j</w:t>
      </w:r>
      <w:proofErr w:type="spellEnd"/>
      <w:r w:rsidRPr="00804E09">
        <w:rPr>
          <w:rFonts w:ascii="Open Sans" w:hAnsi="Open Sans" w:cs="Open Sans"/>
          <w:snapToGrid w:val="0"/>
        </w:rPr>
        <w:t xml:space="preserve">. </w:t>
      </w:r>
      <w:r w:rsidRPr="00B34366">
        <w:rPr>
          <w:rFonts w:ascii="Open Sans" w:hAnsi="Open Sans" w:cs="Open Sans"/>
          <w:snapToGrid w:val="0"/>
        </w:rPr>
        <w:t>Dz. U. z 2019 r. poz. 1843</w:t>
      </w:r>
      <w:r>
        <w:rPr>
          <w:rFonts w:ascii="Open Sans" w:hAnsi="Open Sans" w:cs="Open Sans"/>
          <w:snapToGrid w:val="0"/>
        </w:rPr>
        <w:t xml:space="preserve"> z </w:t>
      </w:r>
      <w:proofErr w:type="spellStart"/>
      <w:r>
        <w:rPr>
          <w:rFonts w:ascii="Open Sans" w:hAnsi="Open Sans" w:cs="Open Sans"/>
          <w:snapToGrid w:val="0"/>
        </w:rPr>
        <w:t>pó</w:t>
      </w:r>
      <w:r w:rsidRPr="00C75A75">
        <w:rPr>
          <w:rFonts w:ascii="Open Sans" w:hAnsi="Open Sans" w:cs="Open Sans"/>
          <w:snapToGrid w:val="0"/>
        </w:rPr>
        <w:t>źn</w:t>
      </w:r>
      <w:proofErr w:type="spellEnd"/>
      <w:r w:rsidRPr="00C75A75">
        <w:rPr>
          <w:rFonts w:ascii="Open Sans" w:hAnsi="Open Sans" w:cs="Open Sans"/>
          <w:snapToGrid w:val="0"/>
        </w:rPr>
        <w:t>. zm.</w:t>
      </w:r>
      <w:r w:rsidRPr="00804E09">
        <w:rPr>
          <w:rFonts w:ascii="Open Sans" w:hAnsi="Open Sans" w:cs="Open Sans"/>
          <w:snapToGrid w:val="0"/>
        </w:rPr>
        <w:t>)</w:t>
      </w:r>
      <w:r w:rsidRPr="00804E09">
        <w:rPr>
          <w:rFonts w:ascii="Open Sans" w:hAnsi="Open Sans" w:cs="Open Sans"/>
        </w:rPr>
        <w:t>, pod nazwą:</w:t>
      </w:r>
    </w:p>
    <w:p w14:paraId="37602571" w14:textId="77777777" w:rsidR="004B6878" w:rsidRDefault="004B6878" w:rsidP="004B6878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7E8927C1" w14:textId="77777777" w:rsidR="004B6878" w:rsidRPr="00170727" w:rsidRDefault="004B6878" w:rsidP="004B6878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050727">
        <w:rPr>
          <w:rFonts w:ascii="Open Sans" w:hAnsi="Open Sans" w:cs="Open Sans"/>
          <w:b/>
          <w:sz w:val="20"/>
        </w:rPr>
        <w:t>Opracowanie dokumentacji projektowej wraz z pełnieniem nadzoru autorskiego dla zadań inwestycyjnych pn.: „Budowa chodnika wraz z przebudową jezdni i budową kanalizacji deszczowej w ul. Radiowej w Gdańsku” oraz „Budowa chodnika wraz z przebudową jezdni ul. Radarowej w Gdańsku”</w:t>
      </w:r>
      <w:r>
        <w:rPr>
          <w:rFonts w:ascii="Open Sans" w:hAnsi="Open Sans" w:cs="Open Sans"/>
          <w:b/>
          <w:sz w:val="20"/>
        </w:rPr>
        <w:t>.</w:t>
      </w:r>
    </w:p>
    <w:p w14:paraId="6EC710CB" w14:textId="77777777" w:rsidR="004B6878" w:rsidRPr="00804E09" w:rsidRDefault="004B6878" w:rsidP="004B6878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65DC3B59" w14:textId="77777777" w:rsidR="004B6878" w:rsidRPr="00804E09" w:rsidRDefault="004B6878" w:rsidP="004B6878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804E09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4CDDAC0F" w14:textId="77777777" w:rsidR="004B6878" w:rsidRPr="00804E09" w:rsidRDefault="004B6878" w:rsidP="004B6878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Uwaga!</w:t>
      </w:r>
    </w:p>
    <w:p w14:paraId="6F1E9669" w14:textId="77777777" w:rsidR="004B6878" w:rsidRPr="00804E09" w:rsidRDefault="004B6878" w:rsidP="004B6878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037D279E" w14:textId="77777777" w:rsidR="004B6878" w:rsidRPr="00804E09" w:rsidRDefault="004B6878" w:rsidP="004B6878">
      <w:pPr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73659A68" w14:textId="77777777" w:rsidR="004B6878" w:rsidRPr="00804E09" w:rsidRDefault="004B6878" w:rsidP="004B6878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1BE188F6" w14:textId="77777777" w:rsidR="004B6878" w:rsidRPr="00804E09" w:rsidRDefault="004B6878" w:rsidP="004B6878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364FFE8A" w14:textId="77777777" w:rsidR="004B6878" w:rsidRPr="00804E09" w:rsidRDefault="004B6878" w:rsidP="004B687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B6878" w:rsidRPr="00804E09" w14:paraId="14D5A73B" w14:textId="77777777" w:rsidTr="0039266B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BE50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Pr="00804E09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D629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B6878" w:rsidRPr="00804E09" w14:paraId="594FD1DD" w14:textId="77777777" w:rsidTr="0039266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4F15" w14:textId="77777777" w:rsidR="004B6878" w:rsidRPr="00804E09" w:rsidRDefault="004B6878" w:rsidP="0039266B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4B6878" w:rsidRPr="00804E09" w14:paraId="3F73CA47" w14:textId="77777777" w:rsidTr="0039266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E113" w14:textId="77777777" w:rsidR="004B6878" w:rsidRPr="00804E09" w:rsidRDefault="004B6878" w:rsidP="003926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9548" w14:textId="77777777" w:rsidR="004B6878" w:rsidRPr="00804E09" w:rsidRDefault="004B6878" w:rsidP="003926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BCE6" w14:textId="77777777" w:rsidR="004B6878" w:rsidRPr="00804E09" w:rsidRDefault="004B6878" w:rsidP="003926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4B6878" w:rsidRPr="00804E09" w14:paraId="172BF327" w14:textId="77777777" w:rsidTr="0039266B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D00C" w14:textId="77777777" w:rsidR="004B6878" w:rsidRPr="00804E09" w:rsidRDefault="004B6878" w:rsidP="003926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366C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B3CF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FFAA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B6878" w:rsidRPr="00804E09" w14:paraId="0CC59708" w14:textId="77777777" w:rsidTr="0039266B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E335" w14:textId="77777777" w:rsidR="004B6878" w:rsidRPr="00804E09" w:rsidRDefault="004B6878" w:rsidP="003926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1909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2B42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DA3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133FC5F5" w14:textId="77777777" w:rsidR="004B6878" w:rsidRPr="00804E09" w:rsidRDefault="004B6878" w:rsidP="004B687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4B6878" w:rsidRPr="00804E09" w:rsidSect="00804E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5" w:right="850" w:bottom="567" w:left="1418" w:header="568" w:footer="214" w:gutter="0"/>
          <w:cols w:space="708"/>
          <w:noEndnote/>
          <w:docGrid w:linePitch="360"/>
        </w:sectPr>
      </w:pPr>
      <w:r w:rsidRPr="00804E09">
        <w:rPr>
          <w:rFonts w:ascii="Open Sans" w:hAnsi="Open Sans" w:cs="Open Sans"/>
          <w:sz w:val="22"/>
          <w:szCs w:val="22"/>
        </w:rPr>
        <w:br w:type="page"/>
      </w:r>
    </w:p>
    <w:p w14:paraId="109A0D62" w14:textId="77777777" w:rsidR="004B6878" w:rsidRPr="00E77A08" w:rsidRDefault="004B6878" w:rsidP="004B6878">
      <w:pPr>
        <w:spacing w:before="120" w:after="120"/>
        <w:jc w:val="right"/>
        <w:rPr>
          <w:rFonts w:ascii="Open Sans" w:hAnsi="Open Sans" w:cs="Open Sans"/>
        </w:rPr>
      </w:pPr>
      <w:bookmarkStart w:id="1" w:name="_Hlk513466802"/>
      <w:r w:rsidRPr="00E77A08">
        <w:rPr>
          <w:rFonts w:ascii="Open Sans" w:hAnsi="Open Sans" w:cs="Open Sans"/>
        </w:rPr>
        <w:lastRenderedPageBreak/>
        <w:t>Załącznik nr 3 do SIWZ</w:t>
      </w:r>
    </w:p>
    <w:p w14:paraId="0100147A" w14:textId="77777777" w:rsidR="004B6878" w:rsidRPr="00E77A08" w:rsidRDefault="004B6878" w:rsidP="004B6878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77A08">
        <w:rPr>
          <w:rFonts w:ascii="Open Sans" w:hAnsi="Open Sans" w:cs="Open Sans"/>
        </w:rPr>
        <w:t>WYKAZ WYKONANYCH USŁUG</w:t>
      </w: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1701"/>
        <w:gridCol w:w="1843"/>
        <w:gridCol w:w="2835"/>
      </w:tblGrid>
      <w:tr w:rsidR="004B6878" w:rsidRPr="00804E09" w14:paraId="636E42E6" w14:textId="77777777" w:rsidTr="0039266B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3A10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A660AD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A6FC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</w:p>
          <w:p w14:paraId="4A2DFF17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zamówienia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04C6" w14:textId="77777777" w:rsidR="004B6878" w:rsidRPr="00472914" w:rsidRDefault="004B6878" w:rsidP="0039266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</w:t>
            </w:r>
            <w:r w:rsidRPr="00050727">
              <w:rPr>
                <w:rFonts w:ascii="Open Sans" w:hAnsi="Open Sans" w:cs="Open Sans"/>
                <w:bCs/>
                <w:sz w:val="18"/>
                <w:szCs w:val="18"/>
              </w:rPr>
              <w:t>zakresem opracowanie dokumentacji projektowej, składającej się co najmniej z projektu budowlanego i wykonawczego, w zakresie budowy lub przebudowy  dr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og</w:t>
            </w:r>
            <w:r w:rsidRPr="00050727">
              <w:rPr>
                <w:rFonts w:ascii="Open Sans" w:hAnsi="Open Sans" w:cs="Open Sans"/>
                <w:bCs/>
                <w:sz w:val="18"/>
                <w:szCs w:val="18"/>
              </w:rPr>
              <w:t>i?</w:t>
            </w:r>
          </w:p>
          <w:p w14:paraId="52E3FD97" w14:textId="77777777" w:rsidR="004B6878" w:rsidRPr="00CC72F8" w:rsidRDefault="004B6878" w:rsidP="0039266B">
            <w:pPr>
              <w:pStyle w:val="Nagwek"/>
              <w:tabs>
                <w:tab w:val="left" w:pos="708"/>
              </w:tabs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65A5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653C31F9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FECA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6B1C6359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3B1C309D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C470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usługa została </w:t>
            </w:r>
          </w:p>
          <w:p w14:paraId="6459C883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4B6878" w:rsidRPr="00804E09" w14:paraId="79A57ADF" w14:textId="77777777" w:rsidTr="0039266B">
        <w:trPr>
          <w:trHeight w:hRule="exact"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4E52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4E52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71EA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D47A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4E8C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1F02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6878" w:rsidRPr="00804E09" w14:paraId="6526A12F" w14:textId="77777777" w:rsidTr="0039266B">
        <w:trPr>
          <w:trHeight w:hRule="exact"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B379" w14:textId="77777777" w:rsidR="004B6878" w:rsidRPr="00804E09" w:rsidRDefault="004B6878" w:rsidP="0039266B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098B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D225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9534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DBD5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629A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6878" w:rsidRPr="00804E09" w14:paraId="6CFE8F3A" w14:textId="77777777" w:rsidTr="0039266B">
        <w:trPr>
          <w:trHeight w:hRule="exact"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7001" w14:textId="77777777" w:rsidR="004B6878" w:rsidRPr="00804E09" w:rsidRDefault="004B6878" w:rsidP="0039266B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875D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F30B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DB5E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6E0F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DED0" w14:textId="77777777" w:rsidR="004B6878" w:rsidRPr="00804E09" w:rsidRDefault="004B6878" w:rsidP="0039266B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CC990B7" w14:textId="77777777" w:rsidR="004B6878" w:rsidRPr="00804E09" w:rsidRDefault="004B6878" w:rsidP="004B6878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804E09">
        <w:rPr>
          <w:rFonts w:ascii="Open Sans" w:hAnsi="Open Sans" w:cs="Open Sans"/>
          <w:snapToGrid w:val="0"/>
        </w:rPr>
        <w:t>(*) niepotrzebne skreślić</w:t>
      </w:r>
    </w:p>
    <w:p w14:paraId="5BC1A501" w14:textId="77777777" w:rsidR="004B6878" w:rsidRDefault="004B6878" w:rsidP="004B6878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804E09">
        <w:rPr>
          <w:rFonts w:ascii="Open Sans" w:hAnsi="Open Sans" w:cs="Open Sans"/>
          <w:snapToGrid w:val="0"/>
        </w:rPr>
        <w:t xml:space="preserve">W załączeniu dowody określające, czy usługi wskazane w wykazie zostały wykonane należycie. </w:t>
      </w:r>
    </w:p>
    <w:tbl>
      <w:tblPr>
        <w:tblW w:w="114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848"/>
        <w:gridCol w:w="2268"/>
        <w:gridCol w:w="5103"/>
      </w:tblGrid>
      <w:tr w:rsidR="004B6878" w:rsidRPr="00804E09" w14:paraId="6CA347D1" w14:textId="77777777" w:rsidTr="0039266B">
        <w:trPr>
          <w:cantSplit/>
          <w:trHeight w:val="840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0030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BE80FB2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10AF0CD6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3A3F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6878" w:rsidRPr="00804E09" w14:paraId="5F96457E" w14:textId="77777777" w:rsidTr="0039266B">
        <w:trPr>
          <w:trHeight w:val="331"/>
        </w:trPr>
        <w:tc>
          <w:tcPr>
            <w:tcW w:w="1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2153" w14:textId="77777777" w:rsidR="004B6878" w:rsidRPr="00804E09" w:rsidRDefault="004B6878" w:rsidP="0039266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4B6878" w:rsidRPr="00804E09" w14:paraId="4AC3A2AF" w14:textId="77777777" w:rsidTr="0039266B">
        <w:trPr>
          <w:trHeight w:hRule="exact" w:val="316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D289" w14:textId="77777777" w:rsidR="004B6878" w:rsidRPr="00804E09" w:rsidRDefault="004B6878" w:rsidP="0039266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8A7E" w14:textId="77777777" w:rsidR="004B6878" w:rsidRPr="00804E09" w:rsidRDefault="004B6878" w:rsidP="0039266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CA81" w14:textId="77777777" w:rsidR="004B6878" w:rsidRPr="00804E09" w:rsidRDefault="004B6878" w:rsidP="0039266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B6878" w:rsidRPr="00804E09" w14:paraId="20E3D531" w14:textId="77777777" w:rsidTr="0039266B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FC06" w14:textId="77777777" w:rsidR="004B6878" w:rsidRPr="00804E09" w:rsidRDefault="004B6878" w:rsidP="0039266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53F6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DFC7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635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6878" w:rsidRPr="00804E09" w14:paraId="0037F225" w14:textId="77777777" w:rsidTr="0039266B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8EE4" w14:textId="77777777" w:rsidR="004B6878" w:rsidRPr="00804E09" w:rsidRDefault="004B6878" w:rsidP="003926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B5B7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151B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8EAA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1"/>
    </w:tbl>
    <w:p w14:paraId="7D511582" w14:textId="77777777" w:rsidR="004B6878" w:rsidRDefault="004B6878" w:rsidP="004B687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AB3128B" w14:textId="77777777" w:rsidR="004B6878" w:rsidRPr="00804E09" w:rsidRDefault="004B6878" w:rsidP="004B6878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lastRenderedPageBreak/>
        <w:t>Załącznik nr 4 do SIWZ</w:t>
      </w:r>
    </w:p>
    <w:p w14:paraId="32DB192B" w14:textId="77777777" w:rsidR="004B6878" w:rsidRPr="00804E09" w:rsidRDefault="004B6878" w:rsidP="004B687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804E09">
        <w:rPr>
          <w:rFonts w:ascii="Open Sans" w:hAnsi="Open Sans" w:cs="Open Sans"/>
        </w:rPr>
        <w:t>WYKAZ OSÓB,</w:t>
      </w:r>
      <w:r w:rsidRPr="00804E09">
        <w:rPr>
          <w:rFonts w:ascii="Open Sans" w:hAnsi="Open Sans" w:cs="Open Sans"/>
        </w:rPr>
        <w:br/>
      </w:r>
      <w:r w:rsidRPr="00804E09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4B6878" w:rsidRPr="00804E09" w14:paraId="23D55674" w14:textId="77777777" w:rsidTr="0039266B">
        <w:trPr>
          <w:trHeight w:val="747"/>
        </w:trPr>
        <w:tc>
          <w:tcPr>
            <w:tcW w:w="567" w:type="dxa"/>
            <w:vAlign w:val="center"/>
          </w:tcPr>
          <w:p w14:paraId="1A6142B7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204933E2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335830EE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5959ED68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69F58B8A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0BF72865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4B6878" w:rsidRPr="00804E09" w14:paraId="3329DA9D" w14:textId="77777777" w:rsidTr="0039266B">
        <w:trPr>
          <w:trHeight w:val="124"/>
        </w:trPr>
        <w:tc>
          <w:tcPr>
            <w:tcW w:w="567" w:type="dxa"/>
            <w:vAlign w:val="center"/>
          </w:tcPr>
          <w:p w14:paraId="4A62569D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39A1A0E6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08A6658F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7292D5CB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620CB74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4B6878" w:rsidRPr="00804E09" w14:paraId="1D5BAEEE" w14:textId="77777777" w:rsidTr="0039266B">
        <w:trPr>
          <w:cantSplit/>
          <w:trHeight w:val="2820"/>
        </w:trPr>
        <w:tc>
          <w:tcPr>
            <w:tcW w:w="567" w:type="dxa"/>
            <w:vAlign w:val="center"/>
          </w:tcPr>
          <w:p w14:paraId="67B478B9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11883A2F" w14:textId="77777777" w:rsidR="004B6878" w:rsidRPr="00804E09" w:rsidRDefault="004B6878" w:rsidP="0039266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22CE2E9" w14:textId="77777777" w:rsidR="004B6878" w:rsidRPr="00804E09" w:rsidRDefault="004B6878" w:rsidP="0039266B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804E09" w:rsidDel="00E215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F09C335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3492BBCB" w14:textId="77777777" w:rsidR="004B6878" w:rsidRPr="00804E09" w:rsidRDefault="004B6878" w:rsidP="0039266B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</w:t>
            </w:r>
          </w:p>
          <w:p w14:paraId="7C3B382E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4110" w:type="dxa"/>
            <w:vAlign w:val="center"/>
          </w:tcPr>
          <w:p w14:paraId="06E729F6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6D416F8C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2613C02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6747CCCD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4888B788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FF5ABD5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4ECDD289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912A889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BD876A5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6A4C80D7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3F79D56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6152AD43" w14:textId="77777777" w:rsidR="004B6878" w:rsidRPr="00804E09" w:rsidRDefault="004B6878" w:rsidP="004B6878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126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856"/>
        <w:gridCol w:w="1985"/>
        <w:gridCol w:w="6520"/>
      </w:tblGrid>
      <w:tr w:rsidR="004B6878" w:rsidRPr="00804E09" w14:paraId="04A1005C" w14:textId="77777777" w:rsidTr="0039266B">
        <w:trPr>
          <w:cantSplit/>
          <w:trHeight w:val="736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C426" w14:textId="77777777" w:rsidR="004B6878" w:rsidRPr="00804E09" w:rsidRDefault="004B6878" w:rsidP="0039266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FEAB35B" w14:textId="77777777" w:rsidR="004B6878" w:rsidRPr="00804E09" w:rsidRDefault="004B6878" w:rsidP="0039266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83D3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6878" w:rsidRPr="00804E09" w14:paraId="622C2EE3" w14:textId="77777777" w:rsidTr="0039266B">
        <w:trPr>
          <w:trHeight w:val="290"/>
        </w:trPr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8092" w14:textId="77777777" w:rsidR="004B6878" w:rsidRPr="00804E09" w:rsidRDefault="004B6878" w:rsidP="0039266B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4B6878" w:rsidRPr="00804E09" w14:paraId="523A4C59" w14:textId="77777777" w:rsidTr="0039266B">
        <w:trPr>
          <w:trHeight w:hRule="exact" w:val="277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B01A" w14:textId="77777777" w:rsidR="004B6878" w:rsidRPr="00804E09" w:rsidRDefault="004B6878" w:rsidP="0039266B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B606" w14:textId="77777777" w:rsidR="004B6878" w:rsidRPr="00804E09" w:rsidRDefault="004B6878" w:rsidP="0039266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098D" w14:textId="77777777" w:rsidR="004B6878" w:rsidRPr="00804E09" w:rsidRDefault="004B6878" w:rsidP="0039266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B6878" w:rsidRPr="00804E09" w14:paraId="40B7E079" w14:textId="77777777" w:rsidTr="0039266B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E247" w14:textId="77777777" w:rsidR="004B6878" w:rsidRPr="00804E09" w:rsidRDefault="004B6878" w:rsidP="0039266B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7F82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5D2B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0446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6878" w:rsidRPr="00804E09" w14:paraId="04FD7526" w14:textId="77777777" w:rsidTr="0039266B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6349" w14:textId="77777777" w:rsidR="004B6878" w:rsidRPr="00804E09" w:rsidRDefault="004B6878" w:rsidP="0039266B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E5D9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991C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ADC" w14:textId="77777777" w:rsidR="004B6878" w:rsidRPr="00804E09" w:rsidRDefault="004B6878" w:rsidP="0039266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A83E383" w14:textId="77777777" w:rsidR="004B6878" w:rsidRPr="00804E09" w:rsidRDefault="004B6878" w:rsidP="004B687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4B6878" w:rsidRPr="00804E09" w:rsidSect="003B38E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00BBCE9E" w14:textId="77777777" w:rsidR="004B6878" w:rsidRPr="00804E09" w:rsidRDefault="004B6878" w:rsidP="004B687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3FF23573" w14:textId="77777777" w:rsidR="004B6878" w:rsidRPr="00804E09" w:rsidRDefault="004B6878" w:rsidP="004B687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49F96381" w14:textId="77777777" w:rsidR="004B6878" w:rsidRPr="00804E09" w:rsidRDefault="004B6878" w:rsidP="004B687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F6B3249" w14:textId="77777777" w:rsidR="004B6878" w:rsidRPr="00804E09" w:rsidRDefault="004B6878" w:rsidP="004B687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804E09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4E752656" w14:textId="77777777" w:rsidR="004B6878" w:rsidRPr="00804E09" w:rsidRDefault="004B6878" w:rsidP="004B6878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F4C88FB" w14:textId="77777777" w:rsidR="004B6878" w:rsidRPr="00804E09" w:rsidRDefault="004B6878" w:rsidP="004B687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Przystępując do udziału w </w:t>
      </w:r>
      <w:r w:rsidRPr="000A4570">
        <w:rPr>
          <w:rFonts w:ascii="Open Sans" w:hAnsi="Open Sans" w:cs="Open Sans"/>
          <w:sz w:val="22"/>
          <w:szCs w:val="22"/>
        </w:rPr>
        <w:t xml:space="preserve">postępowaniu o udzielenie zamówienia publicznego, w trybie przetargu nieograniczonego na podstawie art. 39 ustawy z dnia 29 stycznia 2004r. - Prawo zamówień publicznych </w:t>
      </w:r>
      <w:r w:rsidRPr="00050727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050727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050727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0A4570">
        <w:rPr>
          <w:rFonts w:ascii="Open Sans" w:hAnsi="Open Sans" w:cs="Open Sans"/>
          <w:snapToGrid w:val="0"/>
          <w:sz w:val="22"/>
          <w:szCs w:val="22"/>
        </w:rPr>
        <w:t xml:space="preserve">Dz. U. z 2019 r. poz. 1843 z </w:t>
      </w:r>
      <w:proofErr w:type="spellStart"/>
      <w:r w:rsidRPr="000A4570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0A4570">
        <w:rPr>
          <w:rFonts w:ascii="Open Sans" w:hAnsi="Open Sans" w:cs="Open Sans"/>
          <w:snapToGrid w:val="0"/>
          <w:sz w:val="22"/>
          <w:szCs w:val="22"/>
        </w:rPr>
        <w:t>. zm.)</w:t>
      </w:r>
      <w:r w:rsidRPr="000A4570">
        <w:rPr>
          <w:rFonts w:ascii="Open Sans" w:hAnsi="Open Sans" w:cs="Open Sans"/>
          <w:sz w:val="22"/>
          <w:szCs w:val="22"/>
        </w:rPr>
        <w:t>, pod nazwą</w:t>
      </w:r>
      <w:r w:rsidRPr="00804E09">
        <w:rPr>
          <w:rFonts w:ascii="Open Sans" w:hAnsi="Open Sans" w:cs="Open Sans"/>
          <w:sz w:val="22"/>
          <w:szCs w:val="22"/>
        </w:rPr>
        <w:t xml:space="preserve">: </w:t>
      </w:r>
    </w:p>
    <w:p w14:paraId="362FF9EC" w14:textId="77777777" w:rsidR="004B6878" w:rsidRPr="00170727" w:rsidRDefault="004B6878" w:rsidP="004B6878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6993AC92" w14:textId="77777777" w:rsidR="004B6878" w:rsidRPr="00050727" w:rsidRDefault="004B6878" w:rsidP="004B6878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050727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zadań inwestycyjnych pn.: „Budowa chodnika wraz z przebudową jezdni i budową kanalizacji deszczowej w ul. Radiowej w Gdańsku” oraz „Budowa chodnika wraz z przebudową jezdni ul. Radarowej w Gdańsku”.</w:t>
      </w:r>
    </w:p>
    <w:p w14:paraId="61505513" w14:textId="77777777" w:rsidR="004B6878" w:rsidRPr="00804E09" w:rsidRDefault="004B6878" w:rsidP="004B687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61DC934A" w14:textId="77777777" w:rsidR="004B6878" w:rsidRPr="00804E09" w:rsidRDefault="004B6878" w:rsidP="004B6878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Oświadczam, że </w:t>
      </w:r>
      <w:r w:rsidRPr="00804E09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804E09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(Dz. U. z 2018 r. poz. 1445 z </w:t>
      </w:r>
      <w:proofErr w:type="spellStart"/>
      <w:r w:rsidRPr="00804E09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804E09">
        <w:rPr>
          <w:rFonts w:ascii="Open Sans" w:hAnsi="Open Sans" w:cs="Open Sans"/>
          <w:snapToGrid w:val="0"/>
          <w:sz w:val="22"/>
          <w:szCs w:val="22"/>
        </w:rPr>
        <w:t xml:space="preserve">. zm.). </w:t>
      </w:r>
      <w:r w:rsidRPr="00804E09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660B7278" w14:textId="77777777" w:rsidR="004B6878" w:rsidRPr="00804E09" w:rsidRDefault="004B6878" w:rsidP="004B687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603357B5" w14:textId="77777777" w:rsidR="004B6878" w:rsidRPr="00804E09" w:rsidRDefault="004B6878" w:rsidP="004B687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CB8AD19" w14:textId="77777777" w:rsidR="004B6878" w:rsidRPr="00804E09" w:rsidRDefault="004B6878" w:rsidP="004B687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B6878" w:rsidRPr="00804E09" w14:paraId="39A154E0" w14:textId="77777777" w:rsidTr="0039266B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529A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B276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6878" w:rsidRPr="00804E09" w14:paraId="634C9C21" w14:textId="77777777" w:rsidTr="0039266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E073" w14:textId="77777777" w:rsidR="004B6878" w:rsidRPr="00804E09" w:rsidRDefault="004B6878" w:rsidP="0039266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B6878" w:rsidRPr="00804E09" w14:paraId="1A0FA2A2" w14:textId="77777777" w:rsidTr="0039266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7DAD" w14:textId="77777777" w:rsidR="004B6878" w:rsidRPr="00804E09" w:rsidRDefault="004B6878" w:rsidP="0039266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0799" w14:textId="77777777" w:rsidR="004B6878" w:rsidRPr="00804E09" w:rsidRDefault="004B6878" w:rsidP="0039266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69CC" w14:textId="77777777" w:rsidR="004B6878" w:rsidRPr="00804E09" w:rsidRDefault="004B6878" w:rsidP="0039266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B6878" w:rsidRPr="00804E09" w14:paraId="62A747E3" w14:textId="77777777" w:rsidTr="0039266B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ED6D" w14:textId="77777777" w:rsidR="004B6878" w:rsidRPr="00804E09" w:rsidRDefault="004B6878" w:rsidP="0039266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60DD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D832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F52B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6878" w:rsidRPr="00804E09" w14:paraId="3C3A74F4" w14:textId="77777777" w:rsidTr="0039266B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C46E" w14:textId="77777777" w:rsidR="004B6878" w:rsidRPr="00804E09" w:rsidRDefault="004B6878" w:rsidP="003926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7831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CD89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E386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9A59659" w14:textId="77777777" w:rsidR="004B6878" w:rsidRPr="00804E09" w:rsidRDefault="004B6878" w:rsidP="004B687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085A8C7" w14:textId="77777777" w:rsidR="004B6878" w:rsidRPr="00804E09" w:rsidRDefault="004B6878" w:rsidP="004B687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br w:type="page"/>
      </w:r>
    </w:p>
    <w:p w14:paraId="32A8A8F8" w14:textId="77777777" w:rsidR="004B6878" w:rsidRPr="00804E09" w:rsidRDefault="004B6878" w:rsidP="004B6878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lastRenderedPageBreak/>
        <w:t>Załącznik nr 6 do SIWZ</w:t>
      </w:r>
    </w:p>
    <w:p w14:paraId="0B67014C" w14:textId="77777777" w:rsidR="004B6878" w:rsidRPr="00804E09" w:rsidRDefault="004B6878" w:rsidP="004B687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UWAGA!</w:t>
      </w:r>
    </w:p>
    <w:p w14:paraId="09A973DD" w14:textId="77777777" w:rsidR="004B6878" w:rsidRPr="00804E09" w:rsidRDefault="004B6878" w:rsidP="004B687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4CEA20D" w14:textId="77777777" w:rsidR="004B6878" w:rsidRPr="00804E09" w:rsidRDefault="004B6878" w:rsidP="004B6878">
      <w:pPr>
        <w:spacing w:before="120" w:after="120"/>
        <w:jc w:val="center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OŚWIADCZENIE WYKONAWCY O PRZYNALEŻNOŚCI ALBO BRAKU PRZYNALEŻNOŚCI</w:t>
      </w:r>
      <w:r w:rsidRPr="00804E09">
        <w:rPr>
          <w:rFonts w:ascii="Open Sans" w:hAnsi="Open Sans" w:cs="Open Sans"/>
        </w:rPr>
        <w:br/>
        <w:t>DO TEJ SAMEJ GRUPY KAPITAŁOWEJ</w:t>
      </w:r>
    </w:p>
    <w:p w14:paraId="462BB27A" w14:textId="77777777" w:rsidR="004B6878" w:rsidRPr="00804E09" w:rsidRDefault="004B6878" w:rsidP="004B6878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804E09">
        <w:rPr>
          <w:rFonts w:ascii="Open Sans" w:hAnsi="Open Sans" w:cs="Open Sans"/>
          <w:snapToGrid w:val="0"/>
        </w:rPr>
        <w:t>(</w:t>
      </w:r>
      <w:proofErr w:type="spellStart"/>
      <w:r w:rsidRPr="00804E09">
        <w:rPr>
          <w:rFonts w:ascii="Open Sans" w:hAnsi="Open Sans" w:cs="Open Sans"/>
          <w:snapToGrid w:val="0"/>
        </w:rPr>
        <w:t>t.j</w:t>
      </w:r>
      <w:proofErr w:type="spellEnd"/>
      <w:r w:rsidRPr="00804E09">
        <w:rPr>
          <w:rFonts w:ascii="Open Sans" w:hAnsi="Open Sans" w:cs="Open Sans"/>
          <w:snapToGrid w:val="0"/>
        </w:rPr>
        <w:t xml:space="preserve">. </w:t>
      </w:r>
      <w:r w:rsidRPr="00E046E4">
        <w:rPr>
          <w:rFonts w:ascii="Open Sans" w:hAnsi="Open Sans" w:cs="Open Sans"/>
          <w:snapToGrid w:val="0"/>
        </w:rPr>
        <w:t>Dz. U. z 2019 r. poz. 1843</w:t>
      </w:r>
      <w:r w:rsidRPr="00804E09">
        <w:rPr>
          <w:rFonts w:ascii="Open Sans" w:hAnsi="Open Sans" w:cs="Open Sans"/>
          <w:snapToGrid w:val="0"/>
        </w:rPr>
        <w:t>)</w:t>
      </w:r>
      <w:r w:rsidRPr="00804E09">
        <w:rPr>
          <w:rFonts w:ascii="Open Sans" w:hAnsi="Open Sans" w:cs="Open Sans"/>
        </w:rPr>
        <w:t>, pod nazwą:</w:t>
      </w:r>
    </w:p>
    <w:p w14:paraId="156ABF6D" w14:textId="77777777" w:rsidR="004B6878" w:rsidRPr="00A55A31" w:rsidRDefault="004B6878" w:rsidP="004B6878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A55A31">
        <w:rPr>
          <w:rFonts w:ascii="Open Sans" w:hAnsi="Open Sans" w:cs="Open Sans"/>
          <w:b/>
          <w:sz w:val="20"/>
        </w:rPr>
        <w:t>Opracowanie dokumentacji projektowej wraz z pełnieniem nadzoru autorskiego dla zadań inwestycyjnych pn.: „Budowa chodnika wraz z przebudową jezdni i budową kanalizacji deszczowej w ul. Radiowej w Gdańsku” oraz „Budowa chodnika wraz z przebudową jezdni ul. Radarowej w Gdańsku”</w:t>
      </w:r>
      <w:r>
        <w:rPr>
          <w:rFonts w:ascii="Open Sans" w:hAnsi="Open Sans" w:cs="Open Sans"/>
          <w:b/>
          <w:sz w:val="20"/>
        </w:rPr>
        <w:t>.</w:t>
      </w:r>
    </w:p>
    <w:p w14:paraId="3B3E688D" w14:textId="77777777" w:rsidR="004B6878" w:rsidRPr="00804E09" w:rsidRDefault="004B6878" w:rsidP="004B6878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643DCCA7" w14:textId="77777777" w:rsidR="004B6878" w:rsidRPr="00804E09" w:rsidRDefault="004B6878" w:rsidP="004B6878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</w:t>
      </w:r>
      <w:r w:rsidRPr="00804E09">
        <w:rPr>
          <w:rFonts w:ascii="Open Sans" w:hAnsi="Open Sans" w:cs="Open Sans"/>
          <w:u w:val="single"/>
        </w:rPr>
        <w:t>przynależę</w:t>
      </w:r>
      <w:r w:rsidRPr="00804E09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31E0FDEF" w14:textId="77777777" w:rsidR="004B6878" w:rsidRPr="00804E09" w:rsidRDefault="004B6878" w:rsidP="004B6878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F7A7672" w14:textId="77777777" w:rsidR="004B6878" w:rsidRPr="00804E09" w:rsidRDefault="004B6878" w:rsidP="004B6878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…………………………………………………………………………………………..  *</w:t>
      </w:r>
    </w:p>
    <w:p w14:paraId="381EA4DE" w14:textId="77777777" w:rsidR="004B6878" w:rsidRPr="00804E09" w:rsidRDefault="004B6878" w:rsidP="004B6878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0AA7ADFF" w14:textId="77777777" w:rsidR="004B6878" w:rsidRPr="00804E09" w:rsidRDefault="004B6878" w:rsidP="004B6878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</w:t>
      </w:r>
      <w:r w:rsidRPr="00804E09">
        <w:rPr>
          <w:rFonts w:ascii="Open Sans" w:hAnsi="Open Sans" w:cs="Open Sans"/>
          <w:u w:val="single"/>
        </w:rPr>
        <w:t>nie przynależę</w:t>
      </w:r>
      <w:r w:rsidRPr="00804E09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5DCABED7" w14:textId="77777777" w:rsidR="004B6878" w:rsidRPr="00804E09" w:rsidRDefault="004B6878" w:rsidP="004B6878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6082894" w14:textId="77777777" w:rsidR="004B6878" w:rsidRPr="00804E09" w:rsidRDefault="004B6878" w:rsidP="004B6878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20993E0" w14:textId="77777777" w:rsidR="004B6878" w:rsidRPr="00804E09" w:rsidRDefault="004B6878" w:rsidP="004B6878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………………………………………………………………………………………….. *</w:t>
      </w:r>
    </w:p>
    <w:p w14:paraId="047AD79D" w14:textId="77777777" w:rsidR="004B6878" w:rsidRPr="00804E09" w:rsidRDefault="004B6878" w:rsidP="004B6878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AE5056" w14:textId="77777777" w:rsidR="004B6878" w:rsidRPr="00804E09" w:rsidRDefault="004B6878" w:rsidP="004B6878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</w:t>
      </w:r>
      <w:r w:rsidRPr="00804E09">
        <w:rPr>
          <w:rFonts w:ascii="Open Sans" w:hAnsi="Open Sans" w:cs="Open Sans"/>
          <w:u w:val="single"/>
        </w:rPr>
        <w:t>nie przynależę do żadnej grupy kapitałowej</w:t>
      </w:r>
      <w:r w:rsidRPr="00804E09">
        <w:rPr>
          <w:rFonts w:ascii="Open Sans" w:hAnsi="Open Sans" w:cs="Open Sans"/>
        </w:rPr>
        <w:t>*</w:t>
      </w:r>
    </w:p>
    <w:p w14:paraId="754CFD2F" w14:textId="77777777" w:rsidR="004B6878" w:rsidRPr="00804E09" w:rsidRDefault="004B6878" w:rsidP="004B6878">
      <w:pPr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Uwaga!</w:t>
      </w:r>
    </w:p>
    <w:p w14:paraId="2599DD5A" w14:textId="77777777" w:rsidR="004B6878" w:rsidRPr="00804E09" w:rsidRDefault="004B6878" w:rsidP="004B6878">
      <w:pPr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  <w:i/>
        </w:rPr>
        <w:t>(*) niepotrzebne skreślić</w:t>
      </w:r>
    </w:p>
    <w:p w14:paraId="1ACD811E" w14:textId="77777777" w:rsidR="004B6878" w:rsidRPr="00804E09" w:rsidRDefault="004B6878" w:rsidP="004B6878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58DF10F2" w14:textId="77777777" w:rsidR="004B6878" w:rsidRPr="00804E09" w:rsidRDefault="004B6878" w:rsidP="004B6878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Przez grupę kapitałową należy rozumieć grupę w rozumieniu ustawy z dnia 16 lutego 2007 r. o ochronie konkurencji i konsumentów (Dz. U. z 2018 r. poz. 798 </w:t>
      </w:r>
      <w:proofErr w:type="spellStart"/>
      <w:r w:rsidRPr="00804E09">
        <w:rPr>
          <w:rFonts w:ascii="Open Sans" w:hAnsi="Open Sans" w:cs="Open Sans"/>
        </w:rPr>
        <w:t>t.j</w:t>
      </w:r>
      <w:proofErr w:type="spellEnd"/>
      <w:r w:rsidRPr="00804E09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B6878" w:rsidRPr="00804E09" w14:paraId="14D13254" w14:textId="77777777" w:rsidTr="0039266B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04D6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B82EF4" w14:textId="77777777" w:rsidR="004B6878" w:rsidRPr="00804E09" w:rsidRDefault="004B6878" w:rsidP="0039266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1CBC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6878" w:rsidRPr="00804E09" w14:paraId="4AE45A25" w14:textId="77777777" w:rsidTr="0039266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6A07" w14:textId="77777777" w:rsidR="004B6878" w:rsidRPr="00804E09" w:rsidRDefault="004B6878" w:rsidP="0039266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B6878" w:rsidRPr="00804E09" w14:paraId="2CAD1C99" w14:textId="77777777" w:rsidTr="0039266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21D9" w14:textId="77777777" w:rsidR="004B6878" w:rsidRPr="00804E09" w:rsidRDefault="004B6878" w:rsidP="0039266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498" w14:textId="77777777" w:rsidR="004B6878" w:rsidRPr="00804E09" w:rsidRDefault="004B6878" w:rsidP="0039266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4EFC" w14:textId="77777777" w:rsidR="004B6878" w:rsidRPr="00804E09" w:rsidRDefault="004B6878" w:rsidP="0039266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B6878" w:rsidRPr="00804E09" w14:paraId="5ED49191" w14:textId="77777777" w:rsidTr="0039266B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E796" w14:textId="77777777" w:rsidR="004B6878" w:rsidRPr="00804E09" w:rsidRDefault="004B6878" w:rsidP="0039266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1C58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0DF3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DCAC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B6878" w:rsidRPr="00804E09" w14:paraId="7E8F1D4B" w14:textId="77777777" w:rsidTr="0039266B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54C6" w14:textId="77777777" w:rsidR="004B6878" w:rsidRPr="00804E09" w:rsidRDefault="004B6878" w:rsidP="003926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F564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BF6B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274A" w14:textId="77777777" w:rsidR="004B6878" w:rsidRPr="00804E09" w:rsidRDefault="004B6878" w:rsidP="0039266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363B72A" w14:textId="77777777" w:rsidR="004B6878" w:rsidRPr="00804E09" w:rsidRDefault="004B6878" w:rsidP="004B6878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br w:type="page"/>
      </w:r>
    </w:p>
    <w:p w14:paraId="337695E8" w14:textId="77777777" w:rsidR="004B6878" w:rsidRPr="00804E09" w:rsidRDefault="004B6878" w:rsidP="004B6878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lastRenderedPageBreak/>
        <w:t>Załącznik nr 7 do SIWZ</w:t>
      </w:r>
    </w:p>
    <w:p w14:paraId="6761C257" w14:textId="77777777" w:rsidR="004B6878" w:rsidRPr="00804E09" w:rsidRDefault="004B6878" w:rsidP="004B687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2C697460" w14:textId="77777777" w:rsidR="004B6878" w:rsidRPr="00804E09" w:rsidRDefault="004B6878" w:rsidP="004B687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804E09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64A24883" w14:textId="77777777" w:rsidR="004B6878" w:rsidRPr="00804E09" w:rsidRDefault="004B6878" w:rsidP="004B6878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>Uwaga!</w:t>
      </w:r>
    </w:p>
    <w:p w14:paraId="40C4A7ED" w14:textId="77777777" w:rsidR="004B6878" w:rsidRPr="00804E09" w:rsidRDefault="004B6878" w:rsidP="004B6878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536AFCDF" w14:textId="77777777" w:rsidR="004B6878" w:rsidRPr="00804E09" w:rsidRDefault="004B6878" w:rsidP="004B6878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804E09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804E09">
        <w:rPr>
          <w:rFonts w:ascii="Open Sans" w:hAnsi="Open Sans" w:cs="Open Sans"/>
          <w:i/>
          <w:sz w:val="22"/>
          <w:szCs w:val="22"/>
        </w:rPr>
        <w:t>.</w:t>
      </w:r>
    </w:p>
    <w:p w14:paraId="4A73E5AE" w14:textId="77777777" w:rsidR="004B6878" w:rsidRPr="00804E09" w:rsidRDefault="004B6878" w:rsidP="004B6878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5B3F28EA" w14:textId="77777777" w:rsidR="004B6878" w:rsidRPr="00804E09" w:rsidRDefault="004B6878" w:rsidP="004B6878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zakres dostępnych wykonawcy zasobów innego podmiotu;</w:t>
      </w:r>
    </w:p>
    <w:p w14:paraId="211177A5" w14:textId="77777777" w:rsidR="004B6878" w:rsidRPr="00804E09" w:rsidRDefault="004B6878" w:rsidP="004B6878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627B83A" w14:textId="77777777" w:rsidR="004B6878" w:rsidRPr="00804E09" w:rsidRDefault="004B6878" w:rsidP="004B6878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zakres i okres udziału innego podmiotu przy wykonywaniu zamówienia publicznego;</w:t>
      </w:r>
    </w:p>
    <w:p w14:paraId="2CD36742" w14:textId="77777777" w:rsidR="004B6878" w:rsidRPr="00804E09" w:rsidRDefault="004B6878" w:rsidP="004B6878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2D0ED1" w14:textId="77777777" w:rsidR="004B6878" w:rsidRPr="00804E09" w:rsidRDefault="004B6878" w:rsidP="004B6878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Ja:</w:t>
      </w:r>
    </w:p>
    <w:p w14:paraId="6C9E3879" w14:textId="77777777" w:rsidR="004B6878" w:rsidRPr="00804E09" w:rsidRDefault="004B6878" w:rsidP="004B687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CE95DEA" w14:textId="77777777" w:rsidR="004B6878" w:rsidRPr="00804E09" w:rsidRDefault="004B6878" w:rsidP="004B6878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FC49978" w14:textId="77777777" w:rsidR="004B6878" w:rsidRPr="00804E09" w:rsidRDefault="004B6878" w:rsidP="004B687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Działając w imieniu i na rzecz:</w:t>
      </w:r>
    </w:p>
    <w:p w14:paraId="64408B06" w14:textId="77777777" w:rsidR="004B6878" w:rsidRPr="00804E09" w:rsidRDefault="004B6878" w:rsidP="004B687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B225DE4" w14:textId="77777777" w:rsidR="004B6878" w:rsidRPr="00804E09" w:rsidRDefault="004B6878" w:rsidP="004B687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(nazwa podmiotu)</w:t>
      </w:r>
    </w:p>
    <w:p w14:paraId="1078BF36" w14:textId="77777777" w:rsidR="004B6878" w:rsidRPr="00804E09" w:rsidRDefault="004B6878" w:rsidP="004B687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34C23C2" w14:textId="77777777" w:rsidR="004B6878" w:rsidRPr="00804E09" w:rsidRDefault="004B6878" w:rsidP="004B687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1B04723D" w14:textId="77777777" w:rsidR="004B6878" w:rsidRPr="00804E09" w:rsidRDefault="004B6878" w:rsidP="004B687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49F60D0" w14:textId="77777777" w:rsidR="004B6878" w:rsidRPr="00804E09" w:rsidRDefault="004B6878" w:rsidP="004B6878">
      <w:pPr>
        <w:widowControl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4151BD17" w14:textId="77777777" w:rsidR="004B6878" w:rsidRPr="00804E09" w:rsidRDefault="004B6878" w:rsidP="004B687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7CFF7AA" w14:textId="77777777" w:rsidR="004B6878" w:rsidRPr="00804E09" w:rsidRDefault="004B6878" w:rsidP="004B687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do dyspozycji wykonawcy:</w:t>
      </w:r>
    </w:p>
    <w:p w14:paraId="005D2C93" w14:textId="77777777" w:rsidR="004B6878" w:rsidRPr="00804E09" w:rsidRDefault="004B6878" w:rsidP="004B6878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183A19A" w14:textId="77777777" w:rsidR="004B6878" w:rsidRPr="00804E09" w:rsidRDefault="004B6878" w:rsidP="004B687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(nazwa wykonawcy)</w:t>
      </w:r>
    </w:p>
    <w:p w14:paraId="01DB4C25" w14:textId="77777777" w:rsidR="004B6878" w:rsidRPr="00804E09" w:rsidRDefault="004B6878" w:rsidP="004B687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w trakcie wykonywania zamówienia:</w:t>
      </w:r>
    </w:p>
    <w:p w14:paraId="5504D5F4" w14:textId="77777777" w:rsidR="004B6878" w:rsidRPr="00A55A31" w:rsidRDefault="004B6878" w:rsidP="004B6878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A55A31">
        <w:rPr>
          <w:rFonts w:ascii="Open Sans" w:hAnsi="Open Sans" w:cs="Open Sans"/>
          <w:b/>
          <w:sz w:val="20"/>
        </w:rPr>
        <w:t>Opracowanie dokumentacji projektowej wraz z pełnieniem nadzoru autorskiego dla zadań inwestycyjnych pn.: „Budowa chodnika wraz z przebudową jezdni i budową kanalizacji deszczowej w ul. Radiowej w Gdańsku” oraz „Budowa chodnika wraz z przebudową jezdni ul. Radarowej w Gdańsku”</w:t>
      </w:r>
      <w:r>
        <w:rPr>
          <w:rFonts w:ascii="Open Sans" w:hAnsi="Open Sans" w:cs="Open Sans"/>
          <w:b/>
          <w:sz w:val="20"/>
        </w:rPr>
        <w:t>.</w:t>
      </w:r>
    </w:p>
    <w:p w14:paraId="3590CB9D" w14:textId="77777777" w:rsidR="004B6878" w:rsidRPr="00804E09" w:rsidRDefault="004B6878" w:rsidP="004B6878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0EE01E27" w14:textId="77777777" w:rsidR="004B6878" w:rsidRPr="00804E09" w:rsidRDefault="004B6878" w:rsidP="004B687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CE771B" w:rsidDel="00170727">
        <w:rPr>
          <w:rFonts w:ascii="Open Sans" w:hAnsi="Open Sans" w:cs="Open Sans"/>
          <w:b/>
        </w:rPr>
        <w:t xml:space="preserve"> </w:t>
      </w:r>
      <w:r w:rsidRPr="00804E09">
        <w:rPr>
          <w:rFonts w:ascii="Open Sans" w:hAnsi="Open Sans" w:cs="Open Sans"/>
          <w:i/>
        </w:rPr>
        <w:t>(nazwa zamówienia)</w:t>
      </w:r>
    </w:p>
    <w:p w14:paraId="46F18905" w14:textId="77777777" w:rsidR="004B6878" w:rsidRPr="00804E09" w:rsidRDefault="004B6878" w:rsidP="004B687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B227044" w14:textId="77777777" w:rsidR="004B6878" w:rsidRPr="00804E09" w:rsidRDefault="004B6878" w:rsidP="004B6878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3339A650" w14:textId="77777777" w:rsidR="004B6878" w:rsidRPr="00804E09" w:rsidRDefault="004B6878" w:rsidP="004B6878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45AE1B16" w14:textId="77777777" w:rsidR="004B6878" w:rsidRPr="00804E09" w:rsidRDefault="004B6878" w:rsidP="004B68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4351F488" w14:textId="77777777" w:rsidR="004B6878" w:rsidRPr="00804E09" w:rsidRDefault="004B6878" w:rsidP="004B68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………………………………………………………………………………………………………….………………………</w:t>
      </w:r>
    </w:p>
    <w:p w14:paraId="3A1EE192" w14:textId="77777777" w:rsidR="004B6878" w:rsidRPr="00804E09" w:rsidRDefault="004B6878" w:rsidP="004B68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4DC0618D" w14:textId="77777777" w:rsidR="004B6878" w:rsidRPr="00804E09" w:rsidRDefault="004B6878" w:rsidP="004B6878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804E09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686B2AF2" w14:textId="77777777" w:rsidR="004B6878" w:rsidRPr="00804E09" w:rsidRDefault="004B6878" w:rsidP="004B68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725B861D" w14:textId="77777777" w:rsidR="004B6878" w:rsidRPr="00804E09" w:rsidRDefault="004B6878" w:rsidP="004B68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3C34FE92" w14:textId="77777777" w:rsidR="004B6878" w:rsidRPr="00804E09" w:rsidRDefault="004B6878" w:rsidP="004B68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58170094" w14:textId="77777777" w:rsidR="004B6878" w:rsidRPr="00804E09" w:rsidRDefault="004B6878" w:rsidP="004B6878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057E09EE" w14:textId="77777777" w:rsidR="004B6878" w:rsidRPr="00804E09" w:rsidRDefault="004B6878" w:rsidP="004B68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………………………………………………………………………………………………………………….………………</w:t>
      </w:r>
    </w:p>
    <w:p w14:paraId="4F4FB2F9" w14:textId="77777777" w:rsidR="004B6878" w:rsidRPr="00804E09" w:rsidRDefault="004B6878" w:rsidP="004B68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3F91C72F" w14:textId="77777777" w:rsidR="004B6878" w:rsidRPr="00804E09" w:rsidRDefault="004B6878" w:rsidP="004B68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56932FEA" w14:textId="77777777" w:rsidR="004B6878" w:rsidRPr="00804E09" w:rsidRDefault="004B6878" w:rsidP="004B6878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67A1F5AD" w14:textId="77777777" w:rsidR="004B6878" w:rsidRPr="00804E09" w:rsidRDefault="004B6878" w:rsidP="004B6878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………………………………………………………………………………………………………………………….………</w:t>
      </w:r>
    </w:p>
    <w:p w14:paraId="4B5AED9A" w14:textId="77777777" w:rsidR="004B6878" w:rsidRPr="00804E09" w:rsidRDefault="004B6878" w:rsidP="004B687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A59FB2B" w14:textId="77777777" w:rsidR="004B6878" w:rsidRPr="00804E09" w:rsidRDefault="004B6878" w:rsidP="004B687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690592BC" w14:textId="77777777" w:rsidR="004B6878" w:rsidRPr="00804E09" w:rsidRDefault="004B6878" w:rsidP="004B6878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804E09">
        <w:rPr>
          <w:rFonts w:ascii="Open Sans" w:hAnsi="Open Sans" w:cs="Open Sans"/>
          <w:i/>
          <w:sz w:val="22"/>
          <w:szCs w:val="22"/>
        </w:rPr>
        <w:t>(Tak / Nie).</w:t>
      </w:r>
    </w:p>
    <w:p w14:paraId="15DB28B7" w14:textId="77777777" w:rsidR="004B6878" w:rsidRPr="00804E09" w:rsidRDefault="004B6878" w:rsidP="004B687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3B5B5F9" w14:textId="77777777" w:rsidR="004B6878" w:rsidRPr="00804E09" w:rsidRDefault="004B6878" w:rsidP="004B687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Pr="00804E09">
        <w:rPr>
          <w:rFonts w:ascii="Open Sans" w:hAnsi="Open Sans" w:cs="Open Sans"/>
          <w:sz w:val="22"/>
          <w:szCs w:val="22"/>
        </w:rPr>
        <w:br/>
        <w:t>z ww. wykonawcą. Moja odpowiedzialność wygasa, jeżeli nieudostępnienie przedmiotowych zasobów nastąpiło na skutek okoliczności, za które nie ponoszę winy.</w:t>
      </w:r>
    </w:p>
    <w:p w14:paraId="3D12BB7E" w14:textId="77777777" w:rsidR="004B6878" w:rsidRPr="00804E09" w:rsidRDefault="004B6878" w:rsidP="004B687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2AFA6CB" w14:textId="77777777" w:rsidR="004B6878" w:rsidRPr="00804E09" w:rsidRDefault="004B6878" w:rsidP="004B687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79E814D" w14:textId="77777777" w:rsidR="004B6878" w:rsidRPr="00804E09" w:rsidRDefault="004B6878" w:rsidP="004B687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6D352B9" w14:textId="77777777" w:rsidR="004B6878" w:rsidRPr="00804E09" w:rsidRDefault="004B6878" w:rsidP="004B6878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4193E7A" w14:textId="77777777" w:rsidR="004B6878" w:rsidRPr="00804E09" w:rsidRDefault="004B6878" w:rsidP="004B687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177E9BCD" w14:textId="77777777" w:rsidR="00867262" w:rsidRDefault="004B6878">
      <w:bookmarkStart w:id="2" w:name="_GoBack"/>
      <w:bookmarkEnd w:id="2"/>
    </w:p>
    <w:sectPr w:rsidR="00867262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E847F" w14:textId="77777777" w:rsidR="00FE5DB7" w:rsidRDefault="004B68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48DF3B8" w14:textId="77777777" w:rsidR="00FE5DB7" w:rsidRDefault="004B68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1AE356D5" w14:textId="77777777" w:rsidR="00FE5DB7" w:rsidRPr="002508A2" w:rsidRDefault="004B6878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16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1E86F9DB" w14:textId="77777777" w:rsidR="00FE5DB7" w:rsidRPr="002508A2" w:rsidRDefault="004B687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04E4A" w14:textId="77777777" w:rsidR="00FE5DB7" w:rsidRDefault="004B687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14:paraId="54D8648B" w14:textId="77777777" w:rsidR="00FE5DB7" w:rsidRPr="00F36FEF" w:rsidRDefault="004B687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C960569" w14:textId="77777777" w:rsidR="00FE5DB7" w:rsidRDefault="004B687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25A499C" w14:textId="77777777" w:rsidR="00FE5DB7" w:rsidRDefault="004B6878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18ED1" w14:textId="77777777" w:rsidR="00FE5DB7" w:rsidRDefault="004B68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DB0BB78" w14:textId="77777777" w:rsidR="00FE5DB7" w:rsidRDefault="004B68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BA51A" w14:textId="77777777" w:rsidR="00FE5DB7" w:rsidRPr="0013723A" w:rsidRDefault="004B6878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</w:t>
    </w:r>
    <w:r w:rsidRPr="008D77FA">
      <w:rPr>
        <w:rFonts w:ascii="Open Sans" w:hAnsi="Open Sans" w:cs="Open Sans"/>
      </w:rPr>
      <w:t>PN/</w:t>
    </w:r>
    <w:r>
      <w:rPr>
        <w:rFonts w:ascii="Open Sans" w:hAnsi="Open Sans" w:cs="Open Sans"/>
      </w:rPr>
      <w:t>198</w:t>
    </w:r>
    <w:r w:rsidRPr="00AC2ECC">
      <w:rPr>
        <w:rFonts w:ascii="Open Sans" w:hAnsi="Open Sans" w:cs="Open Sans"/>
      </w:rPr>
      <w:t>/2019/MD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CB783" w14:textId="77777777" w:rsidR="00FE5DB7" w:rsidRDefault="004B6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860EB"/>
    <w:multiLevelType w:val="hybridMultilevel"/>
    <w:tmpl w:val="DEBC534C"/>
    <w:lvl w:ilvl="0" w:tplc="1A06A752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E073DA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C47F7"/>
    <w:multiLevelType w:val="hybridMultilevel"/>
    <w:tmpl w:val="1098D962"/>
    <w:lvl w:ilvl="0" w:tplc="997A66A0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78"/>
    <w:rsid w:val="0032338B"/>
    <w:rsid w:val="004B6878"/>
    <w:rsid w:val="00631262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3D8D"/>
  <w15:chartTrackingRefBased/>
  <w15:docId w15:val="{200916E1-B717-4141-AF7E-783F1EC6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6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4B6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4B68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B687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B6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8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B68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68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B6878"/>
    <w:pPr>
      <w:ind w:left="720"/>
      <w:contextualSpacing/>
    </w:pPr>
  </w:style>
  <w:style w:type="paragraph" w:customStyle="1" w:styleId="pkt">
    <w:name w:val="pkt"/>
    <w:basedOn w:val="Normalny"/>
    <w:rsid w:val="004B687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B6878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B687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qFormat/>
    <w:locked/>
    <w:rsid w:val="004B68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4B6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4B6878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4B68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4B6878"/>
    <w:rPr>
      <w:rFonts w:ascii="Trebuchet MS" w:eastAsia="Times New Roman" w:hAnsi="Trebuchet MS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8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8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8" ma:contentTypeDescription="Utwórz nowy dokument." ma:contentTypeScope="" ma:versionID="5870520a00d483df698ba74d3480352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5f313fcdf164a72a6164d7408568f7fe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D8D27D-857D-4400-A472-9950787F4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FB6FF-6A9C-4F95-9C9D-92EF398F8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E78C4-D3CB-4EEA-A9D0-64336F9274A4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e1c4e8c-37d7-414b-8058-d37e38a299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2902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2019-11-08T11:19:00Z</dcterms:created>
  <dcterms:modified xsi:type="dcterms:W3CDTF">2019-11-08T11:20:00Z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