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A81EA" w14:textId="77777777" w:rsidR="000623C2" w:rsidRPr="00B96005" w:rsidRDefault="000623C2" w:rsidP="000623C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7576BCFB" w14:textId="77777777" w:rsidR="000623C2" w:rsidRPr="00B96005" w:rsidRDefault="000623C2" w:rsidP="000623C2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623C2" w:rsidRPr="00E84076" w14:paraId="73451D4E" w14:textId="77777777" w:rsidTr="008C5619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D441" w14:textId="77777777" w:rsidR="000623C2" w:rsidRPr="00282831" w:rsidRDefault="000623C2" w:rsidP="008C561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B12F" w14:textId="77777777" w:rsidR="000623C2" w:rsidRPr="00282831" w:rsidRDefault="000623C2" w:rsidP="008C561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623C2" w:rsidRPr="00E84076" w14:paraId="366CBD48" w14:textId="77777777" w:rsidTr="008C5619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333F" w14:textId="77777777" w:rsidR="000623C2" w:rsidRPr="00282831" w:rsidRDefault="000623C2" w:rsidP="008C561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BFBE" w14:textId="77777777" w:rsidR="000623C2" w:rsidRPr="00282831" w:rsidRDefault="000623C2" w:rsidP="008C561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623C2" w:rsidRPr="00E84076" w14:paraId="5C0B74FD" w14:textId="77777777" w:rsidTr="008C5619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4428" w14:textId="77777777" w:rsidR="000623C2" w:rsidRPr="00282831" w:rsidRDefault="000623C2" w:rsidP="008C561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7391" w14:textId="77777777" w:rsidR="000623C2" w:rsidRPr="00282831" w:rsidRDefault="000623C2" w:rsidP="008C561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623C2" w:rsidRPr="00E84076" w14:paraId="6F521402" w14:textId="77777777" w:rsidTr="008C561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FCBB" w14:textId="77777777" w:rsidR="000623C2" w:rsidRPr="00282831" w:rsidRDefault="000623C2" w:rsidP="008C561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5E36" w14:textId="77777777" w:rsidR="000623C2" w:rsidRPr="00282831" w:rsidRDefault="000623C2" w:rsidP="008C561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623C2" w:rsidRPr="00E84076" w14:paraId="2671F24F" w14:textId="77777777" w:rsidTr="008C561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7B20" w14:textId="77777777" w:rsidR="000623C2" w:rsidRPr="009D1B6D" w:rsidRDefault="000623C2" w:rsidP="008C561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513E51C4" w14:textId="77777777" w:rsidR="000623C2" w:rsidRPr="00B96005" w:rsidRDefault="000623C2" w:rsidP="008C561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AF8E" w14:textId="77777777" w:rsidR="000623C2" w:rsidRPr="00B96005" w:rsidRDefault="000623C2" w:rsidP="008C561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9BA7C7" wp14:editId="51804BD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D3CA3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9788D" wp14:editId="34C29B14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DB249B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7A02D53E" w14:textId="77777777" w:rsidR="000623C2" w:rsidRPr="00B96005" w:rsidRDefault="000623C2" w:rsidP="008C561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C430A6" wp14:editId="098B16BE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12E766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59BB92A0" w14:textId="77777777" w:rsidR="000623C2" w:rsidRDefault="000623C2" w:rsidP="008C561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0BF4DB92" w14:textId="77777777" w:rsidR="000623C2" w:rsidRDefault="000623C2" w:rsidP="008C5619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F4209C" wp14:editId="2B93D33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E297F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14:paraId="4B98228A" w14:textId="77777777" w:rsidR="000623C2" w:rsidRPr="00B96005" w:rsidRDefault="000623C2" w:rsidP="008C561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6982EF" w14:textId="77777777" w:rsidR="000623C2" w:rsidRPr="00282831" w:rsidRDefault="000623C2" w:rsidP="000623C2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0623C2" w:rsidRPr="00E84076" w14:paraId="7C5947E3" w14:textId="77777777" w:rsidTr="008C5619">
        <w:trPr>
          <w:trHeight w:val="904"/>
        </w:trPr>
        <w:tc>
          <w:tcPr>
            <w:tcW w:w="3856" w:type="dxa"/>
            <w:vAlign w:val="center"/>
          </w:tcPr>
          <w:p w14:paraId="76D0FA8A" w14:textId="77777777" w:rsidR="000623C2" w:rsidRPr="00282831" w:rsidRDefault="000623C2" w:rsidP="008C561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A2879BE" w14:textId="77777777" w:rsidR="000623C2" w:rsidRPr="0052033F" w:rsidRDefault="000623C2" w:rsidP="008C5619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E1214"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Pr="0052033F">
              <w:rPr>
                <w:rFonts w:ascii="Open Sans" w:hAnsi="Open Sans" w:cs="Open Sans"/>
                <w:b/>
                <w:sz w:val="18"/>
                <w:szCs w:val="18"/>
              </w:rPr>
              <w:t>Dostosowanie wybranych pomieszczeń szkolnych do wymogów wynikających z Reformy Edukacji wraz remontem sali gimnastycznej i jej zapleczem w Szkole Podstawowej nr 44 przy ul. Jagiellońskiej 24 w Gdańsku”.</w:t>
            </w:r>
          </w:p>
          <w:p w14:paraId="0DD3405F" w14:textId="77777777" w:rsidR="000623C2" w:rsidRPr="0049124A" w:rsidRDefault="000623C2" w:rsidP="008C5619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</w:tbl>
    <w:p w14:paraId="0827C555" w14:textId="77777777" w:rsidR="000623C2" w:rsidRPr="00B96005" w:rsidRDefault="000623C2" w:rsidP="000623C2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623C2" w:rsidRPr="00E84076" w14:paraId="10DADDAA" w14:textId="77777777" w:rsidTr="008C5619">
        <w:trPr>
          <w:trHeight w:val="648"/>
        </w:trPr>
        <w:tc>
          <w:tcPr>
            <w:tcW w:w="504" w:type="dxa"/>
            <w:vAlign w:val="center"/>
          </w:tcPr>
          <w:p w14:paraId="78C9F6B6" w14:textId="77777777" w:rsidR="000623C2" w:rsidRPr="00282831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70AA417" w14:textId="77777777" w:rsidR="000623C2" w:rsidRPr="00282831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6E460FD9" w14:textId="77777777" w:rsidR="000623C2" w:rsidRPr="00282831" w:rsidRDefault="000623C2" w:rsidP="008C561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0623C2" w:rsidRPr="00E84076" w14:paraId="40A89B5D" w14:textId="77777777" w:rsidTr="008C5619">
        <w:trPr>
          <w:trHeight w:val="568"/>
        </w:trPr>
        <w:tc>
          <w:tcPr>
            <w:tcW w:w="504" w:type="dxa"/>
            <w:vAlign w:val="center"/>
          </w:tcPr>
          <w:p w14:paraId="3776708A" w14:textId="77777777" w:rsidR="000623C2" w:rsidRPr="00282831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5C8374C" w14:textId="77777777" w:rsidR="000623C2" w:rsidRPr="00282831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CFE3E4A" w14:textId="77777777" w:rsidR="000623C2" w:rsidRPr="00282831" w:rsidRDefault="000623C2" w:rsidP="008C561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623C2" w:rsidRPr="00E84076" w14:paraId="667D0E2B" w14:textId="77777777" w:rsidTr="008C5619">
        <w:trPr>
          <w:trHeight w:val="548"/>
        </w:trPr>
        <w:tc>
          <w:tcPr>
            <w:tcW w:w="504" w:type="dxa"/>
            <w:vAlign w:val="center"/>
          </w:tcPr>
          <w:p w14:paraId="1F5D09A4" w14:textId="77777777" w:rsidR="000623C2" w:rsidRPr="00282831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F479DA9" w14:textId="77777777" w:rsidR="000623C2" w:rsidRPr="00282831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978485F" w14:textId="77777777" w:rsidR="000623C2" w:rsidRPr="00282831" w:rsidRDefault="000623C2" w:rsidP="008C561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0623C2" w:rsidRPr="00E84076" w14:paraId="72ED79E8" w14:textId="77777777" w:rsidTr="008C5619">
        <w:trPr>
          <w:trHeight w:val="663"/>
        </w:trPr>
        <w:tc>
          <w:tcPr>
            <w:tcW w:w="504" w:type="dxa"/>
            <w:vAlign w:val="center"/>
          </w:tcPr>
          <w:p w14:paraId="66958786" w14:textId="77777777" w:rsidR="000623C2" w:rsidRPr="00282831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17CFBD8" w14:textId="77777777" w:rsidR="000623C2" w:rsidRPr="00282831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02D650FC" w14:textId="77777777" w:rsidR="000623C2" w:rsidRPr="00282831" w:rsidRDefault="000623C2" w:rsidP="008C561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623C2" w:rsidRPr="00E84076" w14:paraId="2FD0B775" w14:textId="77777777" w:rsidTr="008C5619">
        <w:trPr>
          <w:trHeight w:val="570"/>
        </w:trPr>
        <w:tc>
          <w:tcPr>
            <w:tcW w:w="504" w:type="dxa"/>
            <w:vAlign w:val="center"/>
          </w:tcPr>
          <w:p w14:paraId="1B6AB97D" w14:textId="77777777" w:rsidR="000623C2" w:rsidRPr="00282831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85AB2B8" w14:textId="77777777" w:rsidR="000623C2" w:rsidRPr="00282831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A873387" w14:textId="77777777" w:rsidR="000623C2" w:rsidRPr="00282831" w:rsidRDefault="000623C2" w:rsidP="008C561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0623C2" w:rsidRPr="00E84076" w14:paraId="402327F1" w14:textId="77777777" w:rsidTr="008C5619">
        <w:trPr>
          <w:trHeight w:val="1202"/>
        </w:trPr>
        <w:tc>
          <w:tcPr>
            <w:tcW w:w="504" w:type="dxa"/>
            <w:vAlign w:val="center"/>
          </w:tcPr>
          <w:p w14:paraId="751ACF41" w14:textId="77777777" w:rsidR="000623C2" w:rsidRPr="00282831" w:rsidRDefault="000623C2" w:rsidP="008C561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208DE2F5" w14:textId="77777777" w:rsidR="000623C2" w:rsidRPr="001907BB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7E488BAB" w14:textId="77777777" w:rsidR="000623C2" w:rsidRPr="00282831" w:rsidRDefault="000623C2" w:rsidP="008C561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1FC0161B" w14:textId="77777777" w:rsidR="000623C2" w:rsidRPr="00AF5EF8" w:rsidRDefault="000623C2" w:rsidP="000623C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71CBD36" w14:textId="77777777" w:rsidR="000623C2" w:rsidRDefault="000623C2" w:rsidP="000623C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4938B53" w14:textId="77777777" w:rsidR="000623C2" w:rsidRPr="00A0574A" w:rsidRDefault="000623C2" w:rsidP="000623C2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</w:t>
      </w:r>
      <w:r>
        <w:rPr>
          <w:rFonts w:ascii="Open Sans" w:hAnsi="Open Sans" w:cs="Open Sans"/>
        </w:rPr>
        <w:t xml:space="preserve"> art. 13 i 14 RODO a nadto, że </w:t>
      </w:r>
      <w:r w:rsidRPr="00A0574A">
        <w:rPr>
          <w:rFonts w:ascii="Open Sans" w:hAnsi="Open Sans" w:cs="Open Sans"/>
        </w:rPr>
        <w:t xml:space="preserve">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7B54A64C" w14:textId="77777777" w:rsidR="000623C2" w:rsidRPr="001907BB" w:rsidRDefault="000623C2" w:rsidP="000623C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97CA5D2" w14:textId="77777777" w:rsidR="000623C2" w:rsidRPr="001907BB" w:rsidRDefault="000623C2" w:rsidP="000623C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DF25F00" w14:textId="77777777" w:rsidR="000623C2" w:rsidRPr="001907BB" w:rsidRDefault="000623C2" w:rsidP="000623C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6336AA1" w14:textId="77777777" w:rsidR="000623C2" w:rsidRPr="001907BB" w:rsidRDefault="000623C2" w:rsidP="000623C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4D8E5DFB" w14:textId="77777777" w:rsidR="000623C2" w:rsidRPr="001907BB" w:rsidRDefault="000623C2" w:rsidP="000623C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69B84890" w14:textId="77777777" w:rsidR="000623C2" w:rsidRPr="00282831" w:rsidRDefault="000623C2" w:rsidP="000623C2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5DC4A91B" w14:textId="77777777" w:rsidR="000623C2" w:rsidRPr="00282831" w:rsidRDefault="000623C2" w:rsidP="000623C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5C98671E" w14:textId="77777777" w:rsidR="000623C2" w:rsidRPr="00282831" w:rsidRDefault="000623C2" w:rsidP="000623C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DB8E2D5" w14:textId="77777777" w:rsidR="000623C2" w:rsidRPr="00282831" w:rsidRDefault="000623C2" w:rsidP="000623C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8E2E5AA" w14:textId="77777777" w:rsidR="000623C2" w:rsidRPr="00282831" w:rsidRDefault="000623C2" w:rsidP="000623C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3916DE5" w14:textId="77777777" w:rsidR="000623C2" w:rsidRPr="00282831" w:rsidRDefault="000623C2" w:rsidP="000623C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D31BA71" w14:textId="77777777" w:rsidR="000623C2" w:rsidRPr="00282831" w:rsidRDefault="000623C2" w:rsidP="000623C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7CA4922" w14:textId="77777777" w:rsidR="000623C2" w:rsidRPr="00282831" w:rsidRDefault="000623C2" w:rsidP="000623C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  <w:r>
        <w:rPr>
          <w:rFonts w:ascii="Open Sans" w:hAnsi="Open Sans" w:cs="Open Sans"/>
          <w:i/>
          <w:sz w:val="18"/>
          <w:szCs w:val="18"/>
        </w:rPr>
        <w:t xml:space="preserve"> (przepis ten traci moc z dniem 1 listopada 2019 r.)</w:t>
      </w:r>
    </w:p>
    <w:p w14:paraId="36646D27" w14:textId="77777777" w:rsidR="000623C2" w:rsidRDefault="000623C2" w:rsidP="000623C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5BC35CD" w14:textId="77777777" w:rsidR="000623C2" w:rsidRDefault="000623C2" w:rsidP="000623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6068E1FF" w14:textId="77777777" w:rsidR="000623C2" w:rsidRDefault="000623C2" w:rsidP="000623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2B2DC63" w14:textId="77777777" w:rsidR="000623C2" w:rsidRDefault="000623C2" w:rsidP="000623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2BD9942" w14:textId="77777777" w:rsidR="000623C2" w:rsidRDefault="000623C2" w:rsidP="000623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0EAD43E8" w14:textId="77777777" w:rsidR="000623C2" w:rsidRPr="001907BB" w:rsidRDefault="000623C2" w:rsidP="000623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623C2" w:rsidRPr="00E84076" w14:paraId="78418FBA" w14:textId="77777777" w:rsidTr="008C5619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E756" w14:textId="77777777" w:rsidR="000623C2" w:rsidRPr="00282831" w:rsidRDefault="000623C2" w:rsidP="008C561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0623C2" w:rsidRPr="00E84076" w14:paraId="41C3F9CF" w14:textId="77777777" w:rsidTr="008C5619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956" w14:textId="77777777" w:rsidR="000623C2" w:rsidRPr="00282831" w:rsidRDefault="000623C2" w:rsidP="008C561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7FA" w14:textId="77777777" w:rsidR="000623C2" w:rsidRPr="00282831" w:rsidRDefault="000623C2" w:rsidP="008C561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F9FB" w14:textId="77777777" w:rsidR="000623C2" w:rsidRPr="00282831" w:rsidRDefault="000623C2" w:rsidP="008C561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623C2" w:rsidRPr="00E84076" w14:paraId="1CA5F559" w14:textId="77777777" w:rsidTr="008C5619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5C0F" w14:textId="77777777" w:rsidR="000623C2" w:rsidRPr="00282831" w:rsidRDefault="000623C2" w:rsidP="008C561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6778" w14:textId="77777777" w:rsidR="000623C2" w:rsidRPr="00282831" w:rsidRDefault="000623C2" w:rsidP="008C561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2D06" w14:textId="77777777" w:rsidR="000623C2" w:rsidRPr="00282831" w:rsidRDefault="000623C2" w:rsidP="008C561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57D" w14:textId="77777777" w:rsidR="000623C2" w:rsidRPr="00282831" w:rsidRDefault="000623C2" w:rsidP="008C561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E84076" w14:paraId="76C2732A" w14:textId="77777777" w:rsidTr="008C5619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1167" w14:textId="77777777" w:rsidR="000623C2" w:rsidRPr="00282831" w:rsidRDefault="000623C2" w:rsidP="008C561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D7E" w14:textId="77777777" w:rsidR="000623C2" w:rsidRPr="00282831" w:rsidRDefault="000623C2" w:rsidP="008C561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42C8" w14:textId="77777777" w:rsidR="000623C2" w:rsidRPr="00282831" w:rsidRDefault="000623C2" w:rsidP="008C561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BB7C" w14:textId="77777777" w:rsidR="000623C2" w:rsidRPr="00282831" w:rsidRDefault="000623C2" w:rsidP="008C561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CC8FA69" w14:textId="77777777" w:rsidR="000623C2" w:rsidRDefault="000623C2" w:rsidP="000623C2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653B5433" w14:textId="77777777" w:rsidR="000623C2" w:rsidRPr="004623D4" w:rsidRDefault="000623C2" w:rsidP="000623C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301A225D" w14:textId="77777777" w:rsidR="000623C2" w:rsidRPr="004623D4" w:rsidRDefault="000623C2" w:rsidP="000623C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5A50A98" w14:textId="77777777" w:rsidR="000623C2" w:rsidRPr="004623D4" w:rsidRDefault="000623C2" w:rsidP="000623C2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57946DFE" w14:textId="77777777" w:rsidR="000623C2" w:rsidRDefault="000623C2" w:rsidP="000623C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44C7E04" w14:textId="77777777" w:rsidR="000623C2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358B4A01" w14:textId="77777777" w:rsidR="000623C2" w:rsidRPr="006E1214" w:rsidRDefault="000623C2" w:rsidP="000623C2">
      <w:pPr>
        <w:spacing w:before="120" w:after="120"/>
        <w:jc w:val="both"/>
        <w:rPr>
          <w:rFonts w:ascii="Open Sans" w:hAnsi="Open Sans" w:cs="Open Sans"/>
          <w:b/>
        </w:rPr>
      </w:pPr>
      <w:r w:rsidRPr="005225A0">
        <w:rPr>
          <w:rFonts w:ascii="Open Sans" w:hAnsi="Open Sans" w:cs="Open Sans"/>
          <w:b/>
        </w:rPr>
        <w:t>„</w:t>
      </w:r>
      <w:r w:rsidRPr="006E1214">
        <w:rPr>
          <w:rFonts w:ascii="Open Sans" w:hAnsi="Open Sans" w:cs="Open Sans"/>
          <w:b/>
        </w:rPr>
        <w:t>Dostosowanie wybranych pomieszczeń szkolnych do wymogów wynikających z Reformy Edukacji wraz remontem sali gimnastycznej i jej zapleczem w Szkole Podstawowej nr 44 przy ul. Jagiellońskiej 24 w Gdańsku”.</w:t>
      </w:r>
    </w:p>
    <w:p w14:paraId="3BA2C73B" w14:textId="77777777" w:rsidR="000623C2" w:rsidRPr="001F310A" w:rsidRDefault="000623C2" w:rsidP="000623C2">
      <w:pPr>
        <w:spacing w:before="120" w:after="120"/>
        <w:jc w:val="both"/>
        <w:rPr>
          <w:rFonts w:ascii="Open Sans" w:hAnsi="Open Sans" w:cs="Open Sans"/>
          <w:b/>
        </w:rPr>
      </w:pPr>
    </w:p>
    <w:p w14:paraId="6EC1E51E" w14:textId="77777777" w:rsidR="000623C2" w:rsidRPr="00AD589D" w:rsidRDefault="000623C2" w:rsidP="000623C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1F7FA311" w14:textId="77777777" w:rsidR="000623C2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7E9F7DB1" w14:textId="77777777" w:rsidR="000623C2" w:rsidRPr="005B603F" w:rsidRDefault="000623C2" w:rsidP="000623C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47A5EA2F" w14:textId="77777777" w:rsidR="000623C2" w:rsidRPr="005B603F" w:rsidRDefault="000623C2" w:rsidP="000623C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4315E2B8" w14:textId="77777777" w:rsidR="000623C2" w:rsidRPr="005B603F" w:rsidRDefault="000623C2" w:rsidP="000623C2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9A777EC" w14:textId="77777777" w:rsidR="000623C2" w:rsidRPr="005B603F" w:rsidRDefault="000623C2" w:rsidP="000623C2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8B072B9" w14:textId="77777777" w:rsidR="000623C2" w:rsidRPr="005B603F" w:rsidRDefault="000623C2" w:rsidP="000623C2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2E02D1" w14:textId="77777777" w:rsidR="000623C2" w:rsidRPr="005B603F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042EDD14" w14:textId="77777777" w:rsidR="000623C2" w:rsidRPr="005B603F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623C2" w:rsidRPr="005B603F" w14:paraId="209080E9" w14:textId="77777777" w:rsidTr="008C5619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F0E1" w14:textId="77777777" w:rsidR="000623C2" w:rsidRPr="009064B4" w:rsidRDefault="000623C2" w:rsidP="008C561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AC74" w14:textId="77777777" w:rsidR="000623C2" w:rsidRPr="009064B4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5B603F" w14:paraId="4E644A4F" w14:textId="77777777" w:rsidTr="008C561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28E8" w14:textId="77777777" w:rsidR="000623C2" w:rsidRPr="009064B4" w:rsidRDefault="000623C2" w:rsidP="008C561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623C2" w:rsidRPr="005B603F" w14:paraId="28443E4F" w14:textId="77777777" w:rsidTr="008C561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A677" w14:textId="77777777" w:rsidR="000623C2" w:rsidRPr="009064B4" w:rsidRDefault="000623C2" w:rsidP="008C561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2767" w14:textId="77777777" w:rsidR="000623C2" w:rsidRPr="009064B4" w:rsidRDefault="000623C2" w:rsidP="008C561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425" w14:textId="77777777" w:rsidR="000623C2" w:rsidRPr="009064B4" w:rsidRDefault="000623C2" w:rsidP="008C561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623C2" w:rsidRPr="005B603F" w14:paraId="7D556657" w14:textId="77777777" w:rsidTr="008C561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1F62" w14:textId="77777777" w:rsidR="000623C2" w:rsidRPr="009064B4" w:rsidRDefault="000623C2" w:rsidP="008C561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E5C4" w14:textId="77777777" w:rsidR="000623C2" w:rsidRPr="009064B4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7102" w14:textId="77777777" w:rsidR="000623C2" w:rsidRPr="009064B4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DA4" w14:textId="77777777" w:rsidR="000623C2" w:rsidRPr="009064B4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5B603F" w14:paraId="1F426770" w14:textId="77777777" w:rsidTr="008C561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8AC" w14:textId="77777777" w:rsidR="000623C2" w:rsidRPr="009064B4" w:rsidRDefault="000623C2" w:rsidP="008C561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8C12" w14:textId="77777777" w:rsidR="000623C2" w:rsidRPr="009064B4" w:rsidRDefault="000623C2" w:rsidP="008C561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35B" w14:textId="77777777" w:rsidR="000623C2" w:rsidRPr="009064B4" w:rsidRDefault="000623C2" w:rsidP="008C561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B93" w14:textId="77777777" w:rsidR="000623C2" w:rsidRPr="009064B4" w:rsidRDefault="000623C2" w:rsidP="008C561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86EFC7" w14:textId="77777777" w:rsidR="000623C2" w:rsidRPr="00F32242" w:rsidRDefault="000623C2" w:rsidP="000623C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0623C2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0A9990F" w14:textId="77777777" w:rsidR="000623C2" w:rsidRPr="00E97CAF" w:rsidRDefault="000623C2" w:rsidP="000623C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4561A047" w14:textId="77777777" w:rsidR="000623C2" w:rsidRPr="00E97CAF" w:rsidRDefault="000623C2" w:rsidP="000623C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D4E96BD" w14:textId="77777777" w:rsidR="000623C2" w:rsidRPr="00893D09" w:rsidRDefault="000623C2" w:rsidP="000623C2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AF7A3B">
        <w:rPr>
          <w:rFonts w:ascii="Open Sans" w:hAnsi="Open Sans" w:cs="Open Sans"/>
        </w:rPr>
        <w:t>WYKAZ ROBÓT BUDOWLANYCH</w:t>
      </w:r>
    </w:p>
    <w:p w14:paraId="5AF9AD6C" w14:textId="77777777" w:rsidR="000623C2" w:rsidRPr="00AF7A3B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0623C2" w14:paraId="5E9C873C" w14:textId="77777777" w:rsidTr="008C5619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DD21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F60D1D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C802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6C42D096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EDB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1A124B">
              <w:rPr>
                <w:rFonts w:ascii="Open Sans" w:hAnsi="Open Sans" w:cs="Open Sans"/>
                <w:sz w:val="18"/>
                <w:szCs w:val="18"/>
              </w:rPr>
              <w:t>roboty</w:t>
            </w:r>
            <w:r w:rsidRPr="00476AC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3D09">
              <w:rPr>
                <w:rFonts w:ascii="Open Sans" w:hAnsi="Open Sans" w:cs="Open Sans"/>
                <w:color w:val="000000"/>
                <w:sz w:val="18"/>
                <w:szCs w:val="18"/>
              </w:rPr>
              <w:t>budowlane w ramach budynków lub przy ich budowie lub przebudowie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F4D8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0B6EE1C8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6AEE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048B0BEC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1FF1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DB75E22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0250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0623C2" w14:paraId="1B4401DC" w14:textId="77777777" w:rsidTr="008C5619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F046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8159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DF5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05B0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07EF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0AE0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3647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14:paraId="07AE0ADC" w14:textId="77777777" w:rsidTr="008C5619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1404" w14:textId="77777777" w:rsidR="000623C2" w:rsidRDefault="000623C2" w:rsidP="008C561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8EAF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9004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A505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9A2A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25EF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227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14:paraId="6309AF78" w14:textId="77777777" w:rsidTr="008C5619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F3D" w14:textId="77777777" w:rsidR="000623C2" w:rsidRDefault="000623C2" w:rsidP="008C561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D7AC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AED0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266C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D44E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6A5D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23D7" w14:textId="77777777" w:rsidR="000623C2" w:rsidRDefault="000623C2" w:rsidP="008C561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59D6990" w14:textId="77777777" w:rsidR="000623C2" w:rsidRDefault="000623C2" w:rsidP="000623C2">
      <w:pPr>
        <w:spacing w:before="120" w:after="120"/>
        <w:jc w:val="both"/>
        <w:rPr>
          <w:rFonts w:ascii="Open Sans" w:hAnsi="Open Sans" w:cs="Open Sans"/>
        </w:rPr>
      </w:pPr>
      <w:r w:rsidRPr="001F310A">
        <w:rPr>
          <w:rFonts w:ascii="Open Sans" w:hAnsi="Open Sans" w:cs="Open Sans"/>
          <w:sz w:val="18"/>
          <w:szCs w:val="18"/>
        </w:rPr>
        <w:t>*) niepotrzebne skreślić</w:t>
      </w:r>
    </w:p>
    <w:p w14:paraId="02E75A0F" w14:textId="77777777" w:rsidR="000623C2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0076B364" w14:textId="77777777" w:rsidR="000623C2" w:rsidRPr="00E97CAF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64CCB0CF" w14:textId="77777777" w:rsidR="000623C2" w:rsidRPr="00E97CAF" w:rsidRDefault="000623C2" w:rsidP="000623C2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1BA7EFDB" w14:textId="77777777" w:rsidR="000623C2" w:rsidRPr="00AF7A3B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14A95231" w14:textId="77777777" w:rsidR="000623C2" w:rsidRPr="00E97CAF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0623C2" w:rsidRPr="00E84076" w14:paraId="799F2E43" w14:textId="77777777" w:rsidTr="008C5619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D07" w14:textId="77777777" w:rsidR="000623C2" w:rsidRPr="00282831" w:rsidRDefault="000623C2" w:rsidP="008C5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70C0D78" w14:textId="77777777" w:rsidR="000623C2" w:rsidRPr="00282831" w:rsidRDefault="000623C2" w:rsidP="008C561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8BF7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E84076" w14:paraId="303E6514" w14:textId="77777777" w:rsidTr="008C5619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AEA2" w14:textId="77777777" w:rsidR="000623C2" w:rsidRPr="00282831" w:rsidRDefault="000623C2" w:rsidP="008C561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623C2" w:rsidRPr="00E84076" w14:paraId="575BD30C" w14:textId="77777777" w:rsidTr="008C561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7D24" w14:textId="77777777" w:rsidR="000623C2" w:rsidRPr="00282831" w:rsidRDefault="000623C2" w:rsidP="008C561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B5DB" w14:textId="77777777" w:rsidR="000623C2" w:rsidRPr="00282831" w:rsidRDefault="000623C2" w:rsidP="008C561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5BFD" w14:textId="77777777" w:rsidR="000623C2" w:rsidRPr="00282831" w:rsidRDefault="000623C2" w:rsidP="008C561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623C2" w:rsidRPr="00E84076" w14:paraId="3A856624" w14:textId="77777777" w:rsidTr="008C561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60E7" w14:textId="77777777" w:rsidR="000623C2" w:rsidRPr="00282831" w:rsidRDefault="000623C2" w:rsidP="008C561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D2F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9A3D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ADF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E84076" w14:paraId="1F4ACCB1" w14:textId="77777777" w:rsidTr="008C561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57B5" w14:textId="77777777" w:rsidR="000623C2" w:rsidRPr="00282831" w:rsidRDefault="000623C2" w:rsidP="008C561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26C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00A5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164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39B6118" w14:textId="77777777" w:rsidR="000623C2" w:rsidRPr="00282831" w:rsidRDefault="000623C2" w:rsidP="000623C2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4AE89170" w14:textId="77777777" w:rsidR="000623C2" w:rsidRDefault="000623C2" w:rsidP="000623C2">
      <w:pPr>
        <w:pStyle w:val="Nagwek"/>
        <w:tabs>
          <w:tab w:val="left" w:pos="708"/>
        </w:tabs>
        <w:spacing w:before="120" w:after="120"/>
        <w:jc w:val="right"/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5720469C" w14:textId="77777777" w:rsidR="000623C2" w:rsidRPr="00E97CAF" w:rsidRDefault="000623C2" w:rsidP="000623C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0623C2" w:rsidRPr="00E84076" w14:paraId="7657FAC7" w14:textId="77777777" w:rsidTr="008C5619">
        <w:trPr>
          <w:trHeight w:val="1096"/>
        </w:trPr>
        <w:tc>
          <w:tcPr>
            <w:tcW w:w="567" w:type="dxa"/>
            <w:vAlign w:val="center"/>
          </w:tcPr>
          <w:p w14:paraId="0C41AF1C" w14:textId="77777777" w:rsidR="000623C2" w:rsidRPr="00AB15CC" w:rsidRDefault="000623C2" w:rsidP="008C561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4EE76FE1" w14:textId="77777777" w:rsidR="000623C2" w:rsidRPr="00AB15CC" w:rsidRDefault="000623C2" w:rsidP="008C561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FBBF91C" w14:textId="77777777" w:rsidR="000623C2" w:rsidRPr="00AB15CC" w:rsidRDefault="000623C2" w:rsidP="008C561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09507001" w14:textId="77777777" w:rsidR="000623C2" w:rsidRPr="00291283" w:rsidRDefault="000623C2" w:rsidP="008C561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6DE59F1E" w14:textId="77777777" w:rsidR="000623C2" w:rsidRPr="00AB15CC" w:rsidRDefault="000623C2" w:rsidP="008C561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D162A0D" w14:textId="77777777" w:rsidR="000623C2" w:rsidRPr="00AB15CC" w:rsidRDefault="000623C2" w:rsidP="008C561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0623C2" w:rsidRPr="00E84076" w14:paraId="613C854F" w14:textId="77777777" w:rsidTr="008C5619">
        <w:trPr>
          <w:trHeight w:hRule="exact" w:val="2515"/>
        </w:trPr>
        <w:tc>
          <w:tcPr>
            <w:tcW w:w="567" w:type="dxa"/>
            <w:vAlign w:val="center"/>
          </w:tcPr>
          <w:p w14:paraId="283C9E21" w14:textId="77777777" w:rsidR="000623C2" w:rsidRPr="00AB15CC" w:rsidRDefault="000623C2" w:rsidP="008C5619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388B18F4" w14:textId="77777777" w:rsidR="000623C2" w:rsidRPr="00AB15CC" w:rsidRDefault="000623C2" w:rsidP="008C561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490EA0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4CC2DCA0" w14:textId="77777777" w:rsidR="000623C2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A96D16C" w14:textId="77777777" w:rsidR="000623C2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6ECFA45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</w:p>
          <w:p w14:paraId="3C4A0155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  <w:p w14:paraId="7E21F2AA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7676D53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5D9F5DF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5BA5B6F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952689E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84778C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19EB2355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CB735D0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B9866C5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0AB774C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D0C6F62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119D51A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10F965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623C2" w:rsidRPr="00E84076" w14:paraId="4D980478" w14:textId="77777777" w:rsidTr="008C5619">
        <w:trPr>
          <w:trHeight w:hRule="exact" w:val="2565"/>
        </w:trPr>
        <w:tc>
          <w:tcPr>
            <w:tcW w:w="567" w:type="dxa"/>
            <w:vAlign w:val="center"/>
          </w:tcPr>
          <w:p w14:paraId="69D31E02" w14:textId="77777777" w:rsidR="000623C2" w:rsidRPr="00282831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CC7F4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63332BA9" w14:textId="77777777" w:rsidR="000623C2" w:rsidRPr="00282831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1ED2AE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62852058" w14:textId="77777777" w:rsidR="000623C2" w:rsidRPr="00BA6F5C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551" w:type="dxa"/>
            <w:vAlign w:val="center"/>
          </w:tcPr>
          <w:p w14:paraId="2836C695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586D0A35" w14:textId="77777777" w:rsidR="000623C2" w:rsidRPr="00BA6F5C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977" w:type="dxa"/>
            <w:vAlign w:val="center"/>
          </w:tcPr>
          <w:p w14:paraId="6A2D896A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FFD9281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DEA4763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FC189CA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ECFE8B8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91FA89F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E94A411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76704E1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6330A60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0F21C82A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E08AB15" w14:textId="77777777" w:rsidR="000623C2" w:rsidRPr="00BA6F5C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E84076" w14:paraId="74ADBA24" w14:textId="77777777" w:rsidTr="008C5619">
        <w:trPr>
          <w:trHeight w:hRule="exact" w:val="2559"/>
        </w:trPr>
        <w:tc>
          <w:tcPr>
            <w:tcW w:w="567" w:type="dxa"/>
            <w:vAlign w:val="center"/>
          </w:tcPr>
          <w:p w14:paraId="5BF04024" w14:textId="77777777" w:rsidR="000623C2" w:rsidRPr="00282831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2AD98909" w14:textId="77777777" w:rsidR="000623C2" w:rsidRPr="00282831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6ADD95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CC3899F" w14:textId="77777777" w:rsidR="000623C2" w:rsidRPr="00BA6F5C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1F310A" w:rsidDel="003B297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74839990" w14:textId="77777777" w:rsidR="000623C2" w:rsidRPr="00BA6F5C" w:rsidRDefault="000623C2" w:rsidP="008C5619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kierowania robotami budowlanymi w specjalności instalacyjnej w zakresie sieci, instalacji i urządzeń elektrycznych i elektroenergetycznych</w:t>
            </w:r>
            <w:r w:rsidRPr="001F310A" w:rsidDel="003B297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7A70C71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5E9530E0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C80FBE3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B4BE645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9CD9E63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0421414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209347C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62F3E35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D7243D4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3A10E49" w14:textId="77777777" w:rsidR="000623C2" w:rsidRPr="00BA6F5C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E84076" w14:paraId="1E9A6F30" w14:textId="77777777" w:rsidTr="008C5619">
        <w:trPr>
          <w:trHeight w:hRule="exact" w:val="2559"/>
        </w:trPr>
        <w:tc>
          <w:tcPr>
            <w:tcW w:w="567" w:type="dxa"/>
            <w:vAlign w:val="center"/>
          </w:tcPr>
          <w:p w14:paraId="47CAFD0D" w14:textId="77777777" w:rsidR="000623C2" w:rsidRDefault="000623C2" w:rsidP="008C5619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14:paraId="515AACDF" w14:textId="77777777" w:rsidR="000623C2" w:rsidRPr="00282831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A6B5FD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CA06F9E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551" w:type="dxa"/>
            <w:vAlign w:val="center"/>
          </w:tcPr>
          <w:p w14:paraId="31E6EFE5" w14:textId="77777777" w:rsidR="000623C2" w:rsidRPr="001F310A" w:rsidRDefault="000623C2" w:rsidP="008C5619">
            <w:pPr>
              <w:spacing w:before="120" w:after="120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telekomunikacyjnych</w:t>
            </w:r>
          </w:p>
        </w:tc>
        <w:tc>
          <w:tcPr>
            <w:tcW w:w="2977" w:type="dxa"/>
            <w:vAlign w:val="center"/>
          </w:tcPr>
          <w:p w14:paraId="038DE276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5357A2B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F9CB165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94E2736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6433350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B143EBA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2B76E63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212BFE1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457F482" w14:textId="77777777" w:rsidR="000623C2" w:rsidRPr="001F310A" w:rsidRDefault="000623C2" w:rsidP="008C561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D4BC391" w14:textId="77777777" w:rsidR="000623C2" w:rsidRPr="001F310A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A8524A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569B028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0623C2" w:rsidRPr="00E84076" w14:paraId="3ACFA6B5" w14:textId="77777777" w:rsidTr="008C5619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CF1E" w14:textId="77777777" w:rsidR="000623C2" w:rsidRPr="00282831" w:rsidRDefault="000623C2" w:rsidP="008C5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4F16A8C" w14:textId="77777777" w:rsidR="000623C2" w:rsidRPr="00282831" w:rsidRDefault="000623C2" w:rsidP="008C5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CA1" w14:textId="77777777" w:rsidR="000623C2" w:rsidRPr="00282831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E84076" w14:paraId="3CFCBAF8" w14:textId="77777777" w:rsidTr="008C5619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4CC3" w14:textId="77777777" w:rsidR="000623C2" w:rsidRPr="00282831" w:rsidRDefault="000623C2" w:rsidP="008C561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623C2" w:rsidRPr="00E84076" w14:paraId="50B0E544" w14:textId="77777777" w:rsidTr="008C561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85AC" w14:textId="77777777" w:rsidR="000623C2" w:rsidRPr="00282831" w:rsidRDefault="000623C2" w:rsidP="008C561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F90" w14:textId="77777777" w:rsidR="000623C2" w:rsidRPr="00282831" w:rsidRDefault="000623C2" w:rsidP="008C561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F641" w14:textId="77777777" w:rsidR="000623C2" w:rsidRPr="00282831" w:rsidRDefault="000623C2" w:rsidP="008C561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623C2" w:rsidRPr="00E84076" w14:paraId="37FFED9B" w14:textId="77777777" w:rsidTr="008C561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0C0" w14:textId="77777777" w:rsidR="000623C2" w:rsidRPr="00282831" w:rsidRDefault="000623C2" w:rsidP="008C561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092" w14:textId="77777777" w:rsidR="000623C2" w:rsidRPr="00282831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FB12" w14:textId="77777777" w:rsidR="000623C2" w:rsidRPr="00282831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6B2" w14:textId="77777777" w:rsidR="000623C2" w:rsidRPr="00282831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E84076" w14:paraId="03C1FA18" w14:textId="77777777" w:rsidTr="008C561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1F35" w14:textId="77777777" w:rsidR="000623C2" w:rsidRPr="00282831" w:rsidRDefault="000623C2" w:rsidP="008C561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3489" w14:textId="77777777" w:rsidR="000623C2" w:rsidRPr="00282831" w:rsidRDefault="000623C2" w:rsidP="008C561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1E0C" w14:textId="77777777" w:rsidR="000623C2" w:rsidRPr="00282831" w:rsidRDefault="000623C2" w:rsidP="008C561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87A0" w14:textId="77777777" w:rsidR="000623C2" w:rsidRPr="00282831" w:rsidRDefault="000623C2" w:rsidP="008C561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3A40C96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783B43B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2A5F7D3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42142EE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B115FCE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4953648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B5036D5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F545894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1D6FF62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0100F5E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32A6EE7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DED6105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6AFD321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243A2C8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7C8ADFF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8C7D339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4FF0566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67F1623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4810EC2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62024B6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A2D13E2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E60C707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1C03009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4FF909B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B5B3AC9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5EB1EDD" w14:textId="77777777" w:rsidR="000623C2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80BE911" w14:textId="77777777" w:rsidR="000623C2" w:rsidRPr="00282831" w:rsidRDefault="000623C2" w:rsidP="000623C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BF8F06A" w14:textId="77777777" w:rsidR="000623C2" w:rsidRPr="001C386A" w:rsidRDefault="000623C2" w:rsidP="000623C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582BF809" w14:textId="77777777" w:rsidR="000623C2" w:rsidRPr="001C386A" w:rsidRDefault="000623C2" w:rsidP="000623C2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29D74FD5" w14:textId="77777777" w:rsidR="000623C2" w:rsidRPr="001C386A" w:rsidRDefault="000623C2" w:rsidP="000623C2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41E5AB2" w14:textId="77777777" w:rsidR="000623C2" w:rsidRPr="001C386A" w:rsidRDefault="000623C2" w:rsidP="000623C2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5B8A40F8" w14:textId="77777777" w:rsidR="000623C2" w:rsidRPr="001C386A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61EB4FEB" w14:textId="77777777" w:rsidR="000623C2" w:rsidRDefault="000623C2" w:rsidP="000623C2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1B65E4CE" w14:textId="77777777" w:rsidR="000623C2" w:rsidRPr="001C386A" w:rsidRDefault="000623C2" w:rsidP="000623C2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14:paraId="2F078509" w14:textId="77777777" w:rsidR="000623C2" w:rsidRPr="006E1214" w:rsidRDefault="000623C2" w:rsidP="000623C2">
      <w:pPr>
        <w:spacing w:before="120" w:after="120"/>
        <w:jc w:val="both"/>
        <w:rPr>
          <w:rFonts w:ascii="Open Sans" w:hAnsi="Open Sans" w:cs="Open Sans"/>
          <w:b/>
        </w:rPr>
      </w:pPr>
      <w:r w:rsidRPr="006E1214">
        <w:rPr>
          <w:rFonts w:ascii="Open Sans" w:hAnsi="Open Sans" w:cs="Open Sans"/>
          <w:b/>
        </w:rPr>
        <w:t>„Dostosowanie wybranych pomieszczeń szkolnych do wymogów wynikających z Reformy Edukacji wraz remontem sali gimnastycznej i jej zapleczem w Szkole Podstawowej nr 44 przy ul. Jagiellońskiej 24 w Gdańsku”.</w:t>
      </w:r>
    </w:p>
    <w:p w14:paraId="4E8767B6" w14:textId="77777777" w:rsidR="000623C2" w:rsidRPr="001C386A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3BA288DC" w14:textId="77777777" w:rsidR="000623C2" w:rsidRPr="001C386A" w:rsidRDefault="000623C2" w:rsidP="000623C2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65692E4B" w14:textId="77777777" w:rsidR="000623C2" w:rsidRPr="001C386A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0F21F34D" w14:textId="77777777" w:rsidR="000623C2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247F94B6" w14:textId="77777777" w:rsidR="000623C2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4D78C563" w14:textId="77777777" w:rsidR="000623C2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2D393471" w14:textId="77777777" w:rsidR="000623C2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069DA5DA" w14:textId="77777777" w:rsidR="000623C2" w:rsidRPr="001C386A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p w14:paraId="68F044A8" w14:textId="77777777" w:rsidR="000623C2" w:rsidRPr="001C386A" w:rsidRDefault="000623C2" w:rsidP="000623C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623C2" w:rsidRPr="008D0F68" w14:paraId="770F1C26" w14:textId="77777777" w:rsidTr="008C561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E2A" w14:textId="77777777" w:rsidR="000623C2" w:rsidRPr="008D0F68" w:rsidRDefault="000623C2" w:rsidP="008C5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48FF" w14:textId="77777777" w:rsidR="000623C2" w:rsidRPr="008D0F68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8D0F68" w14:paraId="3E879BFE" w14:textId="77777777" w:rsidTr="008C561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E2E1" w14:textId="77777777" w:rsidR="000623C2" w:rsidRPr="008D0F68" w:rsidRDefault="000623C2" w:rsidP="008C561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623C2" w:rsidRPr="008D0F68" w14:paraId="7CF3D1A4" w14:textId="77777777" w:rsidTr="008C561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956" w14:textId="77777777" w:rsidR="000623C2" w:rsidRPr="008D0F68" w:rsidRDefault="000623C2" w:rsidP="008C561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7ED1" w14:textId="77777777" w:rsidR="000623C2" w:rsidRPr="008D0F68" w:rsidRDefault="000623C2" w:rsidP="008C561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0B64" w14:textId="77777777" w:rsidR="000623C2" w:rsidRPr="008D0F68" w:rsidRDefault="000623C2" w:rsidP="008C561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623C2" w:rsidRPr="008D0F68" w14:paraId="2263E96A" w14:textId="77777777" w:rsidTr="008C561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8A5F" w14:textId="77777777" w:rsidR="000623C2" w:rsidRPr="008D0F68" w:rsidRDefault="000623C2" w:rsidP="008C561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39DA" w14:textId="77777777" w:rsidR="000623C2" w:rsidRPr="008D0F68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3C7" w14:textId="77777777" w:rsidR="000623C2" w:rsidRPr="008D0F68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35A" w14:textId="77777777" w:rsidR="000623C2" w:rsidRPr="008D0F68" w:rsidRDefault="000623C2" w:rsidP="008C5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8D0F68" w14:paraId="2101ECC4" w14:textId="77777777" w:rsidTr="008C561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598D" w14:textId="77777777" w:rsidR="000623C2" w:rsidRPr="008D0F68" w:rsidRDefault="000623C2" w:rsidP="008C561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7274" w14:textId="77777777" w:rsidR="000623C2" w:rsidRPr="008D0F68" w:rsidRDefault="000623C2" w:rsidP="008C561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C47" w14:textId="77777777" w:rsidR="000623C2" w:rsidRPr="008D0F68" w:rsidRDefault="000623C2" w:rsidP="008C561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4FE" w14:textId="77777777" w:rsidR="000623C2" w:rsidRPr="008D0F68" w:rsidRDefault="000623C2" w:rsidP="008C561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1E4E288" w14:textId="77777777" w:rsidR="000623C2" w:rsidRPr="00015A46" w:rsidRDefault="000623C2" w:rsidP="000623C2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4D3789D" w14:textId="77777777" w:rsidR="000623C2" w:rsidRDefault="000623C2" w:rsidP="000623C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FC6E684" w14:textId="77777777" w:rsidR="000623C2" w:rsidRPr="00282831" w:rsidRDefault="000623C2" w:rsidP="000623C2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6C863ABB" w14:textId="77777777" w:rsidR="000623C2" w:rsidRPr="00286CD8" w:rsidRDefault="000623C2" w:rsidP="000623C2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7487FD89" w14:textId="77777777" w:rsidR="000623C2" w:rsidRPr="00A9180E" w:rsidRDefault="000623C2" w:rsidP="000623C2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016564D" w14:textId="77777777" w:rsidR="000623C2" w:rsidRPr="00282831" w:rsidRDefault="000623C2" w:rsidP="000623C2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13F9803F" w14:textId="77777777" w:rsidR="000623C2" w:rsidRDefault="000623C2" w:rsidP="000623C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65B9B42C" w14:textId="77777777" w:rsidR="000623C2" w:rsidRPr="006E1214" w:rsidRDefault="000623C2" w:rsidP="000623C2">
      <w:pPr>
        <w:spacing w:before="120" w:after="120"/>
        <w:jc w:val="both"/>
        <w:rPr>
          <w:rFonts w:ascii="Open Sans" w:hAnsi="Open Sans" w:cs="Open Sans"/>
          <w:b/>
        </w:rPr>
      </w:pPr>
      <w:r w:rsidRPr="006E1214">
        <w:rPr>
          <w:rFonts w:ascii="Open Sans" w:hAnsi="Open Sans" w:cs="Open Sans"/>
          <w:b/>
        </w:rPr>
        <w:t>„Dostosowanie wybranych pomieszczeń szkolnych do wymogów wynikających z Reformy Edukacji wraz remontem sali gimnastycznej i jej zapleczem w Szkole Podstawowej nr 44 przy ul. Jagiellońskiej 24 w Gdańsku”.</w:t>
      </w:r>
    </w:p>
    <w:p w14:paraId="2041DA2C" w14:textId="77777777" w:rsidR="000623C2" w:rsidRPr="00282831" w:rsidRDefault="000623C2" w:rsidP="000623C2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195B89D3" w14:textId="77777777" w:rsidR="000623C2" w:rsidRPr="00282831" w:rsidRDefault="000623C2" w:rsidP="000623C2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33433" w14:textId="77777777" w:rsidR="000623C2" w:rsidRPr="00893D09" w:rsidRDefault="000623C2" w:rsidP="000623C2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14:paraId="46B66C7B" w14:textId="77777777" w:rsidR="000623C2" w:rsidRPr="00282831" w:rsidRDefault="000623C2" w:rsidP="000623C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F6C905C" w14:textId="77777777" w:rsidR="000623C2" w:rsidRPr="00282831" w:rsidRDefault="000623C2" w:rsidP="000623C2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EB05EB" w14:textId="77777777" w:rsidR="000623C2" w:rsidRPr="00282831" w:rsidRDefault="000623C2" w:rsidP="000623C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14:paraId="6D4EE2CF" w14:textId="77777777" w:rsidR="000623C2" w:rsidRPr="00282831" w:rsidRDefault="000623C2" w:rsidP="000623C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6600242" w14:textId="77777777" w:rsidR="000623C2" w:rsidRPr="00893D09" w:rsidRDefault="000623C2" w:rsidP="000623C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14:paraId="2C43568D" w14:textId="77777777" w:rsidR="000623C2" w:rsidRPr="00282831" w:rsidRDefault="000623C2" w:rsidP="000623C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E5C1805" w14:textId="77777777" w:rsidR="000623C2" w:rsidRPr="00282831" w:rsidRDefault="000623C2" w:rsidP="000623C2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1E124585" w14:textId="77777777" w:rsidR="000623C2" w:rsidRPr="00282831" w:rsidRDefault="000623C2" w:rsidP="000623C2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3E01C0A8" w14:textId="77777777" w:rsidR="000623C2" w:rsidRPr="00282831" w:rsidRDefault="000623C2" w:rsidP="000623C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448AF7E" w14:textId="77777777" w:rsidR="000623C2" w:rsidRPr="00282831" w:rsidRDefault="000623C2" w:rsidP="000623C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623C2" w:rsidRPr="00E84076" w14:paraId="671BE8A1" w14:textId="77777777" w:rsidTr="008C5619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5308" w14:textId="77777777" w:rsidR="000623C2" w:rsidRPr="00282831" w:rsidRDefault="000623C2" w:rsidP="008C561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35B4714" w14:textId="77777777" w:rsidR="000623C2" w:rsidRPr="00282831" w:rsidRDefault="000623C2" w:rsidP="008C561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96B0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E84076" w14:paraId="1D1753B5" w14:textId="77777777" w:rsidTr="008C561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4AB8" w14:textId="77777777" w:rsidR="000623C2" w:rsidRPr="00282831" w:rsidRDefault="000623C2" w:rsidP="008C561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623C2" w:rsidRPr="00E84076" w14:paraId="127C524B" w14:textId="77777777" w:rsidTr="008C561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895" w14:textId="77777777" w:rsidR="000623C2" w:rsidRPr="00282831" w:rsidRDefault="000623C2" w:rsidP="008C561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3DF3" w14:textId="77777777" w:rsidR="000623C2" w:rsidRPr="00282831" w:rsidRDefault="000623C2" w:rsidP="008C561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7A9B" w14:textId="77777777" w:rsidR="000623C2" w:rsidRPr="00282831" w:rsidRDefault="000623C2" w:rsidP="008C561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623C2" w:rsidRPr="00E84076" w14:paraId="77860BEC" w14:textId="77777777" w:rsidTr="008C5619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D3BF" w14:textId="77777777" w:rsidR="000623C2" w:rsidRPr="00282831" w:rsidRDefault="000623C2" w:rsidP="008C561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31AE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E49B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D03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623C2" w:rsidRPr="00E84076" w14:paraId="7B622D4C" w14:textId="77777777" w:rsidTr="008C5619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42C9" w14:textId="77777777" w:rsidR="000623C2" w:rsidRPr="00282831" w:rsidRDefault="000623C2" w:rsidP="008C561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0225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1949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92D" w14:textId="77777777" w:rsidR="000623C2" w:rsidRPr="00282831" w:rsidRDefault="000623C2" w:rsidP="008C561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70C788" w14:textId="77777777" w:rsidR="000623C2" w:rsidRDefault="000623C2" w:rsidP="000623C2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1A356E5" w14:textId="77777777" w:rsidR="000623C2" w:rsidRDefault="000623C2" w:rsidP="000623C2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7249424A" w14:textId="77777777" w:rsidR="000623C2" w:rsidRPr="00282831" w:rsidRDefault="000623C2" w:rsidP="000623C2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7F8117EF" w14:textId="77777777" w:rsidR="000623C2" w:rsidRPr="00282831" w:rsidRDefault="000623C2" w:rsidP="000623C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68037DE" w14:textId="77777777" w:rsidR="000623C2" w:rsidRPr="00282831" w:rsidRDefault="000623C2" w:rsidP="000623C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FEC05DB" w14:textId="77777777" w:rsidR="000623C2" w:rsidRPr="00282831" w:rsidRDefault="000623C2" w:rsidP="000623C2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CA983F8" w14:textId="77777777" w:rsidR="000623C2" w:rsidRPr="00282831" w:rsidRDefault="000623C2" w:rsidP="000623C2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7E3879A9" w14:textId="77777777" w:rsidR="000623C2" w:rsidRPr="00282831" w:rsidRDefault="000623C2" w:rsidP="000623C2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57A04DEA" w14:textId="77777777" w:rsidR="000623C2" w:rsidRPr="00282831" w:rsidRDefault="000623C2" w:rsidP="000623C2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3BD9FE39" w14:textId="77777777" w:rsidR="000623C2" w:rsidRPr="00282831" w:rsidRDefault="000623C2" w:rsidP="000623C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34FA9FFB" w14:textId="77777777" w:rsidR="000623C2" w:rsidRPr="00282831" w:rsidRDefault="000623C2" w:rsidP="000623C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DD840C5" w14:textId="77777777" w:rsidR="000623C2" w:rsidRPr="00282831" w:rsidRDefault="000623C2" w:rsidP="000623C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3C397E36" w14:textId="77777777" w:rsidR="000623C2" w:rsidRPr="00282831" w:rsidRDefault="000623C2" w:rsidP="000623C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4ABC3C0" w14:textId="77777777" w:rsidR="000623C2" w:rsidRPr="00282831" w:rsidRDefault="000623C2" w:rsidP="000623C2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C813FF7" w14:textId="77777777" w:rsidR="000623C2" w:rsidRPr="00282831" w:rsidRDefault="000623C2" w:rsidP="000623C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157FCECF" w14:textId="77777777" w:rsidR="000623C2" w:rsidRPr="00282831" w:rsidRDefault="000623C2" w:rsidP="000623C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32D9A23" w14:textId="77777777" w:rsidR="000623C2" w:rsidRPr="00282831" w:rsidRDefault="000623C2" w:rsidP="000623C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77F20BB" w14:textId="77777777" w:rsidR="000623C2" w:rsidRPr="00282831" w:rsidRDefault="000623C2" w:rsidP="000623C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131794FB" w14:textId="77777777" w:rsidR="000623C2" w:rsidRPr="00282831" w:rsidRDefault="000623C2" w:rsidP="000623C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ABB1C02" w14:textId="77777777" w:rsidR="000623C2" w:rsidRPr="0095749A" w:rsidRDefault="000623C2" w:rsidP="000623C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472E1C64" w14:textId="77777777" w:rsidR="000623C2" w:rsidRPr="00282831" w:rsidRDefault="000623C2" w:rsidP="000623C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F0413DA" w14:textId="77777777" w:rsidR="000623C2" w:rsidRPr="00282831" w:rsidRDefault="000623C2" w:rsidP="000623C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A7A5EC5" w14:textId="77777777" w:rsidR="000623C2" w:rsidRPr="00282831" w:rsidRDefault="000623C2" w:rsidP="000623C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3929DD4" w14:textId="77777777" w:rsidR="000623C2" w:rsidRPr="0095749A" w:rsidRDefault="000623C2" w:rsidP="000623C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ABDCE4B" w14:textId="77777777" w:rsidR="000623C2" w:rsidRPr="00282831" w:rsidRDefault="000623C2" w:rsidP="000623C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E9FEBE3" w14:textId="77777777" w:rsidR="000623C2" w:rsidRPr="00282831" w:rsidRDefault="000623C2" w:rsidP="000623C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82938BC" w14:textId="77777777" w:rsidR="000623C2" w:rsidRPr="00282831" w:rsidRDefault="000623C2" w:rsidP="000623C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07252E7" w14:textId="77777777" w:rsidR="000623C2" w:rsidRPr="0095749A" w:rsidRDefault="000623C2" w:rsidP="000623C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3CE309C9" w14:textId="77777777" w:rsidR="000623C2" w:rsidRPr="00282831" w:rsidRDefault="000623C2" w:rsidP="000623C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CFB41C1" w14:textId="77777777" w:rsidR="000623C2" w:rsidRPr="00282831" w:rsidRDefault="000623C2" w:rsidP="000623C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7E167754" w14:textId="77777777" w:rsidR="000623C2" w:rsidRDefault="000623C2" w:rsidP="000623C2">
      <w:pPr>
        <w:jc w:val="both"/>
        <w:rPr>
          <w:rFonts w:ascii="Open Sans" w:hAnsi="Open Sans" w:cs="Open Sans"/>
          <w:b/>
          <w:color w:val="FF0000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1307A0" w:rsidDel="00857FB5">
        <w:rPr>
          <w:rFonts w:ascii="Open Sans" w:hAnsi="Open Sans" w:cs="Open Sans"/>
          <w:b/>
          <w:color w:val="FF0000"/>
        </w:rPr>
        <w:t xml:space="preserve"> </w:t>
      </w:r>
    </w:p>
    <w:p w14:paraId="3EECD936" w14:textId="77777777" w:rsidR="000623C2" w:rsidRPr="0095749A" w:rsidRDefault="000623C2" w:rsidP="000623C2">
      <w:pPr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1F55C4A9" w14:textId="77777777" w:rsidR="000623C2" w:rsidRDefault="000623C2" w:rsidP="000623C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8664B48" w14:textId="77777777" w:rsidR="000623C2" w:rsidRPr="00282831" w:rsidRDefault="000623C2" w:rsidP="000623C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762D25C" w14:textId="77777777" w:rsidR="000623C2" w:rsidRPr="00282831" w:rsidRDefault="000623C2" w:rsidP="000623C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352CFF05" w14:textId="77777777" w:rsidR="000623C2" w:rsidRPr="00282831" w:rsidRDefault="000623C2" w:rsidP="000623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A40365D" w14:textId="77777777" w:rsidR="000623C2" w:rsidRPr="00282831" w:rsidRDefault="000623C2" w:rsidP="000623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C725591" w14:textId="77777777" w:rsidR="000623C2" w:rsidRPr="00282831" w:rsidRDefault="000623C2" w:rsidP="000623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94975F7" w14:textId="77777777" w:rsidR="000623C2" w:rsidRPr="00282831" w:rsidRDefault="000623C2" w:rsidP="000623C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523F59D9" w14:textId="77777777" w:rsidR="000623C2" w:rsidRPr="00282831" w:rsidRDefault="000623C2" w:rsidP="000623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366C0DB" w14:textId="77777777" w:rsidR="000623C2" w:rsidRPr="00282831" w:rsidRDefault="000623C2" w:rsidP="000623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8018864" w14:textId="77777777" w:rsidR="000623C2" w:rsidRPr="00282831" w:rsidRDefault="000623C2" w:rsidP="000623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DDA67AD" w14:textId="77777777" w:rsidR="000623C2" w:rsidRPr="00282831" w:rsidRDefault="000623C2" w:rsidP="000623C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EC841B8" w14:textId="77777777" w:rsidR="000623C2" w:rsidRPr="00282831" w:rsidRDefault="000623C2" w:rsidP="000623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38E2303" w14:textId="77777777" w:rsidR="000623C2" w:rsidRPr="00282831" w:rsidRDefault="000623C2" w:rsidP="000623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EE1E49C" w14:textId="77777777" w:rsidR="000623C2" w:rsidRPr="00282831" w:rsidRDefault="000623C2" w:rsidP="000623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4B0C0931" w14:textId="77777777" w:rsidR="000623C2" w:rsidRPr="00282831" w:rsidRDefault="000623C2" w:rsidP="000623C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27C97272" w14:textId="77777777" w:rsidR="000623C2" w:rsidRPr="00282831" w:rsidRDefault="000623C2" w:rsidP="000623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384A7D" w14:textId="77777777" w:rsidR="000623C2" w:rsidRPr="00282831" w:rsidRDefault="000623C2" w:rsidP="000623C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88E9DC3" w14:textId="77777777" w:rsidR="000623C2" w:rsidRPr="00282831" w:rsidRDefault="000623C2" w:rsidP="000623C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42472186" w14:textId="77777777" w:rsidR="000623C2" w:rsidRPr="00282831" w:rsidRDefault="000623C2" w:rsidP="000623C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3DDDE9CC" w14:textId="77777777" w:rsidR="000623C2" w:rsidRPr="00282831" w:rsidRDefault="000623C2" w:rsidP="000623C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55F01F7" w14:textId="77777777" w:rsidR="000623C2" w:rsidRPr="00282831" w:rsidRDefault="000623C2" w:rsidP="000623C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8DB25D1" w14:textId="77777777" w:rsidR="000623C2" w:rsidRPr="00282831" w:rsidRDefault="000623C2" w:rsidP="000623C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A468888" w14:textId="77777777" w:rsidR="000623C2" w:rsidRPr="00282831" w:rsidRDefault="000623C2" w:rsidP="000623C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EF0BFCA" w14:textId="77777777" w:rsidR="000623C2" w:rsidRPr="00282831" w:rsidRDefault="000623C2" w:rsidP="000623C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4FAA848" w14:textId="77777777" w:rsidR="000623C2" w:rsidRPr="00282831" w:rsidRDefault="000623C2" w:rsidP="000623C2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F16D4C1" w14:textId="77777777" w:rsidR="000623C2" w:rsidRPr="00282831" w:rsidRDefault="000623C2" w:rsidP="000623C2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39ECE108" w14:textId="77777777" w:rsidR="000623C2" w:rsidRDefault="000623C2" w:rsidP="000623C2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74DA91D5" w14:textId="77777777" w:rsidR="001E46A7" w:rsidRDefault="001E46A7">
      <w:bookmarkStart w:id="1" w:name="_GoBack"/>
      <w:bookmarkEnd w:id="1"/>
    </w:p>
    <w:sectPr w:rsidR="001E46A7" w:rsidSect="0004044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2785A" w14:textId="77777777" w:rsidR="00841FCD" w:rsidRDefault="000623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77FFE0C" w14:textId="77777777" w:rsidR="00841FCD" w:rsidRDefault="000623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C889AD0" w14:textId="77777777" w:rsidR="00841FCD" w:rsidRPr="004011A8" w:rsidRDefault="000623C2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6FA7C63F" w14:textId="77777777" w:rsidR="00841FCD" w:rsidRPr="002508A2" w:rsidRDefault="000623C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AC83" w14:textId="77777777" w:rsidR="00841FCD" w:rsidRDefault="000623C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</w:t>
    </w:r>
    <w:r>
      <w:rPr>
        <w:sz w:val="18"/>
        <w:szCs w:val="18"/>
      </w:rPr>
      <w:t>58 320-51-00/01, fax 58 320-51-05</w:t>
    </w:r>
  </w:p>
  <w:p w14:paraId="651AD123" w14:textId="77777777" w:rsidR="00841FCD" w:rsidRPr="00F36FEF" w:rsidRDefault="000623C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0D62AB8" w14:textId="77777777" w:rsidR="00841FCD" w:rsidRDefault="000623C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4331AA1D" w14:textId="77777777" w:rsidR="00841FCD" w:rsidRDefault="000623C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2E66" w14:textId="77777777" w:rsidR="00841FCD" w:rsidRDefault="000623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7AAD0A7" w14:textId="77777777" w:rsidR="00841FCD" w:rsidRDefault="000623C2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6B369B5" w14:textId="77777777" w:rsidR="00841FCD" w:rsidRPr="004146BA" w:rsidRDefault="000623C2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29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BEAE9C5" w14:textId="77777777" w:rsidR="00841FCD" w:rsidRPr="002508A2" w:rsidRDefault="000623C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42D4E" w14:textId="77777777" w:rsidR="00841FCD" w:rsidRDefault="000623C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3CAB59F" w14:textId="77777777" w:rsidR="00841FCD" w:rsidRPr="00F36FEF" w:rsidRDefault="000623C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32A655A7" w14:textId="77777777" w:rsidR="00841FCD" w:rsidRDefault="000623C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230BDB0" w14:textId="77777777" w:rsidR="00841FCD" w:rsidRDefault="000623C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BD1CE" w14:textId="77777777" w:rsidR="00841FCD" w:rsidRDefault="000623C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34CB557" w14:textId="77777777" w:rsidR="00841FCD" w:rsidRDefault="000623C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2CDDC" w14:textId="77777777" w:rsidR="00841FCD" w:rsidRPr="00EE0435" w:rsidRDefault="000623C2">
    <w:pPr>
      <w:pStyle w:val="Nagwek"/>
      <w:rPr>
        <w:rFonts w:ascii="Open Sans" w:hAnsi="Open Sans" w:cs="Open Sans"/>
      </w:rPr>
    </w:pPr>
    <w:r w:rsidRPr="00EE0435">
      <w:rPr>
        <w:rFonts w:ascii="Open Sans" w:hAnsi="Open Sans" w:cs="Open Sans"/>
      </w:rPr>
      <w:t>M/PN</w:t>
    </w:r>
    <w:r>
      <w:rPr>
        <w:rFonts w:ascii="Open Sans" w:hAnsi="Open Sans" w:cs="Open Sans"/>
      </w:rPr>
      <w:t>/1</w:t>
    </w:r>
    <w:r>
      <w:rPr>
        <w:rFonts w:ascii="Open Sans" w:hAnsi="Open Sans" w:cs="Open Sans"/>
      </w:rPr>
      <w:t>84</w:t>
    </w:r>
    <w:r w:rsidRPr="00EE0435">
      <w:rPr>
        <w:rFonts w:ascii="Open Sans" w:hAnsi="Open Sans" w:cs="Open Sans"/>
      </w:rPr>
      <w:t>/2019/KW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7FA0" w14:textId="77777777" w:rsidR="000F3522" w:rsidRDefault="000623C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7ABF2" w14:textId="77777777" w:rsidR="00841FCD" w:rsidRDefault="000623C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BAC40A6" w14:textId="77777777" w:rsidR="00841FCD" w:rsidRDefault="000623C2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3FB8" w14:textId="77777777" w:rsidR="00841FCD" w:rsidRPr="00040444" w:rsidRDefault="000623C2">
    <w:pPr>
      <w:pStyle w:val="Nagwek"/>
      <w:rPr>
        <w:rFonts w:ascii="Open Sans" w:hAnsi="Open Sans" w:cs="Open Sans"/>
        <w:sz w:val="18"/>
        <w:szCs w:val="18"/>
      </w:rPr>
    </w:pPr>
    <w:r w:rsidRPr="00040444">
      <w:rPr>
        <w:rFonts w:ascii="Open Sans" w:hAnsi="Open Sans" w:cs="Open Sans"/>
        <w:sz w:val="18"/>
        <w:szCs w:val="18"/>
      </w:rPr>
      <w:t>M</w:t>
    </w:r>
    <w:r w:rsidRPr="00040444">
      <w:rPr>
        <w:rFonts w:ascii="Open Sans" w:hAnsi="Open Sans" w:cs="Open Sans"/>
        <w:sz w:val="18"/>
        <w:szCs w:val="18"/>
      </w:rPr>
      <w:t>/PN/1</w:t>
    </w:r>
    <w:r>
      <w:rPr>
        <w:rFonts w:ascii="Open Sans" w:hAnsi="Open Sans" w:cs="Open Sans"/>
        <w:sz w:val="18"/>
        <w:szCs w:val="18"/>
      </w:rPr>
      <w:t>84</w:t>
    </w:r>
    <w:r w:rsidRPr="00040444">
      <w:rPr>
        <w:rFonts w:ascii="Open Sans" w:hAnsi="Open Sans" w:cs="Open Sans"/>
        <w:sz w:val="18"/>
        <w:szCs w:val="18"/>
      </w:rPr>
      <w:t>/2019/KW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5A"/>
    <w:rsid w:val="000623C2"/>
    <w:rsid w:val="0019725A"/>
    <w:rsid w:val="001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8731"/>
  <w15:chartTrackingRefBased/>
  <w15:docId w15:val="{B1D78F29-AB3D-4EC5-A860-520D8139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062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623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623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2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23C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2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0623C2"/>
    <w:pPr>
      <w:ind w:left="720"/>
      <w:contextualSpacing/>
    </w:pPr>
  </w:style>
  <w:style w:type="paragraph" w:customStyle="1" w:styleId="pkt">
    <w:name w:val="pkt"/>
    <w:basedOn w:val="Normalny"/>
    <w:rsid w:val="000623C2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623C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623C2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062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062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623C2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0623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0623C2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2148</Words>
  <Characters>12893</Characters>
  <Application>Microsoft Office Word</Application>
  <DocSecurity>0</DocSecurity>
  <Lines>107</Lines>
  <Paragraphs>30</Paragraphs>
  <ScaleCrop>false</ScaleCrop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2019-10-02T10:22:00Z</dcterms:created>
  <dcterms:modified xsi:type="dcterms:W3CDTF">2019-10-02T10:22:00Z</dcterms:modified>
</cp:coreProperties>
</file>