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07B19" w14:textId="77777777" w:rsidR="00B11381" w:rsidRPr="00804E09" w:rsidRDefault="00B11381" w:rsidP="00B11381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062F3E69" w14:textId="77777777" w:rsidR="00B11381" w:rsidRPr="00472914" w:rsidRDefault="00B11381" w:rsidP="00B1138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t>Załącznik nr 1 do SIWZ</w:t>
      </w:r>
    </w:p>
    <w:p w14:paraId="5D79EAD4" w14:textId="77777777" w:rsidR="00B11381" w:rsidRPr="00472914" w:rsidRDefault="00B11381" w:rsidP="00B11381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t xml:space="preserve">O F E R T A 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811"/>
      </w:tblGrid>
      <w:tr w:rsidR="00B11381" w:rsidRPr="00804E09" w14:paraId="7C932281" w14:textId="77777777" w:rsidTr="00BD5526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B90F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976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B11381" w:rsidRPr="00804E09" w14:paraId="783EFE66" w14:textId="77777777" w:rsidTr="00BD5526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A95F" w14:textId="77777777" w:rsidR="00B11381" w:rsidRPr="00804E09" w:rsidRDefault="00B11381" w:rsidP="00BD5526">
            <w:pPr>
              <w:pStyle w:val="Styl1"/>
              <w:rPr>
                <w:rFonts w:ascii="Open Sans" w:hAnsi="Open Sans" w:cs="Open Sans"/>
              </w:rPr>
            </w:pPr>
            <w:r w:rsidRPr="00804E09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7AC1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B11381" w:rsidRPr="00804E09" w14:paraId="43975E18" w14:textId="77777777" w:rsidTr="00BD5526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896A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72D0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B11381" w:rsidRPr="00804E09" w14:paraId="233381C6" w14:textId="77777777" w:rsidTr="00BD5526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91F7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8300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B11381" w:rsidRPr="00804E09" w14:paraId="3B5170BD" w14:textId="77777777" w:rsidTr="00BD5526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5C8E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(Dz.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5BF9" w14:textId="77777777" w:rsidR="00B11381" w:rsidRPr="00804E09" w:rsidRDefault="00B11381" w:rsidP="00BD5526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4C104" wp14:editId="1D3D8009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18FC8" id="Prostokąt 9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804E09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804E09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4EA35A0" w14:textId="77777777" w:rsidR="00B11381" w:rsidRPr="00804E09" w:rsidRDefault="00B11381" w:rsidP="00BD5526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659AFB" wp14:editId="63F7747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6DC8E" id="Prostokąt 8" o:spid="_x0000_s1026" style="position:absolute;margin-left:29pt;margin-top:5.6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1818109F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3CA911" wp14:editId="5D2EB9DB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8D52F" id="Prostokąt 10" o:spid="_x0000_s1026" style="position:absolute;margin-left:29.65pt;margin-top:5.7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6E4260E7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038C6027" w14:textId="77777777" w:rsidR="00B11381" w:rsidRPr="00804E09" w:rsidRDefault="00B11381" w:rsidP="00BD5526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804E09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649CE7BD" wp14:editId="72732E0D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B11381" w:rsidRPr="00804E09" w14:paraId="70218B9C" w14:textId="77777777" w:rsidTr="00BD5526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3E5EE1D2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1" w:type="dxa"/>
            <w:vAlign w:val="center"/>
          </w:tcPr>
          <w:p w14:paraId="590A02FD" w14:textId="77777777" w:rsidR="00B11381" w:rsidRPr="00472914" w:rsidRDefault="00B11381" w:rsidP="00BD5526">
            <w:pPr>
              <w:pStyle w:val="Styl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      </w:r>
            <w:r w:rsidRPr="00472914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</w:tr>
    </w:tbl>
    <w:p w14:paraId="51F5C87F" w14:textId="77777777" w:rsidR="00B11381" w:rsidRPr="00804E09" w:rsidRDefault="00B11381" w:rsidP="00B11381">
      <w:pPr>
        <w:spacing w:before="120" w:after="120"/>
        <w:ind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B11381" w:rsidRPr="00804E09" w14:paraId="387B85BC" w14:textId="77777777" w:rsidTr="00BD5526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8E78" w14:textId="77777777" w:rsidR="00B11381" w:rsidRPr="00804E09" w:rsidRDefault="00B11381" w:rsidP="00BD5526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11381" w:rsidRPr="00804E09" w14:paraId="7D492C4C" w14:textId="77777777" w:rsidTr="00BD5526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459A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09A6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03F1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F7D7" w14:textId="77777777" w:rsidR="00B11381" w:rsidRPr="00804E09" w:rsidRDefault="00B11381" w:rsidP="00BD55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AAED" w14:textId="77777777" w:rsidR="00B11381" w:rsidRPr="00804E09" w:rsidRDefault="00B11381" w:rsidP="00BD55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11381" w:rsidRPr="00804E09" w14:paraId="07E727D2" w14:textId="77777777" w:rsidTr="00BD5526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5684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1058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CB1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0B47" w14:textId="77777777" w:rsidR="00B11381" w:rsidRPr="00804E09" w:rsidRDefault="00B11381" w:rsidP="00BD55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9FD9" w14:textId="77777777" w:rsidR="00B11381" w:rsidRPr="00804E09" w:rsidRDefault="00B11381" w:rsidP="00BD55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11381" w:rsidRPr="00804E09" w14:paraId="6F34F495" w14:textId="77777777" w:rsidTr="00BD5526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4A8D" w14:textId="77777777" w:rsidR="00B11381" w:rsidRPr="00472914" w:rsidRDefault="00B11381" w:rsidP="00BD55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E3F4" w14:textId="77777777" w:rsidR="00B11381" w:rsidRPr="00472914" w:rsidRDefault="00B11381" w:rsidP="00BD5526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>Modernizacja istniejących chodników wraz z modernizacją jezdni ul. Pańskiej od ul. Podwale Staromiejskie do ul. Szerokiej w Gdańsku</w:t>
            </w:r>
          </w:p>
        </w:tc>
      </w:tr>
      <w:tr w:rsidR="00B11381" w:rsidRPr="00804E09" w14:paraId="5930C1D3" w14:textId="77777777" w:rsidTr="00BD5526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FC87" w14:textId="77777777" w:rsidR="00B11381" w:rsidRPr="00804E09" w:rsidRDefault="00B11381" w:rsidP="00BD55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9F63" w14:textId="77777777" w:rsidR="00B11381" w:rsidRPr="00472914" w:rsidRDefault="00B11381" w:rsidP="00BD5526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 xml:space="preserve">Projekty budowlane,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wielobranżowe projekty </w:t>
            </w: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>wykonawcze, specyfikacje techniczne wykonania i  odbioru robót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budowlanych</w:t>
            </w: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 xml:space="preserve">,  przedmiary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i </w:t>
            </w: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>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2525D" w14:textId="77777777" w:rsidR="00B11381" w:rsidRPr="00472914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7282" w14:textId="77777777" w:rsidR="00B11381" w:rsidRPr="00472914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BABF5" w14:textId="77777777" w:rsidR="00B11381" w:rsidRPr="00472914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11381" w:rsidRPr="00804E09" w14:paraId="44149B7C" w14:textId="77777777" w:rsidTr="00BD5526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A41A" w14:textId="77777777" w:rsidR="00B11381" w:rsidRPr="00472914" w:rsidRDefault="00B11381" w:rsidP="00BD55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5B3B" w14:textId="77777777" w:rsidR="00B11381" w:rsidRPr="00472914" w:rsidRDefault="00B11381" w:rsidP="00BD5526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>Modernizacja istniejących chodników wraz z modernizacją jezdni ul. Węglarsk</w:t>
            </w:r>
            <w:r>
              <w:rPr>
                <w:rFonts w:ascii="Open Sans" w:hAnsi="Open Sans" w:cs="Open Sans"/>
                <w:sz w:val="18"/>
                <w:szCs w:val="18"/>
              </w:rPr>
              <w:t>iej</w:t>
            </w:r>
            <w:r w:rsidRPr="00472914">
              <w:rPr>
                <w:rFonts w:ascii="Open Sans" w:hAnsi="Open Sans" w:cs="Open Sans"/>
                <w:sz w:val="18"/>
                <w:szCs w:val="18"/>
              </w:rPr>
              <w:t xml:space="preserve"> od ul. Szerokiej do ul. Świętego Ducha w Gdańsku</w:t>
            </w:r>
          </w:p>
        </w:tc>
      </w:tr>
      <w:tr w:rsidR="00B11381" w:rsidRPr="00804E09" w14:paraId="37EA8D22" w14:textId="77777777" w:rsidTr="00BD5526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AE99" w14:textId="77777777" w:rsidR="00B11381" w:rsidRPr="00804E09" w:rsidRDefault="00B11381" w:rsidP="00BD55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1984" w14:textId="77777777" w:rsidR="00B11381" w:rsidRPr="00804E09" w:rsidRDefault="00B11381" w:rsidP="00BD5526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 xml:space="preserve">Projekty budowlane,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wielobranżowe projekty </w:t>
            </w: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wykonawcze, specyfikacje techniczne wykonania i  odbioru robót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budowlanych</w:t>
            </w: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 xml:space="preserve">,  przedmiary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i </w:t>
            </w: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FD969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5FBF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9EA9E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3C35341C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B11381" w:rsidRPr="00804E09" w14:paraId="7AD1A3AF" w14:textId="77777777" w:rsidTr="00BD5526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D915" w14:textId="77777777" w:rsidR="00B11381" w:rsidRPr="00804E09" w:rsidRDefault="00B11381" w:rsidP="00BD5526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Razem poz. (1 - 2)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0DC56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11381" w:rsidRPr="00804E09" w14:paraId="1A479983" w14:textId="77777777" w:rsidTr="00BD5526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5781659C" w14:textId="77777777" w:rsidR="00B11381" w:rsidRPr="00804E09" w:rsidRDefault="00B11381" w:rsidP="00BD5526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0763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733C2226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0D0E" w14:textId="77777777" w:rsidR="00B11381" w:rsidRPr="00804E09" w:rsidRDefault="00B11381" w:rsidP="00BD5526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B8A9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07051ECA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D45E" w14:textId="77777777" w:rsidR="00B11381" w:rsidRPr="00804E09" w:rsidRDefault="00B11381" w:rsidP="00BD55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01B4" w14:textId="77777777" w:rsidR="00B11381" w:rsidRPr="00804E09" w:rsidRDefault="00B11381" w:rsidP="00BD55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6A780AEA" w14:textId="77777777" w:rsidR="00B11381" w:rsidRPr="00804E09" w:rsidRDefault="00B11381" w:rsidP="00BD55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11381" w:rsidRPr="00804E09" w14:paraId="511EDA36" w14:textId="77777777" w:rsidTr="00BD5526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8FCA6" w14:textId="77777777" w:rsidR="00B11381" w:rsidRPr="00804E09" w:rsidRDefault="00B11381" w:rsidP="00BD5526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3FC6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761B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C838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E116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F38A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B11381" w:rsidRPr="00804E09" w14:paraId="284A0B92" w14:textId="77777777" w:rsidTr="00BD5526">
        <w:trPr>
          <w:cantSplit/>
          <w:trHeight w:val="98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24BB" w14:textId="77777777" w:rsidR="00B11381" w:rsidRPr="00472914" w:rsidRDefault="00B11381" w:rsidP="00BD5526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EEFB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BCCE1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A855" w14:textId="77777777" w:rsidR="00B11381" w:rsidRPr="00472914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  <w:p w14:paraId="6909A17D" w14:textId="77777777" w:rsidR="00B11381" w:rsidRPr="00FB5EB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525BB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514C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CACB2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11381" w:rsidRPr="00804E09" w14:paraId="1CF8F8A8" w14:textId="77777777" w:rsidTr="00BD5526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AB0E3" w14:textId="77777777" w:rsidR="00B11381" w:rsidRPr="00804E09" w:rsidRDefault="00B11381" w:rsidP="00BD5526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0CDEE" w14:textId="77777777" w:rsidR="00B11381" w:rsidRPr="00804E09" w:rsidRDefault="00B11381" w:rsidP="00BD5526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16680CAA" w14:textId="77777777" w:rsidR="00B11381" w:rsidRPr="00804E09" w:rsidRDefault="00B11381" w:rsidP="00B11381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11381" w:rsidRPr="00804E09" w14:paraId="62B0ECAE" w14:textId="77777777" w:rsidTr="00BD5526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A21C" w14:textId="77777777" w:rsidR="00B11381" w:rsidRPr="00804E09" w:rsidRDefault="00B11381" w:rsidP="00BD55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E989" w14:textId="77777777" w:rsidR="00B11381" w:rsidRPr="00804E09" w:rsidRDefault="00B11381" w:rsidP="00BD552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11381" w:rsidRPr="00804E09" w14:paraId="61AE4EC9" w14:textId="77777777" w:rsidTr="00BD5526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CD18" w14:textId="77777777" w:rsidR="00B11381" w:rsidRPr="00804E09" w:rsidRDefault="00B11381" w:rsidP="00BD55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E230" w14:textId="77777777" w:rsidR="00B11381" w:rsidRPr="00804E09" w:rsidRDefault="00B11381" w:rsidP="00BD552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11381" w:rsidRPr="00804E09" w14:paraId="403EB15D" w14:textId="77777777" w:rsidTr="00BD5526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5EE4" w14:textId="77777777" w:rsidR="00B11381" w:rsidRPr="00804E09" w:rsidRDefault="00B11381" w:rsidP="00BD55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43EA" w14:textId="77777777" w:rsidR="00B11381" w:rsidRPr="00804E09" w:rsidRDefault="00B11381" w:rsidP="00BD55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AA46835" w14:textId="77777777" w:rsidR="00B11381" w:rsidRPr="00804E09" w:rsidRDefault="00B11381" w:rsidP="00BD552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11381" w:rsidRPr="00804E09" w14:paraId="0B876CFD" w14:textId="77777777" w:rsidTr="00BD5526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1D25" w14:textId="77777777" w:rsidR="00B11381" w:rsidRPr="00804E09" w:rsidRDefault="00B11381" w:rsidP="00BD55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DE8C" w14:textId="77777777" w:rsidR="00B11381" w:rsidRPr="00804E09" w:rsidRDefault="00B11381" w:rsidP="00BD552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B11381" w:rsidRPr="00804E09" w14:paraId="11AA23FE" w14:textId="77777777" w:rsidTr="00BD5526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EE5D" w14:textId="77777777" w:rsidR="00B11381" w:rsidRPr="00804E09" w:rsidRDefault="00B11381" w:rsidP="00BD552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586E" w14:textId="77777777" w:rsidR="00B11381" w:rsidRPr="00804E09" w:rsidRDefault="00B11381" w:rsidP="00BD552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47338B4F" w14:textId="77777777" w:rsidR="00B11381" w:rsidRPr="00804E09" w:rsidRDefault="00B11381" w:rsidP="00B11381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Uwaga!</w:t>
      </w:r>
    </w:p>
    <w:p w14:paraId="1F742CD8" w14:textId="77777777" w:rsidR="00B11381" w:rsidRPr="00804E09" w:rsidRDefault="00B11381" w:rsidP="00B1138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04E09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6E91776" w14:textId="77777777" w:rsidR="00B11381" w:rsidRPr="00804E09" w:rsidRDefault="00B11381" w:rsidP="00B11381">
      <w:pPr>
        <w:pStyle w:val="Akapitzlist"/>
        <w:numPr>
          <w:ilvl w:val="3"/>
          <w:numId w:val="8"/>
        </w:numPr>
        <w:ind w:left="426" w:hanging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735DE29" w14:textId="77777777" w:rsidR="00B11381" w:rsidRPr="00804E09" w:rsidRDefault="00B11381" w:rsidP="00B11381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898B1FE" w14:textId="77777777" w:rsidR="00B11381" w:rsidRPr="00804E09" w:rsidRDefault="00B11381" w:rsidP="00B11381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44F15B14" w14:textId="77777777" w:rsidR="00B11381" w:rsidRPr="00804E09" w:rsidRDefault="00B11381" w:rsidP="00B11381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A3FE721" w14:textId="77777777" w:rsidR="00B11381" w:rsidRDefault="00B11381" w:rsidP="00B11381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092C72A" w14:textId="77777777" w:rsidR="00B11381" w:rsidRPr="00804E09" w:rsidRDefault="00B11381" w:rsidP="00B11381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Powstanie obowiązku podatkowego u zamawiającego.</w:t>
      </w:r>
    </w:p>
    <w:p w14:paraId="19EF5892" w14:textId="77777777" w:rsidR="00B11381" w:rsidRPr="00804E09" w:rsidRDefault="00B11381" w:rsidP="00B11381">
      <w:pPr>
        <w:ind w:left="567" w:right="1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(wstawić </w:t>
      </w:r>
      <w:r w:rsidRPr="00804E09">
        <w:rPr>
          <w:rFonts w:ascii="Open Sans" w:hAnsi="Open Sans" w:cs="Open Sans"/>
          <w:b/>
        </w:rPr>
        <w:t>X</w:t>
      </w:r>
      <w:r w:rsidRPr="00804E09">
        <w:rPr>
          <w:rFonts w:ascii="Open Sans" w:hAnsi="Open Sans" w:cs="Open Sans"/>
        </w:rPr>
        <w:t xml:space="preserve"> we właściwe pole):</w:t>
      </w:r>
    </w:p>
    <w:p w14:paraId="0E25A95E" w14:textId="77777777" w:rsidR="00B11381" w:rsidRPr="00804E09" w:rsidRDefault="00B11381" w:rsidP="00B11381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>wybór oferty nie będzie prowadzić do powstania u zamawiającego obowiązku podatkowego;</w:t>
      </w:r>
    </w:p>
    <w:p w14:paraId="55DF2F56" w14:textId="77777777" w:rsidR="00B11381" w:rsidRPr="00804E09" w:rsidRDefault="00B11381" w:rsidP="00B11381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E27D091" w14:textId="77777777" w:rsidR="00B11381" w:rsidRDefault="00B11381" w:rsidP="00B11381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</w:p>
    <w:p w14:paraId="0879366D" w14:textId="77777777" w:rsidR="00B11381" w:rsidRPr="00804E09" w:rsidRDefault="00B11381" w:rsidP="00B11381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lastRenderedPageBreak/>
        <w:t xml:space="preserve">Wartość towarów/usług powodująca obowiązek podatkowy u zamawiającego to </w:t>
      </w:r>
    </w:p>
    <w:p w14:paraId="2D29AEDE" w14:textId="77777777" w:rsidR="00B11381" w:rsidRDefault="00B11381" w:rsidP="00B11381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_________________ zł netto**.</w:t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br/>
      </w:r>
    </w:p>
    <w:p w14:paraId="33264820" w14:textId="77777777" w:rsidR="00B11381" w:rsidRPr="00804E09" w:rsidRDefault="00B11381" w:rsidP="00B11381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804E09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5EA9C66B" w14:textId="77777777" w:rsidR="00B11381" w:rsidRPr="00804E09" w:rsidRDefault="00B11381" w:rsidP="00B11381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2DEC0F" w14:textId="77777777" w:rsidR="00B11381" w:rsidRPr="00804E09" w:rsidRDefault="00B11381" w:rsidP="00B11381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804E09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804E09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6C5D896" w14:textId="77777777" w:rsidR="00B11381" w:rsidRPr="00804E09" w:rsidRDefault="00B11381" w:rsidP="00B11381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F12C3DE" w14:textId="77777777" w:rsidR="00B11381" w:rsidRPr="00804E09" w:rsidRDefault="00B11381" w:rsidP="00B11381">
      <w:pPr>
        <w:ind w:left="1211"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niewypełnienie oferty w zakresie pkt 6 oznacza, że jej złożenie</w:t>
      </w:r>
      <w:r w:rsidRPr="00804E09">
        <w:rPr>
          <w:rFonts w:ascii="Open Sans" w:hAnsi="Open Sans" w:cs="Open Sans"/>
        </w:rPr>
        <w:br/>
        <w:t>nie prowadzi do powstania obowiązku podatkowego po stronie zamawiającego.</w:t>
      </w:r>
    </w:p>
    <w:p w14:paraId="5DF0D92A" w14:textId="77777777" w:rsidR="00B11381" w:rsidRPr="00804E09" w:rsidRDefault="00B11381" w:rsidP="00B11381">
      <w:pPr>
        <w:ind w:left="1211" w:right="1"/>
        <w:jc w:val="both"/>
        <w:rPr>
          <w:rFonts w:ascii="Open Sans" w:hAnsi="Open Sans" w:cs="Open Sans"/>
        </w:rPr>
      </w:pPr>
    </w:p>
    <w:p w14:paraId="7BC7FEF7" w14:textId="77777777" w:rsidR="00B11381" w:rsidRPr="00804E09" w:rsidRDefault="00B11381" w:rsidP="00B11381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B11381" w:rsidRPr="00804E09" w14:paraId="3F044279" w14:textId="77777777" w:rsidTr="00BD5526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3A59" w14:textId="77777777" w:rsidR="00B11381" w:rsidRPr="00804E09" w:rsidRDefault="00B11381" w:rsidP="00BD552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11381" w:rsidRPr="00804E09" w14:paraId="5F716618" w14:textId="77777777" w:rsidTr="00BD5526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E324" w14:textId="77777777" w:rsidR="00B11381" w:rsidRPr="00804E09" w:rsidRDefault="00B11381" w:rsidP="00BD5526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A4FB" w14:textId="77777777" w:rsidR="00B11381" w:rsidRPr="00804E09" w:rsidRDefault="00B11381" w:rsidP="00BD552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2746" w14:textId="77777777" w:rsidR="00B11381" w:rsidRPr="00804E09" w:rsidRDefault="00B11381" w:rsidP="00BD552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11381" w:rsidRPr="00804E09" w14:paraId="4ECFF610" w14:textId="77777777" w:rsidTr="00BD5526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935E" w14:textId="77777777" w:rsidR="00B11381" w:rsidRPr="00804E09" w:rsidRDefault="00B11381" w:rsidP="00BD5526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3F2A" w14:textId="77777777" w:rsidR="00B11381" w:rsidRPr="00804E09" w:rsidRDefault="00B11381" w:rsidP="00BD552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E2B6" w14:textId="77777777" w:rsidR="00B11381" w:rsidRPr="00804E09" w:rsidRDefault="00B11381" w:rsidP="00BD552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1949" w14:textId="77777777" w:rsidR="00B11381" w:rsidRPr="00804E09" w:rsidRDefault="00B11381" w:rsidP="00BD552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11381" w:rsidRPr="00804E09" w14:paraId="59667DD4" w14:textId="77777777" w:rsidTr="00BD5526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96E9" w14:textId="77777777" w:rsidR="00B11381" w:rsidRPr="00804E09" w:rsidRDefault="00B11381" w:rsidP="00BD5526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CFB" w14:textId="77777777" w:rsidR="00B11381" w:rsidRPr="00804E09" w:rsidRDefault="00B11381" w:rsidP="00BD552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5D7" w14:textId="77777777" w:rsidR="00B11381" w:rsidRPr="00804E09" w:rsidRDefault="00B11381" w:rsidP="00BD552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59D" w14:textId="77777777" w:rsidR="00B11381" w:rsidRPr="00804E09" w:rsidRDefault="00B11381" w:rsidP="00BD552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BF60708" w14:textId="77777777" w:rsidR="00B11381" w:rsidRPr="00804E09" w:rsidRDefault="00B11381" w:rsidP="00B11381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7699176"/>
    </w:p>
    <w:p w14:paraId="38788FA7" w14:textId="77777777" w:rsidR="00B11381" w:rsidRPr="00804E09" w:rsidRDefault="00B11381" w:rsidP="00B11381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804E09">
        <w:rPr>
          <w:rFonts w:ascii="Open Sans" w:hAnsi="Open Sans" w:cs="Open Sans"/>
          <w:b/>
        </w:rPr>
        <w:br w:type="page"/>
      </w:r>
    </w:p>
    <w:bookmarkEnd w:id="0"/>
    <w:p w14:paraId="042BDA08" w14:textId="77777777" w:rsidR="00B11381" w:rsidRPr="00804E09" w:rsidRDefault="00B11381" w:rsidP="00B11381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2 do SIWZ</w:t>
      </w:r>
    </w:p>
    <w:p w14:paraId="215808A6" w14:textId="77777777" w:rsidR="00B11381" w:rsidRPr="00804E09" w:rsidRDefault="00B11381" w:rsidP="00B11381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4950946E" w14:textId="77777777" w:rsidR="00B11381" w:rsidRPr="00804E09" w:rsidRDefault="00B11381" w:rsidP="00B11381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35B2EC8" w14:textId="77777777" w:rsidR="00B11381" w:rsidRPr="00804E09" w:rsidRDefault="00B11381" w:rsidP="00B11381">
      <w:pPr>
        <w:spacing w:before="120" w:after="120"/>
        <w:jc w:val="center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OŚWIADCZENIE O NIEPODLEGANIU WYKLUCZENIU ORAZ SPEŁNIANIU WARUNKÓW</w:t>
      </w:r>
      <w:r w:rsidRPr="00804E09">
        <w:rPr>
          <w:rFonts w:ascii="Open Sans" w:hAnsi="Open Sans" w:cs="Open Sans"/>
        </w:rPr>
        <w:br/>
        <w:t>UDZIAŁU W POSTĘPOWANIU</w:t>
      </w:r>
    </w:p>
    <w:p w14:paraId="4C1E7AEF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</w:rPr>
      </w:pPr>
    </w:p>
    <w:p w14:paraId="485EF937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04E09">
        <w:rPr>
          <w:rFonts w:ascii="Open Sans" w:hAnsi="Open Sans" w:cs="Open Sans"/>
          <w:snapToGrid w:val="0"/>
        </w:rPr>
        <w:t>(</w:t>
      </w:r>
      <w:proofErr w:type="spellStart"/>
      <w:r w:rsidRPr="00804E09">
        <w:rPr>
          <w:rFonts w:ascii="Open Sans" w:hAnsi="Open Sans" w:cs="Open Sans"/>
          <w:snapToGrid w:val="0"/>
        </w:rPr>
        <w:t>t.j</w:t>
      </w:r>
      <w:proofErr w:type="spellEnd"/>
      <w:r w:rsidRPr="00804E09">
        <w:rPr>
          <w:rFonts w:ascii="Open Sans" w:hAnsi="Open Sans" w:cs="Open Sans"/>
          <w:snapToGrid w:val="0"/>
        </w:rPr>
        <w:t>. Dz.U. 2018r. poz. 1986 ze zm.)</w:t>
      </w:r>
      <w:r w:rsidRPr="00804E09">
        <w:rPr>
          <w:rFonts w:ascii="Open Sans" w:hAnsi="Open Sans" w:cs="Open Sans"/>
        </w:rPr>
        <w:t>, pod nazwą:</w:t>
      </w:r>
    </w:p>
    <w:p w14:paraId="7E8B9D60" w14:textId="77777777" w:rsidR="00B11381" w:rsidRPr="00472914" w:rsidRDefault="00B11381" w:rsidP="00B11381">
      <w:pPr>
        <w:widowControl/>
        <w:autoSpaceDE/>
        <w:adjustRightInd/>
        <w:jc w:val="center"/>
        <w:rPr>
          <w:rFonts w:ascii="Open Sans" w:hAnsi="Open Sans" w:cs="Open Sans"/>
          <w:b/>
          <w:bCs/>
        </w:rPr>
      </w:pPr>
    </w:p>
    <w:p w14:paraId="4D216961" w14:textId="77777777" w:rsidR="00B11381" w:rsidRPr="00472914" w:rsidRDefault="00B11381" w:rsidP="00B11381">
      <w:pPr>
        <w:widowControl/>
        <w:autoSpaceDE/>
        <w:adjustRightInd/>
        <w:jc w:val="both"/>
        <w:rPr>
          <w:rFonts w:ascii="Open Sans" w:hAnsi="Open Sans" w:cs="Open Sans"/>
          <w:b/>
          <w:bCs/>
        </w:rPr>
      </w:pPr>
      <w:r w:rsidRPr="00472914">
        <w:rPr>
          <w:rFonts w:ascii="Open Sans" w:hAnsi="Open Sans" w:cs="Open Sans"/>
          <w:b/>
        </w:rPr>
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</w:r>
      <w:r w:rsidRPr="00472914">
        <w:rPr>
          <w:rFonts w:ascii="Open Sans" w:hAnsi="Open Sans" w:cs="Open Sans"/>
          <w:b/>
          <w:bCs/>
        </w:rPr>
        <w:t xml:space="preserve">.  </w:t>
      </w:r>
    </w:p>
    <w:p w14:paraId="15D491AC" w14:textId="77777777" w:rsidR="00B11381" w:rsidRPr="00804E09" w:rsidRDefault="00B11381" w:rsidP="00B11381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16E52863" w14:textId="77777777" w:rsidR="00B11381" w:rsidRPr="00804E09" w:rsidRDefault="00B11381" w:rsidP="00B11381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804E09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704B1A94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0C479DF3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32832242" w14:textId="77777777" w:rsidR="00B11381" w:rsidRPr="00804E09" w:rsidRDefault="00B11381" w:rsidP="00B11381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6BC6138B" w14:textId="77777777" w:rsidR="00B11381" w:rsidRPr="00804E09" w:rsidRDefault="00B11381" w:rsidP="00B11381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28E8A5F9" w14:textId="77777777" w:rsidR="00B11381" w:rsidRPr="00804E09" w:rsidRDefault="00B11381" w:rsidP="00B11381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0033F948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11381" w:rsidRPr="00804E09" w14:paraId="42D2F66A" w14:textId="77777777" w:rsidTr="00BD5526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FEFE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Pr="00804E09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4D30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11381" w:rsidRPr="00804E09" w14:paraId="7AC1CDD8" w14:textId="77777777" w:rsidTr="00BD552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2164" w14:textId="77777777" w:rsidR="00B11381" w:rsidRPr="00804E09" w:rsidRDefault="00B11381" w:rsidP="00BD5526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B11381" w:rsidRPr="00804E09" w14:paraId="6F15905D" w14:textId="77777777" w:rsidTr="00BD552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D379" w14:textId="77777777" w:rsidR="00B11381" w:rsidRPr="00804E09" w:rsidRDefault="00B11381" w:rsidP="00BD5526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BA7A" w14:textId="77777777" w:rsidR="00B11381" w:rsidRPr="00804E09" w:rsidRDefault="00B11381" w:rsidP="00BD5526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94FD" w14:textId="77777777" w:rsidR="00B11381" w:rsidRPr="00804E09" w:rsidRDefault="00B11381" w:rsidP="00BD5526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B11381" w:rsidRPr="00804E09" w14:paraId="11B80034" w14:textId="77777777" w:rsidTr="00BD552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338D" w14:textId="77777777" w:rsidR="00B11381" w:rsidRPr="00804E09" w:rsidRDefault="00B11381" w:rsidP="00BD5526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7421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98A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8BC6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11381" w:rsidRPr="00804E09" w14:paraId="6AC11A17" w14:textId="77777777" w:rsidTr="00BD552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7320" w14:textId="77777777" w:rsidR="00B11381" w:rsidRPr="00804E09" w:rsidRDefault="00B11381" w:rsidP="00BD552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8138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1F14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506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0D12C611" w14:textId="77777777" w:rsidR="00B11381" w:rsidRPr="00804E09" w:rsidRDefault="00B11381" w:rsidP="00B11381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B11381" w:rsidRPr="00804E09" w:rsidSect="00804E0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850" w:bottom="567" w:left="1418" w:header="568" w:footer="214" w:gutter="0"/>
          <w:cols w:space="708"/>
          <w:noEndnote/>
          <w:docGrid w:linePitch="360"/>
        </w:sect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244536A5" w14:textId="77777777" w:rsidR="00B11381" w:rsidRPr="00E77A08" w:rsidRDefault="00B11381" w:rsidP="00B11381">
      <w:pPr>
        <w:spacing w:before="120" w:after="120"/>
        <w:jc w:val="right"/>
        <w:rPr>
          <w:rFonts w:ascii="Open Sans" w:hAnsi="Open Sans" w:cs="Open Sans"/>
        </w:rPr>
      </w:pPr>
      <w:bookmarkStart w:id="1" w:name="_Hlk513466802"/>
      <w:r w:rsidRPr="00E77A08">
        <w:rPr>
          <w:rFonts w:ascii="Open Sans" w:hAnsi="Open Sans" w:cs="Open Sans"/>
        </w:rPr>
        <w:lastRenderedPageBreak/>
        <w:t>Załącznik nr 3 do SIWZ</w:t>
      </w:r>
    </w:p>
    <w:p w14:paraId="0E4E21D3" w14:textId="77777777" w:rsidR="00B11381" w:rsidRPr="00E77A08" w:rsidRDefault="00B11381" w:rsidP="00B11381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77A08">
        <w:rPr>
          <w:rFonts w:ascii="Open Sans" w:hAnsi="Open Sans" w:cs="Open Sans"/>
        </w:rPr>
        <w:t>WYKAZ WYKONANYCH USŁUG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1701"/>
        <w:gridCol w:w="1843"/>
        <w:gridCol w:w="2835"/>
      </w:tblGrid>
      <w:tr w:rsidR="00B11381" w:rsidRPr="00804E09" w14:paraId="40E83C77" w14:textId="77777777" w:rsidTr="00BD5526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52DF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9C3032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B951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  <w:p w14:paraId="1D5F3963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zamówienia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4016" w14:textId="77777777" w:rsidR="00B11381" w:rsidRPr="00472914" w:rsidRDefault="00B11381" w:rsidP="00BD5526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co najmniej z projektu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budowlanego i </w:t>
            </w:r>
            <w:r w:rsidRPr="0088796C">
              <w:rPr>
                <w:rFonts w:ascii="Open Sans" w:hAnsi="Open Sans" w:cs="Open Sans"/>
                <w:bCs/>
                <w:sz w:val="18"/>
                <w:szCs w:val="18"/>
              </w:rPr>
              <w:t>wykonawczego, w zakresie budowy lub przebudowy  drogi?</w:t>
            </w:r>
          </w:p>
          <w:p w14:paraId="6E8C83E0" w14:textId="77777777" w:rsidR="00B11381" w:rsidRPr="00CC72F8" w:rsidRDefault="00B11381" w:rsidP="00BD5526">
            <w:pPr>
              <w:pStyle w:val="Nagwek"/>
              <w:tabs>
                <w:tab w:val="left" w:pos="708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1A32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2875A058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21F1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4B43E973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075FC4E3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DF5B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usługa została </w:t>
            </w:r>
          </w:p>
          <w:p w14:paraId="225563F4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B11381" w:rsidRPr="00804E09" w14:paraId="7C160D97" w14:textId="77777777" w:rsidTr="00BD5526">
        <w:trPr>
          <w:trHeight w:hRule="exact"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8AE2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B7ED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EF0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CDBD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8941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41ED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11381" w:rsidRPr="00804E09" w14:paraId="0976FF19" w14:textId="77777777" w:rsidTr="00BD5526">
        <w:trPr>
          <w:trHeight w:hRule="exact"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5AA7" w14:textId="77777777" w:rsidR="00B11381" w:rsidRPr="00804E09" w:rsidRDefault="00B11381" w:rsidP="00BD5526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C22A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84B9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8146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52FD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97CB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11381" w:rsidRPr="00804E09" w14:paraId="2465333C" w14:textId="77777777" w:rsidTr="00BD5526">
        <w:trPr>
          <w:trHeight w:hRule="exact"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05F9" w14:textId="77777777" w:rsidR="00B11381" w:rsidRPr="00804E09" w:rsidRDefault="00B11381" w:rsidP="00BD5526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B85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03E5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538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74B1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91D9" w14:textId="77777777" w:rsidR="00B11381" w:rsidRPr="00804E09" w:rsidRDefault="00B11381" w:rsidP="00BD552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96B52F2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  <w:snapToGrid w:val="0"/>
        </w:rPr>
        <w:t>(*) niepotrzebne skreślić</w:t>
      </w:r>
    </w:p>
    <w:p w14:paraId="0559F911" w14:textId="77777777" w:rsidR="00B11381" w:rsidRDefault="00B11381" w:rsidP="00B11381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  <w:snapToGrid w:val="0"/>
        </w:rPr>
        <w:t xml:space="preserve">W załączeniu dowody określające, czy usługi wskazane w wykazie zostały wykonane należycie. </w:t>
      </w:r>
    </w:p>
    <w:tbl>
      <w:tblPr>
        <w:tblW w:w="114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848"/>
        <w:gridCol w:w="2268"/>
        <w:gridCol w:w="5103"/>
      </w:tblGrid>
      <w:tr w:rsidR="00B11381" w:rsidRPr="00804E09" w14:paraId="323D9E12" w14:textId="77777777" w:rsidTr="00BD5526">
        <w:trPr>
          <w:cantSplit/>
          <w:trHeight w:val="840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AAE9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90D8D28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37ECE936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8081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11381" w:rsidRPr="00804E09" w14:paraId="0D79C87A" w14:textId="77777777" w:rsidTr="00BD5526">
        <w:trPr>
          <w:trHeight w:val="331"/>
        </w:trPr>
        <w:tc>
          <w:tcPr>
            <w:tcW w:w="1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DDC7" w14:textId="77777777" w:rsidR="00B11381" w:rsidRPr="00804E09" w:rsidRDefault="00B11381" w:rsidP="00BD552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11381" w:rsidRPr="00804E09" w14:paraId="488933B7" w14:textId="77777777" w:rsidTr="00BD5526">
        <w:trPr>
          <w:trHeight w:hRule="exact" w:val="316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B81B" w14:textId="77777777" w:rsidR="00B11381" w:rsidRPr="00804E09" w:rsidRDefault="00B11381" w:rsidP="00BD552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A33C" w14:textId="77777777" w:rsidR="00B11381" w:rsidRPr="00804E09" w:rsidRDefault="00B11381" w:rsidP="00BD552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1890" w14:textId="77777777" w:rsidR="00B11381" w:rsidRPr="00804E09" w:rsidRDefault="00B11381" w:rsidP="00BD552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11381" w:rsidRPr="00804E09" w14:paraId="4228392E" w14:textId="77777777" w:rsidTr="00BD5526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C06E" w14:textId="77777777" w:rsidR="00B11381" w:rsidRPr="00804E09" w:rsidRDefault="00B11381" w:rsidP="00BD552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2AB5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2711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B54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11381" w:rsidRPr="00804E09" w14:paraId="7E732A39" w14:textId="77777777" w:rsidTr="00BD5526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6504" w14:textId="77777777" w:rsidR="00B11381" w:rsidRPr="00804E09" w:rsidRDefault="00B11381" w:rsidP="00BD552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12FD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20CB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DE04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1"/>
    </w:tbl>
    <w:p w14:paraId="2327C6B1" w14:textId="77777777" w:rsidR="00B11381" w:rsidRDefault="00B11381" w:rsidP="00B1138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7FE430D" w14:textId="77777777" w:rsidR="00B11381" w:rsidRPr="00804E09" w:rsidRDefault="00B11381" w:rsidP="00B1138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4 do SIWZ</w:t>
      </w:r>
    </w:p>
    <w:p w14:paraId="005F1FE5" w14:textId="77777777" w:rsidR="00B11381" w:rsidRPr="00804E09" w:rsidRDefault="00B11381" w:rsidP="00B11381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</w:rPr>
        <w:t>WYKAZ OSÓB,</w:t>
      </w:r>
      <w:r w:rsidRPr="00804E09">
        <w:rPr>
          <w:rFonts w:ascii="Open Sans" w:hAnsi="Open Sans" w:cs="Open Sans"/>
        </w:rPr>
        <w:br/>
      </w:r>
      <w:r w:rsidRPr="00804E09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B11381" w:rsidRPr="00804E09" w14:paraId="3058F5D6" w14:textId="77777777" w:rsidTr="00BD5526">
        <w:trPr>
          <w:trHeight w:val="747"/>
        </w:trPr>
        <w:tc>
          <w:tcPr>
            <w:tcW w:w="567" w:type="dxa"/>
            <w:vAlign w:val="center"/>
          </w:tcPr>
          <w:p w14:paraId="5C574352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ABE844C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19E621DE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2CADF55A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28AA3DE9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2615E0AC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11381" w:rsidRPr="00804E09" w14:paraId="348D6ABA" w14:textId="77777777" w:rsidTr="00BD5526">
        <w:trPr>
          <w:trHeight w:val="124"/>
        </w:trPr>
        <w:tc>
          <w:tcPr>
            <w:tcW w:w="567" w:type="dxa"/>
            <w:vAlign w:val="center"/>
          </w:tcPr>
          <w:p w14:paraId="5FDBD3EE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F5E2C5A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2AD838D6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44092FCD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2F7B9EF2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11381" w:rsidRPr="00804E09" w14:paraId="1ED738D8" w14:textId="77777777" w:rsidTr="00BD5526">
        <w:trPr>
          <w:cantSplit/>
          <w:trHeight w:val="3052"/>
        </w:trPr>
        <w:tc>
          <w:tcPr>
            <w:tcW w:w="567" w:type="dxa"/>
            <w:vAlign w:val="center"/>
          </w:tcPr>
          <w:p w14:paraId="30443FFB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455754ED" w14:textId="77777777" w:rsidR="00B11381" w:rsidRPr="00804E09" w:rsidRDefault="00B11381" w:rsidP="00BD552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61F2A5" w14:textId="77777777" w:rsidR="00B11381" w:rsidRPr="00804E09" w:rsidRDefault="00B11381" w:rsidP="00BD5526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2A68905" w14:textId="77777777" w:rsidR="00B11381" w:rsidRPr="00472914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09E35FEF" w14:textId="77777777" w:rsidR="00B11381" w:rsidRPr="00472914" w:rsidRDefault="00B11381" w:rsidP="00BD5526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72E40280" w14:textId="77777777" w:rsidR="00B11381" w:rsidRPr="00472914" w:rsidRDefault="00B11381" w:rsidP="00BD5526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040EEEC" w14:textId="77777777" w:rsidR="00B11381" w:rsidRPr="00472914" w:rsidRDefault="00B11381" w:rsidP="00BD5526">
            <w:pPr>
              <w:suppressAutoHyphens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72914">
              <w:rPr>
                <w:rFonts w:ascii="Open Sans" w:hAnsi="Open Sans" w:cs="Open Sans"/>
                <w:snapToGrid w:val="0"/>
                <w:sz w:val="18"/>
                <w:szCs w:val="18"/>
              </w:rPr>
              <w:t>instalacyjnej w zakresie sieci, instalacji i urządzeń elektrycznych i elektroenergetycznych</w:t>
            </w:r>
            <w:r w:rsidRPr="00472914">
              <w:rPr>
                <w:rFonts w:ascii="Open Sans" w:hAnsi="Open Sans" w:cs="Open Sans"/>
                <w:snapToGrid w:val="0"/>
                <w:sz w:val="22"/>
                <w:szCs w:val="22"/>
              </w:rPr>
              <w:t>.</w:t>
            </w:r>
          </w:p>
          <w:p w14:paraId="461AA87A" w14:textId="77777777" w:rsidR="00B11381" w:rsidRPr="00472914" w:rsidRDefault="00B11381" w:rsidP="00BD552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07BE3ADF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E53BBA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203129AF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18F39F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6D46D474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1516119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A06D8C5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33B6CB7E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6A97705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E47B0EB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F5AE065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5F3EEF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FE3229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B11381" w:rsidRPr="00804E09" w14:paraId="3BA67370" w14:textId="77777777" w:rsidTr="00BD5526">
        <w:trPr>
          <w:cantSplit/>
          <w:trHeight w:val="3052"/>
        </w:trPr>
        <w:tc>
          <w:tcPr>
            <w:tcW w:w="567" w:type="dxa"/>
            <w:vAlign w:val="center"/>
          </w:tcPr>
          <w:p w14:paraId="41AC8A2A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679" w:type="dxa"/>
            <w:vAlign w:val="center"/>
          </w:tcPr>
          <w:p w14:paraId="133D42FB" w14:textId="77777777" w:rsidR="00B11381" w:rsidRPr="00804E09" w:rsidRDefault="00B11381" w:rsidP="00BD552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3F42DE" w14:textId="77777777" w:rsidR="00B11381" w:rsidRPr="00804E09" w:rsidRDefault="00B11381" w:rsidP="00BD5526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5F51485" w14:textId="77777777" w:rsidR="00B11381" w:rsidRPr="00472914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2620EBF0" w14:textId="77777777" w:rsidR="00B11381" w:rsidRPr="00472914" w:rsidRDefault="00B11381" w:rsidP="00BD5526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580823D0" w14:textId="77777777" w:rsidR="00B11381" w:rsidRPr="00472914" w:rsidRDefault="00B11381" w:rsidP="00BD5526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4B52C34B" w14:textId="77777777" w:rsidR="00B11381" w:rsidRPr="00472914" w:rsidDel="007E6951" w:rsidRDefault="00B11381" w:rsidP="00BD5526">
            <w:pPr>
              <w:suppressAutoHyphens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4110" w:type="dxa"/>
            <w:vAlign w:val="center"/>
          </w:tcPr>
          <w:p w14:paraId="411B0131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0992B0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3E4D3444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DAF5BD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15120FC1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70F32C83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BFF8FC8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63BBE9A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D0BF6B5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F0452A5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3E37C6D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293E70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4D0431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B11381" w:rsidRPr="00804E09" w14:paraId="4626EE20" w14:textId="77777777" w:rsidTr="00BD5526">
        <w:trPr>
          <w:cantSplit/>
          <w:trHeight w:val="2820"/>
        </w:trPr>
        <w:tc>
          <w:tcPr>
            <w:tcW w:w="567" w:type="dxa"/>
            <w:vAlign w:val="center"/>
          </w:tcPr>
          <w:p w14:paraId="7BA76CE5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4679" w:type="dxa"/>
            <w:vAlign w:val="center"/>
          </w:tcPr>
          <w:p w14:paraId="61098BE5" w14:textId="77777777" w:rsidR="00B11381" w:rsidRPr="00804E09" w:rsidRDefault="00B11381" w:rsidP="00BD552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48B006" w14:textId="77777777" w:rsidR="00B11381" w:rsidRPr="00804E09" w:rsidRDefault="00B11381" w:rsidP="00BD5526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D95BC3B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24630C69" w14:textId="77777777" w:rsidR="00B11381" w:rsidRPr="00804E09" w:rsidRDefault="00B11381" w:rsidP="00BD5526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06DFDE0E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110" w:type="dxa"/>
            <w:vAlign w:val="center"/>
          </w:tcPr>
          <w:p w14:paraId="5556849E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32A90D0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027F96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51E5796E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B7045ED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D37948D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684ABE03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6685C4C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CA995F8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0EB1413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6DF398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B11381" w:rsidRPr="00804E09" w14:paraId="10C11499" w14:textId="77777777" w:rsidTr="00BD5526">
        <w:trPr>
          <w:cantSplit/>
          <w:trHeight w:val="2563"/>
        </w:trPr>
        <w:tc>
          <w:tcPr>
            <w:tcW w:w="567" w:type="dxa"/>
            <w:vAlign w:val="center"/>
          </w:tcPr>
          <w:p w14:paraId="5E8A2EA5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679" w:type="dxa"/>
            <w:vAlign w:val="center"/>
          </w:tcPr>
          <w:p w14:paraId="762C54CB" w14:textId="77777777" w:rsidR="00B11381" w:rsidRPr="00804E09" w:rsidRDefault="00B11381" w:rsidP="00BD552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BDDC52" w14:textId="77777777" w:rsidR="00B11381" w:rsidRPr="00804E09" w:rsidRDefault="00B11381" w:rsidP="00BD5526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7B9F0E9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535BDA2F" w14:textId="77777777" w:rsidR="00B11381" w:rsidRPr="00804E09" w:rsidRDefault="00B11381" w:rsidP="00BD5526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05CE181E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architektonicznej</w:t>
            </w:r>
          </w:p>
        </w:tc>
        <w:tc>
          <w:tcPr>
            <w:tcW w:w="4110" w:type="dxa"/>
            <w:vAlign w:val="center"/>
          </w:tcPr>
          <w:p w14:paraId="4E7FDE9C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1A8BEADB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BD816B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751A9FA3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96B3225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06F67B8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0CEAD31E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7B1CE23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B3DDCF2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F520DA6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E27C23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5A3FE8CE" w14:textId="77777777" w:rsidR="00B11381" w:rsidRPr="00804E09" w:rsidRDefault="00B11381" w:rsidP="00B11381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126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856"/>
        <w:gridCol w:w="1985"/>
        <w:gridCol w:w="6520"/>
      </w:tblGrid>
      <w:tr w:rsidR="00B11381" w:rsidRPr="00804E09" w14:paraId="60716964" w14:textId="77777777" w:rsidTr="00BD5526">
        <w:trPr>
          <w:cantSplit/>
          <w:trHeight w:val="736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BA7" w14:textId="77777777" w:rsidR="00B11381" w:rsidRPr="00804E09" w:rsidRDefault="00B11381" w:rsidP="00BD552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90D2730" w14:textId="77777777" w:rsidR="00B11381" w:rsidRPr="00804E09" w:rsidRDefault="00B11381" w:rsidP="00BD552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1708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11381" w:rsidRPr="00804E09" w14:paraId="65051E6E" w14:textId="77777777" w:rsidTr="00BD5526">
        <w:trPr>
          <w:trHeight w:val="290"/>
        </w:trPr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936" w14:textId="77777777" w:rsidR="00B11381" w:rsidRPr="00804E09" w:rsidRDefault="00B11381" w:rsidP="00BD5526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11381" w:rsidRPr="00804E09" w14:paraId="6C812D7F" w14:textId="77777777" w:rsidTr="00BD5526">
        <w:trPr>
          <w:trHeight w:hRule="exact" w:val="277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5EDF" w14:textId="77777777" w:rsidR="00B11381" w:rsidRPr="00804E09" w:rsidRDefault="00B11381" w:rsidP="00BD5526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C9F" w14:textId="77777777" w:rsidR="00B11381" w:rsidRPr="00804E09" w:rsidRDefault="00B11381" w:rsidP="00BD552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6EAA" w14:textId="77777777" w:rsidR="00B11381" w:rsidRPr="00804E09" w:rsidRDefault="00B11381" w:rsidP="00BD552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11381" w:rsidRPr="00804E09" w14:paraId="1797C204" w14:textId="77777777" w:rsidTr="00BD552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54C1" w14:textId="77777777" w:rsidR="00B11381" w:rsidRPr="00804E09" w:rsidRDefault="00B11381" w:rsidP="00BD5526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2E14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976B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220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11381" w:rsidRPr="00804E09" w14:paraId="1CEA7CFE" w14:textId="77777777" w:rsidTr="00BD552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C582" w14:textId="77777777" w:rsidR="00B11381" w:rsidRPr="00804E09" w:rsidRDefault="00B11381" w:rsidP="00BD5526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CC97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97D2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A66" w14:textId="77777777" w:rsidR="00B11381" w:rsidRPr="00804E09" w:rsidRDefault="00B11381" w:rsidP="00BD552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AC9F01E" w14:textId="77777777" w:rsidR="00B11381" w:rsidRPr="00804E09" w:rsidRDefault="00B11381" w:rsidP="00B1138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B11381" w:rsidRPr="00804E09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600D928D" w14:textId="77777777" w:rsidR="00B11381" w:rsidRPr="00804E09" w:rsidRDefault="00B11381" w:rsidP="00B1138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03BC1B8B" w14:textId="77777777" w:rsidR="00B11381" w:rsidRPr="00804E09" w:rsidRDefault="00B11381" w:rsidP="00B1138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27961AF" w14:textId="77777777" w:rsidR="00B11381" w:rsidRPr="00804E09" w:rsidRDefault="00B11381" w:rsidP="00B1138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5A56DA2" w14:textId="77777777" w:rsidR="00B11381" w:rsidRPr="00804E09" w:rsidRDefault="00B11381" w:rsidP="00B11381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804E09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166BD1BF" w14:textId="77777777" w:rsidR="00B11381" w:rsidRPr="00804E09" w:rsidRDefault="00B11381" w:rsidP="00B11381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15A4376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04E09">
        <w:rPr>
          <w:rFonts w:ascii="Open Sans" w:hAnsi="Open Sans" w:cs="Open Sans"/>
          <w:snapToGrid w:val="0"/>
        </w:rPr>
        <w:t>(</w:t>
      </w:r>
      <w:proofErr w:type="spellStart"/>
      <w:r w:rsidRPr="00804E09">
        <w:rPr>
          <w:rFonts w:ascii="Open Sans" w:hAnsi="Open Sans" w:cs="Open Sans"/>
          <w:snapToGrid w:val="0"/>
        </w:rPr>
        <w:t>t.j</w:t>
      </w:r>
      <w:proofErr w:type="spellEnd"/>
      <w:r w:rsidRPr="00804E09">
        <w:rPr>
          <w:rFonts w:ascii="Open Sans" w:hAnsi="Open Sans" w:cs="Open Sans"/>
          <w:snapToGrid w:val="0"/>
        </w:rPr>
        <w:t>. Dz.U. 2018r. poz. 1986 ze zm.)</w:t>
      </w:r>
      <w:r w:rsidRPr="00804E09">
        <w:rPr>
          <w:rFonts w:ascii="Open Sans" w:hAnsi="Open Sans" w:cs="Open Sans"/>
          <w:sz w:val="22"/>
          <w:szCs w:val="22"/>
        </w:rPr>
        <w:t xml:space="preserve">, pod nazwą: </w:t>
      </w:r>
    </w:p>
    <w:p w14:paraId="3EDACCC0" w14:textId="77777777" w:rsidR="00B11381" w:rsidRPr="00804E09" w:rsidRDefault="00B11381" w:rsidP="00B11381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6AEDB525" w14:textId="77777777" w:rsidR="00B11381" w:rsidRPr="00CE771B" w:rsidRDefault="00B11381" w:rsidP="00B11381">
      <w:pPr>
        <w:widowControl/>
        <w:autoSpaceDE/>
        <w:adjustRightInd/>
        <w:jc w:val="both"/>
        <w:rPr>
          <w:rFonts w:ascii="Open Sans" w:hAnsi="Open Sans" w:cs="Open Sans"/>
          <w:b/>
          <w:bCs/>
        </w:rPr>
      </w:pPr>
      <w:r w:rsidRPr="00CE771B">
        <w:rPr>
          <w:rFonts w:ascii="Open Sans" w:hAnsi="Open Sans" w:cs="Open Sans"/>
          <w:b/>
        </w:rPr>
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</w:r>
      <w:r w:rsidRPr="00CE771B">
        <w:rPr>
          <w:rFonts w:ascii="Open Sans" w:hAnsi="Open Sans" w:cs="Open Sans"/>
          <w:b/>
          <w:bCs/>
        </w:rPr>
        <w:t xml:space="preserve">.  </w:t>
      </w:r>
    </w:p>
    <w:p w14:paraId="3C4B2CA6" w14:textId="77777777" w:rsidR="00B11381" w:rsidRPr="00804E09" w:rsidRDefault="00B11381" w:rsidP="00B1138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AFCBED6" w14:textId="77777777" w:rsidR="00B11381" w:rsidRPr="00804E09" w:rsidRDefault="00B11381" w:rsidP="00B11381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Oświadczam, że </w:t>
      </w:r>
      <w:r w:rsidRPr="00804E09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804E09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(Dz. U. z 2018 r. poz. 1445 z </w:t>
      </w:r>
      <w:proofErr w:type="spellStart"/>
      <w:r w:rsidRPr="00804E09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804E09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Pr="00804E09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D31EC1D" w14:textId="77777777" w:rsidR="00B11381" w:rsidRPr="00804E09" w:rsidRDefault="00B11381" w:rsidP="00B1138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F3BDC3E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67D09D7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11381" w:rsidRPr="00804E09" w14:paraId="1521D3A6" w14:textId="77777777" w:rsidTr="00BD552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7CB6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27B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11381" w:rsidRPr="00804E09" w14:paraId="0BE9FA73" w14:textId="77777777" w:rsidTr="00BD552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4E69" w14:textId="77777777" w:rsidR="00B11381" w:rsidRPr="00804E09" w:rsidRDefault="00B11381" w:rsidP="00BD552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11381" w:rsidRPr="00804E09" w14:paraId="1502B9A7" w14:textId="77777777" w:rsidTr="00BD552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BB43" w14:textId="77777777" w:rsidR="00B11381" w:rsidRPr="00804E09" w:rsidRDefault="00B11381" w:rsidP="00BD552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B6A3" w14:textId="77777777" w:rsidR="00B11381" w:rsidRPr="00804E09" w:rsidRDefault="00B11381" w:rsidP="00BD552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2EA9" w14:textId="77777777" w:rsidR="00B11381" w:rsidRPr="00804E09" w:rsidRDefault="00B11381" w:rsidP="00BD552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11381" w:rsidRPr="00804E09" w14:paraId="28FD567B" w14:textId="77777777" w:rsidTr="00BD552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EE3F" w14:textId="77777777" w:rsidR="00B11381" w:rsidRPr="00804E09" w:rsidRDefault="00B11381" w:rsidP="00BD552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B1AB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AB3C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CE4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11381" w:rsidRPr="00804E09" w14:paraId="0BD27C0A" w14:textId="77777777" w:rsidTr="00BD552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6362" w14:textId="77777777" w:rsidR="00B11381" w:rsidRPr="00804E09" w:rsidRDefault="00B11381" w:rsidP="00BD552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7101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1B5E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D1E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4ED5417" w14:textId="77777777" w:rsidR="00B11381" w:rsidRPr="00804E09" w:rsidRDefault="00B11381" w:rsidP="00B1138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FBFC2A2" w14:textId="77777777" w:rsidR="00B11381" w:rsidRPr="00804E09" w:rsidRDefault="00B11381" w:rsidP="00B11381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3A9A973F" w14:textId="77777777" w:rsidR="00B11381" w:rsidRPr="00804E09" w:rsidRDefault="00B11381" w:rsidP="00B11381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6 do SIWZ</w:t>
      </w:r>
    </w:p>
    <w:p w14:paraId="57A90FEC" w14:textId="77777777" w:rsidR="00B11381" w:rsidRPr="00804E09" w:rsidRDefault="00B11381" w:rsidP="00B11381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0BD4A7E1" w14:textId="77777777" w:rsidR="00B11381" w:rsidRPr="00804E09" w:rsidRDefault="00B11381" w:rsidP="00B1138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8391FBA" w14:textId="77777777" w:rsidR="00B11381" w:rsidRPr="00804E09" w:rsidRDefault="00B11381" w:rsidP="00B11381">
      <w:pPr>
        <w:spacing w:before="120" w:after="120"/>
        <w:jc w:val="center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OŚWIADCZENIE WYKONAWCY O PRZYNALEŻNOŚCI ALBO BRAKU PRZYNALEŻNOŚCI</w:t>
      </w:r>
      <w:r w:rsidRPr="00804E09">
        <w:rPr>
          <w:rFonts w:ascii="Open Sans" w:hAnsi="Open Sans" w:cs="Open Sans"/>
        </w:rPr>
        <w:br/>
        <w:t>DO TEJ SAMEJ GRUPY KAPITAŁOWEJ</w:t>
      </w:r>
    </w:p>
    <w:p w14:paraId="42831D3A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04E09">
        <w:rPr>
          <w:rFonts w:ascii="Open Sans" w:hAnsi="Open Sans" w:cs="Open Sans"/>
          <w:snapToGrid w:val="0"/>
        </w:rPr>
        <w:t>(</w:t>
      </w:r>
      <w:proofErr w:type="spellStart"/>
      <w:r w:rsidRPr="00804E09">
        <w:rPr>
          <w:rFonts w:ascii="Open Sans" w:hAnsi="Open Sans" w:cs="Open Sans"/>
          <w:snapToGrid w:val="0"/>
        </w:rPr>
        <w:t>t.j</w:t>
      </w:r>
      <w:proofErr w:type="spellEnd"/>
      <w:r w:rsidRPr="00804E09">
        <w:rPr>
          <w:rFonts w:ascii="Open Sans" w:hAnsi="Open Sans" w:cs="Open Sans"/>
          <w:snapToGrid w:val="0"/>
        </w:rPr>
        <w:t>. Dz.U. 2018r. poz. 1986 ze zm.)</w:t>
      </w:r>
      <w:r w:rsidRPr="00804E09">
        <w:rPr>
          <w:rFonts w:ascii="Open Sans" w:hAnsi="Open Sans" w:cs="Open Sans"/>
        </w:rPr>
        <w:t>, pod nazwą:</w:t>
      </w:r>
    </w:p>
    <w:p w14:paraId="3B05213F" w14:textId="77777777" w:rsidR="00B11381" w:rsidRPr="00CE771B" w:rsidRDefault="00B11381" w:rsidP="00B11381">
      <w:pPr>
        <w:widowControl/>
        <w:autoSpaceDE/>
        <w:adjustRightInd/>
        <w:jc w:val="center"/>
        <w:rPr>
          <w:rFonts w:ascii="Open Sans" w:hAnsi="Open Sans" w:cs="Open Sans"/>
          <w:b/>
          <w:bCs/>
        </w:rPr>
      </w:pPr>
      <w:r w:rsidRPr="00CE771B">
        <w:rPr>
          <w:rFonts w:ascii="Open Sans" w:hAnsi="Open Sans" w:cs="Open Sans"/>
          <w:b/>
        </w:rPr>
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</w:r>
      <w:r w:rsidRPr="00CE771B">
        <w:rPr>
          <w:rFonts w:ascii="Open Sans" w:hAnsi="Open Sans" w:cs="Open Sans"/>
          <w:b/>
          <w:bCs/>
        </w:rPr>
        <w:t xml:space="preserve">.  </w:t>
      </w:r>
    </w:p>
    <w:p w14:paraId="4ED94C4C" w14:textId="77777777" w:rsidR="00B11381" w:rsidRPr="00804E09" w:rsidRDefault="00B11381" w:rsidP="00B11381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0150D45C" w14:textId="77777777" w:rsidR="00B11381" w:rsidRPr="00804E09" w:rsidRDefault="00B11381" w:rsidP="00B1138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przynależę</w:t>
      </w:r>
      <w:r w:rsidRPr="00804E09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14EF6B3F" w14:textId="77777777" w:rsidR="00B11381" w:rsidRPr="00804E09" w:rsidRDefault="00B11381" w:rsidP="00B1138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FF20E9A" w14:textId="77777777" w:rsidR="00B11381" w:rsidRPr="00804E09" w:rsidRDefault="00B11381" w:rsidP="00B1138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  *</w:t>
      </w:r>
    </w:p>
    <w:p w14:paraId="4427108F" w14:textId="77777777" w:rsidR="00B11381" w:rsidRPr="00804E09" w:rsidRDefault="00B11381" w:rsidP="00B11381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29B3219B" w14:textId="77777777" w:rsidR="00B11381" w:rsidRPr="00804E09" w:rsidRDefault="00B11381" w:rsidP="00B1138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nie przynależę</w:t>
      </w:r>
      <w:r w:rsidRPr="00804E09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581D011D" w14:textId="77777777" w:rsidR="00B11381" w:rsidRPr="00804E09" w:rsidRDefault="00B11381" w:rsidP="00B1138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BC08C26" w14:textId="77777777" w:rsidR="00B11381" w:rsidRPr="00804E09" w:rsidRDefault="00B11381" w:rsidP="00B1138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4CD8D1B" w14:textId="77777777" w:rsidR="00B11381" w:rsidRPr="00804E09" w:rsidRDefault="00B11381" w:rsidP="00B1138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 *</w:t>
      </w:r>
    </w:p>
    <w:p w14:paraId="6CAB3606" w14:textId="77777777" w:rsidR="00B11381" w:rsidRPr="00804E09" w:rsidRDefault="00B11381" w:rsidP="00B11381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F446FA0" w14:textId="77777777" w:rsidR="00B11381" w:rsidRPr="00804E09" w:rsidRDefault="00B11381" w:rsidP="00B1138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nie przynależę do żadnej grupy kapitałowej</w:t>
      </w:r>
      <w:r w:rsidRPr="00804E09">
        <w:rPr>
          <w:rFonts w:ascii="Open Sans" w:hAnsi="Open Sans" w:cs="Open Sans"/>
        </w:rPr>
        <w:t>*</w:t>
      </w:r>
    </w:p>
    <w:p w14:paraId="7F7B393E" w14:textId="77777777" w:rsidR="00B11381" w:rsidRPr="00804E09" w:rsidRDefault="00B11381" w:rsidP="00B11381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355003EC" w14:textId="77777777" w:rsidR="00B11381" w:rsidRPr="00804E09" w:rsidRDefault="00B11381" w:rsidP="00B11381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  <w:i/>
        </w:rPr>
        <w:t>(*) niepotrzebne skreślić</w:t>
      </w:r>
    </w:p>
    <w:p w14:paraId="59B34D13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4EA0B1A9" w14:textId="77777777" w:rsidR="00B11381" w:rsidRPr="00804E09" w:rsidRDefault="00B11381" w:rsidP="00B11381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Przez grupę kapitałową należy rozumieć grupę w rozumieniu ustawy z dnia 16 lutego 2007 r. o ochronie konkurencji i konsumentów (Dz. U. z 2018 r. poz. 798 </w:t>
      </w:r>
      <w:proofErr w:type="spellStart"/>
      <w:r w:rsidRPr="00804E09">
        <w:rPr>
          <w:rFonts w:ascii="Open Sans" w:hAnsi="Open Sans" w:cs="Open Sans"/>
        </w:rPr>
        <w:t>t.j</w:t>
      </w:r>
      <w:proofErr w:type="spellEnd"/>
      <w:r w:rsidRPr="00804E09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11381" w:rsidRPr="00804E09" w14:paraId="28FC6CF8" w14:textId="77777777" w:rsidTr="00BD5526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7F7B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143586B" w14:textId="77777777" w:rsidR="00B11381" w:rsidRPr="00804E09" w:rsidRDefault="00B11381" w:rsidP="00BD552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C654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11381" w:rsidRPr="00804E09" w14:paraId="022B7A02" w14:textId="77777777" w:rsidTr="00BD552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2182" w14:textId="77777777" w:rsidR="00B11381" w:rsidRPr="00804E09" w:rsidRDefault="00B11381" w:rsidP="00BD552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11381" w:rsidRPr="00804E09" w14:paraId="06AA058D" w14:textId="77777777" w:rsidTr="00BD552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42EA" w14:textId="77777777" w:rsidR="00B11381" w:rsidRPr="00804E09" w:rsidRDefault="00B11381" w:rsidP="00BD552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00F3" w14:textId="77777777" w:rsidR="00B11381" w:rsidRPr="00804E09" w:rsidRDefault="00B11381" w:rsidP="00BD552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3103" w14:textId="77777777" w:rsidR="00B11381" w:rsidRPr="00804E09" w:rsidRDefault="00B11381" w:rsidP="00BD552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11381" w:rsidRPr="00804E09" w14:paraId="14FDA7CB" w14:textId="77777777" w:rsidTr="00BD5526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B44F" w14:textId="77777777" w:rsidR="00B11381" w:rsidRPr="00804E09" w:rsidRDefault="00B11381" w:rsidP="00BD552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C7A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7618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7A2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11381" w:rsidRPr="00804E09" w14:paraId="7D07F485" w14:textId="77777777" w:rsidTr="00BD5526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C6A0" w14:textId="77777777" w:rsidR="00B11381" w:rsidRPr="00804E09" w:rsidRDefault="00B11381" w:rsidP="00BD552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C496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8DDF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ACFA" w14:textId="77777777" w:rsidR="00B11381" w:rsidRPr="00804E09" w:rsidRDefault="00B11381" w:rsidP="00BD552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3C7C44" w14:textId="77777777" w:rsidR="00B11381" w:rsidRPr="00804E09" w:rsidRDefault="00B11381" w:rsidP="00B11381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6C78108C" w14:textId="77777777" w:rsidR="00B11381" w:rsidRPr="00804E09" w:rsidRDefault="00B11381" w:rsidP="00B11381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551FAE83" w14:textId="77777777" w:rsidR="00B11381" w:rsidRPr="00804E09" w:rsidRDefault="00B11381" w:rsidP="00B1138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B76C7E8" w14:textId="77777777" w:rsidR="00B11381" w:rsidRPr="00804E09" w:rsidRDefault="00B11381" w:rsidP="00B1138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804E09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56DFF3D5" w14:textId="77777777" w:rsidR="00B11381" w:rsidRPr="00804E09" w:rsidRDefault="00B11381" w:rsidP="00B11381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Uwaga!</w:t>
      </w:r>
    </w:p>
    <w:p w14:paraId="689A2970" w14:textId="77777777" w:rsidR="00B11381" w:rsidRPr="00804E09" w:rsidRDefault="00B11381" w:rsidP="00B11381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7D349F93" w14:textId="77777777" w:rsidR="00B11381" w:rsidRPr="00804E09" w:rsidRDefault="00B11381" w:rsidP="00B11381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804E09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804E09">
        <w:rPr>
          <w:rFonts w:ascii="Open Sans" w:hAnsi="Open Sans" w:cs="Open Sans"/>
          <w:i/>
          <w:sz w:val="22"/>
          <w:szCs w:val="22"/>
        </w:rPr>
        <w:t>.</w:t>
      </w:r>
    </w:p>
    <w:p w14:paraId="66DACE33" w14:textId="77777777" w:rsidR="00B11381" w:rsidRPr="00804E09" w:rsidRDefault="00B11381" w:rsidP="00B11381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32567D8" w14:textId="77777777" w:rsidR="00B11381" w:rsidRPr="00804E09" w:rsidRDefault="00B11381" w:rsidP="00B11381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zakres dostępnych wykonawcy zasobów innego podmiotu;</w:t>
      </w:r>
    </w:p>
    <w:p w14:paraId="7D0DCA31" w14:textId="77777777" w:rsidR="00B11381" w:rsidRPr="00804E09" w:rsidRDefault="00B11381" w:rsidP="00B11381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512BC67" w14:textId="77777777" w:rsidR="00B11381" w:rsidRPr="00804E09" w:rsidRDefault="00B11381" w:rsidP="00B11381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zakres i okres udziału innego podmiotu przy wykonywaniu zamówienia publicznego;</w:t>
      </w:r>
    </w:p>
    <w:p w14:paraId="0AD285FA" w14:textId="77777777" w:rsidR="00B11381" w:rsidRPr="00804E09" w:rsidRDefault="00B11381" w:rsidP="00B11381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96A7108" w14:textId="77777777" w:rsidR="00B11381" w:rsidRPr="00804E09" w:rsidRDefault="00B11381" w:rsidP="00B11381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Ja:</w:t>
      </w:r>
    </w:p>
    <w:p w14:paraId="137F1600" w14:textId="77777777" w:rsidR="00B11381" w:rsidRPr="00804E09" w:rsidRDefault="00B11381" w:rsidP="00B1138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D7BCC87" w14:textId="77777777" w:rsidR="00B11381" w:rsidRPr="00804E09" w:rsidRDefault="00B11381" w:rsidP="00B1138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162184E" w14:textId="77777777" w:rsidR="00B11381" w:rsidRPr="00804E09" w:rsidRDefault="00B11381" w:rsidP="00B1138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Działając w imieniu i na rzecz:</w:t>
      </w:r>
    </w:p>
    <w:p w14:paraId="0B4B4A32" w14:textId="77777777" w:rsidR="00B11381" w:rsidRPr="00804E09" w:rsidRDefault="00B11381" w:rsidP="00B1138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26A1C2E" w14:textId="77777777" w:rsidR="00B11381" w:rsidRPr="00804E09" w:rsidRDefault="00B11381" w:rsidP="00B11381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podmiotu)</w:t>
      </w:r>
    </w:p>
    <w:p w14:paraId="1BC7FD82" w14:textId="77777777" w:rsidR="00B11381" w:rsidRPr="00804E09" w:rsidRDefault="00B11381" w:rsidP="00B1138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255342C" w14:textId="77777777" w:rsidR="00B11381" w:rsidRPr="00804E09" w:rsidRDefault="00B11381" w:rsidP="00B1138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79BF74EA" w14:textId="77777777" w:rsidR="00B11381" w:rsidRPr="00804E09" w:rsidRDefault="00B11381" w:rsidP="00B1138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0F53BA7" w14:textId="77777777" w:rsidR="00B11381" w:rsidRPr="00804E09" w:rsidRDefault="00B11381" w:rsidP="00B11381">
      <w:pPr>
        <w:widowControl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1AFE5F3F" w14:textId="77777777" w:rsidR="00B11381" w:rsidRPr="00804E09" w:rsidRDefault="00B11381" w:rsidP="00B1138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B98A4BE" w14:textId="77777777" w:rsidR="00B11381" w:rsidRPr="00804E09" w:rsidRDefault="00B11381" w:rsidP="00B1138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do dyspozycji wykonawcy:</w:t>
      </w:r>
    </w:p>
    <w:p w14:paraId="19F4D0FC" w14:textId="77777777" w:rsidR="00B11381" w:rsidRPr="00804E09" w:rsidRDefault="00B11381" w:rsidP="00B1138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00223B8" w14:textId="77777777" w:rsidR="00B11381" w:rsidRPr="00804E09" w:rsidRDefault="00B11381" w:rsidP="00B11381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wykonawcy)</w:t>
      </w:r>
    </w:p>
    <w:p w14:paraId="4D213152" w14:textId="77777777" w:rsidR="00B11381" w:rsidRPr="00804E09" w:rsidRDefault="00B11381" w:rsidP="00B1138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w trakcie wykonywania zamówienia:</w:t>
      </w:r>
    </w:p>
    <w:p w14:paraId="0D6DEAB6" w14:textId="77777777" w:rsidR="00B11381" w:rsidRPr="00804E09" w:rsidRDefault="00B11381" w:rsidP="00B11381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4CD20C60" w14:textId="77777777" w:rsidR="00B11381" w:rsidRPr="00CE771B" w:rsidRDefault="00B11381" w:rsidP="00B11381">
      <w:pPr>
        <w:widowControl/>
        <w:autoSpaceDE/>
        <w:adjustRightInd/>
        <w:jc w:val="center"/>
        <w:rPr>
          <w:rFonts w:ascii="Open Sans" w:hAnsi="Open Sans" w:cs="Open Sans"/>
          <w:b/>
          <w:bCs/>
        </w:rPr>
      </w:pPr>
      <w:r w:rsidRPr="00CE771B">
        <w:rPr>
          <w:rFonts w:ascii="Open Sans" w:hAnsi="Open Sans" w:cs="Open Sans"/>
          <w:b/>
        </w:rPr>
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</w:r>
      <w:r w:rsidRPr="00CE771B">
        <w:rPr>
          <w:rFonts w:ascii="Open Sans" w:hAnsi="Open Sans" w:cs="Open Sans"/>
          <w:b/>
          <w:bCs/>
        </w:rPr>
        <w:t xml:space="preserve">.  </w:t>
      </w:r>
    </w:p>
    <w:p w14:paraId="3131AAEC" w14:textId="77777777" w:rsidR="00B11381" w:rsidRPr="00804E09" w:rsidRDefault="00B11381" w:rsidP="00B11381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zamówienia)</w:t>
      </w:r>
    </w:p>
    <w:p w14:paraId="5976F6BA" w14:textId="77777777" w:rsidR="00B11381" w:rsidRPr="00804E09" w:rsidRDefault="00B11381" w:rsidP="00B1138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3E412FD" w14:textId="77777777" w:rsidR="00B11381" w:rsidRPr="00804E09" w:rsidRDefault="00B11381" w:rsidP="00B1138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1FB95073" w14:textId="77777777" w:rsidR="00B11381" w:rsidRPr="00804E09" w:rsidRDefault="00B11381" w:rsidP="00B11381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23500BC5" w14:textId="77777777" w:rsidR="00B11381" w:rsidRPr="00804E09" w:rsidRDefault="00B11381" w:rsidP="00B1138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50E03CB0" w14:textId="77777777" w:rsidR="00B11381" w:rsidRPr="00804E09" w:rsidRDefault="00B11381" w:rsidP="00B1138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………………………………………………………………………………………………………….………………………</w:t>
      </w:r>
    </w:p>
    <w:p w14:paraId="458507A6" w14:textId="77777777" w:rsidR="00B11381" w:rsidRPr="00804E09" w:rsidRDefault="00B11381" w:rsidP="00B1138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1B8351BC" w14:textId="77777777" w:rsidR="00B11381" w:rsidRPr="00804E09" w:rsidRDefault="00B11381" w:rsidP="00B11381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804E09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7E35864" w14:textId="77777777" w:rsidR="00B11381" w:rsidRPr="00804E09" w:rsidRDefault="00B11381" w:rsidP="00B1138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07C2A58F" w14:textId="77777777" w:rsidR="00B11381" w:rsidRPr="00804E09" w:rsidRDefault="00B11381" w:rsidP="00B1138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51561F63" w14:textId="77777777" w:rsidR="00B11381" w:rsidRPr="00804E09" w:rsidRDefault="00B11381" w:rsidP="00B1138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6FFEFAE5" w14:textId="77777777" w:rsidR="00B11381" w:rsidRPr="00804E09" w:rsidRDefault="00B11381" w:rsidP="00B11381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23EC0C8B" w14:textId="77777777" w:rsidR="00B11381" w:rsidRPr="00804E09" w:rsidRDefault="00B11381" w:rsidP="00B1138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………………………………………………………………………………………………………………….………………</w:t>
      </w:r>
    </w:p>
    <w:p w14:paraId="31A9F2F5" w14:textId="77777777" w:rsidR="00B11381" w:rsidRPr="00804E09" w:rsidRDefault="00B11381" w:rsidP="00B1138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5FDA7F43" w14:textId="77777777" w:rsidR="00B11381" w:rsidRPr="00804E09" w:rsidRDefault="00B11381" w:rsidP="00B1138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5C511A82" w14:textId="77777777" w:rsidR="00B11381" w:rsidRPr="00804E09" w:rsidRDefault="00B11381" w:rsidP="00B11381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2E72E005" w14:textId="77777777" w:rsidR="00B11381" w:rsidRPr="00804E09" w:rsidRDefault="00B11381" w:rsidP="00B1138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………………………………………………………………………………………………………………………….………</w:t>
      </w:r>
    </w:p>
    <w:p w14:paraId="0808DDC9" w14:textId="77777777" w:rsidR="00B11381" w:rsidRPr="00804E09" w:rsidRDefault="00B11381" w:rsidP="00B1138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73123D0" w14:textId="77777777" w:rsidR="00B11381" w:rsidRPr="00804E09" w:rsidRDefault="00B11381" w:rsidP="00B1138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337BA75" w14:textId="77777777" w:rsidR="00B11381" w:rsidRPr="00804E09" w:rsidRDefault="00B11381" w:rsidP="00B11381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804E09">
        <w:rPr>
          <w:rFonts w:ascii="Open Sans" w:hAnsi="Open Sans" w:cs="Open Sans"/>
          <w:i/>
          <w:sz w:val="22"/>
          <w:szCs w:val="22"/>
        </w:rPr>
        <w:t>(Tak / Nie).</w:t>
      </w:r>
    </w:p>
    <w:p w14:paraId="5BF8D073" w14:textId="77777777" w:rsidR="00B11381" w:rsidRPr="00804E09" w:rsidRDefault="00B11381" w:rsidP="00B1138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361C396" w14:textId="77777777" w:rsidR="00B11381" w:rsidRPr="00804E09" w:rsidRDefault="00B11381" w:rsidP="00B1138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804E09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14:paraId="08993C58" w14:textId="77777777" w:rsidR="00B11381" w:rsidRPr="00804E09" w:rsidRDefault="00B11381" w:rsidP="00B1138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9ACB057" w14:textId="77777777" w:rsidR="00B11381" w:rsidRPr="00804E09" w:rsidRDefault="00B11381" w:rsidP="00B1138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0F5F888" w14:textId="77777777" w:rsidR="00B11381" w:rsidRPr="00804E09" w:rsidRDefault="00B11381" w:rsidP="00B1138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4C6E39" w14:textId="77777777" w:rsidR="00B11381" w:rsidRPr="00804E09" w:rsidRDefault="00B11381" w:rsidP="00B11381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3A2D3B14" w14:textId="77777777" w:rsidR="00B11381" w:rsidRPr="00804E09" w:rsidRDefault="00B11381" w:rsidP="00B1138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744034D8" w14:textId="77777777" w:rsidR="00867262" w:rsidRDefault="00B11381">
      <w:bookmarkStart w:id="2" w:name="_GoBack"/>
      <w:bookmarkEnd w:id="2"/>
    </w:p>
    <w:sectPr w:rsidR="00867262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199B" w14:textId="77777777" w:rsidR="00E77A08" w:rsidRDefault="00B113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762FBF" w14:textId="77777777" w:rsidR="00E77A08" w:rsidRDefault="00B113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B8A5016" w14:textId="77777777" w:rsidR="00E77A08" w:rsidRPr="002508A2" w:rsidRDefault="00B11381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16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342F4B30" w14:textId="77777777" w:rsidR="00E77A08" w:rsidRPr="002508A2" w:rsidRDefault="00B1138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2F4F4" w14:textId="77777777" w:rsidR="00E77A08" w:rsidRDefault="00B1138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</w:t>
    </w:r>
    <w:r>
      <w:rPr>
        <w:sz w:val="18"/>
        <w:szCs w:val="18"/>
      </w:rPr>
      <w:t>Żaglowa 11, tel. 58 320-51-00/01, fax 58 320-51-05</w:t>
    </w:r>
  </w:p>
  <w:p w14:paraId="43ABFA8C" w14:textId="77777777" w:rsidR="00E77A08" w:rsidRPr="00F36FEF" w:rsidRDefault="00B1138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37B7B8C2" w14:textId="77777777" w:rsidR="00E77A08" w:rsidRDefault="00B1138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E37B389" w14:textId="77777777" w:rsidR="00E77A08" w:rsidRDefault="00B1138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943F" w14:textId="77777777" w:rsidR="00E77A08" w:rsidRDefault="00B1138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BD60189" w14:textId="77777777" w:rsidR="00E77A08" w:rsidRDefault="00B1138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A228" w14:textId="77777777" w:rsidR="00E77A08" w:rsidRPr="0013723A" w:rsidRDefault="00B1138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8D77FA">
      <w:rPr>
        <w:rFonts w:ascii="Open Sans" w:hAnsi="Open Sans" w:cs="Open Sans"/>
      </w:rPr>
      <w:t>PN/174</w:t>
    </w:r>
    <w:r w:rsidRPr="00AC2ECC">
      <w:rPr>
        <w:rFonts w:ascii="Open Sans" w:hAnsi="Open Sans" w:cs="Open Sans"/>
      </w:rPr>
      <w:t>/2019/MD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60EB"/>
    <w:multiLevelType w:val="hybridMultilevel"/>
    <w:tmpl w:val="DEBC534C"/>
    <w:lvl w:ilvl="0" w:tplc="1A06A752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81"/>
    <w:rsid w:val="0032338B"/>
    <w:rsid w:val="00631262"/>
    <w:rsid w:val="00B11381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B59B"/>
  <w15:chartTrackingRefBased/>
  <w15:docId w15:val="{35EF3254-A68A-42AA-A408-83AA531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1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B11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B113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B113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11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3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1138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13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B11381"/>
    <w:pPr>
      <w:ind w:left="720"/>
      <w:contextualSpacing/>
    </w:pPr>
  </w:style>
  <w:style w:type="paragraph" w:customStyle="1" w:styleId="pkt">
    <w:name w:val="pkt"/>
    <w:basedOn w:val="Normalny"/>
    <w:rsid w:val="00B1138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11381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B1138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B113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B11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B11381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B113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B11381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3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3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95C6F-2F11-4ED7-AC51-0CD50F031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C2D02-D70C-47DE-B099-5E614AC3D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0C6BE-2D63-4D20-A9C4-E0656E3AD6C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3e1c4e8c-37d7-414b-8058-d37e38a2990d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2316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2019-10-01T07:31:00Z</dcterms:created>
  <dcterms:modified xsi:type="dcterms:W3CDTF">2019-10-01T07:32:00Z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