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2013" w14:textId="77777777" w:rsidR="00A5125C" w:rsidRPr="00B96005" w:rsidRDefault="00A5125C" w:rsidP="00A5125C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584E50CB" w14:textId="77777777" w:rsidR="00A5125C" w:rsidRPr="00B96005" w:rsidRDefault="00A5125C" w:rsidP="00A5125C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5125C" w:rsidRPr="00E84076" w14:paraId="0533240B" w14:textId="77777777" w:rsidTr="00377D6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580F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8E6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5125C" w:rsidRPr="00E84076" w14:paraId="534DF8C9" w14:textId="77777777" w:rsidTr="00377D6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E39" w14:textId="77777777" w:rsidR="00A5125C" w:rsidRPr="00282831" w:rsidRDefault="00A5125C" w:rsidP="00377D6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B56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5125C" w:rsidRPr="00E84076" w14:paraId="13D4C72B" w14:textId="77777777" w:rsidTr="00377D6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08FD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72C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5125C" w:rsidRPr="00E84076" w14:paraId="39E5FFB4" w14:textId="77777777" w:rsidTr="00377D6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A7A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AA73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5125C" w:rsidRPr="00E84076" w14:paraId="4796ECA1" w14:textId="77777777" w:rsidTr="00377D6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74E1" w14:textId="77777777" w:rsidR="00A5125C" w:rsidRPr="009D1B6D" w:rsidRDefault="00A5125C" w:rsidP="00377D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6583C96E" w14:textId="77777777" w:rsidR="00A5125C" w:rsidRPr="00B96005" w:rsidRDefault="00A5125C" w:rsidP="00377D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E2B" w14:textId="77777777" w:rsidR="00A5125C" w:rsidRPr="00B96005" w:rsidRDefault="00A5125C" w:rsidP="00377D6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C3A3C4" wp14:editId="156E776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4CEF83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6DAFE" wp14:editId="386C2DCC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60EDC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4B9BFF1A" w14:textId="77777777" w:rsidR="00A5125C" w:rsidRPr="00B96005" w:rsidRDefault="00A5125C" w:rsidP="00377D6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5B7B0" wp14:editId="2704A6D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70D64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3A966D39" w14:textId="77777777" w:rsidR="00A5125C" w:rsidRDefault="00A5125C" w:rsidP="0037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37E90950" w14:textId="77777777" w:rsidR="00A5125C" w:rsidRDefault="00A5125C" w:rsidP="00377D69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816004" wp14:editId="164D7876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09D0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0217013B" w14:textId="77777777" w:rsidR="00A5125C" w:rsidRPr="00B96005" w:rsidRDefault="00A5125C" w:rsidP="00377D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400BF2D" w14:textId="77777777" w:rsidR="00A5125C" w:rsidRPr="00282831" w:rsidRDefault="00A5125C" w:rsidP="00A5125C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5125C" w:rsidRPr="00E84076" w14:paraId="737C5F99" w14:textId="77777777" w:rsidTr="00377D69">
        <w:trPr>
          <w:trHeight w:val="1052"/>
        </w:trPr>
        <w:tc>
          <w:tcPr>
            <w:tcW w:w="3856" w:type="dxa"/>
            <w:vAlign w:val="center"/>
          </w:tcPr>
          <w:p w14:paraId="2BB2CDEE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593003A" w14:textId="77777777" w:rsidR="00A5125C" w:rsidRPr="0049124A" w:rsidRDefault="00A5125C" w:rsidP="00377D69">
            <w:pPr>
              <w:spacing w:before="120" w:after="120"/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414CB">
              <w:rPr>
                <w:rFonts w:ascii="Open Sans" w:hAnsi="Open Sans" w:cs="Open Sans"/>
                <w:b/>
                <w:sz w:val="18"/>
                <w:szCs w:val="18"/>
              </w:rPr>
              <w:t>„Budowa miejsc postojowych równoległych wzdłuż krawędzi ul. Porębskiego w Gdańsku” w ramach Programu Modernizacji Chodników – Edycja 2018</w:t>
            </w:r>
          </w:p>
        </w:tc>
      </w:tr>
    </w:tbl>
    <w:p w14:paraId="056C6912" w14:textId="77777777" w:rsidR="00A5125C" w:rsidRPr="00B96005" w:rsidRDefault="00A5125C" w:rsidP="00A5125C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5125C" w:rsidRPr="00E84076" w14:paraId="5A269ACA" w14:textId="77777777" w:rsidTr="00377D69">
        <w:trPr>
          <w:trHeight w:val="648"/>
        </w:trPr>
        <w:tc>
          <w:tcPr>
            <w:tcW w:w="504" w:type="dxa"/>
            <w:vAlign w:val="center"/>
          </w:tcPr>
          <w:p w14:paraId="2B078E03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BDFE4F3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75F32A4" w14:textId="77777777" w:rsidR="00A5125C" w:rsidRPr="00282831" w:rsidRDefault="00A5125C" w:rsidP="00377D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5125C" w:rsidRPr="00E84076" w14:paraId="15E7D5A9" w14:textId="77777777" w:rsidTr="00377D69">
        <w:trPr>
          <w:trHeight w:val="568"/>
        </w:trPr>
        <w:tc>
          <w:tcPr>
            <w:tcW w:w="504" w:type="dxa"/>
            <w:vAlign w:val="center"/>
          </w:tcPr>
          <w:p w14:paraId="160D0FBA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E210BF8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4D4E1D1" w14:textId="77777777" w:rsidR="00A5125C" w:rsidRPr="00282831" w:rsidRDefault="00A5125C" w:rsidP="00377D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5125C" w:rsidRPr="00E84076" w14:paraId="119F6B5D" w14:textId="77777777" w:rsidTr="00377D69">
        <w:trPr>
          <w:trHeight w:val="548"/>
        </w:trPr>
        <w:tc>
          <w:tcPr>
            <w:tcW w:w="504" w:type="dxa"/>
            <w:vAlign w:val="center"/>
          </w:tcPr>
          <w:p w14:paraId="79FC79DA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5DB88A5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321603E0" w14:textId="77777777" w:rsidR="00A5125C" w:rsidRPr="00282831" w:rsidRDefault="00A5125C" w:rsidP="00377D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5125C" w:rsidRPr="00E84076" w14:paraId="55B1270E" w14:textId="77777777" w:rsidTr="00377D69">
        <w:trPr>
          <w:trHeight w:val="663"/>
        </w:trPr>
        <w:tc>
          <w:tcPr>
            <w:tcW w:w="504" w:type="dxa"/>
            <w:vAlign w:val="center"/>
          </w:tcPr>
          <w:p w14:paraId="2BE69119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7593C68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456F30D5" w14:textId="77777777" w:rsidR="00A5125C" w:rsidRPr="00282831" w:rsidRDefault="00A5125C" w:rsidP="00377D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5125C" w:rsidRPr="00E84076" w14:paraId="00AB48AE" w14:textId="77777777" w:rsidTr="00377D69">
        <w:trPr>
          <w:trHeight w:val="570"/>
        </w:trPr>
        <w:tc>
          <w:tcPr>
            <w:tcW w:w="504" w:type="dxa"/>
            <w:vAlign w:val="center"/>
          </w:tcPr>
          <w:p w14:paraId="08342F76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50D8082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207CF60" w14:textId="77777777" w:rsidR="00A5125C" w:rsidRPr="00282831" w:rsidRDefault="00A5125C" w:rsidP="00377D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5125C" w:rsidRPr="00E84076" w14:paraId="591B148E" w14:textId="77777777" w:rsidTr="00377D69">
        <w:trPr>
          <w:trHeight w:val="1202"/>
        </w:trPr>
        <w:tc>
          <w:tcPr>
            <w:tcW w:w="504" w:type="dxa"/>
            <w:vAlign w:val="center"/>
          </w:tcPr>
          <w:p w14:paraId="460FF489" w14:textId="77777777" w:rsidR="00A5125C" w:rsidRPr="00282831" w:rsidRDefault="00A5125C" w:rsidP="00377D6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D24F484" w14:textId="77777777" w:rsidR="00A5125C" w:rsidRPr="001907BB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3DC5675C" w14:textId="77777777" w:rsidR="00A5125C" w:rsidRPr="00282831" w:rsidRDefault="00A5125C" w:rsidP="00377D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EF06725" w14:textId="77777777" w:rsidR="00A5125C" w:rsidRPr="00AF5EF8" w:rsidRDefault="00A5125C" w:rsidP="00A5125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67B1F54B" w14:textId="77777777" w:rsidR="00A5125C" w:rsidRDefault="00A5125C" w:rsidP="00A5125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11C2C04" w14:textId="77777777" w:rsidR="00A5125C" w:rsidRDefault="00A5125C" w:rsidP="00A5125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20D17344" w14:textId="77777777" w:rsidR="00A5125C" w:rsidRPr="00A0574A" w:rsidRDefault="00A5125C" w:rsidP="00A5125C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E3FBB11" w14:textId="77777777" w:rsidR="00A5125C" w:rsidRPr="001907BB" w:rsidRDefault="00A5125C" w:rsidP="00A512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DF839F8" w14:textId="77777777" w:rsidR="00A5125C" w:rsidRPr="001907BB" w:rsidRDefault="00A5125C" w:rsidP="00A512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6D49AD1" w14:textId="77777777" w:rsidR="00A5125C" w:rsidRPr="001907BB" w:rsidRDefault="00A5125C" w:rsidP="00A512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543EE7D" w14:textId="77777777" w:rsidR="00A5125C" w:rsidRDefault="00A5125C" w:rsidP="00A512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A20EB7B" w14:textId="77777777" w:rsidR="00A5125C" w:rsidRPr="00B14F2F" w:rsidRDefault="00A5125C" w:rsidP="00A5125C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14F2F">
        <w:rPr>
          <w:rFonts w:ascii="Open Sans" w:hAnsi="Open Sans" w:cs="Open Sans"/>
        </w:rPr>
        <w:t xml:space="preserve">W załączeniu składamy wypełniony kosztorys ofertowy, zgodnie z wzorem stanowiącym  załącznik  nr </w:t>
      </w:r>
      <w:r>
        <w:rPr>
          <w:rFonts w:ascii="Open Sans" w:hAnsi="Open Sans" w:cs="Open Sans"/>
        </w:rPr>
        <w:t>4</w:t>
      </w:r>
      <w:r w:rsidRPr="00B14F2F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OPZ</w:t>
      </w:r>
      <w:r w:rsidRPr="00B14F2F">
        <w:rPr>
          <w:rFonts w:ascii="Open Sans" w:hAnsi="Open Sans" w:cs="Open Sans"/>
        </w:rPr>
        <w:t>.</w:t>
      </w:r>
    </w:p>
    <w:p w14:paraId="1BF69EC2" w14:textId="77777777" w:rsidR="00A5125C" w:rsidRPr="001907BB" w:rsidRDefault="00A5125C" w:rsidP="00A512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5F35407B" w14:textId="77777777" w:rsidR="00A5125C" w:rsidRPr="00282831" w:rsidRDefault="00A5125C" w:rsidP="00A5125C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18F79DE1" w14:textId="77777777" w:rsidR="00A5125C" w:rsidRPr="00282831" w:rsidRDefault="00A5125C" w:rsidP="00A5125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6E70897E" w14:textId="77777777" w:rsidR="00A5125C" w:rsidRPr="00282831" w:rsidRDefault="00A5125C" w:rsidP="00A5125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E578EEC" w14:textId="77777777" w:rsidR="00A5125C" w:rsidRPr="00282831" w:rsidRDefault="00A5125C" w:rsidP="00A5125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3012E028" w14:textId="77777777" w:rsidR="00A5125C" w:rsidRPr="00282831" w:rsidRDefault="00A5125C" w:rsidP="00A5125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F2E3213" w14:textId="77777777" w:rsidR="00A5125C" w:rsidRPr="00282831" w:rsidRDefault="00A5125C" w:rsidP="00A5125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A43F10D" w14:textId="77777777" w:rsidR="00A5125C" w:rsidRPr="00282831" w:rsidRDefault="00A5125C" w:rsidP="00A5125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B8333A5" w14:textId="77777777" w:rsidR="00A5125C" w:rsidRPr="00282831" w:rsidRDefault="00A5125C" w:rsidP="00A5125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3613C6D" w14:textId="77777777" w:rsidR="00A5125C" w:rsidRDefault="00A5125C" w:rsidP="00A5125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457E242" w14:textId="77777777" w:rsidR="00A5125C" w:rsidRDefault="00A5125C" w:rsidP="00A5125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1A8FF4D1" w14:textId="77777777" w:rsidR="00A5125C" w:rsidRDefault="00A5125C" w:rsidP="00A5125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FAFAC8D" w14:textId="77777777" w:rsidR="00A5125C" w:rsidRDefault="00A5125C" w:rsidP="00A5125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17B60A9" w14:textId="77777777" w:rsidR="00A5125C" w:rsidRDefault="00A5125C" w:rsidP="00A5125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537F927" w14:textId="77777777" w:rsidR="00A5125C" w:rsidRPr="001907BB" w:rsidRDefault="00A5125C" w:rsidP="00A5125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5125C" w:rsidRPr="00E84076" w14:paraId="4AA96249" w14:textId="77777777" w:rsidTr="00377D69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B21" w14:textId="77777777" w:rsidR="00A5125C" w:rsidRPr="00282831" w:rsidRDefault="00A5125C" w:rsidP="00377D6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A5125C" w:rsidRPr="00E84076" w14:paraId="6F7FE9B5" w14:textId="77777777" w:rsidTr="00377D6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676E" w14:textId="77777777" w:rsidR="00A5125C" w:rsidRPr="00282831" w:rsidRDefault="00A5125C" w:rsidP="00377D6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9CB" w14:textId="77777777" w:rsidR="00A5125C" w:rsidRPr="00282831" w:rsidRDefault="00A5125C" w:rsidP="00377D6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AA1" w14:textId="77777777" w:rsidR="00A5125C" w:rsidRPr="00282831" w:rsidRDefault="00A5125C" w:rsidP="00377D6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5125C" w:rsidRPr="00E84076" w14:paraId="2C804FFF" w14:textId="77777777" w:rsidTr="00377D69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BFF0" w14:textId="77777777" w:rsidR="00A5125C" w:rsidRPr="00282831" w:rsidRDefault="00A5125C" w:rsidP="00377D6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557" w14:textId="77777777" w:rsidR="00A5125C" w:rsidRPr="00282831" w:rsidRDefault="00A5125C" w:rsidP="00377D6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5B90" w14:textId="77777777" w:rsidR="00A5125C" w:rsidRPr="00282831" w:rsidRDefault="00A5125C" w:rsidP="00377D6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ECD" w14:textId="77777777" w:rsidR="00A5125C" w:rsidRPr="00282831" w:rsidRDefault="00A5125C" w:rsidP="00377D6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E84076" w14:paraId="43117474" w14:textId="77777777" w:rsidTr="00377D6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B517" w14:textId="77777777" w:rsidR="00A5125C" w:rsidRPr="00282831" w:rsidRDefault="00A5125C" w:rsidP="00377D6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09D3" w14:textId="77777777" w:rsidR="00A5125C" w:rsidRPr="00282831" w:rsidRDefault="00A5125C" w:rsidP="00377D6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AEA9" w14:textId="77777777" w:rsidR="00A5125C" w:rsidRPr="00282831" w:rsidRDefault="00A5125C" w:rsidP="00377D6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60D" w14:textId="77777777" w:rsidR="00A5125C" w:rsidRPr="00282831" w:rsidRDefault="00A5125C" w:rsidP="00377D6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AD56FE" w14:textId="77777777" w:rsidR="00A5125C" w:rsidRDefault="00A5125C" w:rsidP="00A5125C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07EF0161" w14:textId="77777777" w:rsidR="00A5125C" w:rsidRPr="004623D4" w:rsidRDefault="00A5125C" w:rsidP="00A512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77149511" w14:textId="77777777" w:rsidR="00A5125C" w:rsidRPr="004623D4" w:rsidRDefault="00A5125C" w:rsidP="00A512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6BA79B2B" w14:textId="77777777" w:rsidR="00A5125C" w:rsidRPr="004623D4" w:rsidRDefault="00A5125C" w:rsidP="00A5125C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17F8B357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B04C7AE" w14:textId="77777777" w:rsidR="00A5125C" w:rsidRPr="00B14F2F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B14F2F">
        <w:rPr>
          <w:rFonts w:ascii="Open Sans" w:hAnsi="Open Sans" w:cs="Open Sans"/>
          <w:b/>
        </w:rPr>
        <w:t>„Budowa miejsc postojowych równoległych wzdłuż krawędzi ul. Porębskiego w Gdańsku”</w:t>
      </w:r>
      <w:r>
        <w:rPr>
          <w:rFonts w:ascii="Open Sans" w:hAnsi="Open Sans" w:cs="Open Sans"/>
          <w:b/>
        </w:rPr>
        <w:br/>
      </w:r>
      <w:r w:rsidRPr="00B14F2F">
        <w:rPr>
          <w:rFonts w:ascii="Open Sans" w:hAnsi="Open Sans" w:cs="Open Sans"/>
          <w:b/>
        </w:rPr>
        <w:t>w ramach Programu Modernizacji Chodników – Edycja 2018</w:t>
      </w:r>
      <w:r w:rsidRPr="00B14F2F" w:rsidDel="00B14F2F">
        <w:rPr>
          <w:rFonts w:ascii="Open Sans" w:hAnsi="Open Sans" w:cs="Open Sans"/>
          <w:b/>
        </w:rPr>
        <w:t xml:space="preserve"> </w:t>
      </w:r>
    </w:p>
    <w:p w14:paraId="416D2518" w14:textId="77777777" w:rsidR="00A5125C" w:rsidRPr="00AD589D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1334DD1E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6E1381BE" w14:textId="77777777" w:rsidR="00A5125C" w:rsidRPr="005B603F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7D65388D" w14:textId="77777777" w:rsidR="00A5125C" w:rsidRPr="005B603F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2F377408" w14:textId="77777777" w:rsidR="00A5125C" w:rsidRPr="005B603F" w:rsidRDefault="00A5125C" w:rsidP="00A5125C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D6B25A7" w14:textId="77777777" w:rsidR="00A5125C" w:rsidRPr="005B603F" w:rsidRDefault="00A5125C" w:rsidP="00A5125C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2907434" w14:textId="77777777" w:rsidR="00A5125C" w:rsidRPr="005B603F" w:rsidRDefault="00A5125C" w:rsidP="00A5125C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AC69E2C" w14:textId="77777777" w:rsidR="00A5125C" w:rsidRPr="005B603F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40AEC910" w14:textId="77777777" w:rsidR="00A5125C" w:rsidRPr="005B603F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5125C" w:rsidRPr="005B603F" w14:paraId="6F6392C6" w14:textId="77777777" w:rsidTr="00377D69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44CE" w14:textId="77777777" w:rsidR="00A5125C" w:rsidRPr="009064B4" w:rsidRDefault="00A5125C" w:rsidP="00377D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4C14" w14:textId="77777777" w:rsidR="00A5125C" w:rsidRPr="009064B4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5B603F" w14:paraId="33741AB9" w14:textId="77777777" w:rsidTr="00377D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AB57" w14:textId="77777777" w:rsidR="00A5125C" w:rsidRPr="009064B4" w:rsidRDefault="00A5125C" w:rsidP="00377D6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5125C" w:rsidRPr="005B603F" w14:paraId="69D6BF52" w14:textId="77777777" w:rsidTr="00377D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F730" w14:textId="77777777" w:rsidR="00A5125C" w:rsidRPr="009064B4" w:rsidRDefault="00A5125C" w:rsidP="00377D6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A6F4" w14:textId="77777777" w:rsidR="00A5125C" w:rsidRPr="009064B4" w:rsidRDefault="00A5125C" w:rsidP="00377D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987" w14:textId="77777777" w:rsidR="00A5125C" w:rsidRPr="009064B4" w:rsidRDefault="00A5125C" w:rsidP="00377D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5125C" w:rsidRPr="005B603F" w14:paraId="58502E9F" w14:textId="77777777" w:rsidTr="00377D6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E3B" w14:textId="77777777" w:rsidR="00A5125C" w:rsidRPr="009064B4" w:rsidRDefault="00A5125C" w:rsidP="00377D6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E6D" w14:textId="77777777" w:rsidR="00A5125C" w:rsidRPr="009064B4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E223" w14:textId="77777777" w:rsidR="00A5125C" w:rsidRPr="009064B4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510C" w14:textId="77777777" w:rsidR="00A5125C" w:rsidRPr="009064B4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5B603F" w14:paraId="6F74D6F9" w14:textId="77777777" w:rsidTr="00377D6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DDE" w14:textId="77777777" w:rsidR="00A5125C" w:rsidRPr="009064B4" w:rsidRDefault="00A5125C" w:rsidP="00377D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AE6" w14:textId="77777777" w:rsidR="00A5125C" w:rsidRPr="009064B4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DD0" w14:textId="77777777" w:rsidR="00A5125C" w:rsidRPr="009064B4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963" w14:textId="77777777" w:rsidR="00A5125C" w:rsidRPr="009064B4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6810C1" w14:textId="77777777" w:rsidR="00A5125C" w:rsidRPr="00F32242" w:rsidRDefault="00A5125C" w:rsidP="00A5125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A5125C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6357B785" w14:textId="77777777" w:rsidR="00A5125C" w:rsidRPr="00E97CAF" w:rsidRDefault="00A5125C" w:rsidP="00A512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37284973" w14:textId="77777777" w:rsidR="00A5125C" w:rsidRPr="00E97CAF" w:rsidRDefault="00A5125C" w:rsidP="00A512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F969C58" w14:textId="77777777" w:rsidR="00A5125C" w:rsidRPr="00893D09" w:rsidRDefault="00A5125C" w:rsidP="00A5125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6FF88E18" w14:textId="77777777" w:rsidR="00A5125C" w:rsidRPr="00AF7A3B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2131"/>
        <w:gridCol w:w="1417"/>
        <w:gridCol w:w="1134"/>
        <w:gridCol w:w="1418"/>
      </w:tblGrid>
      <w:tr w:rsidR="00A5125C" w14:paraId="280C1702" w14:textId="77777777" w:rsidTr="00377D69">
        <w:trPr>
          <w:trHeight w:val="13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C6A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FEE55A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752E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6BE92420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53A" w14:textId="77777777" w:rsidR="00A5125C" w:rsidRDefault="00A5125C" w:rsidP="00377D69">
            <w:pPr>
              <w:spacing w:before="120" w:after="12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AD29F6">
              <w:rPr>
                <w:rFonts w:ascii="Open Sans" w:hAnsi="Open Sans" w:cs="Open Sans"/>
                <w:sz w:val="18"/>
                <w:szCs w:val="18"/>
              </w:rPr>
              <w:t xml:space="preserve">wykonanie </w:t>
            </w: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AD29F6">
              <w:rPr>
                <w:rFonts w:ascii="Open Sans" w:hAnsi="Open Sans" w:cs="Open Sans"/>
                <w:sz w:val="18"/>
                <w:szCs w:val="18"/>
              </w:rPr>
              <w:t xml:space="preserve">awierzchni z płytek chodnikowych lub kostki betonowej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kostki kamiennej </w:t>
            </w:r>
            <w:r w:rsidRPr="00AD29F6">
              <w:rPr>
                <w:rFonts w:ascii="Open Sans" w:hAnsi="Open Sans" w:cs="Open Sans"/>
                <w:sz w:val="18"/>
                <w:szCs w:val="18"/>
              </w:rPr>
              <w:t>o powierzchni nie mniejszej niż 760 m²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2799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717DF724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02C3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B99AEDC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F45B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A5125C" w14:paraId="7CA187CA" w14:textId="77777777" w:rsidTr="00377D69">
        <w:trPr>
          <w:trHeight w:hRule="exact" w:val="8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7A4B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95E4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567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87A2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3C2D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A85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14:paraId="41067AC4" w14:textId="77777777" w:rsidTr="00377D69">
        <w:trPr>
          <w:trHeight w:hRule="exact"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AAA" w14:textId="77777777" w:rsidR="00A5125C" w:rsidRDefault="00A5125C" w:rsidP="00377D6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662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349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3E83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FD01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1243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14:paraId="62C0E442" w14:textId="77777777" w:rsidTr="00377D69">
        <w:trPr>
          <w:trHeight w:hRule="exact" w:val="8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6A8" w14:textId="77777777" w:rsidR="00A5125C" w:rsidRDefault="00A5125C" w:rsidP="00377D6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82A0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490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1A3E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A5DF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44AF" w14:textId="77777777" w:rsidR="00A5125C" w:rsidRDefault="00A5125C" w:rsidP="00377D6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D01AD64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6465A101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29DE8EBD" w14:textId="77777777" w:rsidR="00A5125C" w:rsidRPr="00E97CAF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5A16A74D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321D091E" w14:textId="77777777" w:rsidR="00A5125C" w:rsidRPr="00AD29F6" w:rsidRDefault="00A5125C" w:rsidP="00A5125C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5125C" w:rsidRPr="00E84076" w14:paraId="05432679" w14:textId="77777777" w:rsidTr="00377D69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D11" w14:textId="77777777" w:rsidR="00A5125C" w:rsidRPr="00282831" w:rsidRDefault="00A5125C" w:rsidP="00377D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2DD4E80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3640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E84076" w14:paraId="180BE71E" w14:textId="77777777" w:rsidTr="00377D6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5AD" w14:textId="77777777" w:rsidR="00A5125C" w:rsidRPr="00282831" w:rsidRDefault="00A5125C" w:rsidP="00377D6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5125C" w:rsidRPr="00E84076" w14:paraId="2A819DF6" w14:textId="77777777" w:rsidTr="00377D6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3AC0" w14:textId="77777777" w:rsidR="00A5125C" w:rsidRPr="00282831" w:rsidRDefault="00A5125C" w:rsidP="00377D6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ADB" w14:textId="77777777" w:rsidR="00A5125C" w:rsidRPr="00282831" w:rsidRDefault="00A5125C" w:rsidP="00377D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264" w14:textId="77777777" w:rsidR="00A5125C" w:rsidRPr="00282831" w:rsidRDefault="00A5125C" w:rsidP="00377D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5125C" w:rsidRPr="00E84076" w14:paraId="63F41E8C" w14:textId="77777777" w:rsidTr="00377D6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B2B8" w14:textId="77777777" w:rsidR="00A5125C" w:rsidRPr="00282831" w:rsidRDefault="00A5125C" w:rsidP="00377D6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1A35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232C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0023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E84076" w14:paraId="06D7E0FC" w14:textId="77777777" w:rsidTr="00377D6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C6EA" w14:textId="77777777" w:rsidR="00A5125C" w:rsidRPr="00282831" w:rsidRDefault="00A5125C" w:rsidP="00377D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19F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698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A26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2DEDA79" w14:textId="77777777" w:rsidR="00A5125C" w:rsidRPr="00282831" w:rsidRDefault="00A5125C" w:rsidP="00A5125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5A700CE7" w14:textId="77777777" w:rsidR="00A5125C" w:rsidRDefault="00A5125C" w:rsidP="00A5125C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17ABD58F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62C880C" w14:textId="77777777" w:rsidR="00A5125C" w:rsidRPr="00E97CAF" w:rsidRDefault="00A5125C" w:rsidP="00A5125C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A5125C" w:rsidRPr="00E84076" w14:paraId="34403C86" w14:textId="77777777" w:rsidTr="00377D69">
        <w:trPr>
          <w:trHeight w:val="1096"/>
        </w:trPr>
        <w:tc>
          <w:tcPr>
            <w:tcW w:w="567" w:type="dxa"/>
            <w:vAlign w:val="center"/>
          </w:tcPr>
          <w:p w14:paraId="656BF791" w14:textId="77777777" w:rsidR="00A5125C" w:rsidRPr="00AB15CC" w:rsidRDefault="00A5125C" w:rsidP="00377D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7A057341" w14:textId="77777777" w:rsidR="00A5125C" w:rsidRPr="00AB15CC" w:rsidRDefault="00A5125C" w:rsidP="00377D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E236EF0" w14:textId="77777777" w:rsidR="00A5125C" w:rsidRPr="00AB15CC" w:rsidRDefault="00A5125C" w:rsidP="00377D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7063BD6F" w14:textId="77777777" w:rsidR="00A5125C" w:rsidRPr="00291283" w:rsidRDefault="00A5125C" w:rsidP="00377D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3D6739C5" w14:textId="77777777" w:rsidR="00A5125C" w:rsidRPr="00AB15CC" w:rsidRDefault="00A5125C" w:rsidP="00377D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C200A84" w14:textId="77777777" w:rsidR="00A5125C" w:rsidRPr="00AB15CC" w:rsidRDefault="00A5125C" w:rsidP="00377D6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A5125C" w:rsidRPr="00E84076" w14:paraId="6319C14E" w14:textId="77777777" w:rsidTr="00377D69">
        <w:trPr>
          <w:trHeight w:hRule="exact" w:val="2515"/>
        </w:trPr>
        <w:tc>
          <w:tcPr>
            <w:tcW w:w="567" w:type="dxa"/>
            <w:vAlign w:val="center"/>
          </w:tcPr>
          <w:p w14:paraId="1F5EC0F7" w14:textId="77777777" w:rsidR="00A5125C" w:rsidRPr="00AB15CC" w:rsidRDefault="00A5125C" w:rsidP="00377D69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111D86DF" w14:textId="77777777" w:rsidR="00A5125C" w:rsidRPr="00AB15CC" w:rsidRDefault="00A5125C" w:rsidP="00377D6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CBC2E6" w14:textId="77777777" w:rsidR="00A5125C" w:rsidRPr="001F310A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0800B9A4" w14:textId="77777777" w:rsidR="00A5125C" w:rsidRPr="009E486F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1EDE7204" w14:textId="77777777" w:rsidR="00A5125C" w:rsidRPr="009E486F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C8C816" w14:textId="77777777" w:rsidR="00A5125C" w:rsidRPr="009E486F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14:paraId="6FB0DC84" w14:textId="77777777" w:rsidR="00A5125C" w:rsidRPr="009E486F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F089CB3" w14:textId="77777777" w:rsidR="00A5125C" w:rsidRPr="009E486F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14:paraId="38707CD5" w14:textId="77777777" w:rsidR="00A5125C" w:rsidRPr="009E486F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E71D051" w14:textId="77777777" w:rsidR="00A5125C" w:rsidRPr="009E486F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F51A490" w14:textId="77777777" w:rsidR="00A5125C" w:rsidRPr="009E486F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A233327" w14:textId="77777777" w:rsidR="00A5125C" w:rsidRPr="001F310A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36E4F56" w14:textId="77777777" w:rsidR="00A5125C" w:rsidRPr="001F310A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E66CF0" w14:textId="77777777" w:rsidR="00A5125C" w:rsidRPr="001F310A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EDECBC" w14:textId="77777777" w:rsidR="00A5125C" w:rsidRPr="001F310A" w:rsidRDefault="00A5125C" w:rsidP="00377D6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D9FAEF4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0207AB80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7B4AED57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4802A62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3E69AE3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0D0D388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64FAC72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97796B" w14:textId="77777777" w:rsidR="00A5125C" w:rsidRPr="001F310A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E19B974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BEC9B76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F14F5AD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221D8C6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5125C" w:rsidRPr="00E84076" w14:paraId="3DCC45B8" w14:textId="77777777" w:rsidTr="00377D6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DF33" w14:textId="77777777" w:rsidR="00A5125C" w:rsidRPr="00282831" w:rsidRDefault="00A5125C" w:rsidP="00377D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D07501" w14:textId="77777777" w:rsidR="00A5125C" w:rsidRPr="00282831" w:rsidRDefault="00A5125C" w:rsidP="00377D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A29" w14:textId="77777777" w:rsidR="00A5125C" w:rsidRPr="00282831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E84076" w14:paraId="48AFEE8E" w14:textId="77777777" w:rsidTr="00377D6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80FA" w14:textId="77777777" w:rsidR="00A5125C" w:rsidRPr="00282831" w:rsidRDefault="00A5125C" w:rsidP="00377D6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5125C" w:rsidRPr="00E84076" w14:paraId="4B2153E6" w14:textId="77777777" w:rsidTr="00377D6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A178" w14:textId="77777777" w:rsidR="00A5125C" w:rsidRPr="00282831" w:rsidRDefault="00A5125C" w:rsidP="00377D6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30F1" w14:textId="77777777" w:rsidR="00A5125C" w:rsidRPr="00282831" w:rsidRDefault="00A5125C" w:rsidP="00377D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57CE" w14:textId="77777777" w:rsidR="00A5125C" w:rsidRPr="00282831" w:rsidRDefault="00A5125C" w:rsidP="00377D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5125C" w:rsidRPr="00E84076" w14:paraId="0A72410A" w14:textId="77777777" w:rsidTr="00377D6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8521" w14:textId="77777777" w:rsidR="00A5125C" w:rsidRPr="00282831" w:rsidRDefault="00A5125C" w:rsidP="00377D6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662" w14:textId="77777777" w:rsidR="00A5125C" w:rsidRPr="00282831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F696" w14:textId="77777777" w:rsidR="00A5125C" w:rsidRPr="00282831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00A" w14:textId="77777777" w:rsidR="00A5125C" w:rsidRPr="00282831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E84076" w14:paraId="367B3BFF" w14:textId="77777777" w:rsidTr="00377D6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46B" w14:textId="77777777" w:rsidR="00A5125C" w:rsidRPr="00282831" w:rsidRDefault="00A5125C" w:rsidP="00377D6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2805" w14:textId="77777777" w:rsidR="00A5125C" w:rsidRPr="00282831" w:rsidRDefault="00A5125C" w:rsidP="00377D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7EB" w14:textId="77777777" w:rsidR="00A5125C" w:rsidRPr="00282831" w:rsidRDefault="00A5125C" w:rsidP="00377D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4C85" w14:textId="77777777" w:rsidR="00A5125C" w:rsidRPr="00282831" w:rsidRDefault="00A5125C" w:rsidP="00377D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0B96986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41219E3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577FBFF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70B3A01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4BD2670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77843B8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BCACA0E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DB63740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2728CFB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F976768" w14:textId="77777777" w:rsidR="00A5125C" w:rsidRDefault="00A5125C" w:rsidP="00A5125C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E66BBAD" w14:textId="77777777" w:rsidR="00A5125C" w:rsidRPr="001C386A" w:rsidRDefault="00A5125C" w:rsidP="00A512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063AACD9" w14:textId="77777777" w:rsidR="00A5125C" w:rsidRPr="001C386A" w:rsidRDefault="00A5125C" w:rsidP="00A5125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405C1DF" w14:textId="77777777" w:rsidR="00A5125C" w:rsidRPr="001C386A" w:rsidRDefault="00A5125C" w:rsidP="00A5125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BEB54F7" w14:textId="77777777" w:rsidR="00A5125C" w:rsidRPr="001C386A" w:rsidRDefault="00A5125C" w:rsidP="00A5125C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4E27501C" w14:textId="77777777" w:rsidR="00A5125C" w:rsidRPr="001C386A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55392DD8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0DA091FC" w14:textId="77777777" w:rsidR="00A5125C" w:rsidRPr="00B14F2F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B14F2F">
        <w:rPr>
          <w:rFonts w:ascii="Open Sans" w:hAnsi="Open Sans" w:cs="Open Sans"/>
          <w:b/>
        </w:rPr>
        <w:t>„Budowa miejsc postojowych równoległych wzdłuż krawędzi ul. Porębskiego w Gdańsku”</w:t>
      </w:r>
      <w:r>
        <w:rPr>
          <w:rFonts w:ascii="Open Sans" w:hAnsi="Open Sans" w:cs="Open Sans"/>
          <w:b/>
        </w:rPr>
        <w:br/>
      </w:r>
      <w:r w:rsidRPr="00B14F2F">
        <w:rPr>
          <w:rFonts w:ascii="Open Sans" w:hAnsi="Open Sans" w:cs="Open Sans"/>
          <w:b/>
        </w:rPr>
        <w:t>w ramach Programu Modernizacji Chodników – Edycja 2018</w:t>
      </w:r>
      <w:r w:rsidRPr="00B14F2F" w:rsidDel="00B14F2F">
        <w:rPr>
          <w:rFonts w:ascii="Open Sans" w:hAnsi="Open Sans" w:cs="Open Sans"/>
          <w:b/>
        </w:rPr>
        <w:t xml:space="preserve"> </w:t>
      </w:r>
    </w:p>
    <w:p w14:paraId="640D3435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755DD0" w:rsidDel="00B14F2F">
        <w:rPr>
          <w:rFonts w:ascii="Open Sans" w:hAnsi="Open Sans" w:cs="Open Sans"/>
          <w:b/>
        </w:rPr>
        <w:t xml:space="preserve"> </w:t>
      </w:r>
    </w:p>
    <w:p w14:paraId="6998AFEA" w14:textId="77777777" w:rsidR="00A5125C" w:rsidRPr="001C386A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1A19BF8" w14:textId="77777777" w:rsidR="00A5125C" w:rsidRPr="001C386A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4FE94B84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4402D94D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3C572A5A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77008E31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6B5BE349" w14:textId="77777777" w:rsidR="00A5125C" w:rsidRPr="001C386A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p w14:paraId="3F2B6087" w14:textId="77777777" w:rsidR="00A5125C" w:rsidRPr="001C386A" w:rsidRDefault="00A5125C" w:rsidP="00A512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5125C" w:rsidRPr="008D0F68" w14:paraId="563220CA" w14:textId="77777777" w:rsidTr="00377D6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025E" w14:textId="77777777" w:rsidR="00A5125C" w:rsidRPr="008D0F68" w:rsidRDefault="00A5125C" w:rsidP="00377D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BC7F" w14:textId="77777777" w:rsidR="00A5125C" w:rsidRPr="008D0F68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8D0F68" w14:paraId="6E496B67" w14:textId="77777777" w:rsidTr="00377D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B841" w14:textId="77777777" w:rsidR="00A5125C" w:rsidRPr="008D0F68" w:rsidRDefault="00A5125C" w:rsidP="00377D6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5125C" w:rsidRPr="008D0F68" w14:paraId="58B28A79" w14:textId="77777777" w:rsidTr="00377D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4DCD" w14:textId="77777777" w:rsidR="00A5125C" w:rsidRPr="008D0F68" w:rsidRDefault="00A5125C" w:rsidP="00377D6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5CDB" w14:textId="77777777" w:rsidR="00A5125C" w:rsidRPr="008D0F68" w:rsidRDefault="00A5125C" w:rsidP="00377D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DEA" w14:textId="77777777" w:rsidR="00A5125C" w:rsidRPr="008D0F68" w:rsidRDefault="00A5125C" w:rsidP="00377D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5125C" w:rsidRPr="008D0F68" w14:paraId="4D6935F5" w14:textId="77777777" w:rsidTr="00377D6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685" w14:textId="77777777" w:rsidR="00A5125C" w:rsidRPr="008D0F68" w:rsidRDefault="00A5125C" w:rsidP="00377D6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21A" w14:textId="77777777" w:rsidR="00A5125C" w:rsidRPr="008D0F68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DF6" w14:textId="77777777" w:rsidR="00A5125C" w:rsidRPr="008D0F68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392" w14:textId="77777777" w:rsidR="00A5125C" w:rsidRPr="008D0F68" w:rsidRDefault="00A5125C" w:rsidP="00377D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8D0F68" w14:paraId="362E709A" w14:textId="77777777" w:rsidTr="00377D6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3D3" w14:textId="77777777" w:rsidR="00A5125C" w:rsidRPr="008D0F68" w:rsidRDefault="00A5125C" w:rsidP="00377D6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FE1A" w14:textId="77777777" w:rsidR="00A5125C" w:rsidRPr="008D0F68" w:rsidRDefault="00A5125C" w:rsidP="00377D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D3A" w14:textId="77777777" w:rsidR="00A5125C" w:rsidRPr="008D0F68" w:rsidRDefault="00A5125C" w:rsidP="00377D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57B" w14:textId="77777777" w:rsidR="00A5125C" w:rsidRPr="008D0F68" w:rsidRDefault="00A5125C" w:rsidP="00377D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EA29385" w14:textId="77777777" w:rsidR="00A5125C" w:rsidRPr="00015A46" w:rsidRDefault="00A5125C" w:rsidP="00A5125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E022B69" w14:textId="77777777" w:rsidR="00A5125C" w:rsidRDefault="00A5125C" w:rsidP="00A5125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44829AC" w14:textId="77777777" w:rsidR="00A5125C" w:rsidRPr="00282831" w:rsidRDefault="00A5125C" w:rsidP="00A5125C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7F736CBE" w14:textId="77777777" w:rsidR="00A5125C" w:rsidRPr="00286CD8" w:rsidRDefault="00A5125C" w:rsidP="00A5125C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0A1FBD3F" w14:textId="77777777" w:rsidR="00A5125C" w:rsidRPr="00A9180E" w:rsidRDefault="00A5125C" w:rsidP="00A5125C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EABD60D" w14:textId="77777777" w:rsidR="00A5125C" w:rsidRPr="00282831" w:rsidRDefault="00A5125C" w:rsidP="00A5125C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213FAB75" w14:textId="77777777" w:rsidR="00A5125C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22A16F5D" w14:textId="77777777" w:rsidR="00A5125C" w:rsidRPr="00B14F2F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B14F2F">
        <w:rPr>
          <w:rFonts w:ascii="Open Sans" w:hAnsi="Open Sans" w:cs="Open Sans"/>
          <w:b/>
        </w:rPr>
        <w:t>„Budowa miejsc postojowych równoległych wzdłuż krawędzi ul. Porębskiego w Gdańsku”</w:t>
      </w:r>
      <w:r>
        <w:rPr>
          <w:rFonts w:ascii="Open Sans" w:hAnsi="Open Sans" w:cs="Open Sans"/>
          <w:b/>
        </w:rPr>
        <w:br/>
      </w:r>
      <w:r w:rsidRPr="00B14F2F">
        <w:rPr>
          <w:rFonts w:ascii="Open Sans" w:hAnsi="Open Sans" w:cs="Open Sans"/>
          <w:b/>
        </w:rPr>
        <w:t>w ramach Programu Modernizacji Chodników – Edycja 2018</w:t>
      </w:r>
      <w:r w:rsidRPr="00B14F2F" w:rsidDel="00B14F2F">
        <w:rPr>
          <w:rFonts w:ascii="Open Sans" w:hAnsi="Open Sans" w:cs="Open Sans"/>
          <w:b/>
        </w:rPr>
        <w:t xml:space="preserve"> </w:t>
      </w:r>
    </w:p>
    <w:p w14:paraId="2639FDAE" w14:textId="77777777" w:rsidR="00A5125C" w:rsidRPr="00282831" w:rsidRDefault="00A5125C" w:rsidP="00A5125C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19C5CD36" w14:textId="77777777" w:rsidR="00A5125C" w:rsidRPr="00282831" w:rsidRDefault="00A5125C" w:rsidP="00A5125C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45E51A7" w14:textId="77777777" w:rsidR="00A5125C" w:rsidRPr="00893D09" w:rsidRDefault="00A5125C" w:rsidP="00A5125C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416F66FC" w14:textId="77777777" w:rsidR="00A5125C" w:rsidRPr="00282831" w:rsidRDefault="00A5125C" w:rsidP="00A5125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69CE99ED" w14:textId="77777777" w:rsidR="00A5125C" w:rsidRPr="00282831" w:rsidRDefault="00A5125C" w:rsidP="00A5125C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5F404C5" w14:textId="77777777" w:rsidR="00A5125C" w:rsidRPr="00282831" w:rsidRDefault="00A5125C" w:rsidP="00A512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6D67D414" w14:textId="77777777" w:rsidR="00A5125C" w:rsidRPr="00282831" w:rsidRDefault="00A5125C" w:rsidP="00A512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33FED4A" w14:textId="77777777" w:rsidR="00A5125C" w:rsidRPr="00893D09" w:rsidRDefault="00A5125C" w:rsidP="00A512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067F0AA0" w14:textId="77777777" w:rsidR="00A5125C" w:rsidRPr="00282831" w:rsidRDefault="00A5125C" w:rsidP="00A5125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2C74E53" w14:textId="77777777" w:rsidR="00A5125C" w:rsidRPr="00282831" w:rsidRDefault="00A5125C" w:rsidP="00A5125C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4314BAD1" w14:textId="77777777" w:rsidR="00A5125C" w:rsidRPr="00282831" w:rsidRDefault="00A5125C" w:rsidP="00A5125C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0D4FB6A6" w14:textId="77777777" w:rsidR="00A5125C" w:rsidRPr="00282831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61EC629" w14:textId="77777777" w:rsidR="00A5125C" w:rsidRPr="00282831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5125C" w:rsidRPr="00E84076" w14:paraId="20CFBF59" w14:textId="77777777" w:rsidTr="00377D6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427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4374D2A" w14:textId="77777777" w:rsidR="00A5125C" w:rsidRPr="00282831" w:rsidRDefault="00A5125C" w:rsidP="00377D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2BA9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E84076" w14:paraId="78390EC9" w14:textId="77777777" w:rsidTr="00377D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B6" w14:textId="77777777" w:rsidR="00A5125C" w:rsidRPr="00282831" w:rsidRDefault="00A5125C" w:rsidP="00377D6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5125C" w:rsidRPr="00E84076" w14:paraId="6F499F89" w14:textId="77777777" w:rsidTr="00377D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35E6" w14:textId="77777777" w:rsidR="00A5125C" w:rsidRPr="00282831" w:rsidRDefault="00A5125C" w:rsidP="00377D6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7C37" w14:textId="77777777" w:rsidR="00A5125C" w:rsidRPr="00282831" w:rsidRDefault="00A5125C" w:rsidP="00377D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24A5" w14:textId="77777777" w:rsidR="00A5125C" w:rsidRPr="00282831" w:rsidRDefault="00A5125C" w:rsidP="00377D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5125C" w:rsidRPr="00E84076" w14:paraId="2008D358" w14:textId="77777777" w:rsidTr="00377D6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438D" w14:textId="77777777" w:rsidR="00A5125C" w:rsidRPr="00282831" w:rsidRDefault="00A5125C" w:rsidP="00377D6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70EF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C47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642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5125C" w:rsidRPr="00E84076" w14:paraId="75DB6230" w14:textId="77777777" w:rsidTr="00377D6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A9FE" w14:textId="77777777" w:rsidR="00A5125C" w:rsidRPr="00282831" w:rsidRDefault="00A5125C" w:rsidP="00377D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32A3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8E59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530" w14:textId="77777777" w:rsidR="00A5125C" w:rsidRPr="00282831" w:rsidRDefault="00A5125C" w:rsidP="00377D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C52C006" w14:textId="77777777" w:rsidR="00A5125C" w:rsidRDefault="00A5125C" w:rsidP="00A5125C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0D9D984D" w14:textId="77777777" w:rsidR="00A5125C" w:rsidRDefault="00A5125C" w:rsidP="00A5125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71E867A9" w14:textId="77777777" w:rsidR="00A5125C" w:rsidRPr="00282831" w:rsidRDefault="00A5125C" w:rsidP="00A5125C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7BDDA63E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13F8F70" w14:textId="77777777" w:rsidR="00A5125C" w:rsidRPr="00282831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E6E795A" w14:textId="77777777" w:rsidR="00A5125C" w:rsidRPr="00282831" w:rsidRDefault="00A5125C" w:rsidP="00A5125C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6F325E57" w14:textId="77777777" w:rsidR="00A5125C" w:rsidRPr="00282831" w:rsidRDefault="00A5125C" w:rsidP="00A5125C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A5A2384" w14:textId="77777777" w:rsidR="00A5125C" w:rsidRPr="00282831" w:rsidRDefault="00A5125C" w:rsidP="00A5125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6F117F27" w14:textId="77777777" w:rsidR="00A5125C" w:rsidRPr="00282831" w:rsidRDefault="00A5125C" w:rsidP="00A5125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0D47F348" w14:textId="77777777" w:rsidR="00A5125C" w:rsidRPr="00282831" w:rsidRDefault="00A5125C" w:rsidP="00A512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1C4CCB3A" w14:textId="77777777" w:rsidR="00A5125C" w:rsidRPr="00282831" w:rsidRDefault="00A5125C" w:rsidP="00A512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491D4124" w14:textId="77777777" w:rsidR="00A5125C" w:rsidRPr="00282831" w:rsidRDefault="00A5125C" w:rsidP="00A512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0258F074" w14:textId="77777777" w:rsidR="00A5125C" w:rsidRPr="00282831" w:rsidRDefault="00A5125C" w:rsidP="00A512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90D349C" w14:textId="77777777" w:rsidR="00A5125C" w:rsidRPr="00282831" w:rsidRDefault="00A5125C" w:rsidP="00A5125C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7AA80D6D" w14:textId="77777777" w:rsidR="00A5125C" w:rsidRPr="00282831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1C180DC1" w14:textId="77777777" w:rsidR="00A5125C" w:rsidRPr="00282831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1D46207" w14:textId="77777777" w:rsidR="00A5125C" w:rsidRPr="00282831" w:rsidRDefault="00A5125C" w:rsidP="00A512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BC19A3C" w14:textId="77777777" w:rsidR="00A5125C" w:rsidRPr="00282831" w:rsidRDefault="00A5125C" w:rsidP="00A512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D46B4A8" w14:textId="77777777" w:rsidR="00A5125C" w:rsidRPr="00282831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C8D6819" w14:textId="77777777" w:rsidR="00A5125C" w:rsidRPr="0095749A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37DF6378" w14:textId="77777777" w:rsidR="00A5125C" w:rsidRPr="00282831" w:rsidRDefault="00A5125C" w:rsidP="00A512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FF7CB03" w14:textId="77777777" w:rsidR="00A5125C" w:rsidRPr="00282831" w:rsidRDefault="00A5125C" w:rsidP="00A512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3033F274" w14:textId="77777777" w:rsidR="00A5125C" w:rsidRPr="00282831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53E9271A" w14:textId="77777777" w:rsidR="00A5125C" w:rsidRPr="0095749A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328DFDEB" w14:textId="77777777" w:rsidR="00A5125C" w:rsidRPr="00282831" w:rsidRDefault="00A5125C" w:rsidP="00A512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C52E250" w14:textId="77777777" w:rsidR="00A5125C" w:rsidRPr="00282831" w:rsidRDefault="00A5125C" w:rsidP="00A512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2C0C48B" w14:textId="77777777" w:rsidR="00A5125C" w:rsidRPr="00282831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840EC27" w14:textId="77777777" w:rsidR="00A5125C" w:rsidRPr="0095749A" w:rsidRDefault="00A5125C" w:rsidP="00A512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DB05DFA" w14:textId="77777777" w:rsidR="00A5125C" w:rsidRPr="00282831" w:rsidRDefault="00A5125C" w:rsidP="00A512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211F013" w14:textId="77777777" w:rsidR="00A5125C" w:rsidRPr="00282831" w:rsidRDefault="00A5125C" w:rsidP="00A512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4533E1D8" w14:textId="77777777" w:rsidR="00A5125C" w:rsidRPr="00B14F2F" w:rsidRDefault="00A5125C" w:rsidP="00A5125C">
      <w:pPr>
        <w:spacing w:before="120" w:after="120"/>
        <w:jc w:val="both"/>
        <w:rPr>
          <w:rFonts w:ascii="Open Sans" w:hAnsi="Open Sans" w:cs="Open Sans"/>
        </w:rPr>
      </w:pPr>
      <w:r w:rsidRPr="00B14F2F">
        <w:rPr>
          <w:rFonts w:ascii="Open Sans" w:hAnsi="Open Sans" w:cs="Open Sans"/>
          <w:b/>
        </w:rPr>
        <w:t>„Budowa miejsc postojowych równoległych wzdłuż krawędzi ul. Porębskiego w Gdańsku”</w:t>
      </w:r>
      <w:r>
        <w:rPr>
          <w:rFonts w:ascii="Open Sans" w:hAnsi="Open Sans" w:cs="Open Sans"/>
          <w:b/>
        </w:rPr>
        <w:br/>
      </w:r>
      <w:r w:rsidRPr="00B14F2F">
        <w:rPr>
          <w:rFonts w:ascii="Open Sans" w:hAnsi="Open Sans" w:cs="Open Sans"/>
          <w:b/>
        </w:rPr>
        <w:t>w ramach Programu Modernizacji Chodników – Edycja 2018</w:t>
      </w:r>
      <w:r w:rsidRPr="00B14F2F" w:rsidDel="00B14F2F">
        <w:rPr>
          <w:rFonts w:ascii="Open Sans" w:hAnsi="Open Sans" w:cs="Open Sans"/>
          <w:b/>
        </w:rPr>
        <w:t xml:space="preserve"> </w:t>
      </w:r>
    </w:p>
    <w:p w14:paraId="726BE63F" w14:textId="77777777" w:rsidR="00A5125C" w:rsidRDefault="00A5125C" w:rsidP="00A5125C">
      <w:pPr>
        <w:jc w:val="both"/>
        <w:rPr>
          <w:rFonts w:ascii="Open Sans" w:hAnsi="Open Sans" w:cs="Open Sans"/>
          <w:i/>
          <w:sz w:val="18"/>
          <w:szCs w:val="18"/>
        </w:rPr>
      </w:pPr>
      <w:r w:rsidRPr="00755DD0" w:rsidDel="00FD4119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i/>
          <w:sz w:val="18"/>
          <w:szCs w:val="18"/>
        </w:rPr>
        <w:t xml:space="preserve">                                                                                 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306CE35E" w14:textId="77777777" w:rsidR="00A5125C" w:rsidRPr="0095749A" w:rsidRDefault="00A5125C" w:rsidP="00A5125C">
      <w:pPr>
        <w:jc w:val="both"/>
        <w:rPr>
          <w:rFonts w:ascii="Open Sans" w:hAnsi="Open Sans" w:cs="Open Sans"/>
          <w:i/>
          <w:sz w:val="18"/>
          <w:szCs w:val="18"/>
        </w:rPr>
      </w:pPr>
    </w:p>
    <w:p w14:paraId="5C5B56F4" w14:textId="77777777" w:rsidR="00A5125C" w:rsidRPr="00282831" w:rsidRDefault="00A5125C" w:rsidP="00A512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723A542" w14:textId="77777777" w:rsidR="00A5125C" w:rsidRPr="00282831" w:rsidRDefault="00A5125C" w:rsidP="00A512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D87ADEA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927DB27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90F256F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51BEAFE" w14:textId="77777777" w:rsidR="00A5125C" w:rsidRPr="00282831" w:rsidRDefault="00A5125C" w:rsidP="00A512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0B12D9AF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D35C605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2FA978A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2946E5D" w14:textId="77777777" w:rsidR="00A5125C" w:rsidRPr="00282831" w:rsidRDefault="00A5125C" w:rsidP="00A512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335AA879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7FDF6C2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4F05149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326B2B12" w14:textId="77777777" w:rsidR="00A5125C" w:rsidRPr="00282831" w:rsidRDefault="00A5125C" w:rsidP="00A512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4602B4D" w14:textId="77777777" w:rsidR="00A5125C" w:rsidRPr="00282831" w:rsidRDefault="00A5125C" w:rsidP="00A512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86A1A0B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975CF24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7988C4A" w14:textId="77777777" w:rsidR="00A5125C" w:rsidRPr="00282831" w:rsidRDefault="00A5125C" w:rsidP="00A512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24AE885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C716E5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6C65490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1A6FE70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5E7BFEA1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E44E90" w14:textId="77777777" w:rsidR="00A5125C" w:rsidRPr="00282831" w:rsidRDefault="00A5125C" w:rsidP="00A5125C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2A6CF9E" w14:textId="77777777" w:rsidR="00A5125C" w:rsidRPr="00282831" w:rsidRDefault="00A5125C" w:rsidP="00A5125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4477AA0E" w14:textId="77777777" w:rsidR="00A5125C" w:rsidRDefault="00A5125C" w:rsidP="00A5125C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0A83E417" w14:textId="77777777" w:rsidR="0042420A" w:rsidRDefault="00A5125C">
      <w:bookmarkStart w:id="1" w:name="_GoBack"/>
      <w:bookmarkEnd w:id="1"/>
    </w:p>
    <w:sectPr w:rsidR="0042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EAA15" w14:textId="77777777" w:rsidR="00520CF2" w:rsidRDefault="00A512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EFF193" w14:textId="77777777" w:rsidR="00520CF2" w:rsidRDefault="00A512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0979C5" w14:textId="77777777" w:rsidR="00520CF2" w:rsidRPr="004011A8" w:rsidRDefault="00A5125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F914F02" w14:textId="77777777" w:rsidR="00520CF2" w:rsidRPr="002508A2" w:rsidRDefault="00A5125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050D1" w14:textId="77777777" w:rsidR="00520CF2" w:rsidRDefault="00A512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2169486E" w14:textId="77777777" w:rsidR="00520CF2" w:rsidRPr="00F36FEF" w:rsidRDefault="00A512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F0C6A04" w14:textId="77777777" w:rsidR="00520CF2" w:rsidRDefault="00A5125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A4C1549" w14:textId="77777777" w:rsidR="00520CF2" w:rsidRDefault="00A5125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2F5D9" w14:textId="77777777" w:rsidR="00520CF2" w:rsidRDefault="00A5125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36E5B67" w14:textId="77777777" w:rsidR="00520CF2" w:rsidRDefault="00A5125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1327" w14:textId="77777777" w:rsidR="00520CF2" w:rsidRPr="00EE0435" w:rsidRDefault="00A5125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EE0435">
      <w:rPr>
        <w:rFonts w:ascii="Open Sans" w:hAnsi="Open Sans" w:cs="Open Sans"/>
      </w:rPr>
      <w:t>/PN/1</w:t>
    </w:r>
    <w:r>
      <w:rPr>
        <w:rFonts w:ascii="Open Sans" w:hAnsi="Open Sans" w:cs="Open Sans"/>
      </w:rPr>
      <w:t>48</w:t>
    </w:r>
    <w:r w:rsidRPr="00EE0435">
      <w:rPr>
        <w:rFonts w:ascii="Open Sans" w:hAnsi="Open Sans" w:cs="Open Sans"/>
      </w:rPr>
      <w:t>/2019/</w:t>
    </w:r>
    <w:r>
      <w:rPr>
        <w:rFonts w:ascii="Open Sans" w:hAnsi="Open Sans" w:cs="Open Sans"/>
      </w:rPr>
      <w:t>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D28D" w14:textId="77777777" w:rsidR="00520CF2" w:rsidRDefault="00A51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B4"/>
    <w:rsid w:val="006E01AD"/>
    <w:rsid w:val="007D7271"/>
    <w:rsid w:val="00A442F8"/>
    <w:rsid w:val="00A5125C"/>
    <w:rsid w:val="00D2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B3E4"/>
  <w15:chartTrackingRefBased/>
  <w15:docId w15:val="{314A084A-54A8-4D75-83B0-39DE842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A5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A512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512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2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512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12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A5125C"/>
    <w:pPr>
      <w:ind w:left="720"/>
      <w:contextualSpacing/>
    </w:pPr>
  </w:style>
  <w:style w:type="paragraph" w:customStyle="1" w:styleId="pkt">
    <w:name w:val="pkt"/>
    <w:basedOn w:val="Normalny"/>
    <w:rsid w:val="00A512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5125C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5125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A512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51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A5125C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A512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A5125C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1972</Words>
  <Characters>11838</Characters>
  <Application>Microsoft Office Word</Application>
  <DocSecurity>0</DocSecurity>
  <Lines>98</Lines>
  <Paragraphs>27</Paragraphs>
  <ScaleCrop>false</ScaleCrop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2019-08-09T08:31:00Z</dcterms:created>
  <dcterms:modified xsi:type="dcterms:W3CDTF">2019-08-09T08:32:00Z</dcterms:modified>
</cp:coreProperties>
</file>