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76EB1" w14:textId="77777777" w:rsidR="00202063" w:rsidRPr="00A77E8C" w:rsidRDefault="00202063" w:rsidP="00202063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r w:rsidRPr="00A77E8C">
        <w:rPr>
          <w:rFonts w:ascii="Open Sans" w:hAnsi="Open Sans" w:cs="Open Sans"/>
          <w:b/>
        </w:rPr>
        <w:t>Załącznik nr 1.1. do SIWZ</w:t>
      </w:r>
    </w:p>
    <w:p w14:paraId="11DE6162" w14:textId="77777777" w:rsidR="00202063" w:rsidRPr="00A77E8C" w:rsidRDefault="00202063" w:rsidP="00202063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1B4AA15B" w14:textId="77777777" w:rsidR="00202063" w:rsidRPr="00A77E8C" w:rsidRDefault="00202063" w:rsidP="00202063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202063" w:rsidRPr="00A77E8C" w14:paraId="443F4F70" w14:textId="77777777" w:rsidTr="00A747FE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CEBE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08B9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02063" w:rsidRPr="00A77E8C" w14:paraId="40A9790A" w14:textId="77777777" w:rsidTr="00A747FE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584D" w14:textId="77777777" w:rsidR="00202063" w:rsidRPr="00A77E8C" w:rsidRDefault="00202063" w:rsidP="00A747FE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5465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02063" w:rsidRPr="00A77E8C" w14:paraId="0C2FA9FC" w14:textId="77777777" w:rsidTr="00A747FE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4003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8297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02063" w:rsidRPr="00A77E8C" w14:paraId="475C0615" w14:textId="77777777" w:rsidTr="00A747FE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D4D5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B044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02063" w:rsidRPr="00A77E8C" w14:paraId="46BAA5F7" w14:textId="77777777" w:rsidTr="00A747FE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2441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962C" w14:textId="77777777" w:rsidR="00202063" w:rsidRPr="00A77E8C" w:rsidRDefault="00202063" w:rsidP="00A747FE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2714C" wp14:editId="2E2176BC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B6EF3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72EF78B" w14:textId="77777777" w:rsidR="00202063" w:rsidRPr="00A77E8C" w:rsidRDefault="00202063" w:rsidP="00A747FE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D4C32B" wp14:editId="01501D4B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DD223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7FDB5600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08376" wp14:editId="52402F1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82609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1C7F3B48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5812079B" w14:textId="77777777" w:rsidR="00202063" w:rsidRPr="00A77E8C" w:rsidRDefault="00202063" w:rsidP="00A747FE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035A8575" wp14:editId="42BE8AA8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202063" w:rsidRPr="00A77E8C" w14:paraId="0E8A5CA1" w14:textId="77777777" w:rsidTr="00A747FE">
        <w:trPr>
          <w:trHeight w:val="1526"/>
        </w:trPr>
        <w:tc>
          <w:tcPr>
            <w:tcW w:w="3833" w:type="dxa"/>
            <w:vAlign w:val="center"/>
          </w:tcPr>
          <w:p w14:paraId="017DDAB6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543C33C2" w14:textId="77777777" w:rsidR="00202063" w:rsidRPr="00A77E8C" w:rsidRDefault="00202063" w:rsidP="00A747FE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249A89CC" w14:textId="77777777" w:rsidR="00202063" w:rsidRPr="00A77E8C" w:rsidRDefault="00202063" w:rsidP="00A747FE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2019 </w:t>
            </w: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Etap 1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Pr="00A77E8C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57A520C3" w14:textId="77777777" w:rsidR="00202063" w:rsidRPr="00A77E8C" w:rsidRDefault="00202063" w:rsidP="00A747FE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4E6C7E1" w14:textId="77777777" w:rsidR="00202063" w:rsidRDefault="00202063" w:rsidP="00A747FE">
            <w:pPr>
              <w:ind w:left="144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  Budowa oświetlenia ul. </w:t>
            </w:r>
            <w:r w:rsidRPr="003D1784">
              <w:rPr>
                <w:rFonts w:ascii="Open Sans" w:hAnsi="Open Sans" w:cs="Open Sans"/>
                <w:b/>
                <w:sz w:val="18"/>
                <w:szCs w:val="18"/>
              </w:rPr>
              <w:t>Christiana Andersena,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  <w:t xml:space="preserve">     </w:t>
            </w:r>
            <w:r w:rsidRPr="003D1784">
              <w:rPr>
                <w:rFonts w:ascii="Open Sans" w:hAnsi="Open Sans" w:cs="Open Sans"/>
                <w:b/>
                <w:sz w:val="18"/>
                <w:szCs w:val="18"/>
              </w:rPr>
              <w:t>ul. Jana Brzechwy i ul. Karola Dickensa</w:t>
            </w: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 w Gdańsku.</w:t>
            </w:r>
          </w:p>
          <w:p w14:paraId="548F0A48" w14:textId="77777777" w:rsidR="00202063" w:rsidRPr="00A77E8C" w:rsidRDefault="00202063" w:rsidP="00A747FE">
            <w:pPr>
              <w:ind w:left="144"/>
              <w:rPr>
                <w:bCs/>
              </w:rPr>
            </w:pPr>
          </w:p>
        </w:tc>
      </w:tr>
    </w:tbl>
    <w:p w14:paraId="6D103240" w14:textId="77777777" w:rsidR="00202063" w:rsidRPr="00A77E8C" w:rsidRDefault="00202063" w:rsidP="00202063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202063" w:rsidRPr="00A77E8C" w14:paraId="37750CFF" w14:textId="77777777" w:rsidTr="00A747FE">
        <w:trPr>
          <w:trHeight w:val="1037"/>
        </w:trPr>
        <w:tc>
          <w:tcPr>
            <w:tcW w:w="504" w:type="dxa"/>
            <w:vAlign w:val="center"/>
          </w:tcPr>
          <w:p w14:paraId="2164B012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EC36EE4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   </w:t>
            </w:r>
          </w:p>
        </w:tc>
        <w:tc>
          <w:tcPr>
            <w:tcW w:w="5357" w:type="dxa"/>
            <w:vAlign w:val="center"/>
          </w:tcPr>
          <w:p w14:paraId="1A81FE31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8015DB8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202063" w:rsidRPr="00A77E8C" w14:paraId="75D5BA47" w14:textId="77777777" w:rsidTr="00A747FE">
        <w:trPr>
          <w:cantSplit/>
          <w:trHeight w:val="726"/>
        </w:trPr>
        <w:tc>
          <w:tcPr>
            <w:tcW w:w="504" w:type="dxa"/>
            <w:vAlign w:val="center"/>
          </w:tcPr>
          <w:p w14:paraId="20807279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AB44BA5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1C6E1EA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202063" w:rsidRPr="00A77E8C" w14:paraId="5A0C54B9" w14:textId="77777777" w:rsidTr="00A747FE">
        <w:trPr>
          <w:trHeight w:val="739"/>
        </w:trPr>
        <w:tc>
          <w:tcPr>
            <w:tcW w:w="504" w:type="dxa"/>
            <w:vAlign w:val="center"/>
          </w:tcPr>
          <w:p w14:paraId="235821C4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142C4E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2BF4667B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202063" w:rsidRPr="00A77E8C" w14:paraId="1FE2AB3E" w14:textId="77777777" w:rsidTr="00A747FE">
        <w:trPr>
          <w:trHeight w:val="663"/>
        </w:trPr>
        <w:tc>
          <w:tcPr>
            <w:tcW w:w="504" w:type="dxa"/>
            <w:vAlign w:val="center"/>
          </w:tcPr>
          <w:p w14:paraId="261B2775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AC57CB5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o:</w:t>
            </w:r>
          </w:p>
        </w:tc>
        <w:tc>
          <w:tcPr>
            <w:tcW w:w="5357" w:type="dxa"/>
            <w:vAlign w:val="center"/>
          </w:tcPr>
          <w:p w14:paraId="054E175B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02063" w:rsidRPr="00A77E8C" w14:paraId="7EAEB38C" w14:textId="77777777" w:rsidTr="00A747FE">
        <w:trPr>
          <w:trHeight w:val="578"/>
        </w:trPr>
        <w:tc>
          <w:tcPr>
            <w:tcW w:w="504" w:type="dxa"/>
            <w:vAlign w:val="center"/>
          </w:tcPr>
          <w:p w14:paraId="55D0314E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2F0057A0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3B2E6A3F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202063" w:rsidRPr="00A77E8C" w14:paraId="645AA4C8" w14:textId="77777777" w:rsidTr="00A747FE">
        <w:trPr>
          <w:trHeight w:val="1143"/>
        </w:trPr>
        <w:tc>
          <w:tcPr>
            <w:tcW w:w="504" w:type="dxa"/>
            <w:vAlign w:val="center"/>
          </w:tcPr>
          <w:p w14:paraId="0F2AF8B3" w14:textId="77777777" w:rsidR="00202063" w:rsidRPr="00A77E8C" w:rsidRDefault="00202063" w:rsidP="00A747FE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93A1CC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57" w:type="dxa"/>
            <w:vAlign w:val="center"/>
          </w:tcPr>
          <w:p w14:paraId="00B306D9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F1A707F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04708093" w14:textId="77777777" w:rsidR="00202063" w:rsidRPr="00A77E8C" w:rsidRDefault="00202063" w:rsidP="00202063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6B013ACD" w14:textId="77777777" w:rsidR="00202063" w:rsidRPr="00A77E8C" w:rsidRDefault="00202063" w:rsidP="0020206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2939BB8B" w14:textId="77777777" w:rsidR="00202063" w:rsidRPr="00A77E8C" w:rsidRDefault="00202063" w:rsidP="0020206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26DC7AB8" w14:textId="77777777" w:rsidR="00202063" w:rsidRPr="00A77E8C" w:rsidRDefault="00202063" w:rsidP="00202063">
      <w:pPr>
        <w:pStyle w:val="Akapitzlist"/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35CB9A9" w14:textId="77777777" w:rsidR="00202063" w:rsidRPr="00A77E8C" w:rsidRDefault="00202063" w:rsidP="00202063">
      <w:pPr>
        <w:pStyle w:val="Akapitzlist"/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74B79E9" w14:textId="77777777" w:rsidR="00202063" w:rsidRPr="00A77E8C" w:rsidRDefault="00202063" w:rsidP="00202063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590C0AD" w14:textId="77777777" w:rsidR="00202063" w:rsidRPr="00A77E8C" w:rsidRDefault="00202063" w:rsidP="00202063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D3C8F4F" w14:textId="77777777" w:rsidR="00202063" w:rsidRPr="00A77E8C" w:rsidRDefault="00202063" w:rsidP="00202063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75270BC" w14:textId="77777777" w:rsidR="00202063" w:rsidRPr="00A77E8C" w:rsidRDefault="00202063" w:rsidP="00202063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60BBCE7C" w14:textId="77777777" w:rsidR="00202063" w:rsidRPr="00A77E8C" w:rsidRDefault="00202063" w:rsidP="00202063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1FED645C" w14:textId="77777777" w:rsidR="00202063" w:rsidRPr="00A77E8C" w:rsidRDefault="00202063" w:rsidP="0020206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712FD3D1" w14:textId="77777777" w:rsidR="00202063" w:rsidRPr="00A77E8C" w:rsidRDefault="00202063" w:rsidP="0020206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52DDF42F" w14:textId="77777777" w:rsidR="00202063" w:rsidRPr="00A77E8C" w:rsidRDefault="00202063" w:rsidP="00202063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7ED8146" w14:textId="77777777" w:rsidR="00202063" w:rsidRPr="00A77E8C" w:rsidRDefault="00202063" w:rsidP="0020206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D8517DF" w14:textId="77777777" w:rsidR="00202063" w:rsidRPr="00A77E8C" w:rsidRDefault="00202063" w:rsidP="00202063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5F19DC0" w14:textId="77777777" w:rsidR="00202063" w:rsidRPr="00A77E8C" w:rsidRDefault="00202063" w:rsidP="00202063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A77E8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313DC37D" w14:textId="77777777" w:rsidR="00202063" w:rsidRPr="00A77E8C" w:rsidRDefault="00202063" w:rsidP="00202063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9816C1A" w14:textId="77777777" w:rsidR="00202063" w:rsidRPr="00A77E8C" w:rsidRDefault="00202063" w:rsidP="00202063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651CE52E" w14:textId="77777777" w:rsidR="00202063" w:rsidRPr="00A77E8C" w:rsidRDefault="00202063" w:rsidP="00202063">
      <w:pPr>
        <w:ind w:left="1211" w:right="1"/>
        <w:jc w:val="both"/>
        <w:rPr>
          <w:rFonts w:ascii="Open Sans" w:hAnsi="Open Sans" w:cs="Open Sans"/>
        </w:rPr>
      </w:pPr>
    </w:p>
    <w:p w14:paraId="2090F758" w14:textId="77777777" w:rsidR="00202063" w:rsidRPr="00A77E8C" w:rsidRDefault="00202063" w:rsidP="00202063">
      <w:pPr>
        <w:ind w:left="1211" w:right="1"/>
        <w:jc w:val="both"/>
        <w:rPr>
          <w:rFonts w:ascii="Open Sans" w:hAnsi="Open Sans" w:cs="Open Sans"/>
        </w:rPr>
      </w:pPr>
    </w:p>
    <w:p w14:paraId="746DB871" w14:textId="77777777" w:rsidR="00202063" w:rsidRPr="00A77E8C" w:rsidRDefault="00202063" w:rsidP="00202063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202063" w:rsidRPr="00A77E8C" w14:paraId="185FA685" w14:textId="77777777" w:rsidTr="00A747FE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C036" w14:textId="77777777" w:rsidR="00202063" w:rsidRPr="00A77E8C" w:rsidRDefault="00202063" w:rsidP="00A747F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202063" w:rsidRPr="00A77E8C" w14:paraId="203F6E59" w14:textId="77777777" w:rsidTr="00A747FE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FA0F" w14:textId="77777777" w:rsidR="00202063" w:rsidRPr="00A77E8C" w:rsidRDefault="00202063" w:rsidP="00A747F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DEB3" w14:textId="77777777" w:rsidR="00202063" w:rsidRPr="00A77E8C" w:rsidRDefault="00202063" w:rsidP="00A747F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5D47" w14:textId="77777777" w:rsidR="00202063" w:rsidRPr="00A77E8C" w:rsidRDefault="00202063" w:rsidP="00A747F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063" w:rsidRPr="00A77E8C" w14:paraId="3E42ACEA" w14:textId="77777777" w:rsidTr="00A747FE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020E" w14:textId="77777777" w:rsidR="00202063" w:rsidRPr="00A77E8C" w:rsidRDefault="00202063" w:rsidP="00A747F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B5FF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A21E" w14:textId="77777777" w:rsidR="00202063" w:rsidRPr="00A77E8C" w:rsidRDefault="00202063" w:rsidP="00A747FE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8B9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486A7832" w14:textId="77777777" w:rsidTr="00A747FE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62A7" w14:textId="77777777" w:rsidR="00202063" w:rsidRPr="00A77E8C" w:rsidRDefault="00202063" w:rsidP="00A747F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6BC0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585F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3A7B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791E537" w14:textId="77777777" w:rsidR="00202063" w:rsidRPr="00A77E8C" w:rsidRDefault="00202063" w:rsidP="00202063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1" w:name="_Hlk517699176"/>
    </w:p>
    <w:p w14:paraId="73133AA8" w14:textId="77777777" w:rsidR="00202063" w:rsidRPr="00A77E8C" w:rsidRDefault="00202063" w:rsidP="0020206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43BE2A67" w14:textId="77777777" w:rsidR="00202063" w:rsidRPr="00A77E8C" w:rsidRDefault="00202063" w:rsidP="00202063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lastRenderedPageBreak/>
        <w:t>Załącznik nr 1.2. do SIWZ</w:t>
      </w:r>
    </w:p>
    <w:p w14:paraId="716D967E" w14:textId="77777777" w:rsidR="00202063" w:rsidRPr="00A77E8C" w:rsidRDefault="00202063" w:rsidP="00202063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14336141" w14:textId="77777777" w:rsidR="00202063" w:rsidRPr="00A77E8C" w:rsidRDefault="00202063" w:rsidP="00202063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202063" w:rsidRPr="00A77E8C" w14:paraId="6948BEEE" w14:textId="77777777" w:rsidTr="00A747FE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A94C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824D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02063" w:rsidRPr="00A77E8C" w14:paraId="125BB42E" w14:textId="77777777" w:rsidTr="00A747FE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8D26" w14:textId="77777777" w:rsidR="00202063" w:rsidRPr="00A77E8C" w:rsidRDefault="00202063" w:rsidP="00A747FE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B8BB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02063" w:rsidRPr="00A77E8C" w14:paraId="7B6D78BB" w14:textId="77777777" w:rsidTr="00A747FE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FECF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2A95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02063" w:rsidRPr="00A77E8C" w14:paraId="2A15B30A" w14:textId="77777777" w:rsidTr="00A747FE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9FA3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F3E0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02063" w:rsidRPr="00A77E8C" w14:paraId="5E2B20CA" w14:textId="77777777" w:rsidTr="00A747FE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583B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 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A1DB" w14:textId="77777777" w:rsidR="00202063" w:rsidRPr="00A77E8C" w:rsidRDefault="00202063" w:rsidP="00A747FE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DA2EDE" wp14:editId="2744BA5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EBD55" id="Prostokąt 3" o:spid="_x0000_s1026" style="position:absolute;margin-left:29.45pt;margin-top:5.45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77120E8" w14:textId="77777777" w:rsidR="00202063" w:rsidRPr="00A77E8C" w:rsidRDefault="00202063" w:rsidP="00A747FE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AD5E38" wp14:editId="2004502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CBAD2" id="Prostokąt 4" o:spid="_x0000_s1026" style="position:absolute;margin-left:29pt;margin-top:5.6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0A082FAA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84B346" wp14:editId="5DDE77F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20CBF" id="Prostokąt 5" o:spid="_x0000_s1026" style="position:absolute;margin-left:29.65pt;margin-top:5.7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771935E4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1D356151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3AAD4261" wp14:editId="23D8628D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E33313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04297A3E" w14:textId="77777777" w:rsidTr="00A747FE">
        <w:trPr>
          <w:trHeight w:val="1630"/>
        </w:trPr>
        <w:tc>
          <w:tcPr>
            <w:tcW w:w="3833" w:type="dxa"/>
            <w:vAlign w:val="center"/>
          </w:tcPr>
          <w:p w14:paraId="3795CAC3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08906B77" w14:textId="77777777" w:rsidR="00202063" w:rsidRPr="00A77E8C" w:rsidRDefault="00202063" w:rsidP="00A747FE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277778CB" w14:textId="77777777" w:rsidR="00202063" w:rsidRPr="00A77E8C" w:rsidRDefault="00202063" w:rsidP="00A747FE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2019 </w:t>
            </w: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Etap 1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r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2D61BEF1" w14:textId="77777777" w:rsidR="00202063" w:rsidRPr="00386A70" w:rsidRDefault="00202063" w:rsidP="00202063">
            <w:pPr>
              <w:pStyle w:val="Akapitzlist"/>
              <w:numPr>
                <w:ilvl w:val="3"/>
                <w:numId w:val="8"/>
              </w:numPr>
              <w:ind w:left="5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6A70">
              <w:rPr>
                <w:rFonts w:ascii="Open Sans" w:hAnsi="Open Sans" w:cs="Open Sans"/>
                <w:b/>
                <w:sz w:val="18"/>
                <w:szCs w:val="18"/>
              </w:rPr>
              <w:t>Budowa oświetlenia ul. Wiosny Ludów w Gdańsku.</w:t>
            </w:r>
          </w:p>
          <w:p w14:paraId="19E6EA10" w14:textId="77777777" w:rsidR="00202063" w:rsidRPr="00386A70" w:rsidRDefault="00202063" w:rsidP="00202063">
            <w:pPr>
              <w:pStyle w:val="Akapitzlist"/>
              <w:numPr>
                <w:ilvl w:val="3"/>
                <w:numId w:val="8"/>
              </w:numPr>
              <w:ind w:left="5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6A70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</w:t>
            </w:r>
            <w:proofErr w:type="spellStart"/>
            <w:r w:rsidRPr="00386A70">
              <w:rPr>
                <w:rFonts w:ascii="Open Sans" w:hAnsi="Open Sans" w:cs="Open Sans"/>
                <w:b/>
                <w:sz w:val="18"/>
                <w:szCs w:val="18"/>
              </w:rPr>
              <w:t>Powalnej</w:t>
            </w:r>
            <w:proofErr w:type="spellEnd"/>
            <w:r w:rsidRPr="00386A70">
              <w:rPr>
                <w:rFonts w:ascii="Open Sans" w:hAnsi="Open Sans" w:cs="Open Sans"/>
                <w:b/>
                <w:sz w:val="18"/>
                <w:szCs w:val="18"/>
              </w:rPr>
              <w:t xml:space="preserve"> w Gdańsku.</w:t>
            </w:r>
          </w:p>
          <w:p w14:paraId="4AAE185E" w14:textId="77777777" w:rsidR="00202063" w:rsidRDefault="00202063" w:rsidP="00202063">
            <w:pPr>
              <w:pStyle w:val="Akapitzlist"/>
              <w:numPr>
                <w:ilvl w:val="3"/>
                <w:numId w:val="8"/>
              </w:numPr>
              <w:ind w:left="5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6A70">
              <w:rPr>
                <w:rFonts w:ascii="Open Sans" w:hAnsi="Open Sans" w:cs="Open Sans"/>
                <w:b/>
                <w:sz w:val="18"/>
                <w:szCs w:val="18"/>
              </w:rPr>
              <w:t>Budowa oświetlenia ul. Brzegi (fragment przy posesji nr 25 do ul. Kolonia Anielinki) w Gdańsku.</w:t>
            </w:r>
          </w:p>
          <w:p w14:paraId="13E99C9A" w14:textId="77777777" w:rsidR="00202063" w:rsidRPr="00386A70" w:rsidRDefault="00202063" w:rsidP="00A747FE">
            <w:pPr>
              <w:pStyle w:val="Akapitzlist"/>
              <w:ind w:left="5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6435C23" w14:textId="77777777" w:rsidR="00202063" w:rsidRPr="00A77E8C" w:rsidRDefault="00202063" w:rsidP="00202063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21328CB9" w14:textId="77777777" w:rsidR="00202063" w:rsidRPr="00A77E8C" w:rsidRDefault="00202063" w:rsidP="00202063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202063" w:rsidRPr="00A77E8C" w14:paraId="09235BDA" w14:textId="77777777" w:rsidTr="00A747FE">
        <w:trPr>
          <w:trHeight w:val="787"/>
        </w:trPr>
        <w:tc>
          <w:tcPr>
            <w:tcW w:w="504" w:type="dxa"/>
            <w:vAlign w:val="center"/>
          </w:tcPr>
          <w:p w14:paraId="2B4D5F2A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2488C73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4440E87A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202063" w:rsidRPr="00A77E8C" w14:paraId="1593C9B2" w14:textId="77777777" w:rsidTr="00A747FE">
        <w:trPr>
          <w:cantSplit/>
          <w:trHeight w:val="664"/>
        </w:trPr>
        <w:tc>
          <w:tcPr>
            <w:tcW w:w="504" w:type="dxa"/>
            <w:vAlign w:val="center"/>
          </w:tcPr>
          <w:p w14:paraId="2C877145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3112AF2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4A97FAD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202063" w:rsidRPr="00A77E8C" w14:paraId="40D4ACD3" w14:textId="77777777" w:rsidTr="00A747FE">
        <w:trPr>
          <w:trHeight w:val="663"/>
        </w:trPr>
        <w:tc>
          <w:tcPr>
            <w:tcW w:w="504" w:type="dxa"/>
            <w:vAlign w:val="center"/>
          </w:tcPr>
          <w:p w14:paraId="61AD6DD4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55B58BF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C688575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202063" w:rsidRPr="00A77E8C" w14:paraId="3879F071" w14:textId="77777777" w:rsidTr="00A747FE">
        <w:trPr>
          <w:trHeight w:val="663"/>
        </w:trPr>
        <w:tc>
          <w:tcPr>
            <w:tcW w:w="504" w:type="dxa"/>
            <w:vAlign w:val="center"/>
          </w:tcPr>
          <w:p w14:paraId="39F6F3E5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1F7587B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190A3AAE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02063" w:rsidRPr="00A77E8C" w14:paraId="6527B65B" w14:textId="77777777" w:rsidTr="00A747FE">
        <w:trPr>
          <w:trHeight w:val="687"/>
        </w:trPr>
        <w:tc>
          <w:tcPr>
            <w:tcW w:w="504" w:type="dxa"/>
            <w:vAlign w:val="center"/>
          </w:tcPr>
          <w:p w14:paraId="3909E09D" w14:textId="77777777" w:rsidR="00202063" w:rsidRPr="00A77E8C" w:rsidRDefault="00202063" w:rsidP="00A747FE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4AFABE67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10674751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202063" w:rsidRPr="00A77E8C" w14:paraId="11B9191A" w14:textId="77777777" w:rsidTr="00A747FE">
        <w:trPr>
          <w:trHeight w:val="1202"/>
        </w:trPr>
        <w:tc>
          <w:tcPr>
            <w:tcW w:w="504" w:type="dxa"/>
            <w:vAlign w:val="center"/>
          </w:tcPr>
          <w:p w14:paraId="3F8BA949" w14:textId="77777777" w:rsidR="00202063" w:rsidRPr="00A77E8C" w:rsidRDefault="00202063" w:rsidP="00A747FE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BEA2265" w14:textId="77777777" w:rsidR="00202063" w:rsidRPr="00A77E8C" w:rsidRDefault="00202063" w:rsidP="00A747F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10366478" w14:textId="77777777" w:rsidR="00202063" w:rsidRPr="00A77E8C" w:rsidRDefault="00202063" w:rsidP="00A747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0504B531" w14:textId="77777777" w:rsidR="00202063" w:rsidRPr="00A77E8C" w:rsidRDefault="00202063" w:rsidP="00202063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20A7DBDD" w14:textId="77777777" w:rsidR="00202063" w:rsidRPr="00A77E8C" w:rsidRDefault="00202063" w:rsidP="0020206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62AA7690" w14:textId="77777777" w:rsidR="00202063" w:rsidRPr="00A77E8C" w:rsidRDefault="00202063" w:rsidP="0020206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409364E1" w14:textId="77777777" w:rsidR="00202063" w:rsidRPr="00A77E8C" w:rsidRDefault="00202063" w:rsidP="00202063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2" w:name="_Hlk517702017"/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191DB29" w14:textId="77777777" w:rsidR="00202063" w:rsidRPr="00A77E8C" w:rsidRDefault="00202063" w:rsidP="00202063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391A26B" w14:textId="77777777" w:rsidR="00202063" w:rsidRPr="00A77E8C" w:rsidRDefault="00202063" w:rsidP="00202063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0510935B" w14:textId="77777777" w:rsidR="00202063" w:rsidRPr="00A77E8C" w:rsidRDefault="00202063" w:rsidP="00202063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7F1AB2D" w14:textId="77777777" w:rsidR="00202063" w:rsidRPr="00A77E8C" w:rsidRDefault="00202063" w:rsidP="00202063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D40C220" w14:textId="77777777" w:rsidR="00202063" w:rsidRPr="00A77E8C" w:rsidRDefault="00202063" w:rsidP="00202063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78642B3A" w14:textId="77777777" w:rsidR="00202063" w:rsidRPr="00A77E8C" w:rsidRDefault="00202063" w:rsidP="00202063">
      <w:pPr>
        <w:ind w:left="567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bookmarkEnd w:id="2"/>
    <w:p w14:paraId="35DB3599" w14:textId="77777777" w:rsidR="00202063" w:rsidRPr="00A77E8C" w:rsidRDefault="00202063" w:rsidP="0020206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35A40D38" w14:textId="77777777" w:rsidR="00202063" w:rsidRPr="00A77E8C" w:rsidRDefault="00202063" w:rsidP="0020206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19BE0A0" w14:textId="77777777" w:rsidR="00202063" w:rsidRPr="00A77E8C" w:rsidRDefault="00202063" w:rsidP="00202063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04055EAD" w14:textId="77777777" w:rsidR="00202063" w:rsidRPr="00A77E8C" w:rsidRDefault="00202063" w:rsidP="0020206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D0DD2C3" w14:textId="77777777" w:rsidR="00202063" w:rsidRPr="00A77E8C" w:rsidRDefault="00202063" w:rsidP="00202063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5B5A5A" w14:textId="77777777" w:rsidR="00202063" w:rsidRPr="00A77E8C" w:rsidRDefault="00202063" w:rsidP="00202063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A77E8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9A634E5" w14:textId="77777777" w:rsidR="00202063" w:rsidRPr="00A77E8C" w:rsidRDefault="00202063" w:rsidP="00202063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847F4F4" w14:textId="77777777" w:rsidR="00202063" w:rsidRPr="00A77E8C" w:rsidRDefault="00202063" w:rsidP="00202063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202063" w:rsidRPr="00A77E8C" w14:paraId="60C15034" w14:textId="77777777" w:rsidTr="00A747FE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2496" w14:textId="77777777" w:rsidR="00202063" w:rsidRPr="00A77E8C" w:rsidRDefault="00202063" w:rsidP="00A747F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202063" w:rsidRPr="00A77E8C" w14:paraId="4608AA25" w14:textId="77777777" w:rsidTr="00A747FE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C031" w14:textId="77777777" w:rsidR="00202063" w:rsidRPr="00A77E8C" w:rsidRDefault="00202063" w:rsidP="00A747F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07D1" w14:textId="77777777" w:rsidR="00202063" w:rsidRPr="00A77E8C" w:rsidRDefault="00202063" w:rsidP="00A747F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CC0C" w14:textId="77777777" w:rsidR="00202063" w:rsidRPr="00A77E8C" w:rsidRDefault="00202063" w:rsidP="00A747F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063" w:rsidRPr="00A77E8C" w14:paraId="4B854D40" w14:textId="77777777" w:rsidTr="00A747FE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39B6" w14:textId="77777777" w:rsidR="00202063" w:rsidRPr="00A77E8C" w:rsidRDefault="00202063" w:rsidP="00A747F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E703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4D82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1E3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027C7F88" w14:textId="77777777" w:rsidTr="00A747FE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7DA5" w14:textId="77777777" w:rsidR="00202063" w:rsidRPr="00A77E8C" w:rsidRDefault="00202063" w:rsidP="00A747F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0445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C966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B1E" w14:textId="77777777" w:rsidR="00202063" w:rsidRPr="00A77E8C" w:rsidRDefault="00202063" w:rsidP="00A747F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352632" w14:textId="77777777" w:rsidR="00202063" w:rsidRPr="00A77E8C" w:rsidRDefault="00202063" w:rsidP="00202063">
      <w:pPr>
        <w:widowControl/>
        <w:autoSpaceDE/>
        <w:adjustRightInd/>
        <w:rPr>
          <w:rFonts w:ascii="Open Sans" w:hAnsi="Open Sans" w:cs="Open Sans"/>
        </w:rPr>
      </w:pPr>
    </w:p>
    <w:bookmarkEnd w:id="1"/>
    <w:p w14:paraId="7B07494B" w14:textId="77777777" w:rsidR="00202063" w:rsidRPr="00A77E8C" w:rsidRDefault="00202063" w:rsidP="00202063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6193C033" w14:textId="77777777" w:rsidR="00202063" w:rsidRPr="00A77E8C" w:rsidRDefault="00202063" w:rsidP="00202063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2 do SIWZ</w:t>
      </w:r>
    </w:p>
    <w:p w14:paraId="7C414B67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6FF69751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6217E3A7" w14:textId="77777777" w:rsidR="00202063" w:rsidRPr="00A77E8C" w:rsidRDefault="00202063" w:rsidP="00202063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498566CB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</w:rPr>
      </w:pPr>
    </w:p>
    <w:p w14:paraId="1DC54D85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77E8C">
        <w:rPr>
          <w:rFonts w:ascii="Open Sans" w:hAnsi="Open Sans" w:cs="Open Sans"/>
          <w:snapToGrid w:val="0"/>
        </w:rPr>
        <w:t>(</w:t>
      </w:r>
      <w:proofErr w:type="spellStart"/>
      <w:r w:rsidRPr="00A77E8C">
        <w:rPr>
          <w:rFonts w:ascii="Open Sans" w:hAnsi="Open Sans" w:cs="Open Sans"/>
          <w:snapToGrid w:val="0"/>
        </w:rPr>
        <w:t>t.j</w:t>
      </w:r>
      <w:proofErr w:type="spellEnd"/>
      <w:r w:rsidRPr="00A77E8C">
        <w:rPr>
          <w:rFonts w:ascii="Open Sans" w:hAnsi="Open Sans" w:cs="Open Sans"/>
          <w:snapToGrid w:val="0"/>
        </w:rPr>
        <w:t>. Dz.U. 2018r. poz. 1986 ze zm.)</w:t>
      </w:r>
      <w:r w:rsidRPr="00A77E8C">
        <w:rPr>
          <w:rFonts w:ascii="Open Sans" w:hAnsi="Open Sans" w:cs="Open Sans"/>
        </w:rPr>
        <w:t>, pod nazwą:</w:t>
      </w:r>
    </w:p>
    <w:p w14:paraId="353B9DA4" w14:textId="77777777" w:rsidR="00202063" w:rsidRPr="00A77E8C" w:rsidRDefault="00202063" w:rsidP="0020206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4B1B6A81" w14:textId="77777777" w:rsidR="00202063" w:rsidRPr="00A77E8C" w:rsidRDefault="00202063" w:rsidP="0020206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2019 Etap 1</w:t>
      </w:r>
      <w:r>
        <w:rPr>
          <w:rFonts w:ascii="Open Sans" w:hAnsi="Open Sans" w:cs="Open Sans"/>
          <w:b/>
          <w:bCs/>
          <w:sz w:val="22"/>
          <w:szCs w:val="22"/>
        </w:rPr>
        <w:t>4</w:t>
      </w:r>
    </w:p>
    <w:p w14:paraId="75D1AD1A" w14:textId="77777777" w:rsidR="00202063" w:rsidRPr="00A77E8C" w:rsidRDefault="00202063" w:rsidP="00202063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07EAC146" w14:textId="77777777" w:rsidR="00202063" w:rsidRPr="00A77E8C" w:rsidRDefault="00202063" w:rsidP="00202063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4055399" w14:textId="77777777" w:rsidR="00202063" w:rsidRPr="00A77E8C" w:rsidRDefault="00202063" w:rsidP="0020206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6B65051F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1D826FB9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3004D09E" w14:textId="77777777" w:rsidR="00202063" w:rsidRPr="00A77E8C" w:rsidRDefault="00202063" w:rsidP="00202063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3C41105" w14:textId="77777777" w:rsidR="00202063" w:rsidRPr="00A77E8C" w:rsidRDefault="00202063" w:rsidP="00202063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53CDBB91" w14:textId="77777777" w:rsidR="00202063" w:rsidRPr="00A77E8C" w:rsidRDefault="00202063" w:rsidP="00202063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16A17FD9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02063" w:rsidRPr="00A77E8C" w14:paraId="6A44933E" w14:textId="77777777" w:rsidTr="00A747F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56F6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A77E8C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FEDF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02063" w:rsidRPr="00A77E8C" w14:paraId="799FB7A9" w14:textId="77777777" w:rsidTr="00A747F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9075" w14:textId="77777777" w:rsidR="00202063" w:rsidRPr="00A77E8C" w:rsidRDefault="00202063" w:rsidP="00A747F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202063" w:rsidRPr="00A77E8C" w14:paraId="285B5581" w14:textId="77777777" w:rsidTr="00A747F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C274" w14:textId="77777777" w:rsidR="00202063" w:rsidRPr="00A77E8C" w:rsidRDefault="00202063" w:rsidP="00A747FE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EA48" w14:textId="77777777" w:rsidR="00202063" w:rsidRPr="00A77E8C" w:rsidRDefault="00202063" w:rsidP="00A747FE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95AA" w14:textId="77777777" w:rsidR="00202063" w:rsidRPr="00A77E8C" w:rsidRDefault="00202063" w:rsidP="00A747FE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202063" w:rsidRPr="00A77E8C" w14:paraId="1362FABB" w14:textId="77777777" w:rsidTr="00A747F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8ED" w14:textId="77777777" w:rsidR="00202063" w:rsidRPr="00A77E8C" w:rsidRDefault="00202063" w:rsidP="00A747FE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C61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7EBE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8E9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02063" w:rsidRPr="00A77E8C" w14:paraId="7ED5A2F9" w14:textId="77777777" w:rsidTr="00A747F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815E" w14:textId="77777777" w:rsidR="00202063" w:rsidRPr="00A77E8C" w:rsidRDefault="00202063" w:rsidP="00A747F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DE25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9F8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017C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64DA1BBF" w14:textId="77777777" w:rsidR="00202063" w:rsidRPr="00A77E8C" w:rsidRDefault="00202063" w:rsidP="0020206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202063" w:rsidRPr="00A77E8C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1E6760CE" w14:textId="77777777" w:rsidR="00202063" w:rsidRPr="00A77E8C" w:rsidRDefault="00202063" w:rsidP="00202063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3" w:name="_Hlk513466802"/>
      <w:r w:rsidRPr="00A77E8C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7EF98052" w14:textId="77777777" w:rsidR="00202063" w:rsidRPr="00A77E8C" w:rsidRDefault="00202063" w:rsidP="0020206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WYKAZ ROBÓT BUDOWLANYCH</w:t>
      </w:r>
    </w:p>
    <w:p w14:paraId="44BCC08D" w14:textId="77777777" w:rsidR="00202063" w:rsidRPr="00A77E8C" w:rsidRDefault="00202063" w:rsidP="0020206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202063" w:rsidRPr="00A77E8C" w14:paraId="571948F1" w14:textId="77777777" w:rsidTr="00A747FE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B751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0C6CF4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8DE7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029CB8C7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664F" w14:textId="77777777" w:rsidR="00202063" w:rsidRPr="00A77E8C" w:rsidRDefault="00202063" w:rsidP="00A747FE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                     (np. ulicznego, parkingowego lub parkowego) z zastosowaniem technologii  LED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D17F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61FDC16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27DC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4145041B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0FBB49D7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8244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3DEE3748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6CB910E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C65C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C2EB66C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202063" w:rsidRPr="00A77E8C" w14:paraId="7BF48170" w14:textId="77777777" w:rsidTr="00A747FE">
        <w:trPr>
          <w:trHeight w:val="265"/>
        </w:trPr>
        <w:tc>
          <w:tcPr>
            <w:tcW w:w="567" w:type="dxa"/>
            <w:vAlign w:val="center"/>
          </w:tcPr>
          <w:p w14:paraId="00101B33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04F0183F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9DEDC84" w14:textId="77777777" w:rsidR="00202063" w:rsidRPr="00A77E8C" w:rsidRDefault="00202063" w:rsidP="00A747FE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45BE7ADB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377BEF1B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2890B461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5264B159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202063" w:rsidRPr="00A77E8C" w14:paraId="181155A8" w14:textId="77777777" w:rsidTr="00A747FE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AB48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E443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8F7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17C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A65E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5BF5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B0EE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207FBD8A" w14:textId="77777777" w:rsidTr="00A747FE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D489" w14:textId="77777777" w:rsidR="00202063" w:rsidRPr="00A77E8C" w:rsidRDefault="00202063" w:rsidP="00A747F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90D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862D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26A5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478E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F497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352C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717BA036" w14:textId="77777777" w:rsidTr="00A747FE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7D4" w14:textId="77777777" w:rsidR="00202063" w:rsidRPr="00A77E8C" w:rsidRDefault="00202063" w:rsidP="00A747F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1E8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EB7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7FBA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D5F7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4F0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DB9" w14:textId="77777777" w:rsidR="00202063" w:rsidRPr="00A77E8C" w:rsidRDefault="00202063" w:rsidP="00A747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BE25B0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4FB8A455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(*) niepotrzebne skreślić</w:t>
      </w:r>
    </w:p>
    <w:p w14:paraId="79853115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5B8FB87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24961820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D28524D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202063" w:rsidRPr="00A77E8C" w14:paraId="6ABDCF0E" w14:textId="77777777" w:rsidTr="00A747FE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232B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77542898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72A658B6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23F1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0F0D8598" w14:textId="77777777" w:rsidTr="00A747FE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4BB1" w14:textId="77777777" w:rsidR="00202063" w:rsidRPr="00A77E8C" w:rsidRDefault="00202063" w:rsidP="00A747F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02063" w:rsidRPr="00A77E8C" w14:paraId="67BBD642" w14:textId="77777777" w:rsidTr="00A747FE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C5DA" w14:textId="77777777" w:rsidR="00202063" w:rsidRPr="00A77E8C" w:rsidRDefault="00202063" w:rsidP="00A747F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076C" w14:textId="77777777" w:rsidR="00202063" w:rsidRPr="00A77E8C" w:rsidRDefault="00202063" w:rsidP="00A747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A229" w14:textId="77777777" w:rsidR="00202063" w:rsidRPr="00A77E8C" w:rsidRDefault="00202063" w:rsidP="00A747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063" w:rsidRPr="00A77E8C" w14:paraId="10070B24" w14:textId="77777777" w:rsidTr="00A747FE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9A3D" w14:textId="77777777" w:rsidR="00202063" w:rsidRPr="00A77E8C" w:rsidRDefault="00202063" w:rsidP="00A747F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E18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095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2102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2BB194A3" w14:textId="77777777" w:rsidTr="00A747FE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2D81" w14:textId="77777777" w:rsidR="00202063" w:rsidRPr="00A77E8C" w:rsidRDefault="00202063" w:rsidP="00A747F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AE5E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1368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CA7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3"/>
    </w:tbl>
    <w:p w14:paraId="569FEF54" w14:textId="77777777" w:rsidR="00202063" w:rsidRPr="00A77E8C" w:rsidRDefault="00202063" w:rsidP="0020206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0AD599C" w14:textId="77777777" w:rsidR="00202063" w:rsidRDefault="00202063" w:rsidP="0020206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5538553" w14:textId="77777777" w:rsidR="00202063" w:rsidRPr="00A77E8C" w:rsidRDefault="00202063" w:rsidP="00202063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4 do SIWZ</w:t>
      </w:r>
    </w:p>
    <w:p w14:paraId="102E77DA" w14:textId="77777777" w:rsidR="00202063" w:rsidRPr="00A77E8C" w:rsidRDefault="00202063" w:rsidP="00202063">
      <w:pPr>
        <w:jc w:val="center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</w:rPr>
        <w:t>WYKAZ OSÓB,</w:t>
      </w:r>
      <w:r w:rsidRPr="00A77E8C">
        <w:rPr>
          <w:rFonts w:ascii="Open Sans" w:hAnsi="Open Sans" w:cs="Open Sans"/>
        </w:rPr>
        <w:br/>
      </w:r>
      <w:r w:rsidRPr="00A77E8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61B8B099" w14:textId="77777777" w:rsidR="00202063" w:rsidRPr="00A77E8C" w:rsidRDefault="00202063" w:rsidP="00202063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202063" w:rsidRPr="00A77E8C" w14:paraId="703D8EFB" w14:textId="77777777" w:rsidTr="00A747FE">
        <w:trPr>
          <w:trHeight w:val="747"/>
        </w:trPr>
        <w:tc>
          <w:tcPr>
            <w:tcW w:w="567" w:type="dxa"/>
            <w:vAlign w:val="center"/>
          </w:tcPr>
          <w:p w14:paraId="055BC596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2CB7C377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20D27A02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459F6708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F40829D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8DF794F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202063" w:rsidRPr="00A77E8C" w14:paraId="00453B9B" w14:textId="77777777" w:rsidTr="00A747FE">
        <w:trPr>
          <w:trHeight w:val="124"/>
        </w:trPr>
        <w:tc>
          <w:tcPr>
            <w:tcW w:w="567" w:type="dxa"/>
            <w:vAlign w:val="center"/>
          </w:tcPr>
          <w:p w14:paraId="04A337BC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49DE737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8BBDA22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19AC2A30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7CDB3320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202063" w:rsidRPr="00A77E8C" w14:paraId="6C68ADAE" w14:textId="77777777" w:rsidTr="00A747FE">
        <w:trPr>
          <w:cantSplit/>
          <w:trHeight w:val="3052"/>
        </w:trPr>
        <w:tc>
          <w:tcPr>
            <w:tcW w:w="567" w:type="dxa"/>
            <w:vAlign w:val="center"/>
          </w:tcPr>
          <w:p w14:paraId="7B0C48DA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2153BF19" w14:textId="77777777" w:rsidR="00202063" w:rsidRPr="00A77E8C" w:rsidRDefault="00202063" w:rsidP="00A747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D6D329" w14:textId="77777777" w:rsidR="00202063" w:rsidRPr="00A77E8C" w:rsidRDefault="00202063" w:rsidP="00A747FE">
            <w:pPr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06FA4C2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361090A7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8A18E8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i elektroenergetycznych </w:t>
            </w:r>
          </w:p>
        </w:tc>
        <w:tc>
          <w:tcPr>
            <w:tcW w:w="4110" w:type="dxa"/>
            <w:vAlign w:val="center"/>
          </w:tcPr>
          <w:p w14:paraId="30EA45A3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7E5163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57050E44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013598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617201D3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DBCF45C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4F75F2B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210A9DE9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58AA58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78BBC5F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6C67083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D72FED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5664DF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6DBD0FE" w14:textId="77777777" w:rsidR="00202063" w:rsidRPr="00A77E8C" w:rsidRDefault="00202063" w:rsidP="00202063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202063" w:rsidRPr="00A77E8C" w14:paraId="71975E62" w14:textId="77777777" w:rsidTr="00A747F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5F97" w14:textId="77777777" w:rsidR="00202063" w:rsidRPr="00A77E8C" w:rsidRDefault="00202063" w:rsidP="00A747F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278E9FD" w14:textId="77777777" w:rsidR="00202063" w:rsidRPr="00A77E8C" w:rsidRDefault="00202063" w:rsidP="00A747F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959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2330C90D" w14:textId="77777777" w:rsidTr="00A747F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DAC0" w14:textId="77777777" w:rsidR="00202063" w:rsidRPr="00A77E8C" w:rsidRDefault="00202063" w:rsidP="00A747F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02063" w:rsidRPr="00A77E8C" w14:paraId="324343E9" w14:textId="77777777" w:rsidTr="00A747F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AE46" w14:textId="77777777" w:rsidR="00202063" w:rsidRPr="00A77E8C" w:rsidRDefault="00202063" w:rsidP="00A747F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6FE6" w14:textId="77777777" w:rsidR="00202063" w:rsidRPr="00A77E8C" w:rsidRDefault="00202063" w:rsidP="00A747F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9470" w14:textId="77777777" w:rsidR="00202063" w:rsidRPr="00A77E8C" w:rsidRDefault="00202063" w:rsidP="00A747F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063" w:rsidRPr="00A77E8C" w14:paraId="33424536" w14:textId="77777777" w:rsidTr="00A747F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676" w14:textId="77777777" w:rsidR="00202063" w:rsidRPr="00A77E8C" w:rsidRDefault="00202063" w:rsidP="00A747F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9E63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68F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771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1717DC5F" w14:textId="77777777" w:rsidTr="00A747F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F413" w14:textId="77777777" w:rsidR="00202063" w:rsidRPr="00A77E8C" w:rsidRDefault="00202063" w:rsidP="00A747F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2D02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70BA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8F4" w14:textId="77777777" w:rsidR="00202063" w:rsidRPr="00A77E8C" w:rsidRDefault="00202063" w:rsidP="00A747F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96DF94A" w14:textId="77777777" w:rsidR="00202063" w:rsidRPr="00A77E8C" w:rsidRDefault="00202063" w:rsidP="00202063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202063" w:rsidRPr="00A77E8C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5B013804" w14:textId="77777777" w:rsidR="00202063" w:rsidRPr="00A77E8C" w:rsidRDefault="00202063" w:rsidP="002020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58CECAC4" w14:textId="77777777" w:rsidR="00202063" w:rsidRPr="00A77E8C" w:rsidRDefault="00202063" w:rsidP="002020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045AED4" w14:textId="77777777" w:rsidR="00202063" w:rsidRPr="00A77E8C" w:rsidRDefault="00202063" w:rsidP="002020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C50A486" w14:textId="77777777" w:rsidR="00202063" w:rsidRPr="00A77E8C" w:rsidRDefault="00202063" w:rsidP="00202063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A77E8C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1CC49AA6" w14:textId="77777777" w:rsidR="00202063" w:rsidRPr="00A77E8C" w:rsidRDefault="00202063" w:rsidP="00202063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D6D9059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77E8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A77E8C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A77E8C">
        <w:rPr>
          <w:rFonts w:ascii="Open Sans" w:hAnsi="Open Sans" w:cs="Open Sans"/>
          <w:snapToGrid w:val="0"/>
          <w:sz w:val="22"/>
          <w:szCs w:val="22"/>
        </w:rPr>
        <w:t>. Dz.U. 2018r. poz. 1986 ze zm.)</w:t>
      </w:r>
      <w:r w:rsidRPr="00A77E8C">
        <w:rPr>
          <w:rFonts w:ascii="Open Sans" w:hAnsi="Open Sans" w:cs="Open Sans"/>
          <w:sz w:val="22"/>
          <w:szCs w:val="22"/>
        </w:rPr>
        <w:t xml:space="preserve">, pod nazwą: </w:t>
      </w:r>
    </w:p>
    <w:p w14:paraId="2F476918" w14:textId="77777777" w:rsidR="00202063" w:rsidRPr="00A77E8C" w:rsidRDefault="00202063" w:rsidP="0020206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6197917D" w14:textId="77777777" w:rsidR="00202063" w:rsidRPr="00A77E8C" w:rsidRDefault="00202063" w:rsidP="0020206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2019 Etap 1</w:t>
      </w:r>
      <w:r>
        <w:rPr>
          <w:rFonts w:ascii="Open Sans" w:hAnsi="Open Sans" w:cs="Open Sans"/>
          <w:b/>
          <w:bCs/>
          <w:sz w:val="22"/>
          <w:szCs w:val="22"/>
        </w:rPr>
        <w:t>4</w:t>
      </w:r>
    </w:p>
    <w:p w14:paraId="0EB5451A" w14:textId="77777777" w:rsidR="00202063" w:rsidRPr="00A77E8C" w:rsidRDefault="00202063" w:rsidP="0020206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B289E02" w14:textId="77777777" w:rsidR="00202063" w:rsidRPr="00A77E8C" w:rsidRDefault="00202063" w:rsidP="0020206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04288F8" w14:textId="77777777" w:rsidR="00202063" w:rsidRPr="00A77E8C" w:rsidRDefault="00202063" w:rsidP="0020206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że </w:t>
      </w:r>
      <w:r w:rsidRPr="00A77E8C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A77E8C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A77E8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A77E8C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A77E8C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538D6E8E" w14:textId="77777777" w:rsidR="00202063" w:rsidRPr="00A77E8C" w:rsidRDefault="00202063" w:rsidP="0020206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3D71CF8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E7F38B4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AF065E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02063" w:rsidRPr="00A77E8C" w14:paraId="175607FF" w14:textId="77777777" w:rsidTr="00A747F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7BD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AFF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1C49D4FB" w14:textId="77777777" w:rsidTr="00A747F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8450" w14:textId="77777777" w:rsidR="00202063" w:rsidRPr="00A77E8C" w:rsidRDefault="00202063" w:rsidP="00A747F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02063" w:rsidRPr="00A77E8C" w14:paraId="1B70E552" w14:textId="77777777" w:rsidTr="00A747F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028" w14:textId="77777777" w:rsidR="00202063" w:rsidRPr="00A77E8C" w:rsidRDefault="00202063" w:rsidP="00A747F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99A" w14:textId="77777777" w:rsidR="00202063" w:rsidRPr="00A77E8C" w:rsidRDefault="00202063" w:rsidP="00A747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870" w14:textId="77777777" w:rsidR="00202063" w:rsidRPr="00A77E8C" w:rsidRDefault="00202063" w:rsidP="00A747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063" w:rsidRPr="00A77E8C" w14:paraId="2D990A84" w14:textId="77777777" w:rsidTr="00A747F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2C17" w14:textId="77777777" w:rsidR="00202063" w:rsidRPr="00A77E8C" w:rsidRDefault="00202063" w:rsidP="00A747F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5C20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156F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D0C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0B65223F" w14:textId="77777777" w:rsidTr="00A747F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5AB" w14:textId="77777777" w:rsidR="00202063" w:rsidRPr="00A77E8C" w:rsidRDefault="00202063" w:rsidP="00A747F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0869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E36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50E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1DF7B4A" w14:textId="77777777" w:rsidR="00202063" w:rsidRPr="00A77E8C" w:rsidRDefault="00202063" w:rsidP="002020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589ACC3" w14:textId="77777777" w:rsidR="00202063" w:rsidRPr="00A77E8C" w:rsidRDefault="00202063" w:rsidP="0020206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7DB5775F" w14:textId="77777777" w:rsidR="00202063" w:rsidRPr="00A77E8C" w:rsidRDefault="00202063" w:rsidP="00202063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6 do SIWZ</w:t>
      </w:r>
    </w:p>
    <w:p w14:paraId="35B1831B" w14:textId="77777777" w:rsidR="00202063" w:rsidRPr="00A77E8C" w:rsidRDefault="00202063" w:rsidP="00202063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75FF6591" w14:textId="77777777" w:rsidR="00202063" w:rsidRPr="00A77E8C" w:rsidRDefault="00202063" w:rsidP="0020206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1E865CF" w14:textId="77777777" w:rsidR="00202063" w:rsidRPr="00A77E8C" w:rsidRDefault="00202063" w:rsidP="00202063">
      <w:pPr>
        <w:spacing w:before="120" w:after="120"/>
        <w:jc w:val="center"/>
        <w:rPr>
          <w:rFonts w:ascii="Open Sans" w:hAnsi="Open Sans" w:cs="Open Sans"/>
        </w:rPr>
      </w:pPr>
    </w:p>
    <w:p w14:paraId="2B969309" w14:textId="77777777" w:rsidR="00202063" w:rsidRPr="00A77E8C" w:rsidRDefault="00202063" w:rsidP="00202063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4A939C22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77E8C">
        <w:rPr>
          <w:rFonts w:ascii="Open Sans" w:hAnsi="Open Sans" w:cs="Open Sans"/>
          <w:snapToGrid w:val="0"/>
        </w:rPr>
        <w:t>(</w:t>
      </w:r>
      <w:proofErr w:type="spellStart"/>
      <w:r w:rsidRPr="00A77E8C">
        <w:rPr>
          <w:rFonts w:ascii="Open Sans" w:hAnsi="Open Sans" w:cs="Open Sans"/>
          <w:snapToGrid w:val="0"/>
        </w:rPr>
        <w:t>t.j</w:t>
      </w:r>
      <w:proofErr w:type="spellEnd"/>
      <w:r w:rsidRPr="00A77E8C">
        <w:rPr>
          <w:rFonts w:ascii="Open Sans" w:hAnsi="Open Sans" w:cs="Open Sans"/>
          <w:snapToGrid w:val="0"/>
        </w:rPr>
        <w:t>. Dz.U. 2018r. poz. 1986 ze zm.)</w:t>
      </w:r>
      <w:r w:rsidRPr="00A77E8C">
        <w:rPr>
          <w:rFonts w:ascii="Open Sans" w:hAnsi="Open Sans" w:cs="Open Sans"/>
        </w:rPr>
        <w:t>, pod nazwą:</w:t>
      </w:r>
    </w:p>
    <w:p w14:paraId="1BD9925B" w14:textId="77777777" w:rsidR="00202063" w:rsidRPr="00A77E8C" w:rsidRDefault="00202063" w:rsidP="0020206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04D063E9" w14:textId="77777777" w:rsidR="00202063" w:rsidRPr="004B6AE1" w:rsidRDefault="00202063" w:rsidP="0020206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0"/>
        </w:rPr>
      </w:pPr>
      <w:r w:rsidRPr="004B6AE1">
        <w:rPr>
          <w:rFonts w:ascii="Open Sans" w:hAnsi="Open Sans" w:cs="Open Sans"/>
          <w:b/>
          <w:bCs/>
          <w:sz w:val="20"/>
        </w:rPr>
        <w:t>Budowa oświetlenia ulic w programie „Jaśniejszy Gdańsk” - edycja 2019 Etap 14</w:t>
      </w:r>
    </w:p>
    <w:p w14:paraId="4995939F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0A4D1A86" w14:textId="77777777" w:rsidR="00202063" w:rsidRPr="00A77E8C" w:rsidRDefault="00202063" w:rsidP="00202063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4AFF3F66" w14:textId="77777777" w:rsidR="00202063" w:rsidRPr="00A77E8C" w:rsidRDefault="00202063" w:rsidP="00202063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D301927" w14:textId="77777777" w:rsidR="00202063" w:rsidRPr="00A77E8C" w:rsidRDefault="00202063" w:rsidP="00202063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7941B2A0" w14:textId="77777777" w:rsidR="00202063" w:rsidRPr="00A77E8C" w:rsidRDefault="00202063" w:rsidP="00202063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686E8C93" w14:textId="77777777" w:rsidR="00202063" w:rsidRPr="00A77E8C" w:rsidRDefault="00202063" w:rsidP="00202063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7413C555" w14:textId="77777777" w:rsidR="00202063" w:rsidRPr="00A77E8C" w:rsidRDefault="00202063" w:rsidP="00202063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586373B" w14:textId="77777777" w:rsidR="00202063" w:rsidRPr="00A77E8C" w:rsidRDefault="00202063" w:rsidP="00202063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90194E4" w14:textId="77777777" w:rsidR="00202063" w:rsidRPr="00A77E8C" w:rsidRDefault="00202063" w:rsidP="00202063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4CB9F373" w14:textId="77777777" w:rsidR="00202063" w:rsidRPr="00A77E8C" w:rsidRDefault="00202063" w:rsidP="00202063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14BD701A" w14:textId="77777777" w:rsidR="00202063" w:rsidRPr="00A77E8C" w:rsidRDefault="00202063" w:rsidP="00202063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Pr="00A77E8C">
        <w:rPr>
          <w:rFonts w:ascii="Open Sans" w:hAnsi="Open Sans" w:cs="Open Sans"/>
        </w:rPr>
        <w:t xml:space="preserve"> *</w:t>
      </w:r>
    </w:p>
    <w:p w14:paraId="42824972" w14:textId="77777777" w:rsidR="00202063" w:rsidRPr="00A77E8C" w:rsidRDefault="00202063" w:rsidP="00202063">
      <w:pPr>
        <w:jc w:val="both"/>
        <w:rPr>
          <w:rFonts w:ascii="Open Sans" w:hAnsi="Open Sans" w:cs="Open Sans"/>
        </w:rPr>
      </w:pPr>
    </w:p>
    <w:p w14:paraId="1B487681" w14:textId="77777777" w:rsidR="00202063" w:rsidRPr="00A77E8C" w:rsidRDefault="00202063" w:rsidP="00202063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5F6EF68" w14:textId="77777777" w:rsidR="00202063" w:rsidRPr="00A77E8C" w:rsidRDefault="00202063" w:rsidP="00202063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2D4B39A1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</w:rPr>
      </w:pPr>
    </w:p>
    <w:p w14:paraId="39EEAEF4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14BA9BD6" w14:textId="77777777" w:rsidR="00202063" w:rsidRPr="00A77E8C" w:rsidRDefault="00202063" w:rsidP="0020206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A77E8C">
        <w:rPr>
          <w:rFonts w:ascii="Open Sans" w:hAnsi="Open Sans" w:cs="Open Sans"/>
        </w:rPr>
        <w:t>t.j</w:t>
      </w:r>
      <w:proofErr w:type="spellEnd"/>
      <w:r w:rsidRPr="00A77E8C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02063" w:rsidRPr="00A77E8C" w14:paraId="5D2EA73D" w14:textId="77777777" w:rsidTr="00A747F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285F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28EB73A" w14:textId="77777777" w:rsidR="00202063" w:rsidRPr="00A77E8C" w:rsidRDefault="00202063" w:rsidP="00A747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96E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69511AAE" w14:textId="77777777" w:rsidTr="00A747F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6AD" w14:textId="77777777" w:rsidR="00202063" w:rsidRPr="00A77E8C" w:rsidRDefault="00202063" w:rsidP="00A747F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02063" w:rsidRPr="00A77E8C" w14:paraId="3B1C4FE8" w14:textId="77777777" w:rsidTr="00A747F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B43" w14:textId="77777777" w:rsidR="00202063" w:rsidRPr="00A77E8C" w:rsidRDefault="00202063" w:rsidP="00A747F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D251" w14:textId="77777777" w:rsidR="00202063" w:rsidRPr="00A77E8C" w:rsidRDefault="00202063" w:rsidP="00A747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3343" w14:textId="77777777" w:rsidR="00202063" w:rsidRPr="00A77E8C" w:rsidRDefault="00202063" w:rsidP="00A747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02063" w:rsidRPr="00A77E8C" w14:paraId="0B3DD4BA" w14:textId="77777777" w:rsidTr="00A747F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4475" w14:textId="77777777" w:rsidR="00202063" w:rsidRPr="00A77E8C" w:rsidRDefault="00202063" w:rsidP="00A747F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9CA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39B0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6F0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2063" w:rsidRPr="00A77E8C" w14:paraId="25BB9F60" w14:textId="77777777" w:rsidTr="00A747F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8762" w14:textId="77777777" w:rsidR="00202063" w:rsidRPr="00A77E8C" w:rsidRDefault="00202063" w:rsidP="00A747F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B410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8E26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475" w14:textId="77777777" w:rsidR="00202063" w:rsidRPr="00A77E8C" w:rsidRDefault="00202063" w:rsidP="00A747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DDFBAB" w14:textId="77777777" w:rsidR="00202063" w:rsidRPr="00A77E8C" w:rsidRDefault="00202063" w:rsidP="00202063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440CA823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49B1876" w14:textId="77777777" w:rsidR="00202063" w:rsidRPr="00A77E8C" w:rsidRDefault="00202063" w:rsidP="0020206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77E8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3D06473A" w14:textId="77777777" w:rsidR="00202063" w:rsidRPr="00A77E8C" w:rsidRDefault="00202063" w:rsidP="0020206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Uwaga!</w:t>
      </w:r>
    </w:p>
    <w:p w14:paraId="34E7462D" w14:textId="77777777" w:rsidR="00202063" w:rsidRPr="00A77E8C" w:rsidRDefault="00202063" w:rsidP="0020206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77BF87A" w14:textId="77777777" w:rsidR="00202063" w:rsidRPr="00A77E8C" w:rsidRDefault="00202063" w:rsidP="00202063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A77E8C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A77E8C">
        <w:rPr>
          <w:rFonts w:ascii="Open Sans" w:hAnsi="Open Sans" w:cs="Open Sans"/>
          <w:i/>
          <w:sz w:val="22"/>
          <w:szCs w:val="22"/>
        </w:rPr>
        <w:t>.</w:t>
      </w:r>
    </w:p>
    <w:p w14:paraId="59F828C6" w14:textId="77777777" w:rsidR="00202063" w:rsidRPr="00A77E8C" w:rsidRDefault="00202063" w:rsidP="00202063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20412692" w14:textId="77777777" w:rsidR="00202063" w:rsidRPr="00A77E8C" w:rsidRDefault="00202063" w:rsidP="00202063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dostępnych wykonawcy zasobów innego podmiotu;</w:t>
      </w:r>
    </w:p>
    <w:p w14:paraId="7E71856E" w14:textId="77777777" w:rsidR="00202063" w:rsidRPr="00A77E8C" w:rsidRDefault="00202063" w:rsidP="00202063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18B75B" w14:textId="77777777" w:rsidR="00202063" w:rsidRPr="00A77E8C" w:rsidRDefault="00202063" w:rsidP="00202063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i okres udziału innego podmiotu przy wykonywaniu zamówienia publicznego;</w:t>
      </w:r>
    </w:p>
    <w:p w14:paraId="233F1B91" w14:textId="77777777" w:rsidR="00202063" w:rsidRPr="00A77E8C" w:rsidRDefault="00202063" w:rsidP="00202063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71146AB" w14:textId="77777777" w:rsidR="00202063" w:rsidRPr="00A77E8C" w:rsidRDefault="00202063" w:rsidP="0020206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Ja:</w:t>
      </w:r>
    </w:p>
    <w:p w14:paraId="7CD0E269" w14:textId="77777777" w:rsidR="00202063" w:rsidRPr="00A77E8C" w:rsidRDefault="00202063" w:rsidP="0020206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48AE39B" w14:textId="77777777" w:rsidR="00202063" w:rsidRPr="00A77E8C" w:rsidRDefault="00202063" w:rsidP="0020206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F4AAF1E" w14:textId="77777777" w:rsidR="00202063" w:rsidRPr="00A77E8C" w:rsidRDefault="00202063" w:rsidP="0020206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Działając w imieniu i na rzecz:</w:t>
      </w:r>
    </w:p>
    <w:p w14:paraId="3F2CC47A" w14:textId="77777777" w:rsidR="00202063" w:rsidRPr="00A77E8C" w:rsidRDefault="00202063" w:rsidP="0020206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37A471A" w14:textId="77777777" w:rsidR="00202063" w:rsidRPr="00A77E8C" w:rsidRDefault="00202063" w:rsidP="00202063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podmiotu)</w:t>
      </w:r>
    </w:p>
    <w:p w14:paraId="75066E8F" w14:textId="77777777" w:rsidR="00202063" w:rsidRPr="00A77E8C" w:rsidRDefault="00202063" w:rsidP="0020206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2CC540C" w14:textId="77777777" w:rsidR="00202063" w:rsidRPr="00A77E8C" w:rsidRDefault="00202063" w:rsidP="0020206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3C0F9A5" w14:textId="77777777" w:rsidR="00202063" w:rsidRPr="00A77E8C" w:rsidRDefault="00202063" w:rsidP="0020206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D360C00" w14:textId="77777777" w:rsidR="00202063" w:rsidRPr="00A77E8C" w:rsidRDefault="00202063" w:rsidP="00202063">
      <w:pPr>
        <w:widowControl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7D774CC3" w14:textId="77777777" w:rsidR="00202063" w:rsidRPr="00A77E8C" w:rsidRDefault="00202063" w:rsidP="0020206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4C8E334" w14:textId="77777777" w:rsidR="00202063" w:rsidRPr="00A77E8C" w:rsidRDefault="00202063" w:rsidP="0020206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do dyspozycji wykonawcy:</w:t>
      </w:r>
    </w:p>
    <w:p w14:paraId="09C1203B" w14:textId="77777777" w:rsidR="00202063" w:rsidRPr="00A77E8C" w:rsidRDefault="00202063" w:rsidP="0020206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0FE1ED8" w14:textId="77777777" w:rsidR="00202063" w:rsidRPr="00A77E8C" w:rsidRDefault="00202063" w:rsidP="00202063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wykonawcy)</w:t>
      </w:r>
    </w:p>
    <w:p w14:paraId="3FF23323" w14:textId="77777777" w:rsidR="00202063" w:rsidRPr="00A77E8C" w:rsidRDefault="00202063" w:rsidP="0020206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 trakcie wykonywania zamówienia:</w:t>
      </w:r>
    </w:p>
    <w:p w14:paraId="49A0AA6B" w14:textId="77777777" w:rsidR="00202063" w:rsidRPr="00A77E8C" w:rsidRDefault="00202063" w:rsidP="0020206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33B6A982" w14:textId="77777777" w:rsidR="00202063" w:rsidRPr="00A77E8C" w:rsidRDefault="00202063" w:rsidP="0020206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2019 Etap 1</w:t>
      </w:r>
      <w:r>
        <w:rPr>
          <w:rFonts w:ascii="Open Sans" w:hAnsi="Open Sans" w:cs="Open Sans"/>
          <w:b/>
          <w:bCs/>
          <w:sz w:val="22"/>
          <w:szCs w:val="22"/>
        </w:rPr>
        <w:t>4</w:t>
      </w:r>
    </w:p>
    <w:p w14:paraId="0191A384" w14:textId="77777777" w:rsidR="00202063" w:rsidRPr="00A77E8C" w:rsidRDefault="00202063" w:rsidP="00202063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zamówienia)</w:t>
      </w:r>
    </w:p>
    <w:p w14:paraId="4B3AB6C6" w14:textId="77777777" w:rsidR="00202063" w:rsidRPr="00A77E8C" w:rsidRDefault="00202063" w:rsidP="0020206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682B023" w14:textId="77777777" w:rsidR="00202063" w:rsidRPr="00A77E8C" w:rsidRDefault="00202063" w:rsidP="0020206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EABE45C" w14:textId="77777777" w:rsidR="00202063" w:rsidRPr="00A77E8C" w:rsidRDefault="00202063" w:rsidP="0020206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23649FB9" w14:textId="77777777" w:rsidR="00202063" w:rsidRPr="00A77E8C" w:rsidRDefault="00202063" w:rsidP="00202063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6505140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3249E44F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57C87F4B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41C83CDC" w14:textId="77777777" w:rsidR="00202063" w:rsidRPr="00A77E8C" w:rsidRDefault="00202063" w:rsidP="00202063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77E8C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9D38AE1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0383B41B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6EA12588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3729B550" w14:textId="77777777" w:rsidR="00202063" w:rsidRPr="00A77E8C" w:rsidRDefault="00202063" w:rsidP="00202063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561D8EE9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47005A1C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738DB95D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1F0D12C8" w14:textId="77777777" w:rsidR="00202063" w:rsidRPr="00A77E8C" w:rsidRDefault="00202063" w:rsidP="00202063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3964F02" w14:textId="77777777" w:rsidR="00202063" w:rsidRPr="00A77E8C" w:rsidRDefault="00202063" w:rsidP="0020206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4861DD16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D6B7B44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F64DD95" w14:textId="77777777" w:rsidR="00202063" w:rsidRPr="00A77E8C" w:rsidRDefault="00202063" w:rsidP="00202063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77E8C">
        <w:rPr>
          <w:rFonts w:ascii="Open Sans" w:hAnsi="Open Sans" w:cs="Open Sans"/>
          <w:i/>
          <w:sz w:val="22"/>
          <w:szCs w:val="22"/>
        </w:rPr>
        <w:t>(Tak / Nie).</w:t>
      </w:r>
    </w:p>
    <w:p w14:paraId="6B957CF6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0E7CF6B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A77E8C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380D24FF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B511E67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22085878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536C198" w14:textId="77777777" w:rsidR="00202063" w:rsidRPr="00A77E8C" w:rsidRDefault="00202063" w:rsidP="00202063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0ADC16F" w14:textId="77777777" w:rsidR="00202063" w:rsidRPr="00A77E8C" w:rsidRDefault="00202063" w:rsidP="00202063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30280F5" w14:textId="77777777" w:rsidR="00867262" w:rsidRDefault="00202063">
      <w:bookmarkStart w:id="4" w:name="_GoBack"/>
      <w:bookmarkEnd w:id="4"/>
    </w:p>
    <w:sectPr w:rsidR="0086726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9945D" w14:textId="77777777" w:rsidR="00F669CA" w:rsidRDefault="002020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82D9BB6" w14:textId="77777777" w:rsidR="00F669CA" w:rsidRDefault="002020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593DA2F1" w14:textId="77777777" w:rsidR="00F669CA" w:rsidRPr="002508A2" w:rsidRDefault="00202063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2CA0E5D9" w14:textId="77777777" w:rsidR="00F669CA" w:rsidRPr="002508A2" w:rsidRDefault="0020206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B48A" w14:textId="77777777" w:rsidR="00F669CA" w:rsidRDefault="0020206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</w:t>
    </w:r>
    <w:r>
      <w:rPr>
        <w:sz w:val="18"/>
        <w:szCs w:val="18"/>
      </w:rPr>
      <w:t>Żaglowa 11, tel. 58 320-51-00/01, fax 58 320-51-05</w:t>
    </w:r>
  </w:p>
  <w:p w14:paraId="22B4F9E9" w14:textId="77777777" w:rsidR="00F669CA" w:rsidRPr="00F36FEF" w:rsidRDefault="0020206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3E42914" w14:textId="77777777" w:rsidR="00F669CA" w:rsidRDefault="0020206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308980B" w14:textId="77777777" w:rsidR="00F669CA" w:rsidRDefault="0020206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707F" w14:textId="77777777" w:rsidR="00F669CA" w:rsidRDefault="0020206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6D9798" w14:textId="77777777" w:rsidR="00F669CA" w:rsidRDefault="0020206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C209" w14:textId="77777777" w:rsidR="00F669CA" w:rsidRPr="0013723A" w:rsidRDefault="0020206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I/PN/145/2019/MS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37860EB"/>
    <w:multiLevelType w:val="hybridMultilevel"/>
    <w:tmpl w:val="BAC0EF6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62"/>
    <w:rsid w:val="00202063"/>
    <w:rsid w:val="0032338B"/>
    <w:rsid w:val="00631262"/>
    <w:rsid w:val="00CD0762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73E3"/>
  <w15:chartTrackingRefBased/>
  <w15:docId w15:val="{FF8225EA-1326-4F24-992D-77FDC695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202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2020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20206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2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020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2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202063"/>
    <w:pPr>
      <w:ind w:left="720"/>
      <w:contextualSpacing/>
    </w:pPr>
  </w:style>
  <w:style w:type="paragraph" w:customStyle="1" w:styleId="pkt">
    <w:name w:val="pkt"/>
    <w:basedOn w:val="Normalny"/>
    <w:rsid w:val="0020206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0206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0206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202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20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202063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2020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202063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0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7" ma:contentTypeDescription="Utwórz nowy dokument." ma:contentTypeScope="" ma:versionID="4265fe119850c2c1f119a4b71260cea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f1c02ca7c5bc557b494e51fc400b7181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12E2F-B851-410C-B2AE-33902BF8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5D69B-64F2-485B-8122-2F62998E4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A9D11-F6B8-4DDD-9D46-794DA675B716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e1c4e8c-37d7-414b-8058-d37e38a2990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2539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2019-08-02T05:25:00Z</dcterms:created>
  <dcterms:modified xsi:type="dcterms:W3CDTF">2019-08-02T05:27:00Z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