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809BF" w14:textId="77777777" w:rsidR="006A185A" w:rsidRPr="00B96005" w:rsidRDefault="006A185A" w:rsidP="006A185A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4C1AC605" w14:textId="77777777" w:rsidR="006A185A" w:rsidRPr="00B96005" w:rsidRDefault="006A185A" w:rsidP="006A185A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6A185A" w:rsidRPr="00E84076" w14:paraId="101ED7D3" w14:textId="77777777" w:rsidTr="00695BA9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7B4B" w14:textId="77777777" w:rsidR="006A185A" w:rsidRPr="00282831" w:rsidRDefault="006A185A" w:rsidP="00695BA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BF0B" w14:textId="77777777" w:rsidR="006A185A" w:rsidRPr="00282831" w:rsidRDefault="006A185A" w:rsidP="00695BA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A185A" w:rsidRPr="00E84076" w14:paraId="618ECBF9" w14:textId="77777777" w:rsidTr="00695BA9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706E" w14:textId="77777777" w:rsidR="006A185A" w:rsidRPr="00282831" w:rsidRDefault="006A185A" w:rsidP="00695BA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D6F8" w14:textId="77777777" w:rsidR="006A185A" w:rsidRPr="00282831" w:rsidRDefault="006A185A" w:rsidP="00695BA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A185A" w:rsidRPr="00E84076" w14:paraId="0B68B871" w14:textId="77777777" w:rsidTr="00695BA9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EE2B" w14:textId="77777777" w:rsidR="006A185A" w:rsidRPr="00282831" w:rsidRDefault="006A185A" w:rsidP="00695BA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B1DF" w14:textId="77777777" w:rsidR="006A185A" w:rsidRPr="00282831" w:rsidRDefault="006A185A" w:rsidP="00695BA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A185A" w:rsidRPr="00E84076" w14:paraId="525DBD48" w14:textId="77777777" w:rsidTr="00695BA9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8744" w14:textId="77777777" w:rsidR="006A185A" w:rsidRPr="00282831" w:rsidRDefault="006A185A" w:rsidP="00695BA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08BA" w14:textId="77777777" w:rsidR="006A185A" w:rsidRPr="00282831" w:rsidRDefault="006A185A" w:rsidP="00695BA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A185A" w:rsidRPr="00E84076" w14:paraId="3F030F29" w14:textId="77777777" w:rsidTr="00695BA9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5AB4" w14:textId="77777777" w:rsidR="006A185A" w:rsidRPr="009D1B6D" w:rsidRDefault="006A185A" w:rsidP="00695BA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5A2BACA4" w14:textId="77777777" w:rsidR="006A185A" w:rsidRPr="00B96005" w:rsidRDefault="006A185A" w:rsidP="00695BA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F627" w14:textId="77777777" w:rsidR="006A185A" w:rsidRPr="00B96005" w:rsidRDefault="006A185A" w:rsidP="00695BA9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8E9037" wp14:editId="0D3F3C1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500AF3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0007D" wp14:editId="0B4F8A9D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E3B1A3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</w:p>
          <w:p w14:paraId="6612298E" w14:textId="77777777" w:rsidR="006A185A" w:rsidRPr="00B96005" w:rsidRDefault="006A185A" w:rsidP="00695BA9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855C4A" wp14:editId="68323FA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E44BE1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</w:t>
            </w:r>
          </w:p>
          <w:p w14:paraId="61D1224C" w14:textId="77777777" w:rsidR="006A185A" w:rsidRDefault="006A185A" w:rsidP="00695BA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</w:t>
            </w:r>
          </w:p>
          <w:p w14:paraId="2F1DA529" w14:textId="77777777" w:rsidR="006A185A" w:rsidRDefault="006A185A" w:rsidP="00695BA9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C0A90E" wp14:editId="7C22718C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9F588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  <w:p w14:paraId="1F55F0C9" w14:textId="77777777" w:rsidR="006A185A" w:rsidRPr="00B96005" w:rsidRDefault="006A185A" w:rsidP="00695BA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3695DF3" w14:textId="77777777" w:rsidR="006A185A" w:rsidRPr="00282831" w:rsidRDefault="006A185A" w:rsidP="006A185A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6A185A" w:rsidRPr="00E84076" w14:paraId="1F5E5E7C" w14:textId="77777777" w:rsidTr="00695BA9">
        <w:trPr>
          <w:trHeight w:val="768"/>
        </w:trPr>
        <w:tc>
          <w:tcPr>
            <w:tcW w:w="3856" w:type="dxa"/>
            <w:vAlign w:val="center"/>
          </w:tcPr>
          <w:p w14:paraId="2C462D1D" w14:textId="77777777" w:rsidR="006A185A" w:rsidRPr="00282831" w:rsidRDefault="006A185A" w:rsidP="00695BA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B3D7280" w14:textId="77777777" w:rsidR="006A185A" w:rsidRPr="0049124A" w:rsidRDefault="006A185A" w:rsidP="00695BA9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r w:rsidRPr="00755DD0">
              <w:rPr>
                <w:rFonts w:ascii="Open Sans" w:hAnsi="Open Sans" w:cs="Open Sans"/>
                <w:b/>
                <w:sz w:val="18"/>
                <w:szCs w:val="18"/>
              </w:rPr>
              <w:t>„Przebudowa Gimnazjum  nr 12 w Gdańsku ul. Wrzeszczańska 29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755DD0">
              <w:rPr>
                <w:rFonts w:ascii="Open Sans" w:hAnsi="Open Sans" w:cs="Open Sans"/>
                <w:b/>
                <w:sz w:val="18"/>
                <w:szCs w:val="18"/>
              </w:rPr>
              <w:t>na potrzeby Gdańskiego Ośrodka Promocja Zdrowia.”</w:t>
            </w:r>
          </w:p>
        </w:tc>
      </w:tr>
    </w:tbl>
    <w:p w14:paraId="025B878E" w14:textId="77777777" w:rsidR="006A185A" w:rsidRPr="00B96005" w:rsidRDefault="006A185A" w:rsidP="006A185A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6A185A" w:rsidRPr="00E84076" w14:paraId="237C8DAA" w14:textId="77777777" w:rsidTr="00695BA9">
        <w:trPr>
          <w:trHeight w:val="648"/>
        </w:trPr>
        <w:tc>
          <w:tcPr>
            <w:tcW w:w="504" w:type="dxa"/>
            <w:vAlign w:val="center"/>
          </w:tcPr>
          <w:p w14:paraId="0C6BF129" w14:textId="77777777" w:rsidR="006A185A" w:rsidRPr="00282831" w:rsidRDefault="006A185A" w:rsidP="00695BA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240F6992" w14:textId="77777777" w:rsidR="006A185A" w:rsidRPr="00282831" w:rsidRDefault="006A185A" w:rsidP="00695BA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7E51CEEE" w14:textId="77777777" w:rsidR="006A185A" w:rsidRPr="00282831" w:rsidRDefault="006A185A" w:rsidP="00695BA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6A185A" w:rsidRPr="00E84076" w14:paraId="4DF7EE0D" w14:textId="77777777" w:rsidTr="00695BA9">
        <w:trPr>
          <w:trHeight w:val="568"/>
        </w:trPr>
        <w:tc>
          <w:tcPr>
            <w:tcW w:w="504" w:type="dxa"/>
            <w:vAlign w:val="center"/>
          </w:tcPr>
          <w:p w14:paraId="7C53851A" w14:textId="77777777" w:rsidR="006A185A" w:rsidRPr="00282831" w:rsidRDefault="006A185A" w:rsidP="00695BA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2B262830" w14:textId="77777777" w:rsidR="006A185A" w:rsidRPr="00282831" w:rsidRDefault="006A185A" w:rsidP="00695BA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1E08915" w14:textId="77777777" w:rsidR="006A185A" w:rsidRPr="00282831" w:rsidRDefault="006A185A" w:rsidP="00695BA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6A185A" w:rsidRPr="00E84076" w14:paraId="67F386F0" w14:textId="77777777" w:rsidTr="00695BA9">
        <w:trPr>
          <w:trHeight w:val="548"/>
        </w:trPr>
        <w:tc>
          <w:tcPr>
            <w:tcW w:w="504" w:type="dxa"/>
            <w:vAlign w:val="center"/>
          </w:tcPr>
          <w:p w14:paraId="3B7459A4" w14:textId="77777777" w:rsidR="006A185A" w:rsidRPr="00282831" w:rsidRDefault="006A185A" w:rsidP="00695BA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799FB826" w14:textId="77777777" w:rsidR="006A185A" w:rsidRPr="00282831" w:rsidRDefault="006A185A" w:rsidP="00695BA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F688642" w14:textId="77777777" w:rsidR="006A185A" w:rsidRPr="00282831" w:rsidRDefault="006A185A" w:rsidP="00695BA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6A185A" w:rsidRPr="00E84076" w14:paraId="4BCD471B" w14:textId="77777777" w:rsidTr="00695BA9">
        <w:trPr>
          <w:trHeight w:val="663"/>
        </w:trPr>
        <w:tc>
          <w:tcPr>
            <w:tcW w:w="504" w:type="dxa"/>
            <w:vAlign w:val="center"/>
          </w:tcPr>
          <w:p w14:paraId="048C93DC" w14:textId="77777777" w:rsidR="006A185A" w:rsidRPr="00282831" w:rsidRDefault="006A185A" w:rsidP="00695BA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20111D44" w14:textId="77777777" w:rsidR="006A185A" w:rsidRPr="00282831" w:rsidRDefault="006A185A" w:rsidP="00695BA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4B9C71F9" w14:textId="77777777" w:rsidR="006A185A" w:rsidRPr="00282831" w:rsidRDefault="006A185A" w:rsidP="00695BA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6A185A" w:rsidRPr="00E84076" w14:paraId="3A2F8AAE" w14:textId="77777777" w:rsidTr="00695BA9">
        <w:trPr>
          <w:trHeight w:val="570"/>
        </w:trPr>
        <w:tc>
          <w:tcPr>
            <w:tcW w:w="504" w:type="dxa"/>
            <w:vAlign w:val="center"/>
          </w:tcPr>
          <w:p w14:paraId="1D2DB4FF" w14:textId="77777777" w:rsidR="006A185A" w:rsidRPr="00282831" w:rsidRDefault="006A185A" w:rsidP="00695BA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7D855A79" w14:textId="77777777" w:rsidR="006A185A" w:rsidRPr="00282831" w:rsidRDefault="006A185A" w:rsidP="00695BA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FECCADD" w14:textId="77777777" w:rsidR="006A185A" w:rsidRPr="00282831" w:rsidRDefault="006A185A" w:rsidP="00695BA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6A185A" w:rsidRPr="00E84076" w14:paraId="4CAD3A36" w14:textId="77777777" w:rsidTr="00695BA9">
        <w:trPr>
          <w:trHeight w:val="1202"/>
        </w:trPr>
        <w:tc>
          <w:tcPr>
            <w:tcW w:w="504" w:type="dxa"/>
            <w:vAlign w:val="center"/>
          </w:tcPr>
          <w:p w14:paraId="4CE7FB91" w14:textId="77777777" w:rsidR="006A185A" w:rsidRPr="00282831" w:rsidRDefault="006A185A" w:rsidP="00695BA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AAAD904" w14:textId="77777777" w:rsidR="006A185A" w:rsidRPr="001907BB" w:rsidRDefault="006A185A" w:rsidP="00695BA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07546B83" w14:textId="77777777" w:rsidR="006A185A" w:rsidRPr="00282831" w:rsidRDefault="006A185A" w:rsidP="00695BA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2C9EF73F" w14:textId="77777777" w:rsidR="006A185A" w:rsidRPr="00AF5EF8" w:rsidRDefault="006A185A" w:rsidP="006A185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697FE641" w14:textId="77777777" w:rsidR="006A185A" w:rsidRDefault="006A185A" w:rsidP="006A185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6AB1388F" w14:textId="77777777" w:rsidR="006A185A" w:rsidRDefault="006A185A" w:rsidP="006A185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2BD3A3D6" w14:textId="77777777" w:rsidR="006A185A" w:rsidRDefault="006A185A" w:rsidP="006A185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71411312" w14:textId="77777777" w:rsidR="006A185A" w:rsidRPr="00A0574A" w:rsidRDefault="006A185A" w:rsidP="006A185A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</w:t>
      </w:r>
      <w:r>
        <w:rPr>
          <w:rFonts w:ascii="Open Sans" w:hAnsi="Open Sans" w:cs="Open Sans"/>
        </w:rPr>
        <w:t xml:space="preserve"> art. 13 i 14 RODO a nadto, że </w:t>
      </w:r>
      <w:r w:rsidRPr="00A0574A">
        <w:rPr>
          <w:rFonts w:ascii="Open Sans" w:hAnsi="Open Sans" w:cs="Open Sans"/>
        </w:rPr>
        <w:t xml:space="preserve">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68857A92" w14:textId="77777777" w:rsidR="006A185A" w:rsidRPr="001907BB" w:rsidRDefault="006A185A" w:rsidP="006A185A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63BC1591" w14:textId="77777777" w:rsidR="006A185A" w:rsidRPr="001907BB" w:rsidRDefault="006A185A" w:rsidP="006A185A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41945669" w14:textId="77777777" w:rsidR="006A185A" w:rsidRPr="001907BB" w:rsidRDefault="006A185A" w:rsidP="006A185A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72C3C1D9" w14:textId="77777777" w:rsidR="006A185A" w:rsidRPr="001907BB" w:rsidRDefault="006A185A" w:rsidP="006A185A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5AF09B84" w14:textId="77777777" w:rsidR="006A185A" w:rsidRPr="001907BB" w:rsidRDefault="006A185A" w:rsidP="006A185A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5B8AF031" w14:textId="77777777" w:rsidR="006A185A" w:rsidRPr="00282831" w:rsidRDefault="006A185A" w:rsidP="006A185A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7C2D6E73" w14:textId="77777777" w:rsidR="006A185A" w:rsidRPr="00282831" w:rsidRDefault="006A185A" w:rsidP="006A185A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75F32C22" w14:textId="77777777" w:rsidR="006A185A" w:rsidRPr="00282831" w:rsidRDefault="006A185A" w:rsidP="006A185A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CF10605" w14:textId="77777777" w:rsidR="006A185A" w:rsidRPr="00282831" w:rsidRDefault="006A185A" w:rsidP="006A185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1580B66D" w14:textId="77777777" w:rsidR="006A185A" w:rsidRPr="00282831" w:rsidRDefault="006A185A" w:rsidP="006A185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05E32774" w14:textId="77777777" w:rsidR="006A185A" w:rsidRPr="00282831" w:rsidRDefault="006A185A" w:rsidP="006A185A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766D34ED" w14:textId="77777777" w:rsidR="006A185A" w:rsidRPr="00282831" w:rsidRDefault="006A185A" w:rsidP="006A185A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5694533E" w14:textId="77777777" w:rsidR="006A185A" w:rsidRPr="00282831" w:rsidRDefault="006A185A" w:rsidP="006A185A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134A6823" w14:textId="77777777" w:rsidR="006A185A" w:rsidRDefault="006A185A" w:rsidP="006A185A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2889CECC" w14:textId="77777777" w:rsidR="006A185A" w:rsidRDefault="006A185A" w:rsidP="006A185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49CF37E8" w14:textId="77777777" w:rsidR="006A185A" w:rsidRDefault="006A185A" w:rsidP="006A185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DA0AA48" w14:textId="77777777" w:rsidR="006A185A" w:rsidRDefault="006A185A" w:rsidP="006A185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07B14E52" w14:textId="77777777" w:rsidR="006A185A" w:rsidRDefault="006A185A" w:rsidP="006A185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3816622D" w14:textId="77777777" w:rsidR="006A185A" w:rsidRPr="001907BB" w:rsidRDefault="006A185A" w:rsidP="006A185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6A185A" w:rsidRPr="00E84076" w14:paraId="074D7183" w14:textId="77777777" w:rsidTr="00695BA9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2FA3" w14:textId="77777777" w:rsidR="006A185A" w:rsidRPr="00282831" w:rsidRDefault="006A185A" w:rsidP="00695BA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6A185A" w:rsidRPr="00E84076" w14:paraId="691DC8B2" w14:textId="77777777" w:rsidTr="00695BA9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5447" w14:textId="77777777" w:rsidR="006A185A" w:rsidRPr="00282831" w:rsidRDefault="006A185A" w:rsidP="00695BA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0FA4" w14:textId="77777777" w:rsidR="006A185A" w:rsidRPr="00282831" w:rsidRDefault="006A185A" w:rsidP="00695BA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FD57" w14:textId="77777777" w:rsidR="006A185A" w:rsidRPr="00282831" w:rsidRDefault="006A185A" w:rsidP="00695BA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A185A" w:rsidRPr="00E84076" w14:paraId="5398E139" w14:textId="77777777" w:rsidTr="00695BA9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498E" w14:textId="77777777" w:rsidR="006A185A" w:rsidRPr="00282831" w:rsidRDefault="006A185A" w:rsidP="00695BA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DDA" w14:textId="77777777" w:rsidR="006A185A" w:rsidRPr="00282831" w:rsidRDefault="006A185A" w:rsidP="00695BA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9FB0" w14:textId="77777777" w:rsidR="006A185A" w:rsidRPr="00282831" w:rsidRDefault="006A185A" w:rsidP="00695BA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0552" w14:textId="77777777" w:rsidR="006A185A" w:rsidRPr="00282831" w:rsidRDefault="006A185A" w:rsidP="00695BA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A185A" w:rsidRPr="00E84076" w14:paraId="7C97D928" w14:textId="77777777" w:rsidTr="00695BA9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17A8" w14:textId="77777777" w:rsidR="006A185A" w:rsidRPr="00282831" w:rsidRDefault="006A185A" w:rsidP="00695BA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5A99" w14:textId="77777777" w:rsidR="006A185A" w:rsidRPr="00282831" w:rsidRDefault="006A185A" w:rsidP="00695BA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A63A" w14:textId="77777777" w:rsidR="006A185A" w:rsidRPr="00282831" w:rsidRDefault="006A185A" w:rsidP="00695BA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E8A5" w14:textId="77777777" w:rsidR="006A185A" w:rsidRPr="00282831" w:rsidRDefault="006A185A" w:rsidP="00695BA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872BDDA" w14:textId="77777777" w:rsidR="006A185A" w:rsidRDefault="006A185A" w:rsidP="006A185A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14EA4ACF" w14:textId="77777777" w:rsidR="006A185A" w:rsidRPr="004623D4" w:rsidRDefault="006A185A" w:rsidP="006A18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7B44AF47" w14:textId="77777777" w:rsidR="006A185A" w:rsidRPr="004623D4" w:rsidRDefault="006A185A" w:rsidP="006A18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5052CF5" w14:textId="77777777" w:rsidR="006A185A" w:rsidRPr="004623D4" w:rsidRDefault="006A185A" w:rsidP="006A185A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9A77B8" w14:textId="77777777" w:rsidR="006A185A" w:rsidRDefault="006A185A" w:rsidP="006A185A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7AEF709B" w14:textId="77777777" w:rsidR="006A185A" w:rsidRPr="00755DD0" w:rsidRDefault="006A185A" w:rsidP="006A185A">
      <w:pPr>
        <w:pStyle w:val="Nagwek"/>
        <w:tabs>
          <w:tab w:val="clear" w:pos="4536"/>
          <w:tab w:val="clear" w:pos="9072"/>
        </w:tabs>
        <w:jc w:val="center"/>
        <w:rPr>
          <w:rFonts w:ascii="Open Sans" w:hAnsi="Open Sans" w:cs="Open Sans"/>
          <w:b/>
        </w:rPr>
      </w:pPr>
      <w:r w:rsidRPr="00755DD0">
        <w:rPr>
          <w:rFonts w:ascii="Open Sans" w:hAnsi="Open Sans" w:cs="Open Sans"/>
          <w:b/>
        </w:rPr>
        <w:t>„Przebudowa Gimnazjum  nr 12 w Gdańsku ul. Wrzeszczańska 29</w:t>
      </w:r>
    </w:p>
    <w:p w14:paraId="4EBFF54D" w14:textId="77777777" w:rsidR="006A185A" w:rsidRPr="00755DD0" w:rsidRDefault="006A185A" w:rsidP="006A185A">
      <w:pPr>
        <w:pStyle w:val="Nagwek"/>
        <w:tabs>
          <w:tab w:val="clear" w:pos="4536"/>
          <w:tab w:val="clear" w:pos="9072"/>
        </w:tabs>
        <w:jc w:val="center"/>
        <w:rPr>
          <w:rFonts w:ascii="Open Sans" w:hAnsi="Open Sans" w:cs="Open Sans"/>
          <w:b/>
        </w:rPr>
      </w:pPr>
      <w:r w:rsidRPr="00755DD0">
        <w:rPr>
          <w:rFonts w:ascii="Open Sans" w:hAnsi="Open Sans" w:cs="Open Sans"/>
          <w:b/>
        </w:rPr>
        <w:t>na potrzeby Gdańskiego Ośrodka Promocja Zdrowia.”</w:t>
      </w:r>
    </w:p>
    <w:p w14:paraId="353279A5" w14:textId="77777777" w:rsidR="006A185A" w:rsidRPr="00AD589D" w:rsidRDefault="006A185A" w:rsidP="006A185A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6C716D48" w14:textId="77777777" w:rsidR="006A185A" w:rsidRDefault="006A185A" w:rsidP="006A185A">
      <w:pPr>
        <w:spacing w:before="120" w:after="120"/>
        <w:jc w:val="both"/>
        <w:rPr>
          <w:rFonts w:ascii="Open Sans" w:hAnsi="Open Sans" w:cs="Open Sans"/>
        </w:rPr>
      </w:pPr>
    </w:p>
    <w:p w14:paraId="567A41CA" w14:textId="77777777" w:rsidR="006A185A" w:rsidRPr="005B603F" w:rsidRDefault="006A185A" w:rsidP="006A185A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2B3ACC1C" w14:textId="77777777" w:rsidR="006A185A" w:rsidRPr="005B603F" w:rsidRDefault="006A185A" w:rsidP="006A185A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09B50CF7" w14:textId="77777777" w:rsidR="006A185A" w:rsidRPr="005B603F" w:rsidRDefault="006A185A" w:rsidP="006A185A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01BF1B74" w14:textId="77777777" w:rsidR="006A185A" w:rsidRPr="005B603F" w:rsidRDefault="006A185A" w:rsidP="006A185A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B8CDBB4" w14:textId="77777777" w:rsidR="006A185A" w:rsidRPr="005B603F" w:rsidRDefault="006A185A" w:rsidP="006A185A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05D54277" w14:textId="77777777" w:rsidR="006A185A" w:rsidRPr="005B603F" w:rsidRDefault="006A185A" w:rsidP="006A185A">
      <w:pPr>
        <w:spacing w:before="120" w:after="120"/>
        <w:jc w:val="both"/>
        <w:rPr>
          <w:rFonts w:ascii="Open Sans" w:hAnsi="Open Sans" w:cs="Open Sans"/>
        </w:rPr>
      </w:pPr>
    </w:p>
    <w:p w14:paraId="616390F1" w14:textId="77777777" w:rsidR="006A185A" w:rsidRPr="005B603F" w:rsidRDefault="006A185A" w:rsidP="006A185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A185A" w:rsidRPr="005B603F" w14:paraId="250EB7AA" w14:textId="77777777" w:rsidTr="00695BA9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52DB" w14:textId="77777777" w:rsidR="006A185A" w:rsidRPr="009064B4" w:rsidRDefault="006A185A" w:rsidP="00695BA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6537" w14:textId="77777777" w:rsidR="006A185A" w:rsidRPr="009064B4" w:rsidRDefault="006A185A" w:rsidP="00695BA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A185A" w:rsidRPr="005B603F" w14:paraId="22648ACC" w14:textId="77777777" w:rsidTr="00695BA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AF94" w14:textId="77777777" w:rsidR="006A185A" w:rsidRPr="009064B4" w:rsidRDefault="006A185A" w:rsidP="00695BA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A185A" w:rsidRPr="005B603F" w14:paraId="60F96162" w14:textId="77777777" w:rsidTr="00695BA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7946" w14:textId="77777777" w:rsidR="006A185A" w:rsidRPr="009064B4" w:rsidRDefault="006A185A" w:rsidP="00695BA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8A5" w14:textId="77777777" w:rsidR="006A185A" w:rsidRPr="009064B4" w:rsidRDefault="006A185A" w:rsidP="00695BA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3DD9" w14:textId="77777777" w:rsidR="006A185A" w:rsidRPr="009064B4" w:rsidRDefault="006A185A" w:rsidP="00695BA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A185A" w:rsidRPr="005B603F" w14:paraId="42C9520C" w14:textId="77777777" w:rsidTr="00695BA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C53E" w14:textId="77777777" w:rsidR="006A185A" w:rsidRPr="009064B4" w:rsidRDefault="006A185A" w:rsidP="00695BA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B0CB" w14:textId="77777777" w:rsidR="006A185A" w:rsidRPr="009064B4" w:rsidRDefault="006A185A" w:rsidP="00695BA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2A58" w14:textId="77777777" w:rsidR="006A185A" w:rsidRPr="009064B4" w:rsidRDefault="006A185A" w:rsidP="00695BA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6090" w14:textId="77777777" w:rsidR="006A185A" w:rsidRPr="009064B4" w:rsidRDefault="006A185A" w:rsidP="00695BA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A185A" w:rsidRPr="005B603F" w14:paraId="41658A3F" w14:textId="77777777" w:rsidTr="00695BA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791D" w14:textId="77777777" w:rsidR="006A185A" w:rsidRPr="009064B4" w:rsidRDefault="006A185A" w:rsidP="00695BA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36CF" w14:textId="77777777" w:rsidR="006A185A" w:rsidRPr="009064B4" w:rsidRDefault="006A185A" w:rsidP="00695BA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84E8" w14:textId="77777777" w:rsidR="006A185A" w:rsidRPr="009064B4" w:rsidRDefault="006A185A" w:rsidP="00695BA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8CB9" w14:textId="77777777" w:rsidR="006A185A" w:rsidRPr="009064B4" w:rsidRDefault="006A185A" w:rsidP="00695BA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F75623C" w14:textId="77777777" w:rsidR="006A185A" w:rsidRPr="00F32242" w:rsidRDefault="006A185A" w:rsidP="006A185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6A185A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05467F5A" w14:textId="77777777" w:rsidR="006A185A" w:rsidRPr="00E97CAF" w:rsidRDefault="006A185A" w:rsidP="006A18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7C90545E" w14:textId="77777777" w:rsidR="006A185A" w:rsidRPr="00E97CAF" w:rsidRDefault="006A185A" w:rsidP="006A18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8018E96" w14:textId="77777777" w:rsidR="006A185A" w:rsidRPr="00893D09" w:rsidRDefault="006A185A" w:rsidP="006A18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AF7A3B">
        <w:rPr>
          <w:rFonts w:ascii="Open Sans" w:hAnsi="Open Sans" w:cs="Open Sans"/>
        </w:rPr>
        <w:t>WYKAZ ROBÓT BUDOWLANYCH</w:t>
      </w:r>
    </w:p>
    <w:p w14:paraId="7EC7F4D1" w14:textId="77777777" w:rsidR="006A185A" w:rsidRPr="00AF7A3B" w:rsidRDefault="006A185A" w:rsidP="006A185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275"/>
        <w:gridCol w:w="1417"/>
        <w:gridCol w:w="1134"/>
        <w:gridCol w:w="1418"/>
      </w:tblGrid>
      <w:tr w:rsidR="006A185A" w14:paraId="5AB83BDA" w14:textId="77777777" w:rsidTr="00695BA9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FE72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5B93374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D363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7A756C88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8915" w14:textId="77777777" w:rsidR="006A185A" w:rsidRDefault="006A185A" w:rsidP="00695BA9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Czy zamówienie obejmowało swoim zakresem </w:t>
            </w:r>
            <w:r w:rsidRPr="000F3B10">
              <w:rPr>
                <w:rFonts w:ascii="Open Sans" w:hAnsi="Open Sans" w:cs="Open Sans"/>
                <w:color w:val="000000"/>
                <w:sz w:val="18"/>
                <w:szCs w:val="18"/>
              </w:rPr>
              <w:t>roboty budowlane w ramach budynków lub przy ich budowie lub przebudowie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9EDA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44CF0230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C1FB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3858C28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A96E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4B96C511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EA6D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6A185A" w14:paraId="7CB9531F" w14:textId="77777777" w:rsidTr="00695BA9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F588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4C5A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12C1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BE8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DC4D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215A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806C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A185A" w14:paraId="18467628" w14:textId="77777777" w:rsidTr="00695BA9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CCB0" w14:textId="77777777" w:rsidR="006A185A" w:rsidRDefault="006A185A" w:rsidP="00695BA9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62AA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EECC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D62F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AD40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6AD5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4D83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A185A" w14:paraId="0F73DCD9" w14:textId="77777777" w:rsidTr="00695BA9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8EA8" w14:textId="77777777" w:rsidR="006A185A" w:rsidRDefault="006A185A" w:rsidP="00695BA9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B0BA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A66A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F7FC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89B1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0A9D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1588" w14:textId="77777777" w:rsidR="006A185A" w:rsidRDefault="006A185A" w:rsidP="00695BA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EC2D86" w14:textId="77777777" w:rsidR="006A185A" w:rsidRDefault="006A185A" w:rsidP="006A185A">
      <w:pPr>
        <w:spacing w:before="120" w:after="120"/>
        <w:jc w:val="both"/>
        <w:rPr>
          <w:rFonts w:ascii="Open Sans" w:hAnsi="Open Sans" w:cs="Open Sans"/>
        </w:rPr>
      </w:pPr>
      <w:r w:rsidRPr="001F310A">
        <w:rPr>
          <w:rFonts w:ascii="Open Sans" w:hAnsi="Open Sans" w:cs="Open Sans"/>
          <w:sz w:val="18"/>
          <w:szCs w:val="18"/>
        </w:rPr>
        <w:t>*) niepotrzebne skreślić</w:t>
      </w:r>
    </w:p>
    <w:p w14:paraId="019B4C78" w14:textId="77777777" w:rsidR="006A185A" w:rsidRDefault="006A185A" w:rsidP="006A185A">
      <w:pPr>
        <w:spacing w:before="120" w:after="120"/>
        <w:jc w:val="both"/>
        <w:rPr>
          <w:rFonts w:ascii="Open Sans" w:hAnsi="Open Sans" w:cs="Open Sans"/>
        </w:rPr>
      </w:pPr>
    </w:p>
    <w:p w14:paraId="3DD14287" w14:textId="77777777" w:rsidR="006A185A" w:rsidRPr="00E97CAF" w:rsidRDefault="006A185A" w:rsidP="006A185A">
      <w:pPr>
        <w:spacing w:before="120" w:after="120"/>
        <w:jc w:val="both"/>
        <w:rPr>
          <w:rFonts w:ascii="Open Sans" w:hAnsi="Open Sans" w:cs="Open Sans"/>
        </w:rPr>
      </w:pPr>
    </w:p>
    <w:p w14:paraId="1FF211F5" w14:textId="77777777" w:rsidR="006A185A" w:rsidRPr="00E97CAF" w:rsidRDefault="006A185A" w:rsidP="006A185A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24A7ABF0" w14:textId="77777777" w:rsidR="006A185A" w:rsidRPr="00AF7A3B" w:rsidRDefault="006A185A" w:rsidP="006A185A">
      <w:pPr>
        <w:spacing w:before="120" w:after="120"/>
        <w:jc w:val="both"/>
        <w:rPr>
          <w:rFonts w:ascii="Open Sans" w:hAnsi="Open Sans" w:cs="Open Sans"/>
        </w:rPr>
      </w:pPr>
    </w:p>
    <w:p w14:paraId="4F7BD80D" w14:textId="77777777" w:rsidR="006A185A" w:rsidRPr="00E97CAF" w:rsidRDefault="006A185A" w:rsidP="006A185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6A185A" w:rsidRPr="00E84076" w14:paraId="4568DF56" w14:textId="77777777" w:rsidTr="00695BA9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3799" w14:textId="77777777" w:rsidR="006A185A" w:rsidRPr="00282831" w:rsidRDefault="006A185A" w:rsidP="00695BA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E8DD05C" w14:textId="77777777" w:rsidR="006A185A" w:rsidRPr="00282831" w:rsidRDefault="006A185A" w:rsidP="00695BA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22DA" w14:textId="77777777" w:rsidR="006A185A" w:rsidRPr="00282831" w:rsidRDefault="006A185A" w:rsidP="00695BA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A185A" w:rsidRPr="00E84076" w14:paraId="0FA5F782" w14:textId="77777777" w:rsidTr="00695BA9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AD6C" w14:textId="77777777" w:rsidR="006A185A" w:rsidRPr="00282831" w:rsidRDefault="006A185A" w:rsidP="00695BA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6A185A" w:rsidRPr="00E84076" w14:paraId="204B009D" w14:textId="77777777" w:rsidTr="00695BA9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DF96" w14:textId="77777777" w:rsidR="006A185A" w:rsidRPr="00282831" w:rsidRDefault="006A185A" w:rsidP="00695BA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6185" w14:textId="77777777" w:rsidR="006A185A" w:rsidRPr="00282831" w:rsidRDefault="006A185A" w:rsidP="00695BA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180A" w14:textId="77777777" w:rsidR="006A185A" w:rsidRPr="00282831" w:rsidRDefault="006A185A" w:rsidP="00695BA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A185A" w:rsidRPr="00E84076" w14:paraId="5B0D3013" w14:textId="77777777" w:rsidTr="00695BA9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5DB9" w14:textId="77777777" w:rsidR="006A185A" w:rsidRPr="00282831" w:rsidRDefault="006A185A" w:rsidP="00695BA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887B" w14:textId="77777777" w:rsidR="006A185A" w:rsidRPr="00282831" w:rsidRDefault="006A185A" w:rsidP="00695BA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9D57" w14:textId="77777777" w:rsidR="006A185A" w:rsidRPr="00282831" w:rsidRDefault="006A185A" w:rsidP="00695BA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F776" w14:textId="77777777" w:rsidR="006A185A" w:rsidRPr="00282831" w:rsidRDefault="006A185A" w:rsidP="00695BA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A185A" w:rsidRPr="00E84076" w14:paraId="47BA1615" w14:textId="77777777" w:rsidTr="00695BA9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2A50" w14:textId="77777777" w:rsidR="006A185A" w:rsidRPr="00282831" w:rsidRDefault="006A185A" w:rsidP="00695BA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F7A2" w14:textId="77777777" w:rsidR="006A185A" w:rsidRPr="00282831" w:rsidRDefault="006A185A" w:rsidP="00695BA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E102" w14:textId="77777777" w:rsidR="006A185A" w:rsidRPr="00282831" w:rsidRDefault="006A185A" w:rsidP="00695BA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DCA" w14:textId="77777777" w:rsidR="006A185A" w:rsidRPr="00282831" w:rsidRDefault="006A185A" w:rsidP="00695BA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8EE0C74" w14:textId="77777777" w:rsidR="006A185A" w:rsidRPr="00282831" w:rsidRDefault="006A185A" w:rsidP="006A185A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6F609C66" w14:textId="77777777" w:rsidR="006A185A" w:rsidRDefault="006A185A" w:rsidP="006A185A">
      <w:pPr>
        <w:pStyle w:val="Nagwek"/>
        <w:tabs>
          <w:tab w:val="left" w:pos="708"/>
        </w:tabs>
        <w:spacing w:before="120" w:after="120"/>
        <w:jc w:val="right"/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685CE239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E5F9792" w14:textId="77777777" w:rsidR="006A185A" w:rsidRPr="00E97CAF" w:rsidRDefault="006A185A" w:rsidP="006A185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551"/>
        <w:gridCol w:w="2977"/>
      </w:tblGrid>
      <w:tr w:rsidR="006A185A" w:rsidRPr="00E84076" w14:paraId="60465F34" w14:textId="77777777" w:rsidTr="00695BA9">
        <w:trPr>
          <w:trHeight w:val="1096"/>
        </w:trPr>
        <w:tc>
          <w:tcPr>
            <w:tcW w:w="567" w:type="dxa"/>
            <w:vAlign w:val="center"/>
          </w:tcPr>
          <w:p w14:paraId="4446A756" w14:textId="77777777" w:rsidR="006A185A" w:rsidRPr="00AB15CC" w:rsidRDefault="006A185A" w:rsidP="00695BA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658E6C46" w14:textId="77777777" w:rsidR="006A185A" w:rsidRPr="00AB15CC" w:rsidRDefault="006A185A" w:rsidP="00695BA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3DCB80F" w14:textId="77777777" w:rsidR="006A185A" w:rsidRPr="00AB15CC" w:rsidRDefault="006A185A" w:rsidP="00695BA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14:paraId="658DF03D" w14:textId="77777777" w:rsidR="006A185A" w:rsidRPr="00291283" w:rsidRDefault="006A185A" w:rsidP="00695BA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91283">
              <w:rPr>
                <w:rFonts w:ascii="Open Sans" w:hAnsi="Open Sans" w:cs="Open Sans"/>
                <w:sz w:val="16"/>
                <w:szCs w:val="16"/>
              </w:rPr>
              <w:t>Uprawnienia</w:t>
            </w:r>
          </w:p>
          <w:p w14:paraId="1146375E" w14:textId="77777777" w:rsidR="006A185A" w:rsidRPr="00AB15CC" w:rsidRDefault="006A185A" w:rsidP="00695BA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DC6D781" w14:textId="77777777" w:rsidR="006A185A" w:rsidRPr="00AB15CC" w:rsidRDefault="006A185A" w:rsidP="00695BA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Informacja o podstawie do dysponowania osobą</w:t>
            </w:r>
          </w:p>
        </w:tc>
      </w:tr>
      <w:tr w:rsidR="006A185A" w:rsidRPr="00E84076" w14:paraId="6D4A9FFD" w14:textId="77777777" w:rsidTr="00695BA9">
        <w:trPr>
          <w:trHeight w:hRule="exact" w:val="2515"/>
        </w:trPr>
        <w:tc>
          <w:tcPr>
            <w:tcW w:w="567" w:type="dxa"/>
            <w:vAlign w:val="center"/>
          </w:tcPr>
          <w:p w14:paraId="06BF4AF3" w14:textId="77777777" w:rsidR="006A185A" w:rsidRPr="00AB15CC" w:rsidRDefault="006A185A" w:rsidP="00695BA9">
            <w:pPr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560" w:type="dxa"/>
            <w:vAlign w:val="center"/>
          </w:tcPr>
          <w:p w14:paraId="73AB05D2" w14:textId="77777777" w:rsidR="006A185A" w:rsidRPr="00AB15CC" w:rsidRDefault="006A185A" w:rsidP="00695BA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30B3650" w14:textId="77777777" w:rsidR="006A185A" w:rsidRPr="001F310A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551" w:type="dxa"/>
            <w:vAlign w:val="center"/>
          </w:tcPr>
          <w:p w14:paraId="602F59A0" w14:textId="77777777" w:rsidR="006A185A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38E42AB" w14:textId="77777777" w:rsidR="006A185A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3A0680C" w14:textId="77777777" w:rsidR="006A185A" w:rsidRPr="001F310A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</w:t>
            </w:r>
          </w:p>
          <w:p w14:paraId="4BC46A9A" w14:textId="77777777" w:rsidR="006A185A" w:rsidRPr="001F310A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</w:p>
          <w:p w14:paraId="493A7268" w14:textId="77777777" w:rsidR="006A185A" w:rsidRPr="001F310A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243DF2A" w14:textId="77777777" w:rsidR="006A185A" w:rsidRPr="001F310A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0D530DD" w14:textId="77777777" w:rsidR="006A185A" w:rsidRPr="001F310A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DC0699F" w14:textId="77777777" w:rsidR="006A185A" w:rsidRPr="001F310A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9A0E2B7" w14:textId="77777777" w:rsidR="006A185A" w:rsidRPr="001F310A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C2633F5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60A44805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196BD823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94F74E7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844B8FA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F7940B6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9B4638D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5C0578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6A185A" w:rsidRPr="00E84076" w14:paraId="42018012" w14:textId="77777777" w:rsidTr="00695BA9">
        <w:trPr>
          <w:trHeight w:hRule="exact" w:val="2559"/>
        </w:trPr>
        <w:tc>
          <w:tcPr>
            <w:tcW w:w="567" w:type="dxa"/>
            <w:vAlign w:val="center"/>
          </w:tcPr>
          <w:p w14:paraId="62E88D1E" w14:textId="77777777" w:rsidR="006A185A" w:rsidRDefault="006A185A" w:rsidP="00695BA9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60" w:type="dxa"/>
            <w:vAlign w:val="center"/>
          </w:tcPr>
          <w:p w14:paraId="0E7A9A6F" w14:textId="77777777" w:rsidR="006A185A" w:rsidRPr="00282831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0834255" w14:textId="77777777" w:rsidR="006A185A" w:rsidRPr="001F310A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16947E97" w14:textId="77777777" w:rsidR="006A185A" w:rsidRPr="001F310A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551" w:type="dxa"/>
            <w:vAlign w:val="center"/>
          </w:tcPr>
          <w:p w14:paraId="59C913D0" w14:textId="77777777" w:rsidR="006A185A" w:rsidRDefault="006A185A" w:rsidP="00695BA9">
            <w:pPr>
              <w:spacing w:before="120" w:after="120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Uprawnienia budowlane do kierowania robotami budowlanymi w specjalności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instalacyjnej w zakresie sieci, instalacji i urządzeń cieplnych, wentylacyjnych, gazowych, wodociągowych i kanalizacyjnych</w:t>
            </w:r>
          </w:p>
          <w:p w14:paraId="1209EBCE" w14:textId="77777777" w:rsidR="006A185A" w:rsidRPr="001F310A" w:rsidRDefault="006A185A" w:rsidP="00695BA9">
            <w:pPr>
              <w:spacing w:before="120" w:after="120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1A7FE20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44CCE59F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0391CFFE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BE504D7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BF75D1B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BBBCD12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EB6F38C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BAA0AB1" w14:textId="77777777" w:rsidR="006A185A" w:rsidRPr="001F310A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568F10F" w14:textId="77777777" w:rsidR="006A185A" w:rsidRPr="001F310A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75F48E3C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A185A" w:rsidRPr="00E84076" w14:paraId="568BF485" w14:textId="77777777" w:rsidTr="00695BA9">
        <w:trPr>
          <w:trHeight w:hRule="exact" w:val="2559"/>
        </w:trPr>
        <w:tc>
          <w:tcPr>
            <w:tcW w:w="567" w:type="dxa"/>
            <w:vAlign w:val="center"/>
          </w:tcPr>
          <w:p w14:paraId="4E9AF826" w14:textId="77777777" w:rsidR="006A185A" w:rsidRDefault="006A185A" w:rsidP="00695BA9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14:paraId="2A2E99D4" w14:textId="77777777" w:rsidR="006A185A" w:rsidRPr="00282831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D0338E" w14:textId="77777777" w:rsidR="006A185A" w:rsidRPr="001F310A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4656AABF" w14:textId="77777777" w:rsidR="006A185A" w:rsidRPr="001F310A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robót</w:t>
            </w:r>
            <w:r w:rsidRPr="001F310A" w:rsidDel="003B297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05E14B44" w14:textId="77777777" w:rsidR="006A185A" w:rsidRPr="001F310A" w:rsidRDefault="006A185A" w:rsidP="00695BA9">
            <w:pPr>
              <w:spacing w:before="120" w:after="120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kierowania robotami budowlanymi w specjalności instalacyjnej w zakresie sieci, instalacji i urządzeń elektrycznych i elektroenergetycznych</w:t>
            </w:r>
            <w:r w:rsidRPr="001F310A" w:rsidDel="003B2973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2F111611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3D886404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471BF20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ABE0805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7464FAE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F6B91F7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CCB7CB4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257C0CA3" w14:textId="77777777" w:rsidR="006A185A" w:rsidRPr="001F310A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2FD9DD0" w14:textId="77777777" w:rsidR="006A185A" w:rsidRPr="001F310A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769BEACF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A185A" w:rsidRPr="00E84076" w14:paraId="1A57FF18" w14:textId="77777777" w:rsidTr="00695BA9">
        <w:trPr>
          <w:trHeight w:hRule="exact" w:val="2559"/>
        </w:trPr>
        <w:tc>
          <w:tcPr>
            <w:tcW w:w="567" w:type="dxa"/>
            <w:vAlign w:val="center"/>
          </w:tcPr>
          <w:p w14:paraId="52306CC1" w14:textId="77777777" w:rsidR="006A185A" w:rsidRPr="00282831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14:paraId="26C90B2C" w14:textId="77777777" w:rsidR="006A185A" w:rsidRPr="00282831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BE4F69" w14:textId="77777777" w:rsidR="006A185A" w:rsidRPr="001F310A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64F91A00" w14:textId="77777777" w:rsidR="006A185A" w:rsidRPr="00BA6F5C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robót</w:t>
            </w:r>
            <w:r w:rsidRPr="001F310A" w:rsidDel="003B297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3676E4E" w14:textId="77777777" w:rsidR="006A185A" w:rsidRPr="00BA6F5C" w:rsidRDefault="006A185A" w:rsidP="00695BA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Uprawnienia budowlane do kierowania robotami budowlanymi w specjalności instalacyjnej w zakresie sieci, </w:t>
            </w:r>
            <w:r w:rsidRPr="008C39F7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instalacji </w:t>
            </w:r>
            <w:r w:rsidRPr="008C39F7">
              <w:rPr>
                <w:rFonts w:ascii="Open Sans" w:hAnsi="Open Sans" w:cs="Open Sans"/>
                <w:sz w:val="18"/>
                <w:szCs w:val="18"/>
              </w:rPr>
              <w:t xml:space="preserve">i urządzeń </w:t>
            </w:r>
            <w:r>
              <w:rPr>
                <w:rFonts w:ascii="Open Sans" w:hAnsi="Open Sans" w:cs="Open Sans"/>
                <w:sz w:val="18"/>
                <w:szCs w:val="18"/>
              </w:rPr>
              <w:t>t</w:t>
            </w:r>
            <w:r w:rsidRPr="008C39F7">
              <w:rPr>
                <w:rFonts w:ascii="Open Sans" w:hAnsi="Open Sans" w:cs="Open Sans"/>
                <w:sz w:val="18"/>
                <w:szCs w:val="18"/>
              </w:rPr>
              <w:t>ele</w:t>
            </w:r>
            <w:r>
              <w:rPr>
                <w:rFonts w:ascii="Open Sans" w:hAnsi="Open Sans" w:cs="Open Sans"/>
                <w:sz w:val="18"/>
                <w:szCs w:val="18"/>
              </w:rPr>
              <w:t>komunikacyjnych</w:t>
            </w:r>
          </w:p>
        </w:tc>
        <w:tc>
          <w:tcPr>
            <w:tcW w:w="2977" w:type="dxa"/>
            <w:vAlign w:val="center"/>
          </w:tcPr>
          <w:p w14:paraId="71FF8D49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73DC1962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DC6CC25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E9297E9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8DA91C5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4172164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6689F3F" w14:textId="77777777" w:rsidR="006A185A" w:rsidRPr="001F310A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6B1E3EA" w14:textId="77777777" w:rsidR="006A185A" w:rsidRPr="001F310A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1817268" w14:textId="77777777" w:rsidR="006A185A" w:rsidRPr="001F310A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7E0ED6EB" w14:textId="77777777" w:rsidR="006A185A" w:rsidRPr="00BA6F5C" w:rsidRDefault="006A185A" w:rsidP="00695BA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CE1E9CD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6A185A" w:rsidRPr="00E84076" w14:paraId="0E0921F4" w14:textId="77777777" w:rsidTr="00695BA9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2C26" w14:textId="77777777" w:rsidR="006A185A" w:rsidRPr="00282831" w:rsidRDefault="006A185A" w:rsidP="00695BA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5D517D01" w14:textId="77777777" w:rsidR="006A185A" w:rsidRPr="00282831" w:rsidRDefault="006A185A" w:rsidP="00695BA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68FB" w14:textId="77777777" w:rsidR="006A185A" w:rsidRPr="00282831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A185A" w:rsidRPr="00E84076" w14:paraId="2F5FF902" w14:textId="77777777" w:rsidTr="00695BA9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4D09" w14:textId="77777777" w:rsidR="006A185A" w:rsidRPr="00282831" w:rsidRDefault="006A185A" w:rsidP="00695BA9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6A185A" w:rsidRPr="00E84076" w14:paraId="0899D3E8" w14:textId="77777777" w:rsidTr="00695BA9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980C" w14:textId="77777777" w:rsidR="006A185A" w:rsidRPr="00282831" w:rsidRDefault="006A185A" w:rsidP="00695BA9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C16D" w14:textId="77777777" w:rsidR="006A185A" w:rsidRPr="00282831" w:rsidRDefault="006A185A" w:rsidP="00695BA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4DDC" w14:textId="77777777" w:rsidR="006A185A" w:rsidRPr="00282831" w:rsidRDefault="006A185A" w:rsidP="00695BA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A185A" w:rsidRPr="00E84076" w14:paraId="18E9C232" w14:textId="77777777" w:rsidTr="00695BA9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1CBD" w14:textId="77777777" w:rsidR="006A185A" w:rsidRPr="00282831" w:rsidRDefault="006A185A" w:rsidP="00695BA9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2DA4" w14:textId="77777777" w:rsidR="006A185A" w:rsidRPr="00282831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C225" w14:textId="77777777" w:rsidR="006A185A" w:rsidRPr="00282831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EFEA" w14:textId="77777777" w:rsidR="006A185A" w:rsidRPr="00282831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A185A" w:rsidRPr="00E84076" w14:paraId="1ED53B7A" w14:textId="77777777" w:rsidTr="00695BA9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B800" w14:textId="77777777" w:rsidR="006A185A" w:rsidRPr="00282831" w:rsidRDefault="006A185A" w:rsidP="00695BA9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CEE9" w14:textId="77777777" w:rsidR="006A185A" w:rsidRPr="00282831" w:rsidRDefault="006A185A" w:rsidP="00695BA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A499" w14:textId="77777777" w:rsidR="006A185A" w:rsidRPr="00282831" w:rsidRDefault="006A185A" w:rsidP="00695BA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744" w14:textId="77777777" w:rsidR="006A185A" w:rsidRPr="00282831" w:rsidRDefault="006A185A" w:rsidP="00695BA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5576B65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5BFFBC0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129CA8C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B4C0F82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FFBE657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DC05199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6074B0C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0D6FDDA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2D55CA7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E503EF3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78BA04F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291BABD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BB5956F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032CD0C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7F0F371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1B804BA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B9A3127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55CA059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D8067DA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21CD0CA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682B0E0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EC82C89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0614F39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029142D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2F7CD5B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78DC8B6" w14:textId="77777777" w:rsidR="006A185A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559F837" w14:textId="77777777" w:rsidR="006A185A" w:rsidRPr="00282831" w:rsidRDefault="006A185A" w:rsidP="006A185A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7941765" w14:textId="77777777" w:rsidR="006A185A" w:rsidRPr="001C386A" w:rsidRDefault="006A185A" w:rsidP="006A18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4752471F" w14:textId="77777777" w:rsidR="006A185A" w:rsidRPr="001C386A" w:rsidRDefault="006A185A" w:rsidP="006A185A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3A7F4A67" w14:textId="77777777" w:rsidR="006A185A" w:rsidRPr="001C386A" w:rsidRDefault="006A185A" w:rsidP="006A185A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4056189A" w14:textId="77777777" w:rsidR="006A185A" w:rsidRPr="001C386A" w:rsidRDefault="006A185A" w:rsidP="006A185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41FA94DA" w14:textId="77777777" w:rsidR="006A185A" w:rsidRPr="001C386A" w:rsidRDefault="006A185A" w:rsidP="006A185A">
      <w:pPr>
        <w:spacing w:before="120" w:after="120"/>
        <w:jc w:val="both"/>
        <w:rPr>
          <w:rFonts w:ascii="Open Sans" w:hAnsi="Open Sans" w:cs="Open Sans"/>
        </w:rPr>
      </w:pPr>
    </w:p>
    <w:p w14:paraId="452D3EEB" w14:textId="77777777" w:rsidR="006A185A" w:rsidRDefault="006A185A" w:rsidP="006A185A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73D3A166" w14:textId="77777777" w:rsidR="006A185A" w:rsidRPr="00755DD0" w:rsidRDefault="006A185A" w:rsidP="006A185A">
      <w:pPr>
        <w:pStyle w:val="Nagwek"/>
        <w:tabs>
          <w:tab w:val="clear" w:pos="4536"/>
          <w:tab w:val="clear" w:pos="9072"/>
        </w:tabs>
        <w:jc w:val="center"/>
        <w:rPr>
          <w:rFonts w:ascii="Open Sans" w:hAnsi="Open Sans" w:cs="Open Sans"/>
          <w:b/>
        </w:rPr>
      </w:pPr>
      <w:r w:rsidRPr="00755DD0">
        <w:rPr>
          <w:rFonts w:ascii="Open Sans" w:hAnsi="Open Sans" w:cs="Open Sans"/>
          <w:b/>
        </w:rPr>
        <w:t>„Przebudowa Gimnazjum  nr 12 w Gdańsku ul. Wrzeszczańska 29</w:t>
      </w:r>
    </w:p>
    <w:p w14:paraId="18E3B2B4" w14:textId="77777777" w:rsidR="006A185A" w:rsidRPr="00755DD0" w:rsidRDefault="006A185A" w:rsidP="006A185A">
      <w:pPr>
        <w:pStyle w:val="Nagwek"/>
        <w:tabs>
          <w:tab w:val="clear" w:pos="4536"/>
          <w:tab w:val="clear" w:pos="9072"/>
        </w:tabs>
        <w:jc w:val="center"/>
        <w:rPr>
          <w:rFonts w:ascii="Open Sans" w:hAnsi="Open Sans" w:cs="Open Sans"/>
          <w:b/>
        </w:rPr>
      </w:pPr>
      <w:r w:rsidRPr="00755DD0">
        <w:rPr>
          <w:rFonts w:ascii="Open Sans" w:hAnsi="Open Sans" w:cs="Open Sans"/>
          <w:b/>
        </w:rPr>
        <w:t>na potrzeby Gdańskiego Ośrodka Promocja Zdrowia.”</w:t>
      </w:r>
    </w:p>
    <w:p w14:paraId="724B658D" w14:textId="77777777" w:rsidR="006A185A" w:rsidRPr="001C386A" w:rsidRDefault="006A185A" w:rsidP="006A185A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5183BAF9" w14:textId="77777777" w:rsidR="006A185A" w:rsidRPr="001C386A" w:rsidRDefault="006A185A" w:rsidP="006A185A">
      <w:pPr>
        <w:spacing w:before="120" w:after="120"/>
        <w:jc w:val="both"/>
        <w:rPr>
          <w:rFonts w:ascii="Open Sans" w:hAnsi="Open Sans" w:cs="Open Sans"/>
        </w:rPr>
      </w:pPr>
    </w:p>
    <w:p w14:paraId="45A8B9E6" w14:textId="77777777" w:rsidR="006A185A" w:rsidRDefault="006A185A" w:rsidP="006A185A">
      <w:pPr>
        <w:spacing w:before="120" w:after="120"/>
        <w:jc w:val="both"/>
        <w:rPr>
          <w:rFonts w:ascii="Open Sans" w:hAnsi="Open Sans" w:cs="Open Sans"/>
        </w:rPr>
      </w:pPr>
    </w:p>
    <w:p w14:paraId="74F0856B" w14:textId="77777777" w:rsidR="006A185A" w:rsidRDefault="006A185A" w:rsidP="006A185A">
      <w:pPr>
        <w:spacing w:before="120" w:after="120"/>
        <w:jc w:val="both"/>
        <w:rPr>
          <w:rFonts w:ascii="Open Sans" w:hAnsi="Open Sans" w:cs="Open Sans"/>
        </w:rPr>
      </w:pPr>
    </w:p>
    <w:p w14:paraId="4A3B440B" w14:textId="77777777" w:rsidR="006A185A" w:rsidRDefault="006A185A" w:rsidP="006A185A">
      <w:pPr>
        <w:spacing w:before="120" w:after="120"/>
        <w:jc w:val="both"/>
        <w:rPr>
          <w:rFonts w:ascii="Open Sans" w:hAnsi="Open Sans" w:cs="Open Sans"/>
        </w:rPr>
      </w:pPr>
    </w:p>
    <w:p w14:paraId="5EAE42AB" w14:textId="77777777" w:rsidR="006A185A" w:rsidRDefault="006A185A" w:rsidP="006A185A">
      <w:pPr>
        <w:spacing w:before="120" w:after="120"/>
        <w:jc w:val="both"/>
        <w:rPr>
          <w:rFonts w:ascii="Open Sans" w:hAnsi="Open Sans" w:cs="Open Sans"/>
        </w:rPr>
      </w:pPr>
    </w:p>
    <w:p w14:paraId="5E4090CE" w14:textId="77777777" w:rsidR="006A185A" w:rsidRPr="001C386A" w:rsidRDefault="006A185A" w:rsidP="006A185A">
      <w:pPr>
        <w:spacing w:before="120" w:after="120"/>
        <w:jc w:val="both"/>
        <w:rPr>
          <w:rFonts w:ascii="Open Sans" w:hAnsi="Open Sans" w:cs="Open Sans"/>
        </w:rPr>
      </w:pPr>
    </w:p>
    <w:p w14:paraId="6E00243F" w14:textId="77777777" w:rsidR="006A185A" w:rsidRPr="001C386A" w:rsidRDefault="006A185A" w:rsidP="006A185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A185A" w:rsidRPr="008D0F68" w14:paraId="03449958" w14:textId="77777777" w:rsidTr="00695BA9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76EE" w14:textId="77777777" w:rsidR="006A185A" w:rsidRPr="008D0F68" w:rsidRDefault="006A185A" w:rsidP="00695BA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4D9F" w14:textId="77777777" w:rsidR="006A185A" w:rsidRPr="008D0F68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A185A" w:rsidRPr="008D0F68" w14:paraId="25F1D725" w14:textId="77777777" w:rsidTr="00695BA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6A81" w14:textId="77777777" w:rsidR="006A185A" w:rsidRPr="008D0F68" w:rsidRDefault="006A185A" w:rsidP="00695BA9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A185A" w:rsidRPr="008D0F68" w14:paraId="695E1065" w14:textId="77777777" w:rsidTr="00695BA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6FCC" w14:textId="77777777" w:rsidR="006A185A" w:rsidRPr="008D0F68" w:rsidRDefault="006A185A" w:rsidP="00695BA9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B847" w14:textId="77777777" w:rsidR="006A185A" w:rsidRPr="008D0F68" w:rsidRDefault="006A185A" w:rsidP="00695BA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6D76" w14:textId="77777777" w:rsidR="006A185A" w:rsidRPr="008D0F68" w:rsidRDefault="006A185A" w:rsidP="00695BA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A185A" w:rsidRPr="008D0F68" w14:paraId="1401B630" w14:textId="77777777" w:rsidTr="00695BA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EC4D" w14:textId="77777777" w:rsidR="006A185A" w:rsidRPr="008D0F68" w:rsidRDefault="006A185A" w:rsidP="00695BA9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183F" w14:textId="77777777" w:rsidR="006A185A" w:rsidRPr="008D0F68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ED4C" w14:textId="77777777" w:rsidR="006A185A" w:rsidRPr="008D0F68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03B" w14:textId="77777777" w:rsidR="006A185A" w:rsidRPr="008D0F68" w:rsidRDefault="006A185A" w:rsidP="00695B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A185A" w:rsidRPr="008D0F68" w14:paraId="75609CA7" w14:textId="77777777" w:rsidTr="00695BA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FF3E" w14:textId="77777777" w:rsidR="006A185A" w:rsidRPr="008D0F68" w:rsidRDefault="006A185A" w:rsidP="00695BA9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C305" w14:textId="77777777" w:rsidR="006A185A" w:rsidRPr="008D0F68" w:rsidRDefault="006A185A" w:rsidP="00695BA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53F5" w14:textId="77777777" w:rsidR="006A185A" w:rsidRPr="008D0F68" w:rsidRDefault="006A185A" w:rsidP="00695BA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C03C" w14:textId="77777777" w:rsidR="006A185A" w:rsidRPr="008D0F68" w:rsidRDefault="006A185A" w:rsidP="00695BA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666B13A" w14:textId="77777777" w:rsidR="006A185A" w:rsidRPr="00015A46" w:rsidRDefault="006A185A" w:rsidP="006A185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7CA9A99A" w14:textId="77777777" w:rsidR="006A185A" w:rsidRDefault="006A185A" w:rsidP="006A185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3DC673E" w14:textId="77777777" w:rsidR="006A185A" w:rsidRPr="00282831" w:rsidRDefault="006A185A" w:rsidP="006A185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09717764" w14:textId="77777777" w:rsidR="006A185A" w:rsidRPr="00286CD8" w:rsidRDefault="006A185A" w:rsidP="006A185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60FDDDD7" w14:textId="77777777" w:rsidR="006A185A" w:rsidRPr="00A9180E" w:rsidRDefault="006A185A" w:rsidP="006A185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063468E3" w14:textId="77777777" w:rsidR="006A185A" w:rsidRPr="00282831" w:rsidRDefault="006A185A" w:rsidP="006A185A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23A86F89" w14:textId="77777777" w:rsidR="006A185A" w:rsidRDefault="006A185A" w:rsidP="006A185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0FCB8E8C" w14:textId="77777777" w:rsidR="006A185A" w:rsidRPr="00755DD0" w:rsidRDefault="006A185A" w:rsidP="006A185A">
      <w:pPr>
        <w:pStyle w:val="Nagwek"/>
        <w:tabs>
          <w:tab w:val="clear" w:pos="4536"/>
          <w:tab w:val="clear" w:pos="9072"/>
        </w:tabs>
        <w:jc w:val="center"/>
        <w:rPr>
          <w:rFonts w:ascii="Open Sans" w:hAnsi="Open Sans" w:cs="Open Sans"/>
          <w:b/>
        </w:rPr>
      </w:pPr>
      <w:r w:rsidRPr="00755DD0">
        <w:rPr>
          <w:rFonts w:ascii="Open Sans" w:hAnsi="Open Sans" w:cs="Open Sans"/>
          <w:b/>
        </w:rPr>
        <w:t>„Przebudowa Gimnazjum  nr 12 w Gdańsku ul. Wrzeszczańska 29</w:t>
      </w:r>
    </w:p>
    <w:p w14:paraId="0F28580B" w14:textId="77777777" w:rsidR="006A185A" w:rsidRPr="00755DD0" w:rsidRDefault="006A185A" w:rsidP="006A185A">
      <w:pPr>
        <w:pStyle w:val="Nagwek"/>
        <w:tabs>
          <w:tab w:val="clear" w:pos="4536"/>
          <w:tab w:val="clear" w:pos="9072"/>
        </w:tabs>
        <w:jc w:val="center"/>
        <w:rPr>
          <w:rFonts w:ascii="Open Sans" w:hAnsi="Open Sans" w:cs="Open Sans"/>
          <w:b/>
        </w:rPr>
      </w:pPr>
      <w:r w:rsidRPr="00755DD0">
        <w:rPr>
          <w:rFonts w:ascii="Open Sans" w:hAnsi="Open Sans" w:cs="Open Sans"/>
          <w:b/>
        </w:rPr>
        <w:t>na potrzeby Gdańskiego Ośrodka Promocja Zdrowia.”</w:t>
      </w:r>
    </w:p>
    <w:p w14:paraId="19C666E7" w14:textId="77777777" w:rsidR="006A185A" w:rsidRPr="00282831" w:rsidRDefault="006A185A" w:rsidP="006A185A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6B667BA4" w14:textId="77777777" w:rsidR="006A185A" w:rsidRPr="00282831" w:rsidRDefault="006A185A" w:rsidP="006A185A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5A2269B" w14:textId="77777777" w:rsidR="006A185A" w:rsidRPr="00893D09" w:rsidRDefault="006A185A" w:rsidP="006A185A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</w:t>
      </w:r>
      <w:r>
        <w:rPr>
          <w:rFonts w:ascii="Open Sans" w:hAnsi="Open Sans" w:cs="Open Sans"/>
        </w:rPr>
        <w:t>…..</w:t>
      </w:r>
      <w:r w:rsidRPr="00893D09">
        <w:rPr>
          <w:rFonts w:ascii="Open Sans" w:hAnsi="Open Sans" w:cs="Open Sans"/>
        </w:rPr>
        <w:t>…….*</w:t>
      </w:r>
    </w:p>
    <w:p w14:paraId="48AFF508" w14:textId="77777777" w:rsidR="006A185A" w:rsidRPr="00282831" w:rsidRDefault="006A185A" w:rsidP="006A185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2157FCE3" w14:textId="77777777" w:rsidR="006A185A" w:rsidRPr="00282831" w:rsidRDefault="006A185A" w:rsidP="006A185A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478D6728" w14:textId="77777777" w:rsidR="006A185A" w:rsidRPr="00282831" w:rsidRDefault="006A185A" w:rsidP="006A185A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</w:t>
      </w:r>
      <w:r>
        <w:rPr>
          <w:rFonts w:ascii="Open Sans" w:hAnsi="Open Sans" w:cs="Open Sans"/>
        </w:rPr>
        <w:t>..</w:t>
      </w:r>
    </w:p>
    <w:p w14:paraId="16BB4971" w14:textId="77777777" w:rsidR="006A185A" w:rsidRPr="00282831" w:rsidRDefault="006A185A" w:rsidP="006A185A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9FD3AB6" w14:textId="77777777" w:rsidR="006A185A" w:rsidRPr="00893D09" w:rsidRDefault="006A185A" w:rsidP="006A185A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Pr="00893D09">
        <w:rPr>
          <w:rFonts w:ascii="Open Sans" w:hAnsi="Open Sans" w:cs="Open Sans"/>
        </w:rPr>
        <w:t>*</w:t>
      </w:r>
    </w:p>
    <w:p w14:paraId="72C2169B" w14:textId="77777777" w:rsidR="006A185A" w:rsidRPr="00282831" w:rsidRDefault="006A185A" w:rsidP="006A185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1AEA24E2" w14:textId="77777777" w:rsidR="006A185A" w:rsidRPr="00282831" w:rsidRDefault="006A185A" w:rsidP="006A185A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2395AD39" w14:textId="77777777" w:rsidR="006A185A" w:rsidRPr="00282831" w:rsidRDefault="006A185A" w:rsidP="006A185A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4023233F" w14:textId="77777777" w:rsidR="006A185A" w:rsidRPr="00282831" w:rsidRDefault="006A185A" w:rsidP="006A185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1F0C02ED" w14:textId="77777777" w:rsidR="006A185A" w:rsidRPr="00282831" w:rsidRDefault="006A185A" w:rsidP="006A185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A185A" w:rsidRPr="00E84076" w14:paraId="3C210374" w14:textId="77777777" w:rsidTr="00695BA9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0C2D" w14:textId="77777777" w:rsidR="006A185A" w:rsidRPr="00282831" w:rsidRDefault="006A185A" w:rsidP="00695BA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3B4D829" w14:textId="77777777" w:rsidR="006A185A" w:rsidRPr="00282831" w:rsidRDefault="006A185A" w:rsidP="00695BA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977B" w14:textId="77777777" w:rsidR="006A185A" w:rsidRPr="00282831" w:rsidRDefault="006A185A" w:rsidP="00695BA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A185A" w:rsidRPr="00E84076" w14:paraId="445455E2" w14:textId="77777777" w:rsidTr="00695BA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54B4" w14:textId="77777777" w:rsidR="006A185A" w:rsidRPr="00282831" w:rsidRDefault="006A185A" w:rsidP="00695BA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A185A" w:rsidRPr="00E84076" w14:paraId="6DDBFE18" w14:textId="77777777" w:rsidTr="00695BA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866E" w14:textId="77777777" w:rsidR="006A185A" w:rsidRPr="00282831" w:rsidRDefault="006A185A" w:rsidP="00695BA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272B" w14:textId="77777777" w:rsidR="006A185A" w:rsidRPr="00282831" w:rsidRDefault="006A185A" w:rsidP="00695BA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642D" w14:textId="77777777" w:rsidR="006A185A" w:rsidRPr="00282831" w:rsidRDefault="006A185A" w:rsidP="00695BA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A185A" w:rsidRPr="00E84076" w14:paraId="740F5305" w14:textId="77777777" w:rsidTr="00695BA9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C05A" w14:textId="77777777" w:rsidR="006A185A" w:rsidRPr="00282831" w:rsidRDefault="006A185A" w:rsidP="00695BA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0A40" w14:textId="77777777" w:rsidR="006A185A" w:rsidRPr="00282831" w:rsidRDefault="006A185A" w:rsidP="00695BA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ECA7" w14:textId="77777777" w:rsidR="006A185A" w:rsidRPr="00282831" w:rsidRDefault="006A185A" w:rsidP="00695BA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8D60" w14:textId="77777777" w:rsidR="006A185A" w:rsidRPr="00282831" w:rsidRDefault="006A185A" w:rsidP="00695BA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A185A" w:rsidRPr="00E84076" w14:paraId="35D9A1F2" w14:textId="77777777" w:rsidTr="00695BA9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DB09" w14:textId="77777777" w:rsidR="006A185A" w:rsidRPr="00282831" w:rsidRDefault="006A185A" w:rsidP="00695BA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9141" w14:textId="77777777" w:rsidR="006A185A" w:rsidRPr="00282831" w:rsidRDefault="006A185A" w:rsidP="00695BA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522A" w14:textId="77777777" w:rsidR="006A185A" w:rsidRPr="00282831" w:rsidRDefault="006A185A" w:rsidP="00695BA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025" w14:textId="77777777" w:rsidR="006A185A" w:rsidRPr="00282831" w:rsidRDefault="006A185A" w:rsidP="00695BA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92686F8" w14:textId="77777777" w:rsidR="006A185A" w:rsidRDefault="006A185A" w:rsidP="006A185A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5614D1ED" w14:textId="77777777" w:rsidR="006A185A" w:rsidRDefault="006A185A" w:rsidP="006A185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77C6586C" w14:textId="77777777" w:rsidR="006A185A" w:rsidRPr="00282831" w:rsidRDefault="006A185A" w:rsidP="006A185A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0F3B1396" w14:textId="77777777" w:rsidR="006A185A" w:rsidRPr="00282831" w:rsidRDefault="006A185A" w:rsidP="006A18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686B07C7" w14:textId="77777777" w:rsidR="006A185A" w:rsidRPr="00282831" w:rsidRDefault="006A185A" w:rsidP="006A185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6D165686" w14:textId="77777777" w:rsidR="006A185A" w:rsidRPr="00282831" w:rsidRDefault="006A185A" w:rsidP="006A185A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0D024ED7" w14:textId="77777777" w:rsidR="006A185A" w:rsidRPr="00282831" w:rsidRDefault="006A185A" w:rsidP="006A185A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C9740D5" w14:textId="77777777" w:rsidR="006A185A" w:rsidRPr="00282831" w:rsidRDefault="006A185A" w:rsidP="006A185A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419F0418" w14:textId="77777777" w:rsidR="006A185A" w:rsidRPr="00282831" w:rsidRDefault="006A185A" w:rsidP="006A185A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0C6CE8F5" w14:textId="77777777" w:rsidR="006A185A" w:rsidRPr="00282831" w:rsidRDefault="006A185A" w:rsidP="006A185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4931C97B" w14:textId="77777777" w:rsidR="006A185A" w:rsidRPr="00282831" w:rsidRDefault="006A185A" w:rsidP="006A185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160B62A8" w14:textId="77777777" w:rsidR="006A185A" w:rsidRPr="00282831" w:rsidRDefault="006A185A" w:rsidP="006A185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4DD47AE2" w14:textId="77777777" w:rsidR="006A185A" w:rsidRPr="00282831" w:rsidRDefault="006A185A" w:rsidP="006A185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B7AFE40" w14:textId="77777777" w:rsidR="006A185A" w:rsidRPr="00282831" w:rsidRDefault="006A185A" w:rsidP="006A185A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6878C865" w14:textId="77777777" w:rsidR="006A185A" w:rsidRPr="00282831" w:rsidRDefault="006A185A" w:rsidP="006A185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7CACC14D" w14:textId="77777777" w:rsidR="006A185A" w:rsidRPr="00282831" w:rsidRDefault="006A185A" w:rsidP="006A185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A80956C" w14:textId="77777777" w:rsidR="006A185A" w:rsidRPr="00282831" w:rsidRDefault="006A185A" w:rsidP="006A18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1F0F9D3" w14:textId="77777777" w:rsidR="006A185A" w:rsidRPr="00282831" w:rsidRDefault="006A185A" w:rsidP="006A18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14ACBFDD" w14:textId="77777777" w:rsidR="006A185A" w:rsidRPr="00282831" w:rsidRDefault="006A185A" w:rsidP="006A185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2493B35" w14:textId="77777777" w:rsidR="006A185A" w:rsidRPr="0095749A" w:rsidRDefault="006A185A" w:rsidP="006A185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0E713A65" w14:textId="77777777" w:rsidR="006A185A" w:rsidRPr="00282831" w:rsidRDefault="006A185A" w:rsidP="006A18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8D9FBE0" w14:textId="77777777" w:rsidR="006A185A" w:rsidRPr="00282831" w:rsidRDefault="006A185A" w:rsidP="006A18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DA08948" w14:textId="77777777" w:rsidR="006A185A" w:rsidRPr="00282831" w:rsidRDefault="006A185A" w:rsidP="006A185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22BF5EE2" w14:textId="77777777" w:rsidR="006A185A" w:rsidRPr="0095749A" w:rsidRDefault="006A185A" w:rsidP="006A185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22A7C1C5" w14:textId="77777777" w:rsidR="006A185A" w:rsidRPr="00282831" w:rsidRDefault="006A185A" w:rsidP="006A185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C168DA" w14:textId="77777777" w:rsidR="006A185A" w:rsidRPr="00282831" w:rsidRDefault="006A185A" w:rsidP="006A18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4EE03535" w14:textId="77777777" w:rsidR="006A185A" w:rsidRPr="00282831" w:rsidRDefault="006A185A" w:rsidP="006A185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A660D12" w14:textId="77777777" w:rsidR="006A185A" w:rsidRPr="0095749A" w:rsidRDefault="006A185A" w:rsidP="006A185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081024B7" w14:textId="77777777" w:rsidR="006A185A" w:rsidRPr="00282831" w:rsidRDefault="006A185A" w:rsidP="006A185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5D244B" w14:textId="77777777" w:rsidR="006A185A" w:rsidRPr="00282831" w:rsidRDefault="006A185A" w:rsidP="006A185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06464AB5" w14:textId="77777777" w:rsidR="006A185A" w:rsidRPr="00755DD0" w:rsidRDefault="006A185A" w:rsidP="006A185A">
      <w:pPr>
        <w:pStyle w:val="Nagwek"/>
        <w:tabs>
          <w:tab w:val="clear" w:pos="4536"/>
          <w:tab w:val="clear" w:pos="9072"/>
        </w:tabs>
        <w:jc w:val="center"/>
        <w:rPr>
          <w:rFonts w:ascii="Open Sans" w:hAnsi="Open Sans" w:cs="Open Sans"/>
          <w:b/>
        </w:rPr>
      </w:pPr>
      <w:r w:rsidRPr="00755DD0">
        <w:rPr>
          <w:rFonts w:ascii="Open Sans" w:hAnsi="Open Sans" w:cs="Open Sans"/>
          <w:b/>
        </w:rPr>
        <w:t>„Przebudowa Gimnazjum  nr 12 w Gdańsku ul. Wrzeszczańska 29</w:t>
      </w:r>
    </w:p>
    <w:p w14:paraId="51ACC62A" w14:textId="77777777" w:rsidR="006A185A" w:rsidRPr="00755DD0" w:rsidRDefault="006A185A" w:rsidP="006A185A">
      <w:pPr>
        <w:pStyle w:val="Nagwek"/>
        <w:tabs>
          <w:tab w:val="clear" w:pos="4536"/>
          <w:tab w:val="clear" w:pos="9072"/>
        </w:tabs>
        <w:jc w:val="center"/>
        <w:rPr>
          <w:rFonts w:ascii="Open Sans" w:hAnsi="Open Sans" w:cs="Open Sans"/>
          <w:b/>
        </w:rPr>
      </w:pPr>
      <w:r w:rsidRPr="00755DD0">
        <w:rPr>
          <w:rFonts w:ascii="Open Sans" w:hAnsi="Open Sans" w:cs="Open Sans"/>
          <w:b/>
        </w:rPr>
        <w:t>na potrzeby Gdańskiego Ośrodka Promocja Zdrowia.”</w:t>
      </w:r>
    </w:p>
    <w:p w14:paraId="6C3B0CE0" w14:textId="77777777" w:rsidR="006A185A" w:rsidRDefault="006A185A" w:rsidP="006A185A">
      <w:pPr>
        <w:jc w:val="both"/>
        <w:rPr>
          <w:rFonts w:ascii="Open Sans" w:hAnsi="Open Sans" w:cs="Open Sans"/>
          <w:i/>
          <w:sz w:val="18"/>
          <w:szCs w:val="18"/>
        </w:rPr>
      </w:pPr>
    </w:p>
    <w:p w14:paraId="3069E27D" w14:textId="77777777" w:rsidR="006A185A" w:rsidRPr="0095749A" w:rsidRDefault="006A185A" w:rsidP="006A185A">
      <w:pPr>
        <w:jc w:val="both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14:paraId="6922ABA7" w14:textId="77777777" w:rsidR="006A185A" w:rsidRPr="00282831" w:rsidRDefault="006A185A" w:rsidP="006A185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72200220" w14:textId="77777777" w:rsidR="006A185A" w:rsidRPr="00282831" w:rsidRDefault="006A185A" w:rsidP="006A185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50FE8B5F" w14:textId="77777777" w:rsidR="006A185A" w:rsidRPr="00282831" w:rsidRDefault="006A185A" w:rsidP="006A185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0359E31" w14:textId="77777777" w:rsidR="006A185A" w:rsidRPr="00282831" w:rsidRDefault="006A185A" w:rsidP="006A185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402A01C" w14:textId="77777777" w:rsidR="006A185A" w:rsidRPr="00282831" w:rsidRDefault="006A185A" w:rsidP="006A185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63C511A2" w14:textId="77777777" w:rsidR="006A185A" w:rsidRPr="00282831" w:rsidRDefault="006A185A" w:rsidP="006A185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1A426E49" w14:textId="77777777" w:rsidR="006A185A" w:rsidRPr="00282831" w:rsidRDefault="006A185A" w:rsidP="006A185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18DB8B8" w14:textId="77777777" w:rsidR="006A185A" w:rsidRPr="00282831" w:rsidRDefault="006A185A" w:rsidP="006A185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4F42849" w14:textId="77777777" w:rsidR="006A185A" w:rsidRPr="00282831" w:rsidRDefault="006A185A" w:rsidP="006A185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5BA5044" w14:textId="77777777" w:rsidR="006A185A" w:rsidRPr="00282831" w:rsidRDefault="006A185A" w:rsidP="006A185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27A5F438" w14:textId="77777777" w:rsidR="006A185A" w:rsidRPr="00282831" w:rsidRDefault="006A185A" w:rsidP="006A185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2496CA52" w14:textId="77777777" w:rsidR="006A185A" w:rsidRPr="00282831" w:rsidRDefault="006A185A" w:rsidP="006A185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47DC6FF0" w14:textId="77777777" w:rsidR="006A185A" w:rsidRPr="00282831" w:rsidRDefault="006A185A" w:rsidP="006A185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6EBF1899" w14:textId="77777777" w:rsidR="006A185A" w:rsidRPr="00282831" w:rsidRDefault="006A185A" w:rsidP="006A185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341F95FA" w14:textId="77777777" w:rsidR="006A185A" w:rsidRPr="00282831" w:rsidRDefault="006A185A" w:rsidP="006A185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AC95CFB" w14:textId="77777777" w:rsidR="006A185A" w:rsidRPr="00282831" w:rsidRDefault="006A185A" w:rsidP="006A18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5A00D5C2" w14:textId="77777777" w:rsidR="006A185A" w:rsidRPr="00282831" w:rsidRDefault="006A185A" w:rsidP="006A18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6D1565BD" w14:textId="77777777" w:rsidR="006A185A" w:rsidRPr="00282831" w:rsidRDefault="006A185A" w:rsidP="006A185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68ED03EF" w14:textId="77777777" w:rsidR="006A185A" w:rsidRPr="00282831" w:rsidRDefault="006A185A" w:rsidP="006A18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7BCE6D3" w14:textId="77777777" w:rsidR="006A185A" w:rsidRPr="00282831" w:rsidRDefault="006A185A" w:rsidP="006A18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54F02848" w14:textId="77777777" w:rsidR="006A185A" w:rsidRPr="00282831" w:rsidRDefault="006A185A" w:rsidP="006A18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C46471F" w14:textId="77777777" w:rsidR="006A185A" w:rsidRPr="00282831" w:rsidRDefault="006A185A" w:rsidP="006A18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4F23387E" w14:textId="77777777" w:rsidR="006A185A" w:rsidRPr="00282831" w:rsidRDefault="006A185A" w:rsidP="006A18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53B1783" w14:textId="77777777" w:rsidR="006A185A" w:rsidRPr="00282831" w:rsidRDefault="006A185A" w:rsidP="006A185A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1701B8FC" w14:textId="77777777" w:rsidR="006A185A" w:rsidRPr="00282831" w:rsidRDefault="006A185A" w:rsidP="006A185A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38225E75" w14:textId="77777777" w:rsidR="006A185A" w:rsidRDefault="006A185A" w:rsidP="006A185A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0EB92358" w14:textId="77777777" w:rsidR="0042420A" w:rsidRDefault="006A185A">
      <w:bookmarkStart w:id="1" w:name="_GoBack"/>
      <w:bookmarkEnd w:id="1"/>
    </w:p>
    <w:sectPr w:rsidR="0042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7E337" w14:textId="77777777" w:rsidR="00477A5F" w:rsidRDefault="006A185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4548A8C" w14:textId="77777777" w:rsidR="00477A5F" w:rsidRDefault="006A185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14AA25FE" w14:textId="77777777" w:rsidR="00477A5F" w:rsidRPr="004011A8" w:rsidRDefault="006A185A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5E803A24" w14:textId="77777777" w:rsidR="00477A5F" w:rsidRPr="002508A2" w:rsidRDefault="006A185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D7FC0" w14:textId="77777777" w:rsidR="00477A5F" w:rsidRDefault="006A185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58 320-51-00/01, fax </w:t>
    </w:r>
    <w:r>
      <w:rPr>
        <w:sz w:val="18"/>
        <w:szCs w:val="18"/>
      </w:rPr>
      <w:t>58 320-51-05</w:t>
    </w:r>
  </w:p>
  <w:p w14:paraId="3F9AD206" w14:textId="77777777" w:rsidR="00477A5F" w:rsidRPr="00F36FEF" w:rsidRDefault="006A185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317811E3" w14:textId="77777777" w:rsidR="00477A5F" w:rsidRDefault="006A185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65305E8" w14:textId="77777777" w:rsidR="00477A5F" w:rsidRDefault="006A185A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B048A" w14:textId="77777777" w:rsidR="00477A5F" w:rsidRDefault="006A185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49A0590" w14:textId="77777777" w:rsidR="00477A5F" w:rsidRDefault="006A185A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E2A62" w14:textId="77777777" w:rsidR="00477A5F" w:rsidRPr="00EE0435" w:rsidRDefault="006A185A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EE0435">
      <w:rPr>
        <w:rFonts w:ascii="Open Sans" w:hAnsi="Open Sans" w:cs="Open Sans"/>
      </w:rPr>
      <w:t>/PN/12</w:t>
    </w:r>
    <w:r>
      <w:rPr>
        <w:rFonts w:ascii="Open Sans" w:hAnsi="Open Sans" w:cs="Open Sans"/>
      </w:rPr>
      <w:t>5</w:t>
    </w:r>
    <w:r w:rsidRPr="00EE0435">
      <w:rPr>
        <w:rFonts w:ascii="Open Sans" w:hAnsi="Open Sans" w:cs="Open Sans"/>
      </w:rPr>
      <w:t>/2019/</w:t>
    </w:r>
    <w:r>
      <w:rPr>
        <w:rFonts w:ascii="Open Sans" w:hAnsi="Open Sans" w:cs="Open Sans"/>
      </w:rPr>
      <w:t>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1F"/>
    <w:rsid w:val="006A185A"/>
    <w:rsid w:val="006E01AD"/>
    <w:rsid w:val="007D7271"/>
    <w:rsid w:val="008C271F"/>
    <w:rsid w:val="00A4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FA24D-1E1E-44B8-901E-3BFA08AB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6A18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6A18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6A185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A1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8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A185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18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6A185A"/>
    <w:pPr>
      <w:ind w:left="720"/>
      <w:contextualSpacing/>
    </w:pPr>
  </w:style>
  <w:style w:type="paragraph" w:customStyle="1" w:styleId="pkt">
    <w:name w:val="pkt"/>
    <w:basedOn w:val="Normalny"/>
    <w:rsid w:val="006A185A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A185A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A185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6A18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6A1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6A185A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6A18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6A185A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2086</Words>
  <Characters>12520</Characters>
  <Application>Microsoft Office Word</Application>
  <DocSecurity>0</DocSecurity>
  <Lines>104</Lines>
  <Paragraphs>29</Paragraphs>
  <ScaleCrop>false</ScaleCrop>
  <Company/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2019-07-25T11:24:00Z</dcterms:created>
  <dcterms:modified xsi:type="dcterms:W3CDTF">2019-07-25T11:28:00Z</dcterms:modified>
</cp:coreProperties>
</file>