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B1" w:rsidRPr="00AE28B1" w:rsidRDefault="00AE28B1" w:rsidP="00AE28B1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AE28B1" w:rsidRPr="00AE28B1" w:rsidRDefault="00AE28B1" w:rsidP="00AE28B1">
      <w:pPr>
        <w:widowControl w:val="0"/>
        <w:tabs>
          <w:tab w:val="center" w:pos="4535"/>
          <w:tab w:val="left" w:pos="745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AE28B1" w:rsidRPr="00AE28B1" w:rsidTr="00DF097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AE28B1" w:rsidRPr="00AE28B1" w:rsidTr="00DF097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AE28B1" w:rsidRPr="00AE28B1" w:rsidTr="00DF097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AE28B1" w:rsidRPr="00AE28B1" w:rsidTr="00DF097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AE28B1" w:rsidRPr="00AE28B1" w:rsidTr="00DF097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8E0D1" wp14:editId="7E95B3B3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C2B09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AE28B1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1BCAF2" wp14:editId="55457590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7D131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AE28B1" w:rsidRPr="00AE28B1" w:rsidRDefault="00AE28B1" w:rsidP="00AE28B1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BBF25F" wp14:editId="194E174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41156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984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DFE6CB" wp14:editId="1FA5D815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0A4DF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AE28B1" w:rsidRPr="00AE28B1" w:rsidTr="00DF0973">
        <w:trPr>
          <w:trHeight w:val="904"/>
        </w:trPr>
        <w:tc>
          <w:tcPr>
            <w:tcW w:w="3856" w:type="dxa"/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„</w:t>
            </w:r>
            <w:r w:rsidRPr="00AE28B1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Dostosowanie wybranych pomieszczeń szkolnych do wymogów wynikających z reformy edukacji w</w:t>
            </w:r>
            <w:r w:rsidRPr="00AE2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E28B1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Zespole Szkół Ogólnokształcących nr 2 przy ul. Wodnika 57  w Gdańsku”.</w:t>
            </w:r>
          </w:p>
        </w:tc>
      </w:tr>
    </w:tbl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AE28B1" w:rsidRPr="00AE28B1" w:rsidTr="00DF0973">
        <w:trPr>
          <w:trHeight w:val="648"/>
        </w:trPr>
        <w:tc>
          <w:tcPr>
            <w:tcW w:w="50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AE28B1" w:rsidRPr="00AE28B1" w:rsidTr="00DF0973">
        <w:trPr>
          <w:trHeight w:val="568"/>
        </w:trPr>
        <w:tc>
          <w:tcPr>
            <w:tcW w:w="50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AE28B1" w:rsidRPr="00AE28B1" w:rsidTr="00DF0973">
        <w:trPr>
          <w:trHeight w:val="548"/>
        </w:trPr>
        <w:tc>
          <w:tcPr>
            <w:tcW w:w="50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AE28B1" w:rsidRPr="00AE28B1" w:rsidTr="00DF0973">
        <w:trPr>
          <w:trHeight w:val="663"/>
        </w:trPr>
        <w:tc>
          <w:tcPr>
            <w:tcW w:w="50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AE28B1" w:rsidRPr="00AE28B1" w:rsidTr="00DF0973">
        <w:trPr>
          <w:trHeight w:val="570"/>
        </w:trPr>
        <w:tc>
          <w:tcPr>
            <w:tcW w:w="50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AE28B1" w:rsidRPr="00AE28B1" w:rsidTr="00DF0973">
        <w:trPr>
          <w:trHeight w:val="1202"/>
        </w:trPr>
        <w:tc>
          <w:tcPr>
            <w:tcW w:w="504" w:type="dxa"/>
            <w:vAlign w:val="center"/>
          </w:tcPr>
          <w:p w:rsidR="00AE28B1" w:rsidRPr="00AE28B1" w:rsidRDefault="00AE28B1" w:rsidP="00AE28B1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</w:t>
            </w: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ile jest to wiadome nazwy firm podwykonawców</w:t>
            </w:r>
          </w:p>
        </w:tc>
        <w:tc>
          <w:tcPr>
            <w:tcW w:w="5244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AE28B1" w:rsidRPr="00AE28B1" w:rsidRDefault="00AE28B1" w:rsidP="00AE28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AE28B1" w:rsidRPr="00AE28B1" w:rsidRDefault="00AE28B1" w:rsidP="00AE28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AE28B1" w:rsidRPr="00AE28B1" w:rsidRDefault="00AE28B1" w:rsidP="00AE28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AE28B1" w:rsidRPr="00AE28B1" w:rsidRDefault="00AE28B1" w:rsidP="00AE28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AE28B1" w:rsidRPr="00AE28B1" w:rsidRDefault="00AE28B1" w:rsidP="00AE28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AE28B1" w:rsidRPr="00AE28B1" w:rsidRDefault="00AE28B1" w:rsidP="00AE28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AE28B1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AE28B1" w:rsidRPr="00AE28B1" w:rsidRDefault="00AE28B1" w:rsidP="00AE28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AE28B1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AE28B1" w:rsidRPr="00AE28B1" w:rsidRDefault="00AE28B1" w:rsidP="00AE28B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AE28B1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AE28B1" w:rsidRPr="00AE28B1" w:rsidRDefault="00AE28B1" w:rsidP="00AE28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AE28B1" w:rsidRPr="00AE28B1" w:rsidRDefault="00AE28B1" w:rsidP="00AE28B1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AE28B1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AE28B1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AE28B1" w:rsidRPr="00AE28B1" w:rsidRDefault="00AE28B1" w:rsidP="00AE28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AE28B1" w:rsidRPr="00AE28B1" w:rsidRDefault="00AE28B1" w:rsidP="00AE28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AE28B1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AE28B1" w:rsidRPr="00AE28B1" w:rsidRDefault="00AE28B1" w:rsidP="00AE28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Oświadczam, że nie wypełnienie oferty w zakresie pkt 12 oznacza, że jej złożenie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E28B1" w:rsidRPr="00AE28B1" w:rsidTr="00DF0973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 xml:space="preserve">Osoby upoważnione do podpisania oferty w imieniu wykonawcy </w:t>
            </w:r>
          </w:p>
        </w:tc>
      </w:tr>
      <w:tr w:rsidR="00AE28B1" w:rsidRPr="00AE28B1" w:rsidTr="00DF0973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28B1" w:rsidRPr="00AE28B1" w:rsidTr="00DF0973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28B1" w:rsidRPr="00AE28B1" w:rsidRDefault="00AE28B1" w:rsidP="00AE28B1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bookmarkEnd w:id="0"/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. zm.), pod nazwą: 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AE28B1">
        <w:rPr>
          <w:rFonts w:ascii="Open Sans" w:hAnsi="Open Sans" w:cs="Open Sans"/>
          <w:b/>
          <w:sz w:val="20"/>
          <w:szCs w:val="20"/>
        </w:rPr>
        <w:t>Dostosowanie wybranych pomieszczeń szkolnych do wymogów wynikających z reformy edukacji w Zespole Szkół Ogólnokształcących nr 2 przy ul. Wodnika 57 w Gdańsku</w:t>
      </w:r>
      <w:r w:rsidRPr="00AE28B1">
        <w:rPr>
          <w:rFonts w:ascii="Open Sans" w:eastAsia="Times New Roman" w:hAnsi="Open Sans" w:cs="Open Sans"/>
          <w:b/>
          <w:sz w:val="20"/>
          <w:szCs w:val="20"/>
          <w:lang w:eastAsia="pl-PL"/>
        </w:rPr>
        <w:t>.”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AE28B1" w:rsidRPr="00AE28B1" w:rsidRDefault="00AE28B1" w:rsidP="00AE28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AE28B1" w:rsidRPr="00AE28B1" w:rsidRDefault="00AE28B1" w:rsidP="00AE28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E28B1" w:rsidRPr="00AE28B1" w:rsidTr="00DF0973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AE28B1" w:rsidRPr="00AE28B1" w:rsidTr="00DF09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28B1" w:rsidRPr="00AE28B1" w:rsidTr="00DF097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28B1" w:rsidRPr="00AE28B1" w:rsidRDefault="00AE28B1" w:rsidP="00AE28B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AE28B1" w:rsidRPr="00AE28B1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AE28B1" w:rsidRPr="00AE28B1" w:rsidTr="00DF0973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Czy zamówienie obejmowało swoim zakresem zagospodarowanie terenu?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AE28B1" w:rsidRPr="00AE28B1" w:rsidTr="00DF0973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B1" w:rsidRPr="00AE28B1" w:rsidRDefault="00AE28B1" w:rsidP="00AE28B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18"/>
          <w:szCs w:val="18"/>
          <w:lang w:eastAsia="pl-PL"/>
        </w:rPr>
        <w:t>*) niepotrzebne skreślić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AE28B1" w:rsidRPr="00AE28B1" w:rsidTr="00DF0973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AE28B1" w:rsidRPr="00AE28B1" w:rsidTr="00DF097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28B1" w:rsidRPr="00AE28B1" w:rsidTr="00DF097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28B1" w:rsidRPr="00AE28B1" w:rsidRDefault="00AE28B1" w:rsidP="00AE28B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AE28B1" w:rsidRPr="00AE28B1" w:rsidRDefault="00AE28B1" w:rsidP="00AE28B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AE28B1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AE28B1" w:rsidRPr="00AE28B1" w:rsidTr="00DF0973">
        <w:trPr>
          <w:trHeight w:val="1096"/>
        </w:trPr>
        <w:tc>
          <w:tcPr>
            <w:tcW w:w="567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Uprawnienia</w:t>
            </w: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Informacja o podstawie do dysponowania osobą</w:t>
            </w:r>
          </w:p>
        </w:tc>
      </w:tr>
      <w:tr w:rsidR="00AE28B1" w:rsidRPr="00AE28B1" w:rsidTr="00DF0973">
        <w:trPr>
          <w:trHeight w:hRule="exact" w:val="2515"/>
        </w:trPr>
        <w:tc>
          <w:tcPr>
            <w:tcW w:w="567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</w:t>
            </w: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</w:t>
            </w: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AE28B1" w:rsidRPr="00AE28B1" w:rsidTr="00DF0973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AE28B1" w:rsidRPr="00AE28B1" w:rsidTr="00DF097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28B1" w:rsidRPr="00AE28B1" w:rsidTr="00DF097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E28B1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  <w:r w:rsidRPr="00AE28B1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w</w:t>
      </w:r>
      <w:r w:rsidRPr="00AE28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E28B1">
        <w:rPr>
          <w:rFonts w:ascii="Open Sans" w:eastAsia="Times New Roman" w:hAnsi="Open Sans" w:cs="Open Sans"/>
          <w:b/>
          <w:sz w:val="20"/>
          <w:szCs w:val="20"/>
          <w:lang w:eastAsia="pl-PL"/>
        </w:rPr>
        <w:t>Zespole Szkół Ogólnokształcących nr 2 przy ul. Wodnika 57  w Gdańsku.”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 w ustawie z dnia 12 stycznia</w:t>
      </w:r>
      <w:r w:rsidRPr="00AE28B1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 1991 r. o podatkach i opłatach lokalnych (Dz. U. z 2018 r. poz. 1445 z </w:t>
      </w:r>
      <w:proofErr w:type="spellStart"/>
      <w:r w:rsidRPr="00AE28B1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późn</w:t>
      </w:r>
      <w:proofErr w:type="spellEnd"/>
      <w:r w:rsidRPr="00AE28B1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zm.)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E28B1" w:rsidRPr="00AE28B1" w:rsidTr="00DF097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AE28B1" w:rsidRPr="00AE28B1" w:rsidTr="00DF09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28B1" w:rsidRPr="00AE28B1" w:rsidTr="00DF097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28B1" w:rsidRPr="00AE28B1" w:rsidRDefault="00AE28B1" w:rsidP="00AE28B1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AE28B1" w:rsidRPr="00AE28B1" w:rsidRDefault="00AE28B1" w:rsidP="00AE28B1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AE28B1" w:rsidRPr="00AE28B1" w:rsidRDefault="00AE28B1" w:rsidP="00AE28B1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AE28B1" w:rsidRPr="00AE28B1" w:rsidRDefault="00AE28B1" w:rsidP="00AE28B1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AE28B1" w:rsidRPr="00AE28B1" w:rsidRDefault="00AE28B1" w:rsidP="00AE28B1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w Zespole Szkół Ogólnokształcących nr 2 przy ul. Wodnika 57 w Gdańsku.”</w:t>
      </w:r>
    </w:p>
    <w:p w:rsidR="00AE28B1" w:rsidRPr="00AE28B1" w:rsidRDefault="00AE28B1" w:rsidP="00AE28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AE28B1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AE28B1" w:rsidRPr="00AE28B1" w:rsidRDefault="00AE28B1" w:rsidP="00AE28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……………………………………………………………………………………..…….*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AE28B1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AE28B1" w:rsidRPr="00AE28B1" w:rsidRDefault="00AE28B1" w:rsidP="00AE28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AE28B1" w:rsidRPr="00AE28B1" w:rsidRDefault="00AE28B1" w:rsidP="00AE28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AE28B1" w:rsidRPr="00AE28B1" w:rsidRDefault="00AE28B1" w:rsidP="00AE28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…………………………………………………………………………………………..*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28B1" w:rsidRPr="00AE28B1" w:rsidRDefault="00AE28B1" w:rsidP="00AE28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AE28B1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 xml:space="preserve">. z </w:t>
      </w:r>
      <w:proofErr w:type="spellStart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AE28B1">
        <w:rPr>
          <w:rFonts w:ascii="Open Sans" w:eastAsia="Times New Roman" w:hAnsi="Open Sans" w:cs="Open Sans"/>
          <w:sz w:val="20"/>
          <w:szCs w:val="20"/>
          <w:lang w:eastAsia="pl-PL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E28B1" w:rsidRPr="00AE28B1" w:rsidTr="00DF09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AE28B1" w:rsidRPr="00AE28B1" w:rsidRDefault="00AE28B1" w:rsidP="00AE28B1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AE28B1" w:rsidRPr="00AE28B1" w:rsidTr="00DF09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28B1" w:rsidRPr="00AE28B1" w:rsidTr="00DF09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28B1" w:rsidRPr="00AE28B1" w:rsidTr="00DF09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28B1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1" w:rsidRPr="00AE28B1" w:rsidRDefault="00AE28B1" w:rsidP="00AE2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lang w:eastAsia="pl-PL"/>
        </w:rPr>
      </w:pPr>
    </w:p>
    <w:p w:rsidR="00AE28B1" w:rsidRPr="00AE28B1" w:rsidRDefault="00AE28B1" w:rsidP="00AE28B1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br w:type="page"/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b/>
          <w:bCs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lastRenderedPageBreak/>
        <w:t>Załącznik nr 7 do SIWZ</w:t>
      </w:r>
    </w:p>
    <w:p w:rsidR="00AE28B1" w:rsidRPr="00AE28B1" w:rsidRDefault="00AE28B1" w:rsidP="00AE28B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AE28B1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AE28B1">
        <w:rPr>
          <w:rFonts w:ascii="Open Sans" w:eastAsia="Times New Roman" w:hAnsi="Open Sans" w:cs="Open Sans"/>
          <w:i/>
          <w:lang w:eastAsia="pl-PL"/>
        </w:rPr>
        <w:t>Uwaga!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AE28B1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AE28B1" w:rsidRPr="00AE28B1" w:rsidRDefault="00AE28B1" w:rsidP="00AE28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AE28B1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AE28B1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AE28B1">
        <w:rPr>
          <w:rFonts w:ascii="Open Sans" w:eastAsia="Times New Roman" w:hAnsi="Open Sans" w:cs="Open Sans"/>
          <w:i/>
          <w:lang w:eastAsia="pl-PL"/>
        </w:rPr>
        <w:t>.</w:t>
      </w:r>
    </w:p>
    <w:p w:rsidR="00AE28B1" w:rsidRPr="00AE28B1" w:rsidRDefault="00AE28B1" w:rsidP="00AE28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AE28B1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AE28B1" w:rsidRPr="00AE28B1" w:rsidRDefault="00AE28B1" w:rsidP="00AE28B1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AE28B1">
        <w:rPr>
          <w:rFonts w:ascii="Open Sans" w:eastAsia="Calibri" w:hAnsi="Open Sans" w:cs="Open Sans"/>
          <w:i/>
        </w:rPr>
        <w:t>zakres dostępnych wykonawcy zasobów innego podmiotu;</w:t>
      </w:r>
    </w:p>
    <w:p w:rsidR="00AE28B1" w:rsidRPr="00AE28B1" w:rsidRDefault="00AE28B1" w:rsidP="00AE28B1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AE28B1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AE28B1" w:rsidRPr="00AE28B1" w:rsidRDefault="00AE28B1" w:rsidP="00AE28B1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AE28B1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AE28B1" w:rsidRPr="00AE28B1" w:rsidRDefault="00AE28B1" w:rsidP="00AE28B1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AE28B1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Ja: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AE28B1" w:rsidRPr="00AE28B1" w:rsidRDefault="00AE28B1" w:rsidP="00AE28B1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28B1" w:rsidRPr="00AE28B1" w:rsidRDefault="00AE28B1" w:rsidP="00AE28B1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AE28B1" w:rsidRPr="00AE28B1" w:rsidRDefault="00AE28B1" w:rsidP="00AE28B1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28B1" w:rsidRPr="00AE28B1" w:rsidRDefault="00AE28B1" w:rsidP="00AE28B1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AE28B1" w:rsidRPr="00AE28B1" w:rsidRDefault="00AE28B1" w:rsidP="00AE28B1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28B1" w:rsidRPr="00AE28B1" w:rsidRDefault="00AE28B1" w:rsidP="00AE28B1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do dyspozycji wykonawcy: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AE28B1" w:rsidRPr="00AE28B1" w:rsidRDefault="00AE28B1" w:rsidP="00AE28B1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28B1" w:rsidRPr="00AE28B1" w:rsidRDefault="00AE28B1" w:rsidP="00AE28B1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AE28B1" w:rsidDel="00857FB5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AE28B1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(nazwa zamówienia)</w:t>
      </w:r>
    </w:p>
    <w:p w:rsidR="00AE28B1" w:rsidRPr="00AE28B1" w:rsidRDefault="00AE28B1" w:rsidP="00AE28B1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28B1" w:rsidRPr="00AE28B1" w:rsidRDefault="00AE28B1" w:rsidP="00AE28B1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AE28B1" w:rsidRPr="00AE28B1" w:rsidRDefault="00AE28B1" w:rsidP="00AE28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AE28B1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AE28B1" w:rsidRPr="00AE28B1" w:rsidRDefault="00AE28B1" w:rsidP="00AE28B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AE28B1">
        <w:rPr>
          <w:rFonts w:ascii="Open Sans" w:eastAsia="Times New Roman" w:hAnsi="Open Sans" w:cs="Open Sans"/>
          <w:i/>
          <w:lang w:eastAsia="pl-PL"/>
        </w:rPr>
        <w:t>(Tak / Nie).</w:t>
      </w:r>
    </w:p>
    <w:p w:rsidR="00AE28B1" w:rsidRPr="00AE28B1" w:rsidRDefault="00AE28B1" w:rsidP="00AE28B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28B1" w:rsidRPr="00AE28B1" w:rsidRDefault="00AE28B1" w:rsidP="00AE28B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AE28B1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AE28B1" w:rsidRPr="00AE28B1" w:rsidRDefault="00AE28B1" w:rsidP="00AE28B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28B1" w:rsidRPr="00AE28B1" w:rsidRDefault="00AE28B1" w:rsidP="00AE28B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AE28B1" w:rsidRPr="00AE28B1" w:rsidRDefault="00AE28B1" w:rsidP="00AE28B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28B1" w:rsidRPr="00AE28B1" w:rsidRDefault="00AE28B1" w:rsidP="00AE28B1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AE28B1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AE28B1" w:rsidRPr="00AE28B1" w:rsidRDefault="00AE28B1" w:rsidP="00AE28B1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AE28B1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AE28B1" w:rsidRPr="00AE28B1" w:rsidRDefault="00AE28B1" w:rsidP="00AE28B1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DD591B" w:rsidRDefault="00DD591B">
      <w:bookmarkStart w:id="1" w:name="_GoBack"/>
      <w:bookmarkEnd w:id="1"/>
    </w:p>
    <w:sectPr w:rsidR="00DD591B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71" w:rsidRDefault="00AE28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E5D71" w:rsidRDefault="00AE28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6E5D71" w:rsidRPr="004011A8" w:rsidRDefault="00AE28B1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6E5D71" w:rsidRPr="002508A2" w:rsidRDefault="00AE28B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71" w:rsidRDefault="00AE28B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6E5D71" w:rsidRPr="00F36FEF" w:rsidRDefault="00AE28B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6E5D71" w:rsidRDefault="00AE28B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6E5D71" w:rsidRDefault="00AE28B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71" w:rsidRDefault="00AE28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E5D71" w:rsidRDefault="00AE28B1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6E5D71" w:rsidRPr="004146BA" w:rsidRDefault="00AE28B1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6E5D71" w:rsidRPr="002508A2" w:rsidRDefault="00AE28B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71" w:rsidRDefault="00AE28B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:rsidR="006E5D71" w:rsidRPr="00F36FEF" w:rsidRDefault="00AE28B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6E5D71" w:rsidRDefault="00AE28B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6E5D71" w:rsidRDefault="00AE28B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71" w:rsidRDefault="00AE28B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E5D71" w:rsidRDefault="00AE28B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71" w:rsidRPr="005D5691" w:rsidRDefault="00AE28B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</w:t>
    </w:r>
    <w:r w:rsidRPr="008270F1">
      <w:rPr>
        <w:rFonts w:ascii="Open Sans" w:hAnsi="Open Sans" w:cs="Open Sans"/>
      </w:rPr>
      <w:t>/</w:t>
    </w:r>
    <w:r>
      <w:rPr>
        <w:rFonts w:ascii="Open Sans" w:hAnsi="Open Sans" w:cs="Open Sans"/>
      </w:rPr>
      <w:t>105/2019/KW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71" w:rsidRDefault="00AE28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71" w:rsidRDefault="00AE28B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E5D71" w:rsidRDefault="00AE28B1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71" w:rsidRPr="00BD7B59" w:rsidRDefault="00AE28B1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M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105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</w:t>
    </w:r>
    <w:r w:rsidRPr="00BD7B59">
      <w:rPr>
        <w:rFonts w:ascii="Open Sans" w:hAnsi="Open Sans" w:cs="Open Sans"/>
        <w:sz w:val="18"/>
        <w:szCs w:val="18"/>
      </w:rPr>
      <w:t>/</w:t>
    </w:r>
    <w:r>
      <w:rPr>
        <w:rFonts w:ascii="Open Sans" w:hAnsi="Open Sans" w:cs="Open Sans"/>
        <w:sz w:val="18"/>
        <w:szCs w:val="18"/>
      </w:rPr>
      <w:t>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23"/>
    <w:rsid w:val="00AE28B1"/>
    <w:rsid w:val="00DD591B"/>
    <w:rsid w:val="00FC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5AFD6-A8E2-4D0A-96B0-4311A627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AE28B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E2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E28B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E28B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2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E2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28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1935</Words>
  <Characters>11614</Characters>
  <Application>Microsoft Office Word</Application>
  <DocSecurity>0</DocSecurity>
  <Lines>96</Lines>
  <Paragraphs>27</Paragraphs>
  <ScaleCrop>false</ScaleCrop>
  <Company/>
  <LinksUpToDate>false</LinksUpToDate>
  <CharactersWithSpaces>13522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2019-06-19T07:50:00Z</dcterms:created>
  <dcterms:modified xsi:type="dcterms:W3CDTF">2019-06-19T07:50:00Z</dcterms:modified>
</cp:coreProperties>
</file>