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F9" w:rsidRPr="00F63766" w:rsidRDefault="00B53DF9" w:rsidP="00B53DF9">
      <w:pPr>
        <w:spacing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Załącznik nr 1do SIWZ</w:t>
      </w:r>
    </w:p>
    <w:p w:rsidR="00B53DF9" w:rsidRPr="00F63766" w:rsidRDefault="00B53DF9" w:rsidP="00B53DF9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53DF9" w:rsidRPr="00E84076" w:rsidTr="006C7BF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53DF9" w:rsidRPr="00E84076" w:rsidTr="006C7BF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53DF9" w:rsidRPr="00E84076" w:rsidTr="006C7BF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53DF9" w:rsidRPr="00E84076" w:rsidTr="006C7BF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53DF9" w:rsidRPr="00E84076" w:rsidTr="006C7BF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D1B6D" w:rsidRDefault="00B53DF9" w:rsidP="006C7BF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B53DF9" w:rsidRPr="00B96005" w:rsidRDefault="00B53DF9" w:rsidP="006C7BF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B96005" w:rsidRDefault="00B53DF9" w:rsidP="006C7BF7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60BE7E" wp14:editId="0B789EE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2ED3F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59196" wp14:editId="125EF6C5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1C600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B53DF9" w:rsidRPr="00B96005" w:rsidRDefault="00B53DF9" w:rsidP="006C7BF7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D9DC9" wp14:editId="510B070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586650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B53DF9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B53DF9" w:rsidRDefault="00B53DF9" w:rsidP="006C7BF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197DAC" wp14:editId="7FF6F90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1FF5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B53DF9" w:rsidRPr="00B96005" w:rsidRDefault="00B53DF9" w:rsidP="006C7BF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53DF9" w:rsidRPr="00282831" w:rsidRDefault="00B53DF9" w:rsidP="00B53DF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53DF9" w:rsidRPr="00E84076" w:rsidTr="006C7BF7">
        <w:trPr>
          <w:trHeight w:val="684"/>
        </w:trPr>
        <w:tc>
          <w:tcPr>
            <w:tcW w:w="3856" w:type="dxa"/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B53DF9" w:rsidRPr="00E5578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C94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837C9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Skwer Bajki: strefa chodnik cz. I, strefa rekreacyjno-sportowa cz. II w Gdańsku</w:t>
            </w:r>
            <w:r w:rsidRPr="00837C94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Pr="00837C94" w:rsidDel="00837C94"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B53DF9" w:rsidRPr="00572946" w:rsidRDefault="00B53DF9" w:rsidP="00B53DF9">
      <w:pPr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572946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572946">
        <w:rPr>
          <w:rFonts w:ascii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53DF9" w:rsidRPr="003C07F1" w:rsidTr="006C7BF7">
        <w:trPr>
          <w:trHeight w:val="648"/>
        </w:trPr>
        <w:tc>
          <w:tcPr>
            <w:tcW w:w="504" w:type="dxa"/>
            <w:vAlign w:val="center"/>
          </w:tcPr>
          <w:p w:rsidR="00B53DF9" w:rsidRPr="00572946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3324" w:type="dxa"/>
            <w:vAlign w:val="center"/>
          </w:tcPr>
          <w:p w:rsidR="00B53DF9" w:rsidRPr="00572946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</w:p>
          <w:p w:rsidR="00B53DF9" w:rsidRPr="00572946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Cena ofertowa ogółem,</w:t>
            </w:r>
            <w:r w:rsidRPr="00572946">
              <w:rPr>
                <w:rFonts w:ascii="Open Sans" w:hAnsi="Open Sans" w:cs="Open Sans"/>
                <w:sz w:val="20"/>
                <w:szCs w:val="20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:rsidR="00B53DF9" w:rsidRPr="00572946" w:rsidRDefault="00B53DF9" w:rsidP="006C7BF7">
            <w:pPr>
              <w:spacing w:before="120" w:after="120"/>
              <w:ind w:left="175" w:right="1"/>
              <w:rPr>
                <w:rFonts w:ascii="Open Sans" w:hAnsi="Open Sans" w:cs="Open Sans"/>
                <w:sz w:val="20"/>
                <w:szCs w:val="20"/>
              </w:rPr>
            </w:pPr>
            <w:r w:rsidRPr="00572946">
              <w:rPr>
                <w:rFonts w:ascii="Open Sans" w:hAnsi="Open Sans" w:cs="Open Sans"/>
                <w:sz w:val="20"/>
                <w:szCs w:val="20"/>
              </w:rPr>
              <w:t>………………………………………………..………………………* zł brutto</w:t>
            </w:r>
          </w:p>
        </w:tc>
      </w:tr>
      <w:tr w:rsidR="00B53DF9" w:rsidRPr="00E84076" w:rsidTr="006C7BF7">
        <w:trPr>
          <w:trHeight w:val="568"/>
        </w:trPr>
        <w:tc>
          <w:tcPr>
            <w:tcW w:w="50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B53DF9" w:rsidRPr="00282831" w:rsidRDefault="00B53DF9" w:rsidP="006C7BF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53DF9" w:rsidRPr="00E84076" w:rsidTr="006C7BF7">
        <w:trPr>
          <w:trHeight w:val="548"/>
        </w:trPr>
        <w:tc>
          <w:tcPr>
            <w:tcW w:w="50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B53DF9" w:rsidRPr="00282831" w:rsidRDefault="00B53DF9" w:rsidP="006C7BF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53DF9" w:rsidRPr="00E84076" w:rsidTr="006C7BF7">
        <w:trPr>
          <w:trHeight w:val="663"/>
        </w:trPr>
        <w:tc>
          <w:tcPr>
            <w:tcW w:w="50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B53DF9" w:rsidRPr="00282831" w:rsidRDefault="00B53DF9" w:rsidP="006C7BF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53DF9" w:rsidRPr="00E84076" w:rsidTr="006C7BF7">
        <w:trPr>
          <w:trHeight w:val="570"/>
        </w:trPr>
        <w:tc>
          <w:tcPr>
            <w:tcW w:w="50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B53DF9" w:rsidRPr="00282831" w:rsidRDefault="00B53DF9" w:rsidP="006C7BF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53DF9" w:rsidRPr="00E84076" w:rsidTr="006C7BF7">
        <w:trPr>
          <w:trHeight w:val="1202"/>
        </w:trPr>
        <w:tc>
          <w:tcPr>
            <w:tcW w:w="50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B53DF9" w:rsidRPr="001907BB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B53DF9" w:rsidRPr="00282831" w:rsidRDefault="00B53DF9" w:rsidP="006C7BF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B53DF9" w:rsidRPr="00AF5EF8" w:rsidRDefault="00B53DF9" w:rsidP="00B53DF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B53DF9" w:rsidRDefault="00B53DF9" w:rsidP="00B53DF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B53DF9" w:rsidRPr="00572946" w:rsidRDefault="00B53DF9" w:rsidP="00B53DF9">
      <w:pPr>
        <w:pStyle w:val="Akapitzlist"/>
        <w:numPr>
          <w:ilvl w:val="0"/>
          <w:numId w:val="9"/>
        </w:numPr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B53DF9" w:rsidRPr="00572946" w:rsidRDefault="00B53DF9" w:rsidP="00B53DF9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B53DF9" w:rsidRPr="00572946" w:rsidRDefault="00B53DF9" w:rsidP="00B53DF9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B53DF9" w:rsidRPr="00572946" w:rsidRDefault="00B53DF9" w:rsidP="00B53DF9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B53DF9" w:rsidRPr="00572946" w:rsidRDefault="00B53DF9" w:rsidP="00B53DF9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B53DF9" w:rsidRPr="00572946" w:rsidRDefault="00B53DF9" w:rsidP="00B53DF9">
      <w:pPr>
        <w:numPr>
          <w:ilvl w:val="0"/>
          <w:numId w:val="9"/>
        </w:numPr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B53DF9" w:rsidRPr="00572946" w:rsidRDefault="00B53DF9" w:rsidP="00B53DF9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B53DF9" w:rsidRPr="00572946" w:rsidRDefault="00B53DF9" w:rsidP="00B53DF9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B53DF9" w:rsidRPr="00572946" w:rsidRDefault="00B53DF9" w:rsidP="00B53DF9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B53DF9" w:rsidRPr="00572946" w:rsidRDefault="00B53DF9" w:rsidP="00B53DF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B53DF9" w:rsidRPr="00572946" w:rsidRDefault="00B53DF9" w:rsidP="00B53DF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B53DF9" w:rsidRPr="00572946" w:rsidRDefault="00B53DF9" w:rsidP="00B53DF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B53DF9" w:rsidRPr="00282831" w:rsidRDefault="00B53DF9" w:rsidP="00B53DF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B53DF9" w:rsidRPr="00282831" w:rsidRDefault="00B53DF9" w:rsidP="00B53DF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B53DF9" w:rsidRPr="00282831" w:rsidRDefault="00B53DF9" w:rsidP="00B53DF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B53DF9" w:rsidRDefault="00B53DF9" w:rsidP="00B53DF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B53DF9" w:rsidRPr="00572946" w:rsidRDefault="00B53DF9" w:rsidP="00B53DF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B53DF9" w:rsidRDefault="00B53DF9" w:rsidP="00B53DF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B53DF9" w:rsidRDefault="00B53DF9" w:rsidP="00B53DF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B53DF9" w:rsidRDefault="00B53DF9" w:rsidP="00B53DF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B53DF9" w:rsidRPr="00E84076" w:rsidTr="006C7BF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53DF9" w:rsidRPr="00E84076" w:rsidTr="006C7BF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E84076" w:rsidTr="006C7BF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Default="00B53DF9" w:rsidP="00B53DF9">
      <w:pPr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B53DF9" w:rsidRPr="00837C94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lastRenderedPageBreak/>
        <w:t>Załącznik nr 2 do SIWZ</w:t>
      </w:r>
    </w:p>
    <w:p w:rsidR="00B53DF9" w:rsidRPr="00837C94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B53DF9" w:rsidRPr="00837C94" w:rsidRDefault="00B53DF9" w:rsidP="00B53DF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OŚWIADCZENIE O NIEPODLEGANIU WYKLUCZENIU ORAZ SPEŁNIANIU WARUNKÓW</w:t>
      </w:r>
      <w:r w:rsidRPr="00837C94">
        <w:rPr>
          <w:rFonts w:ascii="Open Sans" w:hAnsi="Open Sans" w:cs="Open Sans"/>
          <w:sz w:val="22"/>
          <w:szCs w:val="22"/>
        </w:rPr>
        <w:br/>
        <w:t>UDZIAŁU W POSTĘPOWANIU</w:t>
      </w:r>
    </w:p>
    <w:p w:rsidR="00B53DF9" w:rsidRPr="00837C94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837C94">
        <w:rPr>
          <w:rFonts w:ascii="Open Sans" w:hAnsi="Open Sans" w:cs="Open Sans"/>
          <w:sz w:val="22"/>
          <w:szCs w:val="22"/>
        </w:rPr>
        <w:t>t.j</w:t>
      </w:r>
      <w:proofErr w:type="spellEnd"/>
      <w:r w:rsidRPr="00837C94">
        <w:rPr>
          <w:rFonts w:ascii="Open Sans" w:hAnsi="Open Sans" w:cs="Open Sans"/>
          <w:sz w:val="22"/>
          <w:szCs w:val="22"/>
        </w:rPr>
        <w:t xml:space="preserve">. Dz. U. z 2018 r. poz. 1986 z </w:t>
      </w:r>
      <w:proofErr w:type="spellStart"/>
      <w:r w:rsidRPr="00837C94">
        <w:rPr>
          <w:rFonts w:ascii="Open Sans" w:hAnsi="Open Sans" w:cs="Open Sans"/>
          <w:sz w:val="22"/>
          <w:szCs w:val="22"/>
        </w:rPr>
        <w:t>późn</w:t>
      </w:r>
      <w:proofErr w:type="spellEnd"/>
      <w:r w:rsidRPr="00837C94">
        <w:rPr>
          <w:rFonts w:ascii="Open Sans" w:hAnsi="Open Sans" w:cs="Open Sans"/>
          <w:sz w:val="22"/>
          <w:szCs w:val="22"/>
        </w:rPr>
        <w:t xml:space="preserve">. zm.), pod nazwą: </w:t>
      </w:r>
    </w:p>
    <w:p w:rsidR="00B53DF9" w:rsidRPr="00837C94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b/>
          <w:sz w:val="22"/>
          <w:szCs w:val="22"/>
        </w:rPr>
        <w:t>„</w:t>
      </w:r>
      <w:r w:rsidRPr="00837C94">
        <w:rPr>
          <w:rFonts w:ascii="Open Sans" w:hAnsi="Open Sans" w:cs="Open Sans"/>
          <w:b/>
          <w:bCs/>
          <w:color w:val="000000"/>
          <w:sz w:val="22"/>
          <w:szCs w:val="22"/>
        </w:rPr>
        <w:t>Skwer Bajki: strefa chodnik cz. I, strefa rekreacyjno-sportowa cz. II w Gdańsku</w:t>
      </w:r>
      <w:r w:rsidRPr="00837C94">
        <w:rPr>
          <w:rFonts w:ascii="Open Sans" w:hAnsi="Open Sans" w:cs="Open Sans"/>
          <w:b/>
          <w:sz w:val="22"/>
          <w:szCs w:val="22"/>
        </w:rPr>
        <w:t>”</w:t>
      </w:r>
    </w:p>
    <w:p w:rsidR="00B53DF9" w:rsidRPr="00837C94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B53DF9" w:rsidRPr="00837C94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Uwaga!</w:t>
      </w:r>
    </w:p>
    <w:p w:rsidR="00B53DF9" w:rsidRPr="00837C94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B53DF9" w:rsidRPr="00837C94" w:rsidRDefault="00B53DF9" w:rsidP="00B53DF9">
      <w:pPr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B53DF9" w:rsidRPr="00837C94" w:rsidRDefault="00B53DF9" w:rsidP="00B53DF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 (nazwa i adres podmiotu)</w:t>
      </w:r>
    </w:p>
    <w:p w:rsidR="00B53DF9" w:rsidRDefault="00B53DF9" w:rsidP="00B53DF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 (nazwa i adres podmiotu)</w:t>
      </w:r>
    </w:p>
    <w:p w:rsidR="00B53DF9" w:rsidRPr="00837C94" w:rsidRDefault="00B53DF9" w:rsidP="00B53DF9">
      <w:pPr>
        <w:jc w:val="both"/>
        <w:rPr>
          <w:rFonts w:ascii="Open Sans" w:hAnsi="Open Sans" w:cs="Open Sans"/>
          <w:sz w:val="22"/>
          <w:szCs w:val="22"/>
        </w:rPr>
      </w:pPr>
    </w:p>
    <w:p w:rsidR="00B53DF9" w:rsidRPr="005B603F" w:rsidRDefault="00B53DF9" w:rsidP="00B53DF9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53DF9" w:rsidRPr="005B603F" w:rsidTr="006C7BF7">
        <w:trPr>
          <w:cantSplit/>
          <w:trHeight w:hRule="exact" w:val="130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5B603F" w:rsidTr="006C7BF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53DF9" w:rsidRPr="005B603F" w:rsidTr="006C7BF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5B603F" w:rsidTr="006C7BF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5B603F" w:rsidTr="006C7BF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9064B4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Pr="00F32242" w:rsidRDefault="00B53DF9" w:rsidP="00B53DF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53DF9" w:rsidRPr="00F32242" w:rsidSect="00C56AB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134" w:bottom="1418" w:left="1418" w:header="851" w:footer="851" w:gutter="0"/>
          <w:cols w:space="708"/>
          <w:noEndnote/>
          <w:docGrid w:linePitch="360"/>
        </w:sectPr>
      </w:pPr>
    </w:p>
    <w:p w:rsidR="00B53DF9" w:rsidRPr="00837C94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37C94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:rsidR="00B53DF9" w:rsidRPr="00E97CAF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B53DF9" w:rsidRPr="00E97CAF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276"/>
        <w:gridCol w:w="1417"/>
        <w:gridCol w:w="1134"/>
        <w:gridCol w:w="1701"/>
      </w:tblGrid>
      <w:tr w:rsidR="00B53DF9" w:rsidRPr="00E84076" w:rsidTr="006C7BF7">
        <w:trPr>
          <w:trHeight w:val="1079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85" w:type="dxa"/>
            <w:vAlign w:val="center"/>
          </w:tcPr>
          <w:p w:rsidR="00B53DF9" w:rsidRPr="00282831" w:rsidRDefault="00B53DF9" w:rsidP="006C7BF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276" w:type="dxa"/>
            <w:vAlign w:val="center"/>
          </w:tcPr>
          <w:p w:rsidR="00B53DF9" w:rsidRPr="00282831" w:rsidRDefault="00B53DF9" w:rsidP="006C7BF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53DF9" w:rsidRPr="00E84076" w:rsidTr="006C7BF7">
        <w:trPr>
          <w:trHeight w:hRule="exact" w:val="1287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1279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1272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53DF9" w:rsidRPr="00282831" w:rsidRDefault="00B53DF9" w:rsidP="006C7BF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B53DF9" w:rsidRPr="00E97CAF" w:rsidRDefault="00B53DF9" w:rsidP="00B53DF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B53DF9" w:rsidRPr="00572946" w:rsidRDefault="00B53DF9" w:rsidP="00B53DF9">
      <w:pPr>
        <w:spacing w:before="120" w:after="120"/>
        <w:jc w:val="both"/>
        <w:rPr>
          <w:rFonts w:ascii="Open Sans" w:hAnsi="Open Sans" w:cs="Open Sans"/>
          <w:sz w:val="22"/>
        </w:rPr>
      </w:pPr>
      <w:r w:rsidRPr="00572946">
        <w:rPr>
          <w:rFonts w:ascii="Open Sans" w:hAnsi="Open Sans" w:cs="Open Sans"/>
          <w:snapToGrid w:val="0"/>
          <w:sz w:val="22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B53DF9" w:rsidRPr="00E97CAF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p w:rsidR="00B53DF9" w:rsidRPr="00E97CAF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p w:rsidR="00B53DF9" w:rsidRPr="00E97CAF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B53DF9" w:rsidRPr="00E84076" w:rsidTr="006C7BF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53DF9" w:rsidRPr="00E84076" w:rsidTr="006C7BF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E84076" w:rsidTr="006C7BF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Pr="00282831" w:rsidRDefault="00B53DF9" w:rsidP="00B53DF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B53DF9" w:rsidRPr="0080374E" w:rsidRDefault="00B53DF9" w:rsidP="00B53DF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374E">
        <w:rPr>
          <w:rFonts w:ascii="Open Sans" w:hAnsi="Open Sans" w:cs="Open Sans"/>
          <w:sz w:val="22"/>
          <w:szCs w:val="22"/>
        </w:rPr>
        <w:lastRenderedPageBreak/>
        <w:t>Załącznik nr 4 do SIWZ</w:t>
      </w:r>
    </w:p>
    <w:p w:rsidR="00B53DF9" w:rsidRDefault="00B53DF9" w:rsidP="00B53DF9">
      <w:pPr>
        <w:spacing w:before="120" w:after="120"/>
        <w:jc w:val="center"/>
        <w:rPr>
          <w:rFonts w:ascii="Open Sans" w:hAnsi="Open Sans" w:cs="Open Sans"/>
        </w:rPr>
      </w:pPr>
    </w:p>
    <w:p w:rsidR="00B53DF9" w:rsidRPr="00E97CAF" w:rsidRDefault="00B53DF9" w:rsidP="00B53DF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B53DF9" w:rsidRPr="00E84076" w:rsidTr="006C7BF7">
        <w:trPr>
          <w:trHeight w:val="1096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53DF9" w:rsidRPr="00E84076" w:rsidTr="006C7BF7">
        <w:trPr>
          <w:trHeight w:hRule="exact" w:val="3116"/>
        </w:trPr>
        <w:tc>
          <w:tcPr>
            <w:tcW w:w="567" w:type="dxa"/>
            <w:vAlign w:val="center"/>
          </w:tcPr>
          <w:p w:rsidR="00B53DF9" w:rsidRPr="00282831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B53DF9" w:rsidRPr="00282831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53DF9" w:rsidRPr="00282831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53DF9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53DF9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53DF9" w:rsidRPr="00282831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B53DF9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B53DF9" w:rsidRPr="00282831" w:rsidRDefault="00B53DF9" w:rsidP="006C7BF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B53DF9" w:rsidRDefault="00B53DF9" w:rsidP="00B53DF9">
      <w:pPr>
        <w:spacing w:before="120" w:after="120"/>
        <w:rPr>
          <w:rFonts w:ascii="Open Sans" w:hAnsi="Open Sans" w:cs="Open Sans"/>
          <w:iCs/>
          <w:spacing w:val="-6"/>
        </w:rPr>
      </w:pPr>
    </w:p>
    <w:p w:rsidR="00B53DF9" w:rsidRDefault="00B53DF9" w:rsidP="00B53DF9">
      <w:pPr>
        <w:spacing w:before="120" w:after="120"/>
        <w:rPr>
          <w:rFonts w:ascii="Open Sans" w:hAnsi="Open Sans" w:cs="Open Sans"/>
          <w:iCs/>
          <w:spacing w:val="-6"/>
        </w:rPr>
      </w:pPr>
    </w:p>
    <w:p w:rsidR="00B53DF9" w:rsidRPr="00282831" w:rsidRDefault="00B53DF9" w:rsidP="00B53DF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53DF9" w:rsidRPr="00E84076" w:rsidTr="006C7BF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B53DF9" w:rsidRPr="00282831" w:rsidRDefault="00B53DF9" w:rsidP="006C7BF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53DF9" w:rsidRPr="00E84076" w:rsidTr="006C7BF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E84076" w:rsidTr="006C7BF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Pr="00282831" w:rsidRDefault="00B53DF9" w:rsidP="00B53DF9">
      <w:pPr>
        <w:spacing w:before="120" w:after="120"/>
        <w:rPr>
          <w:rFonts w:ascii="Open Sans" w:hAnsi="Open Sans" w:cs="Open Sans"/>
          <w:iCs/>
          <w:spacing w:val="-6"/>
        </w:rPr>
      </w:pPr>
    </w:p>
    <w:p w:rsidR="00B53DF9" w:rsidRPr="00282831" w:rsidRDefault="00B53DF9" w:rsidP="00B53DF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B53DF9" w:rsidRPr="00F63766" w:rsidRDefault="00B53DF9" w:rsidP="00B53DF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:rsidR="00B53DF9" w:rsidRPr="001C386A" w:rsidRDefault="00B53DF9" w:rsidP="00B53D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53DF9" w:rsidRPr="001C386A" w:rsidRDefault="00B53DF9" w:rsidP="00B53DF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B53DF9" w:rsidRPr="00F63766" w:rsidRDefault="00B53DF9" w:rsidP="00B53DF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F63766">
        <w:rPr>
          <w:rFonts w:ascii="Open Sans" w:hAnsi="Open Sans" w:cs="Open Sans"/>
          <w:sz w:val="22"/>
          <w:szCs w:val="22"/>
        </w:rPr>
        <w:br/>
        <w:t>PODATKÓW I OPŁAT LOKALNYCH</w:t>
      </w: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  <w:highlight w:val="yellow"/>
        </w:rPr>
      </w:pPr>
      <w:r w:rsidRPr="00F63766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F6376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F63766">
        <w:rPr>
          <w:rFonts w:ascii="Open Sans" w:hAnsi="Open Sans" w:cs="Open Sans"/>
          <w:sz w:val="22"/>
          <w:szCs w:val="22"/>
        </w:rPr>
        <w:t>t.j</w:t>
      </w:r>
      <w:proofErr w:type="spellEnd"/>
      <w:r w:rsidRPr="00F63766">
        <w:rPr>
          <w:rFonts w:ascii="Open Sans" w:hAnsi="Open Sans" w:cs="Open Sans"/>
          <w:sz w:val="22"/>
          <w:szCs w:val="22"/>
        </w:rPr>
        <w:t xml:space="preserve">. Dz. U. z 2018 r. poz. 1986 z </w:t>
      </w:r>
      <w:proofErr w:type="spellStart"/>
      <w:r w:rsidRPr="00F63766">
        <w:rPr>
          <w:rFonts w:ascii="Open Sans" w:hAnsi="Open Sans" w:cs="Open Sans"/>
          <w:sz w:val="22"/>
          <w:szCs w:val="22"/>
        </w:rPr>
        <w:t>późn</w:t>
      </w:r>
      <w:proofErr w:type="spellEnd"/>
      <w:r w:rsidRPr="00F63766">
        <w:rPr>
          <w:rFonts w:ascii="Open Sans" w:hAnsi="Open Sans" w:cs="Open Sans"/>
          <w:sz w:val="22"/>
          <w:szCs w:val="22"/>
        </w:rPr>
        <w:t>. zm.), pod nazwą:</w:t>
      </w:r>
      <w:r w:rsidRPr="00F6376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  <w:highlight w:val="yellow"/>
        </w:rPr>
      </w:pPr>
      <w:r w:rsidRPr="00F63766">
        <w:rPr>
          <w:rFonts w:ascii="Open Sans" w:hAnsi="Open Sans" w:cs="Open Sans"/>
          <w:b/>
          <w:sz w:val="22"/>
          <w:szCs w:val="22"/>
        </w:rPr>
        <w:t>„</w:t>
      </w:r>
      <w:r w:rsidRPr="00F63766">
        <w:rPr>
          <w:rFonts w:ascii="Open Sans" w:hAnsi="Open Sans" w:cs="Open Sans"/>
          <w:b/>
          <w:bCs/>
          <w:color w:val="000000"/>
          <w:sz w:val="22"/>
          <w:szCs w:val="22"/>
        </w:rPr>
        <w:t>Skwer Bajki: strefa chodnik cz. I, strefa rekreacyjno-sportowa cz. II w Gdańsku</w:t>
      </w:r>
      <w:r w:rsidRPr="00F63766">
        <w:rPr>
          <w:rFonts w:ascii="Open Sans" w:hAnsi="Open Sans" w:cs="Open Sans"/>
          <w:b/>
          <w:sz w:val="22"/>
          <w:szCs w:val="22"/>
        </w:rPr>
        <w:t>”</w:t>
      </w: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Oświadczam, że nie zalegamy z opłacaniem podatków i opłat lokalnych, o których mowa w ustawie z dnia 12 stycznia</w:t>
      </w:r>
      <w:r w:rsidRPr="00F63766">
        <w:rPr>
          <w:rFonts w:ascii="Open Sans" w:hAnsi="Open Sans" w:cs="Open Sans"/>
          <w:snapToGrid w:val="0"/>
          <w:sz w:val="22"/>
          <w:szCs w:val="22"/>
        </w:rPr>
        <w:t xml:space="preserve"> 1991 r. o podatkach i opłatach lokalnych (Dz. U. z 2018 r. poz. 1445 z </w:t>
      </w:r>
      <w:proofErr w:type="spellStart"/>
      <w:r w:rsidRPr="00F63766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F63766">
        <w:rPr>
          <w:rFonts w:ascii="Open Sans" w:hAnsi="Open Sans" w:cs="Open Sans"/>
          <w:snapToGrid w:val="0"/>
          <w:sz w:val="22"/>
          <w:szCs w:val="22"/>
        </w:rPr>
        <w:t>. zm.)</w:t>
      </w:r>
      <w:r w:rsidRPr="00F63766">
        <w:rPr>
          <w:rFonts w:ascii="Open Sans" w:hAnsi="Open Sans" w:cs="Open Sans"/>
          <w:sz w:val="22"/>
          <w:szCs w:val="22"/>
        </w:rPr>
        <w:t>.</w:t>
      </w:r>
    </w:p>
    <w:p w:rsidR="00B53DF9" w:rsidRPr="001C386A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p w:rsidR="00B53DF9" w:rsidRPr="001C386A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p w:rsidR="00B53DF9" w:rsidRPr="001C386A" w:rsidRDefault="00B53DF9" w:rsidP="00B53DF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53DF9" w:rsidRPr="008D0F68" w:rsidTr="006C7BF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8D0F68" w:rsidTr="006C7BF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53DF9" w:rsidRPr="008D0F68" w:rsidTr="006C7BF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8D0F68" w:rsidTr="006C7BF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8D0F68" w:rsidTr="006C7BF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8D0F68" w:rsidRDefault="00B53DF9" w:rsidP="006C7BF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Pr="00015A46" w:rsidRDefault="00B53DF9" w:rsidP="00B53DF9">
      <w:pPr>
        <w:rPr>
          <w:rFonts w:ascii="Open Sans" w:hAnsi="Open Sans" w:cs="Open Sans"/>
          <w:sz w:val="22"/>
          <w:szCs w:val="22"/>
        </w:rPr>
      </w:pPr>
    </w:p>
    <w:p w:rsidR="00B53DF9" w:rsidRDefault="00B53DF9" w:rsidP="00B53DF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B53DF9" w:rsidRPr="00572946" w:rsidRDefault="00B53DF9" w:rsidP="00B53DF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B53DF9" w:rsidRPr="00572946" w:rsidRDefault="00B53DF9" w:rsidP="00B53DF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UWAGA!</w:t>
      </w:r>
    </w:p>
    <w:p w:rsidR="00B53DF9" w:rsidRPr="00572946" w:rsidRDefault="00B53DF9" w:rsidP="00B53DF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B53DF9" w:rsidRPr="00572946" w:rsidRDefault="00B53DF9" w:rsidP="00B53DF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OŚWIADCZENIE WYKONAWCY O PRZYNALEŻNOŚCI ALBO BRAKU PRZYNALEŻNOŚCI</w:t>
      </w:r>
      <w:r w:rsidRPr="00572946">
        <w:rPr>
          <w:rFonts w:ascii="Open Sans" w:hAnsi="Open Sans" w:cs="Open Sans"/>
          <w:sz w:val="22"/>
          <w:szCs w:val="22"/>
        </w:rPr>
        <w:br/>
        <w:t>DO TEJ SAMEJ GRUPY KAPITAŁOWEJ</w:t>
      </w:r>
    </w:p>
    <w:p w:rsidR="00B53DF9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Dz. U. z 2018 r. poz. 1986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zm.), pod nazwą:</w:t>
      </w:r>
    </w:p>
    <w:p w:rsidR="00B53DF9" w:rsidRPr="00F6376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b/>
          <w:sz w:val="22"/>
          <w:szCs w:val="22"/>
        </w:rPr>
        <w:t>„</w:t>
      </w:r>
      <w:r w:rsidRPr="00F63766">
        <w:rPr>
          <w:rFonts w:ascii="Open Sans" w:hAnsi="Open Sans" w:cs="Open Sans"/>
          <w:b/>
          <w:bCs/>
          <w:color w:val="000000"/>
          <w:sz w:val="22"/>
          <w:szCs w:val="22"/>
        </w:rPr>
        <w:t>Skwer Bajki: strefa chodnik cz. I, strefa rekreacyjno-sportowa cz. II w Gdańsku</w:t>
      </w:r>
      <w:r w:rsidRPr="00F63766">
        <w:rPr>
          <w:rFonts w:ascii="Open Sans" w:hAnsi="Open Sans" w:cs="Open Sans"/>
          <w:b/>
          <w:sz w:val="22"/>
          <w:szCs w:val="22"/>
        </w:rPr>
        <w:t>”</w:t>
      </w:r>
    </w:p>
    <w:p w:rsidR="00B53DF9" w:rsidRPr="00572946" w:rsidRDefault="00B53DF9" w:rsidP="00B53DF9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:rsidR="00B53DF9" w:rsidRPr="00572946" w:rsidRDefault="00B53DF9" w:rsidP="00B53DF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B53DF9" w:rsidRPr="00572946" w:rsidRDefault="00B53DF9" w:rsidP="00B53DF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B53DF9" w:rsidRPr="00572946" w:rsidRDefault="00B53DF9" w:rsidP="00B53DF9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…….*</w:t>
      </w:r>
    </w:p>
    <w:p w:rsidR="00B53DF9" w:rsidRPr="00572946" w:rsidRDefault="00B53DF9" w:rsidP="00B53DF9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</w:p>
    <w:p w:rsidR="00B53DF9" w:rsidRPr="00572946" w:rsidRDefault="00B53DF9" w:rsidP="00B53DF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</w:t>
      </w:r>
      <w:r w:rsidRPr="00572946">
        <w:rPr>
          <w:rFonts w:ascii="Open Sans" w:hAnsi="Open Sans" w:cs="Open Sans"/>
          <w:sz w:val="22"/>
          <w:szCs w:val="22"/>
        </w:rPr>
        <w:t xml:space="preserve"> do tej samej grupy kapitałowej co wykonawca/wykonawcy, który/którzy we wskazanym wyżej postępowaniu również złożył/złożyli ofertę/oferty (nazwy i adresy wykonawców):</w:t>
      </w:r>
    </w:p>
    <w:p w:rsidR="00B53DF9" w:rsidRPr="00572946" w:rsidRDefault="00B53DF9" w:rsidP="00B53DF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</w:t>
      </w:r>
    </w:p>
    <w:p w:rsidR="00B53DF9" w:rsidRPr="00572946" w:rsidRDefault="00B53DF9" w:rsidP="00B53DF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…………………………………………………………………………………………..</w:t>
      </w:r>
    </w:p>
    <w:p w:rsidR="00B53DF9" w:rsidRPr="00572946" w:rsidRDefault="00B53DF9" w:rsidP="00B53DF9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         …….*</w:t>
      </w:r>
    </w:p>
    <w:p w:rsidR="00B53DF9" w:rsidRPr="00572946" w:rsidRDefault="00B53DF9" w:rsidP="00B53DF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</w:t>
      </w:r>
      <w:r w:rsidRPr="00572946">
        <w:rPr>
          <w:rFonts w:ascii="Open Sans" w:hAnsi="Open Sans" w:cs="Open Sans"/>
          <w:sz w:val="22"/>
          <w:szCs w:val="22"/>
          <w:u w:val="single"/>
        </w:rPr>
        <w:t>nie przynależę do żadnej grupy kapitałowej</w:t>
      </w:r>
      <w:r w:rsidRPr="00572946">
        <w:rPr>
          <w:rFonts w:ascii="Open Sans" w:hAnsi="Open Sans" w:cs="Open Sans"/>
          <w:sz w:val="22"/>
          <w:szCs w:val="22"/>
        </w:rPr>
        <w:t>*</w:t>
      </w:r>
    </w:p>
    <w:p w:rsidR="00B53DF9" w:rsidRPr="00572946" w:rsidRDefault="00B53DF9" w:rsidP="00B53DF9">
      <w:pPr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i/>
          <w:sz w:val="22"/>
          <w:szCs w:val="22"/>
        </w:rPr>
        <w:t>(*) niepotrzebne skreślić</w:t>
      </w:r>
    </w:p>
    <w:p w:rsidR="00B53DF9" w:rsidRPr="0057294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W przypadku przynależności do tej samej grupy kapitałowej wykonawca może złożyć</w:t>
      </w:r>
      <w:r w:rsidRPr="00572946">
        <w:rPr>
          <w:rFonts w:ascii="Open Sans" w:hAnsi="Open Sans" w:cs="Open Sans"/>
          <w:sz w:val="22"/>
          <w:szCs w:val="22"/>
        </w:rPr>
        <w:br/>
        <w:t>wraz z oświadczeniem dokumenty bądź informacje potwierdzające, że powiązania z innym wykonawcą nie prowadzą do zakłócenia konkurencji w postępowaniu.</w:t>
      </w:r>
    </w:p>
    <w:p w:rsidR="00B53DF9" w:rsidRPr="00572946" w:rsidRDefault="00B53DF9" w:rsidP="00B53DF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Przez grupę kapitałową należy rozumieć grupę w rozumieniu ustawy z dnia 16 lutego 2007 r.</w:t>
      </w:r>
      <w:r w:rsidRPr="00572946">
        <w:rPr>
          <w:rFonts w:ascii="Open Sans" w:hAnsi="Open Sans" w:cs="Open Sans"/>
          <w:sz w:val="22"/>
          <w:szCs w:val="22"/>
        </w:rPr>
        <w:br/>
        <w:t xml:space="preserve">o ochronie konkurencji i konsumentów (Dz. U. z 2018 r. poz. 798 </w:t>
      </w:r>
      <w:proofErr w:type="spellStart"/>
      <w:r w:rsidRPr="00572946">
        <w:rPr>
          <w:rFonts w:ascii="Open Sans" w:hAnsi="Open Sans" w:cs="Open Sans"/>
          <w:sz w:val="22"/>
          <w:szCs w:val="22"/>
        </w:rPr>
        <w:t>t.j</w:t>
      </w:r>
      <w:proofErr w:type="spellEnd"/>
      <w:r w:rsidRPr="00572946">
        <w:rPr>
          <w:rFonts w:ascii="Open Sans" w:hAnsi="Open Sans" w:cs="Open Sans"/>
          <w:sz w:val="22"/>
          <w:szCs w:val="22"/>
        </w:rPr>
        <w:t xml:space="preserve">. z </w:t>
      </w:r>
      <w:proofErr w:type="spellStart"/>
      <w:r w:rsidRPr="00572946">
        <w:rPr>
          <w:rFonts w:ascii="Open Sans" w:hAnsi="Open Sans" w:cs="Open Sans"/>
          <w:sz w:val="22"/>
          <w:szCs w:val="22"/>
        </w:rPr>
        <w:t>późn</w:t>
      </w:r>
      <w:proofErr w:type="spellEnd"/>
      <w:r w:rsidRPr="00572946">
        <w:rPr>
          <w:rFonts w:ascii="Open Sans" w:hAnsi="Open Sans" w:cs="Open Sans"/>
          <w:sz w:val="22"/>
          <w:szCs w:val="22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53DF9" w:rsidRPr="00E84076" w:rsidTr="006C7BF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B53DF9" w:rsidRPr="00282831" w:rsidRDefault="00B53DF9" w:rsidP="006C7BF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53DF9" w:rsidRPr="00E84076" w:rsidTr="006C7BF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53DF9" w:rsidRPr="00E84076" w:rsidTr="006C7BF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3DF9" w:rsidRPr="00E84076" w:rsidTr="006C7BF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9" w:rsidRPr="00282831" w:rsidRDefault="00B53DF9" w:rsidP="006C7BF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53DF9" w:rsidRDefault="00B53DF9" w:rsidP="00B53DF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B53DF9" w:rsidRPr="00F63766" w:rsidRDefault="00B53DF9" w:rsidP="00B53DF9">
      <w:pPr>
        <w:jc w:val="right"/>
        <w:rPr>
          <w:rFonts w:ascii="Open Sans" w:hAnsi="Open Sans" w:cs="Open Sans"/>
          <w:b/>
          <w:bCs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lastRenderedPageBreak/>
        <w:t xml:space="preserve">  Załącznik nr 7 do SIWZ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F63766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B53DF9" w:rsidRPr="00F63766" w:rsidRDefault="00B53DF9" w:rsidP="00B53DF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Uwaga!</w:t>
      </w:r>
    </w:p>
    <w:p w:rsidR="00B53DF9" w:rsidRPr="00F63766" w:rsidRDefault="00B53DF9" w:rsidP="00B53DF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B53DF9" w:rsidRPr="00F63766" w:rsidRDefault="00B53DF9" w:rsidP="00B53DF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F63766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F63766">
        <w:rPr>
          <w:rFonts w:ascii="Open Sans" w:hAnsi="Open Sans" w:cs="Open Sans"/>
          <w:i/>
          <w:sz w:val="22"/>
          <w:szCs w:val="22"/>
        </w:rPr>
        <w:t>.</w:t>
      </w:r>
    </w:p>
    <w:p w:rsidR="00B53DF9" w:rsidRPr="00F63766" w:rsidRDefault="00B53DF9" w:rsidP="00B53DF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B53DF9" w:rsidRPr="00F63766" w:rsidRDefault="00B53DF9" w:rsidP="00B53DF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63766">
        <w:rPr>
          <w:rFonts w:ascii="Open Sans" w:hAnsi="Open Sans" w:cs="Open Sans"/>
          <w:i/>
        </w:rPr>
        <w:t>zakres dostępnych wykonawcy zasobów innego podmiotu;</w:t>
      </w:r>
    </w:p>
    <w:p w:rsidR="00B53DF9" w:rsidRPr="00F63766" w:rsidRDefault="00B53DF9" w:rsidP="00B53DF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63766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B53DF9" w:rsidRPr="00F63766" w:rsidRDefault="00B53DF9" w:rsidP="00B53DF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63766">
        <w:rPr>
          <w:rFonts w:ascii="Open Sans" w:hAnsi="Open Sans" w:cs="Open Sans"/>
          <w:i/>
        </w:rPr>
        <w:t>zakres i okres udziału innego podmiotu przy wykonywaniu zamówienia publicznego;</w:t>
      </w:r>
    </w:p>
    <w:p w:rsidR="00B53DF9" w:rsidRPr="00F63766" w:rsidRDefault="00B53DF9" w:rsidP="00B53DF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63766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53DF9" w:rsidRPr="00F63766" w:rsidRDefault="00B53DF9" w:rsidP="00B53DF9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B53DF9" w:rsidRPr="00F63766" w:rsidRDefault="00B53DF9" w:rsidP="00B53DF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Ja: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:rsidR="00B53DF9" w:rsidRPr="00F63766" w:rsidRDefault="00B53DF9" w:rsidP="00B53DF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Działając w imieniu i na rzecz: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(nazwa podmiotu)</w:t>
      </w:r>
    </w:p>
    <w:p w:rsidR="00B53DF9" w:rsidRPr="00F63766" w:rsidRDefault="00B53DF9" w:rsidP="00B53DF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(określenie zasobu –sytuacja finansowa lub ekonomiczna, zdolność techniczna lub zawodowa)</w:t>
      </w:r>
    </w:p>
    <w:p w:rsidR="00B53DF9" w:rsidRPr="00F63766" w:rsidRDefault="00B53DF9" w:rsidP="00B53DF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do dyspozycji wykonawcy: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………………………………………………………..……………………………………………………………………………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(nazwa wykonawcy)</w:t>
      </w:r>
    </w:p>
    <w:p w:rsidR="00B53DF9" w:rsidRDefault="00B53DF9" w:rsidP="00B53DF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w trakcie wykonywania zamówienia:</w:t>
      </w:r>
    </w:p>
    <w:p w:rsidR="00B53DF9" w:rsidRPr="00F63766" w:rsidRDefault="00B53DF9" w:rsidP="00B53DF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b/>
          <w:sz w:val="22"/>
          <w:szCs w:val="22"/>
        </w:rPr>
        <w:t>„</w:t>
      </w:r>
      <w:r w:rsidRPr="00F63766">
        <w:rPr>
          <w:rFonts w:ascii="Open Sans" w:hAnsi="Open Sans" w:cs="Open Sans"/>
          <w:b/>
          <w:bCs/>
          <w:color w:val="000000"/>
          <w:sz w:val="22"/>
          <w:szCs w:val="22"/>
        </w:rPr>
        <w:t>Skwer Bajki: strefa chodnik cz. I, strefa rekreacyjno-sportowa cz. II w Gdańsku</w:t>
      </w:r>
      <w:r w:rsidRPr="00F63766">
        <w:rPr>
          <w:rFonts w:ascii="Open Sans" w:hAnsi="Open Sans" w:cs="Open Sans"/>
          <w:b/>
          <w:sz w:val="22"/>
          <w:szCs w:val="22"/>
        </w:rPr>
        <w:t>”</w:t>
      </w:r>
    </w:p>
    <w:p w:rsidR="00B53DF9" w:rsidRPr="00F63766" w:rsidRDefault="00B53DF9" w:rsidP="00B53DF9">
      <w:pPr>
        <w:spacing w:before="120" w:after="120"/>
        <w:ind w:right="1"/>
        <w:jc w:val="center"/>
        <w:rPr>
          <w:rFonts w:ascii="Open Sans" w:hAnsi="Open Sans" w:cs="Open Sans"/>
          <w:i/>
          <w:sz w:val="22"/>
          <w:szCs w:val="22"/>
        </w:rPr>
      </w:pPr>
      <w:r w:rsidRPr="00F63766">
        <w:rPr>
          <w:rFonts w:ascii="Open Sans" w:hAnsi="Open Sans" w:cs="Open Sans"/>
          <w:i/>
          <w:sz w:val="22"/>
          <w:szCs w:val="22"/>
        </w:rPr>
        <w:t>(nazwa zamówienia)</w:t>
      </w:r>
    </w:p>
    <w:p w:rsidR="00B53DF9" w:rsidRPr="00F63766" w:rsidRDefault="00B53DF9" w:rsidP="00B53DF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lastRenderedPageBreak/>
        <w:t>Oś</w:t>
      </w:r>
      <w:bookmarkStart w:id="1" w:name="_GoBack"/>
      <w:r w:rsidRPr="00F63766">
        <w:rPr>
          <w:rFonts w:ascii="Open Sans" w:hAnsi="Open Sans" w:cs="Open Sans"/>
          <w:sz w:val="22"/>
          <w:szCs w:val="22"/>
        </w:rPr>
        <w:t>w</w:t>
      </w:r>
      <w:bookmarkEnd w:id="1"/>
      <w:r w:rsidRPr="00F63766">
        <w:rPr>
          <w:rFonts w:ascii="Open Sans" w:hAnsi="Open Sans" w:cs="Open Sans"/>
          <w:sz w:val="22"/>
          <w:szCs w:val="22"/>
        </w:rPr>
        <w:t xml:space="preserve">iadczam, iż: </w:t>
      </w:r>
    </w:p>
    <w:p w:rsidR="00B53DF9" w:rsidRPr="00F63766" w:rsidRDefault="00B53DF9" w:rsidP="00B53DF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F63766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B53DF9" w:rsidRPr="00F63766" w:rsidRDefault="00B53DF9" w:rsidP="00B53DF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53DF9" w:rsidRPr="00F63766" w:rsidRDefault="00B53DF9" w:rsidP="00B53DF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63766">
        <w:rPr>
          <w:rFonts w:ascii="Open Sans" w:hAnsi="Open Sans" w:cs="Open Sans"/>
          <w:i/>
          <w:sz w:val="22"/>
          <w:szCs w:val="22"/>
        </w:rPr>
        <w:t>(Tak / Nie).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F63766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B53DF9" w:rsidRPr="00F63766" w:rsidRDefault="00B53DF9" w:rsidP="00B53DF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B53DF9" w:rsidRPr="00F63766" w:rsidRDefault="00B53DF9" w:rsidP="00B53DF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F63766">
        <w:rPr>
          <w:rFonts w:ascii="Open Sans" w:hAnsi="Open Sans" w:cs="Open Sans"/>
          <w:sz w:val="22"/>
          <w:szCs w:val="22"/>
        </w:rPr>
        <w:t>podpis osoby upoważnionej do reprezentacji podmiotu</w:t>
      </w:r>
    </w:p>
    <w:p w:rsidR="00B53DF9" w:rsidRDefault="00B53DF9" w:rsidP="00B53DF9">
      <w:pPr>
        <w:rPr>
          <w:rFonts w:ascii="Open Sans" w:hAnsi="Open Sans" w:cs="Open Sans"/>
          <w:sz w:val="18"/>
          <w:szCs w:val="18"/>
        </w:rPr>
      </w:pPr>
      <w:r w:rsidRPr="00F63766">
        <w:rPr>
          <w:rFonts w:ascii="Open Sans" w:hAnsi="Open Sans" w:cs="Open Sans"/>
          <w:sz w:val="22"/>
          <w:szCs w:val="22"/>
        </w:rPr>
        <w:br w:type="page"/>
      </w:r>
    </w:p>
    <w:p w:rsidR="0042420A" w:rsidRDefault="00B53DF9"/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EB" w:rsidRDefault="00B53D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5AEB" w:rsidRDefault="00B53D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86292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5E5AEB" w:rsidRPr="004011A8" w:rsidRDefault="00B53DF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5E5AEB" w:rsidRPr="002508A2" w:rsidRDefault="00B53DF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EB" w:rsidRDefault="00B53DF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5E5AEB" w:rsidRPr="00F36FEF" w:rsidRDefault="00B53DF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5E5AEB" w:rsidRDefault="00B53DF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5E5AEB" w:rsidRDefault="00B53DF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EB" w:rsidRDefault="00B53DF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5AEB" w:rsidRDefault="00B53DF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EB" w:rsidRPr="00572946" w:rsidRDefault="00B53DF9">
    <w:pPr>
      <w:pStyle w:val="Nagwek"/>
      <w:rPr>
        <w:rFonts w:ascii="Open Sans" w:hAnsi="Open Sans" w:cs="Open Sans"/>
        <w:sz w:val="22"/>
        <w:szCs w:val="22"/>
      </w:rPr>
    </w:pPr>
    <w:r w:rsidRPr="00572946">
      <w:rPr>
        <w:rFonts w:ascii="Open Sans" w:hAnsi="Open Sans" w:cs="Open Sans"/>
        <w:sz w:val="22"/>
        <w:szCs w:val="22"/>
      </w:rPr>
      <w:t>I/PN/</w:t>
    </w:r>
    <w:r>
      <w:rPr>
        <w:rFonts w:ascii="Open Sans" w:hAnsi="Open Sans" w:cs="Open Sans"/>
        <w:sz w:val="22"/>
        <w:szCs w:val="22"/>
      </w:rPr>
      <w:t>1</w:t>
    </w:r>
    <w:r w:rsidRPr="00572946">
      <w:rPr>
        <w:rFonts w:ascii="Open Sans" w:hAnsi="Open Sans" w:cs="Open Sans"/>
        <w:sz w:val="22"/>
        <w:szCs w:val="22"/>
      </w:rPr>
      <w:t>0</w:t>
    </w:r>
    <w:r>
      <w:rPr>
        <w:rFonts w:ascii="Open Sans" w:hAnsi="Open Sans" w:cs="Open Sans"/>
        <w:sz w:val="22"/>
        <w:szCs w:val="22"/>
      </w:rPr>
      <w:t>1</w:t>
    </w:r>
    <w:r w:rsidRPr="00572946">
      <w:rPr>
        <w:rFonts w:ascii="Open Sans" w:hAnsi="Open Sans" w:cs="Open Sans"/>
        <w:sz w:val="22"/>
        <w:szCs w:val="22"/>
      </w:rPr>
      <w:t>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EB" w:rsidRDefault="00B53D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0"/>
    <w:rsid w:val="00600C60"/>
    <w:rsid w:val="006E01AD"/>
    <w:rsid w:val="00A442F8"/>
    <w:rsid w:val="00B5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CE3C9-BA0D-44F8-8BC4-278F61F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B53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B5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B53DF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53DF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B53DF9"/>
    <w:pPr>
      <w:ind w:left="720"/>
      <w:contextualSpacing/>
    </w:pPr>
  </w:style>
  <w:style w:type="paragraph" w:customStyle="1" w:styleId="pkt">
    <w:name w:val="pkt"/>
    <w:basedOn w:val="Normalny"/>
    <w:rsid w:val="00B53DF9"/>
    <w:pPr>
      <w:spacing w:before="60" w:after="60"/>
      <w:ind w:left="851" w:hanging="295"/>
      <w:jc w:val="both"/>
    </w:p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53DF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53DF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B5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B53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53DF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53D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53DF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2019-06-28T06:15:00Z</dcterms:created>
  <dcterms:modified xsi:type="dcterms:W3CDTF">2019-06-28T06:16:00Z</dcterms:modified>
</cp:coreProperties>
</file>