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14" w:rsidRPr="00B96005" w:rsidRDefault="00C54C14" w:rsidP="00C54C14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C54C14" w:rsidRPr="00B96005" w:rsidRDefault="00C54C14" w:rsidP="00C54C14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54C14" w:rsidRPr="00E84076" w:rsidTr="00C95C5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54C14" w:rsidRPr="00E84076" w:rsidTr="00C95C5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54C14" w:rsidRPr="00E84076" w:rsidTr="00C95C5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54C14" w:rsidRPr="00E84076" w:rsidTr="00C95C5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54C14" w:rsidRPr="00E84076" w:rsidTr="00C95C5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D1B6D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C54C14" w:rsidRPr="00B96005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B96005" w:rsidRDefault="00C54C14" w:rsidP="00C95C5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7884A" wp14:editId="28C473F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4FB1B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2D3CF" wp14:editId="68A45B54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3418F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:rsidR="00C54C14" w:rsidRPr="00B96005" w:rsidRDefault="00C54C14" w:rsidP="00C95C5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08906" wp14:editId="20A5670D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8586ED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C54C14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C54C14" w:rsidRDefault="00C54C14" w:rsidP="00C95C5D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6F1639" wp14:editId="34B43A8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2B36B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:rsidR="00C54C14" w:rsidRPr="00B96005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54C14" w:rsidRPr="00282831" w:rsidRDefault="00C54C14" w:rsidP="00C54C14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54C14" w:rsidRPr="00E84076" w:rsidTr="00C95C5D">
        <w:trPr>
          <w:trHeight w:val="904"/>
        </w:trPr>
        <w:tc>
          <w:tcPr>
            <w:tcW w:w="3856" w:type="dxa"/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54C14" w:rsidRDefault="00C54C14" w:rsidP="00C95C5D">
            <w:pPr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403B5">
              <w:rPr>
                <w:rFonts w:ascii="Open Sans" w:hAnsi="Open Sans" w:cs="Open Sans"/>
                <w:b/>
                <w:sz w:val="18"/>
                <w:szCs w:val="18"/>
              </w:rPr>
              <w:t>„Modernizacja chodników i jezdni ul. Radosnej,  Wesołej, chodników i miejsc postojowych ul. Paganiniego oraz schodów terenowych przy ul. Kolonia Wyżyny” w ramach Programu Modernizacji Chodników</w:t>
            </w:r>
          </w:p>
          <w:p w:rsidR="00C54C14" w:rsidRPr="00526A85" w:rsidRDefault="00C54C14" w:rsidP="00C95C5D">
            <w:pPr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Część nr 1</w:t>
            </w:r>
          </w:p>
          <w:p w:rsidR="00C54C14" w:rsidRPr="003403B5" w:rsidRDefault="00C54C14" w:rsidP="00C54C14">
            <w:pPr>
              <w:pStyle w:val="Tekstpodstawowywcity21"/>
              <w:numPr>
                <w:ilvl w:val="0"/>
                <w:numId w:val="11"/>
              </w:numPr>
              <w:tabs>
                <w:tab w:val="left" w:pos="284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3403B5">
              <w:rPr>
                <w:rFonts w:ascii="Open Sans" w:hAnsi="Open Sans" w:cs="Open Sans"/>
                <w:sz w:val="18"/>
                <w:szCs w:val="18"/>
              </w:rPr>
              <w:t>Zadanie nr 1 – Modernizacja jezdni i chodników ul. Radosnej,</w:t>
            </w:r>
          </w:p>
          <w:p w:rsidR="00C54C14" w:rsidRPr="003403B5" w:rsidRDefault="00C54C14" w:rsidP="00C54C14">
            <w:pPr>
              <w:pStyle w:val="Tekstpodstawowywcity21"/>
              <w:numPr>
                <w:ilvl w:val="0"/>
                <w:numId w:val="11"/>
              </w:numPr>
              <w:tabs>
                <w:tab w:val="left" w:pos="284"/>
              </w:tabs>
              <w:spacing w:before="120" w:after="120"/>
              <w:rPr>
                <w:sz w:val="18"/>
                <w:szCs w:val="18"/>
              </w:rPr>
            </w:pPr>
            <w:r w:rsidRPr="003403B5">
              <w:rPr>
                <w:rFonts w:ascii="Open Sans" w:hAnsi="Open Sans" w:cs="Open Sans"/>
                <w:sz w:val="18"/>
                <w:szCs w:val="18"/>
              </w:rPr>
              <w:t>Zadanie nr 2 - Modernizacja chodników i jezdni ul. Wesołej.</w:t>
            </w:r>
          </w:p>
        </w:tc>
      </w:tr>
    </w:tbl>
    <w:p w:rsidR="00C54C14" w:rsidRPr="00B96005" w:rsidRDefault="00C54C14" w:rsidP="00C54C14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54C14" w:rsidRPr="00E84076" w:rsidTr="00C95C5D">
        <w:trPr>
          <w:trHeight w:val="648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C54C14" w:rsidRPr="00E84076" w:rsidTr="00C95C5D">
        <w:trPr>
          <w:trHeight w:val="568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54C14" w:rsidRPr="00E84076" w:rsidTr="00C95C5D">
        <w:trPr>
          <w:trHeight w:val="548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C54C14" w:rsidRPr="00E84076" w:rsidTr="00C95C5D">
        <w:trPr>
          <w:trHeight w:val="663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54C14" w:rsidRPr="00E84076" w:rsidTr="00C95C5D">
        <w:trPr>
          <w:trHeight w:val="570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54C14" w:rsidRPr="00E84076" w:rsidTr="00C95C5D">
        <w:trPr>
          <w:trHeight w:val="1202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:rsidR="00C54C14" w:rsidRPr="001907BB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C54C14" w:rsidRPr="00AF5EF8" w:rsidRDefault="00C54C14" w:rsidP="00C54C1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C54C14" w:rsidRDefault="00C54C14" w:rsidP="00C54C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C54C14" w:rsidRDefault="00C54C14" w:rsidP="00C54C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C54C14" w:rsidRPr="00A0574A" w:rsidRDefault="00C54C14" w:rsidP="00C54C14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C54C14" w:rsidRPr="001907BB" w:rsidRDefault="00C54C14" w:rsidP="00C54C1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54C14" w:rsidRDefault="00C54C14" w:rsidP="00C54C1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C54C14" w:rsidRPr="001907BB" w:rsidRDefault="00C54C14" w:rsidP="00C54C1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>
        <w:rPr>
          <w:rFonts w:ascii="Open Sans" w:hAnsi="Open Sans" w:cs="Open Sans"/>
        </w:rPr>
        <w:t>5</w:t>
      </w:r>
      <w:r w:rsidRPr="004D5A25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Opisu Przedmiotu Zamówienia (</w:t>
      </w:r>
      <w:r w:rsidRPr="004D5A25">
        <w:rPr>
          <w:rFonts w:ascii="Open Sans" w:hAnsi="Open Sans" w:cs="Open Sans"/>
        </w:rPr>
        <w:t>OPZ</w:t>
      </w:r>
      <w:r>
        <w:rPr>
          <w:rFonts w:ascii="Open Sans" w:hAnsi="Open Sans" w:cs="Open Sans"/>
        </w:rPr>
        <w:t>)</w:t>
      </w:r>
      <w:r w:rsidRPr="00D143BF">
        <w:rPr>
          <w:rFonts w:ascii="Open Sans" w:hAnsi="Open Sans" w:cs="Open Sans"/>
        </w:rPr>
        <w:t>.</w:t>
      </w:r>
    </w:p>
    <w:p w:rsidR="00C54C14" w:rsidRPr="001907BB" w:rsidRDefault="00C54C14" w:rsidP="00C54C1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54C14" w:rsidRDefault="00C54C14" w:rsidP="00C54C1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54C14" w:rsidRPr="001907BB" w:rsidRDefault="00C54C14" w:rsidP="00C54C1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C54C14" w:rsidRPr="00282831" w:rsidRDefault="00C54C14" w:rsidP="00C54C14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C54C14" w:rsidRPr="00282831" w:rsidRDefault="00C54C14" w:rsidP="00C54C1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C54C14" w:rsidRPr="00282831" w:rsidRDefault="00C54C14" w:rsidP="00C54C1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54C14" w:rsidRPr="00282831" w:rsidRDefault="00C54C14" w:rsidP="00C54C1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C54C14" w:rsidRPr="00282831" w:rsidRDefault="00C54C14" w:rsidP="00C54C1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C54C14" w:rsidRPr="00282831" w:rsidRDefault="00C54C14" w:rsidP="00C54C1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54C14" w:rsidRPr="00282831" w:rsidRDefault="00C54C14" w:rsidP="00C54C14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wewnątrzwspólnotowego nabycia towarów,</w:t>
      </w:r>
    </w:p>
    <w:p w:rsidR="00C54C14" w:rsidRPr="00282831" w:rsidRDefault="00C54C14" w:rsidP="00C54C14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54C14" w:rsidRDefault="00C54C14" w:rsidP="00C54C14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54C14" w:rsidRDefault="00C54C14" w:rsidP="00C54C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C54C14" w:rsidRDefault="00C54C14" w:rsidP="00C54C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C54C14" w:rsidRDefault="00C54C14" w:rsidP="00C54C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C54C14" w:rsidRPr="001907BB" w:rsidRDefault="00C54C14" w:rsidP="00C54C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54C14" w:rsidRPr="00E84076" w:rsidTr="00C95C5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54C14" w:rsidRPr="00E84076" w:rsidTr="00C95C5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4C14" w:rsidRPr="00E84076" w:rsidTr="00C95C5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54C14" w:rsidRDefault="00C54C14" w:rsidP="00C54C14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p w:rsidR="00C54C14" w:rsidRPr="00B96005" w:rsidRDefault="00C54C14" w:rsidP="00C54C14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C54C14" w:rsidRPr="00B96005" w:rsidRDefault="00C54C14" w:rsidP="00C54C14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2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54C14" w:rsidRPr="00E84076" w:rsidTr="00C95C5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54C14" w:rsidRPr="00E84076" w:rsidTr="00C95C5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54C14" w:rsidRPr="00E84076" w:rsidTr="00C95C5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54C14" w:rsidRPr="00E84076" w:rsidTr="00C95C5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54C14" w:rsidRPr="00E84076" w:rsidTr="00C95C5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D1B6D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C54C14" w:rsidRPr="00B96005" w:rsidRDefault="00C54C14" w:rsidP="00C95C5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B96005" w:rsidRDefault="00C54C14" w:rsidP="00C95C5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66B98" wp14:editId="1FCA672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B7EE38" id="Prostokąt 3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E53C0F" wp14:editId="1F3DE374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A062B" id="Prostokąt 4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:rsidR="00C54C14" w:rsidRPr="00B96005" w:rsidRDefault="00C54C14" w:rsidP="00C95C5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4BACBA" wp14:editId="062E13A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952FB" id="Prostokąt 5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C54C14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C54C14" w:rsidRDefault="00C54C14" w:rsidP="00C95C5D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B4D914" wp14:editId="24F8A99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70D47" id="Prostokąt 6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:rsidR="00C54C14" w:rsidRPr="00B96005" w:rsidRDefault="00C54C14" w:rsidP="00C95C5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54C14" w:rsidRPr="00282831" w:rsidRDefault="00C54C14" w:rsidP="00C54C14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54C14" w:rsidRPr="00E84076" w:rsidTr="00C95C5D">
        <w:trPr>
          <w:trHeight w:val="904"/>
        </w:trPr>
        <w:tc>
          <w:tcPr>
            <w:tcW w:w="3856" w:type="dxa"/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54C14" w:rsidRDefault="00C54C14" w:rsidP="00C95C5D">
            <w:pPr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A4B6F">
              <w:rPr>
                <w:rFonts w:ascii="Open Sans" w:hAnsi="Open Sans" w:cs="Open Sans"/>
                <w:b/>
                <w:sz w:val="18"/>
                <w:szCs w:val="18"/>
              </w:rPr>
              <w:t xml:space="preserve">„Modernizacja chodników i jezdni ul. Radosnej,  Wesołej, chodników i miejsc postojowych ul. Paganiniego oraz </w:t>
            </w:r>
            <w:r w:rsidRPr="00526A85">
              <w:rPr>
                <w:rFonts w:ascii="Open Sans" w:hAnsi="Open Sans" w:cs="Open Sans"/>
                <w:b/>
                <w:sz w:val="18"/>
                <w:szCs w:val="18"/>
              </w:rPr>
              <w:t>schodów terenowych przy ul. Kolonia Wyżyny” w ramach Programu Modernizacji Chodników</w:t>
            </w:r>
          </w:p>
          <w:p w:rsidR="00C54C14" w:rsidRPr="00025CA5" w:rsidRDefault="00C54C14" w:rsidP="00C95C5D">
            <w:pPr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Część nr 2</w:t>
            </w:r>
          </w:p>
          <w:p w:rsidR="00C54C14" w:rsidRPr="003403B5" w:rsidRDefault="00C54C14" w:rsidP="00C54C1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403B5">
              <w:rPr>
                <w:rFonts w:ascii="Open Sans" w:hAnsi="Open Sans" w:cs="Open Sans"/>
                <w:sz w:val="18"/>
                <w:szCs w:val="18"/>
              </w:rPr>
              <w:t>Zadanie nr 1 – Modernizacja chodnika i miejsc postojowych przy ul. Paganiniego,</w:t>
            </w:r>
          </w:p>
          <w:p w:rsidR="00C54C14" w:rsidRPr="003403B5" w:rsidRDefault="00C54C14" w:rsidP="00C54C1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403B5">
              <w:rPr>
                <w:rFonts w:ascii="Open Sans" w:hAnsi="Open Sans" w:cs="Open Sans"/>
                <w:sz w:val="18"/>
                <w:szCs w:val="18"/>
              </w:rPr>
              <w:t>Zadanie nr 2 – Modernizacja schodów terenowych przy ul. Kolonia Wyżyny.</w:t>
            </w:r>
          </w:p>
          <w:p w:rsidR="00C54C14" w:rsidRPr="00AA4B6F" w:rsidRDefault="00C54C14" w:rsidP="00C95C5D">
            <w:pPr>
              <w:pStyle w:val="Tekstpodstawowywcity21"/>
              <w:tabs>
                <w:tab w:val="left" w:pos="284"/>
              </w:tabs>
              <w:spacing w:before="120" w:after="120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54C14" w:rsidRPr="00B96005" w:rsidRDefault="00C54C14" w:rsidP="00C54C14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54C14" w:rsidRPr="00E84076" w:rsidTr="00C95C5D">
        <w:trPr>
          <w:trHeight w:val="648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C54C14" w:rsidRPr="00E84076" w:rsidTr="00C95C5D">
        <w:trPr>
          <w:trHeight w:val="568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54C14" w:rsidRPr="00E84076" w:rsidTr="00C95C5D">
        <w:trPr>
          <w:trHeight w:val="548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C54C14" w:rsidRPr="00E84076" w:rsidTr="00C95C5D">
        <w:trPr>
          <w:trHeight w:val="663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54C14" w:rsidRPr="00E84076" w:rsidTr="00C95C5D">
        <w:trPr>
          <w:trHeight w:val="570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54C14" w:rsidRPr="00E84076" w:rsidTr="00C95C5D">
        <w:trPr>
          <w:trHeight w:val="1202"/>
        </w:trPr>
        <w:tc>
          <w:tcPr>
            <w:tcW w:w="504" w:type="dxa"/>
            <w:vAlign w:val="center"/>
          </w:tcPr>
          <w:p w:rsidR="00C54C14" w:rsidRPr="00282831" w:rsidRDefault="00C54C14" w:rsidP="00C95C5D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:rsidR="00C54C14" w:rsidRPr="001907BB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C54C14" w:rsidRPr="00282831" w:rsidRDefault="00C54C14" w:rsidP="00C95C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C54C14" w:rsidRPr="00AF5EF8" w:rsidRDefault="00C54C14" w:rsidP="00C54C1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C54C14" w:rsidRDefault="00C54C14" w:rsidP="00C54C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C54C14" w:rsidRDefault="00C54C14" w:rsidP="00C54C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C54C14" w:rsidRDefault="00C54C14" w:rsidP="00C54C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C54C14" w:rsidRPr="004F6A53" w:rsidRDefault="00C54C14" w:rsidP="00C54C1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4F6A53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C54C14" w:rsidRPr="001907BB" w:rsidRDefault="00C54C14" w:rsidP="00C54C14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54C14" w:rsidRDefault="00C54C14" w:rsidP="00C54C14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C54C14" w:rsidRPr="001907BB" w:rsidRDefault="00C54C14" w:rsidP="00C54C14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>
        <w:rPr>
          <w:rFonts w:ascii="Open Sans" w:hAnsi="Open Sans" w:cs="Open Sans"/>
        </w:rPr>
        <w:t>5</w:t>
      </w:r>
      <w:r w:rsidRPr="004D5A25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Opisu Przedmiotu Zamówienia (</w:t>
      </w:r>
      <w:r w:rsidRPr="004D5A25">
        <w:rPr>
          <w:rFonts w:ascii="Open Sans" w:hAnsi="Open Sans" w:cs="Open Sans"/>
        </w:rPr>
        <w:t>OPZ</w:t>
      </w:r>
      <w:r>
        <w:rPr>
          <w:rFonts w:ascii="Open Sans" w:hAnsi="Open Sans" w:cs="Open Sans"/>
        </w:rPr>
        <w:t>)</w:t>
      </w:r>
      <w:r w:rsidRPr="00D143BF">
        <w:rPr>
          <w:rFonts w:ascii="Open Sans" w:hAnsi="Open Sans" w:cs="Open Sans"/>
        </w:rPr>
        <w:t>.</w:t>
      </w:r>
    </w:p>
    <w:p w:rsidR="00C54C14" w:rsidRPr="001907BB" w:rsidRDefault="00C54C14" w:rsidP="00C54C14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54C14" w:rsidRDefault="00C54C14" w:rsidP="00C54C14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54C14" w:rsidRPr="001907BB" w:rsidRDefault="00C54C14" w:rsidP="00C54C14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C54C14" w:rsidRPr="00282831" w:rsidRDefault="00C54C14" w:rsidP="00C54C14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C54C14" w:rsidRPr="00282831" w:rsidRDefault="00C54C14" w:rsidP="00C54C1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C54C14" w:rsidRPr="00282831" w:rsidRDefault="00C54C14" w:rsidP="00C54C1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54C14" w:rsidRPr="00282831" w:rsidRDefault="00C54C14" w:rsidP="00C54C1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C54C14" w:rsidRPr="00282831" w:rsidRDefault="00C54C14" w:rsidP="00C54C1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C54C14" w:rsidRPr="00282831" w:rsidRDefault="00C54C14" w:rsidP="00C54C1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54C14" w:rsidRPr="00282831" w:rsidRDefault="00C54C14" w:rsidP="00C54C14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54C14" w:rsidRPr="00282831" w:rsidRDefault="00C54C14" w:rsidP="00C54C14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54C14" w:rsidRDefault="00C54C14" w:rsidP="00C54C14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54C14" w:rsidRDefault="00C54C14" w:rsidP="00C54C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C54C14" w:rsidRDefault="00C54C14" w:rsidP="00C54C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C54C14" w:rsidRDefault="00C54C14" w:rsidP="00C54C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C54C14" w:rsidRPr="001907BB" w:rsidRDefault="00C54C14" w:rsidP="00C54C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54C14" w:rsidRPr="00E84076" w:rsidTr="00C95C5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54C14" w:rsidRPr="00E84076" w:rsidTr="00C95C5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4C14" w:rsidRPr="00E84076" w:rsidTr="00C95C5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54C14" w:rsidRDefault="00C54C14" w:rsidP="00C54C1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:rsidR="00C54C14" w:rsidRPr="004623D4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C54C14" w:rsidRPr="004623D4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C54C14" w:rsidRPr="004623D4" w:rsidRDefault="00C54C14" w:rsidP="00C54C14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C54C14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C54C14" w:rsidRPr="001665C8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Pr="003403B5" w:rsidRDefault="00C54C14" w:rsidP="00C54C14">
      <w:pPr>
        <w:spacing w:before="120" w:after="120"/>
        <w:jc w:val="both"/>
        <w:rPr>
          <w:rFonts w:ascii="Open Sans" w:hAnsi="Open Sans" w:cs="Open Sans"/>
          <w:b/>
        </w:rPr>
      </w:pPr>
      <w:r w:rsidRPr="003403B5">
        <w:rPr>
          <w:rFonts w:ascii="Open Sans" w:hAnsi="Open Sans" w:cs="Open Sans"/>
          <w:b/>
        </w:rPr>
        <w:t>„Modernizacja chodników i jezdni ul. Radosnej,  Wesołej, chodników i miejsc postojowych ul. Paganiniego oraz schodów terenowych przy ul. Kolonia Wyżyny” w ramach Programu Modernizacji Chodników</w:t>
      </w:r>
    </w:p>
    <w:p w:rsidR="00C54C14" w:rsidRPr="001F310A" w:rsidRDefault="00C54C14" w:rsidP="00C54C14">
      <w:pPr>
        <w:spacing w:before="120" w:after="120"/>
        <w:jc w:val="both"/>
        <w:rPr>
          <w:rFonts w:ascii="Open Sans" w:hAnsi="Open Sans" w:cs="Open Sans"/>
          <w:b/>
        </w:rPr>
      </w:pPr>
      <w:r w:rsidRPr="005225A0" w:rsidDel="001665C8">
        <w:rPr>
          <w:rFonts w:ascii="Open Sans" w:hAnsi="Open Sans" w:cs="Open Sans"/>
          <w:b/>
        </w:rPr>
        <w:t xml:space="preserve"> </w:t>
      </w:r>
    </w:p>
    <w:p w:rsidR="00C54C14" w:rsidRPr="00AD589D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C54C14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Pr="005B603F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C54C14" w:rsidRPr="005B603F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C54C14" w:rsidRPr="005B603F" w:rsidRDefault="00C54C14" w:rsidP="00C54C14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54C14" w:rsidRPr="005B603F" w:rsidRDefault="00C54C14" w:rsidP="00C54C14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C54C14" w:rsidRPr="005B603F" w:rsidRDefault="00C54C14" w:rsidP="00C54C14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C54C14" w:rsidRPr="005B603F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Pr="005B603F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54C14" w:rsidRPr="005B603F" w:rsidTr="00C95C5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5B603F" w:rsidTr="00C95C5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54C14" w:rsidRPr="005B603F" w:rsidTr="00C95C5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4C14" w:rsidRPr="005B603F" w:rsidTr="00C95C5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9064B4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5B603F" w:rsidTr="00C95C5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9064B4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9064B4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54C14" w:rsidRPr="00F32242" w:rsidRDefault="00C54C14" w:rsidP="00C54C1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C54C14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54C14" w:rsidRPr="00E97CAF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</w:t>
      </w:r>
      <w:r>
        <w:rPr>
          <w:rFonts w:ascii="Open Sans" w:hAnsi="Open Sans" w:cs="Open Sans"/>
        </w:rPr>
        <w:t>.1</w:t>
      </w:r>
      <w:r w:rsidRPr="00E97CAF">
        <w:rPr>
          <w:rFonts w:ascii="Open Sans" w:hAnsi="Open Sans" w:cs="Open Sans"/>
        </w:rPr>
        <w:t xml:space="preserve"> do SIWZ</w:t>
      </w:r>
    </w:p>
    <w:p w:rsidR="00C54C14" w:rsidRPr="00E97CAF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54C14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:rsidR="00C54C14" w:rsidRPr="00E97CAF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  <w:r>
        <w:rPr>
          <w:rFonts w:ascii="Open Sans" w:hAnsi="Open Sans" w:cs="Open Sans"/>
        </w:rPr>
        <w:t xml:space="preserve"> CZĘŚĆ NR 1 ZAMÓWIENIA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701"/>
        <w:gridCol w:w="851"/>
        <w:gridCol w:w="1134"/>
        <w:gridCol w:w="1701"/>
      </w:tblGrid>
      <w:tr w:rsidR="00C54C14" w:rsidRPr="00E84076" w:rsidTr="00C95C5D">
        <w:trPr>
          <w:trHeight w:val="819"/>
        </w:trPr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  <w:vAlign w:val="center"/>
          </w:tcPr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C54C14" w:rsidRPr="000D53DC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Powierzchnia wykonanej nawierzchni z płytek chodnikowych lub kostki betonowej lub kostki kamiennej w m</w:t>
            </w:r>
            <w:r w:rsidRPr="000D53DC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2</w:t>
            </w:r>
          </w:p>
          <w:p w:rsidR="00C54C14" w:rsidRPr="00282831" w:rsidRDefault="00C54C14" w:rsidP="00C95C5D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 xml:space="preserve">Powierzchnia wykonanej nawierzchni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bitumicznej jezdni</w:t>
            </w:r>
          </w:p>
          <w:p w:rsidR="00C54C14" w:rsidRPr="000D53DC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w m</w:t>
            </w:r>
            <w:r w:rsidRPr="000D53DC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2</w:t>
            </w:r>
          </w:p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54C14" w:rsidRPr="00E84076" w:rsidTr="00C95C5D"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85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54C14" w:rsidRPr="00E84076" w:rsidTr="00C95C5D">
        <w:trPr>
          <w:trHeight w:hRule="exact" w:val="1287"/>
        </w:trPr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1279"/>
        </w:trPr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1272"/>
        </w:trPr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54C14" w:rsidRPr="00E97CAF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C54C14" w:rsidRPr="00AF7A3B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Pr="00E97CAF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54C14" w:rsidRPr="00E84076" w:rsidTr="00C95C5D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54C14" w:rsidRPr="00E84076" w:rsidTr="00C95C5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4C14" w:rsidRPr="00E84076" w:rsidTr="00C95C5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54C14" w:rsidRPr="00E97CAF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 w:rsidRPr="00E97CAF">
        <w:rPr>
          <w:rFonts w:ascii="Open Sans" w:hAnsi="Open Sans" w:cs="Open Sans"/>
        </w:rPr>
        <w:lastRenderedPageBreak/>
        <w:t>Załącznik nr 3</w:t>
      </w:r>
      <w:r>
        <w:rPr>
          <w:rFonts w:ascii="Open Sans" w:hAnsi="Open Sans" w:cs="Open Sans"/>
        </w:rPr>
        <w:t>.2</w:t>
      </w:r>
      <w:r w:rsidRPr="00E97CAF">
        <w:rPr>
          <w:rFonts w:ascii="Open Sans" w:hAnsi="Open Sans" w:cs="Open Sans"/>
        </w:rPr>
        <w:t xml:space="preserve"> do SIWZ</w:t>
      </w:r>
    </w:p>
    <w:p w:rsidR="00C54C14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C54C14" w:rsidRPr="00E97CAF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  <w:r>
        <w:rPr>
          <w:rFonts w:ascii="Open Sans" w:hAnsi="Open Sans" w:cs="Open Sans"/>
        </w:rPr>
        <w:t xml:space="preserve"> CZĘŚĆ NR 2 ZAMÓWIENIA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701"/>
        <w:gridCol w:w="992"/>
        <w:gridCol w:w="1134"/>
        <w:gridCol w:w="1560"/>
      </w:tblGrid>
      <w:tr w:rsidR="00C54C14" w:rsidRPr="00E84076" w:rsidTr="00C95C5D">
        <w:trPr>
          <w:trHeight w:val="819"/>
        </w:trPr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  <w:vAlign w:val="center"/>
          </w:tcPr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C54C14" w:rsidRPr="000D53DC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Powierzchnia wykonanej nawierzchni z płytek chodnikowych lub kostki betonowej lub kostki kamiennej w m</w:t>
            </w:r>
            <w:r w:rsidRPr="000D53DC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2</w:t>
            </w:r>
          </w:p>
          <w:p w:rsidR="00C54C14" w:rsidRPr="00282831" w:rsidRDefault="00C54C14" w:rsidP="00C95C5D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C54C14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C54C14" w:rsidRPr="003403B5" w:rsidRDefault="00C54C14" w:rsidP="00C95C5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Wartość zamówienia, które obejmowało swoim zakresem budowę lub przebudowę ciągu pieszego lub ciągu pieszo-jezdnego lub ciągu pieszo-rowerowego w zł brutto</w:t>
            </w:r>
          </w:p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60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54C14" w:rsidRPr="00E84076" w:rsidTr="00C95C5D"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992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54C14" w:rsidRPr="00E84076" w:rsidTr="00C95C5D">
        <w:trPr>
          <w:trHeight w:hRule="exact" w:val="1287"/>
        </w:trPr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1279"/>
        </w:trPr>
        <w:tc>
          <w:tcPr>
            <w:tcW w:w="567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54C14" w:rsidRPr="00282831" w:rsidRDefault="00C54C14" w:rsidP="00C95C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54C14" w:rsidRPr="00E97CAF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C54C14" w:rsidRPr="00E97CAF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54C14" w:rsidRPr="00E84076" w:rsidTr="00C95C5D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54C14" w:rsidRPr="00E84076" w:rsidTr="00C95C5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4C14" w:rsidRPr="00E84076" w:rsidTr="00C95C5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54C14" w:rsidRDefault="00C54C14" w:rsidP="00C54C1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:rsidR="00C54C14" w:rsidRPr="00282831" w:rsidRDefault="00C54C14" w:rsidP="00C54C1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t>Załącznik nr 4 do SIWZ</w:t>
      </w:r>
    </w:p>
    <w:p w:rsidR="00C54C14" w:rsidRDefault="00C54C14" w:rsidP="00C54C1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p w:rsidR="00C54C14" w:rsidRPr="00E97CAF" w:rsidRDefault="00C54C14" w:rsidP="00C54C14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C54C14" w:rsidRPr="00E84076" w:rsidTr="00C95C5D">
        <w:trPr>
          <w:trHeight w:val="1096"/>
        </w:trPr>
        <w:tc>
          <w:tcPr>
            <w:tcW w:w="567" w:type="dxa"/>
            <w:vAlign w:val="center"/>
          </w:tcPr>
          <w:p w:rsidR="00C54C14" w:rsidRPr="00AB15CC" w:rsidRDefault="00C54C14" w:rsidP="00C95C5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:rsidR="00C54C14" w:rsidRPr="00AB15CC" w:rsidRDefault="00C54C14" w:rsidP="00C95C5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C54C14" w:rsidRPr="00AB15CC" w:rsidRDefault="00C54C14" w:rsidP="00C95C5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C54C14" w:rsidRPr="00291283" w:rsidRDefault="00C54C14" w:rsidP="00C95C5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:rsidR="00C54C14" w:rsidRPr="00AB15CC" w:rsidRDefault="00C54C14" w:rsidP="00C95C5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54C14" w:rsidRPr="00AB15CC" w:rsidRDefault="00C54C14" w:rsidP="00C95C5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C54C14" w:rsidRPr="00E84076" w:rsidTr="00C95C5D">
        <w:trPr>
          <w:trHeight w:hRule="exact" w:val="2515"/>
        </w:trPr>
        <w:tc>
          <w:tcPr>
            <w:tcW w:w="567" w:type="dxa"/>
            <w:vAlign w:val="center"/>
          </w:tcPr>
          <w:p w:rsidR="00C54C14" w:rsidRPr="00AB15CC" w:rsidRDefault="00C54C14" w:rsidP="00C95C5D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:rsidR="00C54C14" w:rsidRPr="00AB15CC" w:rsidRDefault="00C54C14" w:rsidP="00C95C5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  <w:r w:rsidRPr="00263C7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  <w:r w:rsidRPr="00263C7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  <w:r w:rsidRPr="00263C7A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3403B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lub inżynieryjnej drogowej</w:t>
            </w:r>
          </w:p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54C14" w:rsidRPr="00263C7A" w:rsidRDefault="00C54C14" w:rsidP="00C95C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54C14" w:rsidRPr="001F310A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C54C14" w:rsidRPr="001F310A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C54C14" w:rsidRPr="001F310A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C54C14" w:rsidRPr="001F310A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C54C14" w:rsidRPr="001F310A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C54C14" w:rsidRPr="001F310A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C54C14" w:rsidRPr="001F310A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54C14" w:rsidRPr="001F310A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C54C14" w:rsidRPr="00E84076" w:rsidTr="00C95C5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54C14" w:rsidRPr="00282831" w:rsidRDefault="00C54C14" w:rsidP="00C95C5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54C14" w:rsidRPr="00E84076" w:rsidTr="00C95C5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4C14" w:rsidRPr="00E84076" w:rsidTr="00C95C5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Default="00C54C14" w:rsidP="00C54C14">
      <w:pPr>
        <w:spacing w:before="120" w:after="120"/>
        <w:rPr>
          <w:rFonts w:ascii="Open Sans" w:hAnsi="Open Sans" w:cs="Open Sans"/>
          <w:iCs/>
          <w:spacing w:val="-6"/>
        </w:rPr>
      </w:pPr>
    </w:p>
    <w:p w:rsidR="00C54C14" w:rsidRPr="001C386A" w:rsidRDefault="00C54C14" w:rsidP="00C54C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C54C14" w:rsidRPr="001C386A" w:rsidRDefault="00C54C14" w:rsidP="00C54C14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C54C14" w:rsidRPr="001C386A" w:rsidRDefault="00C54C14" w:rsidP="00C54C14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C54C14" w:rsidRPr="001C386A" w:rsidRDefault="00C54C14" w:rsidP="00C54C14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C54C14" w:rsidRPr="001C386A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Default="00C54C14" w:rsidP="00C54C14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C54C14" w:rsidRDefault="00C54C14" w:rsidP="00C54C14">
      <w:pPr>
        <w:spacing w:before="120" w:after="120"/>
        <w:jc w:val="both"/>
        <w:rPr>
          <w:rFonts w:ascii="Open Sans" w:hAnsi="Open Sans" w:cs="Open Sans"/>
          <w:b/>
        </w:rPr>
      </w:pPr>
    </w:p>
    <w:p w:rsidR="00C54C14" w:rsidRPr="003403B5" w:rsidRDefault="00C54C14" w:rsidP="00C54C14">
      <w:pPr>
        <w:spacing w:before="120" w:after="120"/>
        <w:jc w:val="both"/>
        <w:rPr>
          <w:rFonts w:ascii="Open Sans" w:hAnsi="Open Sans" w:cs="Open Sans"/>
          <w:b/>
        </w:rPr>
      </w:pPr>
      <w:r w:rsidRPr="003403B5">
        <w:rPr>
          <w:rFonts w:ascii="Open Sans" w:hAnsi="Open Sans" w:cs="Open Sans"/>
          <w:b/>
        </w:rPr>
        <w:t>„Modernizacja chodników i jezdni ul. Radosnej,  Wesołej, chodników i miejsc postojowych ul. Paganiniego oraz schodów terenowych przy ul. Kolonia Wyżyny” w ramach Programu Modernizacji Chodników</w:t>
      </w:r>
    </w:p>
    <w:p w:rsidR="00C54C14" w:rsidRPr="001C386A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Pr="001C386A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C54C14" w:rsidRPr="001C386A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Pr="001C386A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p w:rsidR="00C54C14" w:rsidRPr="001C386A" w:rsidRDefault="00C54C14" w:rsidP="00C54C1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54C14" w:rsidRPr="008D0F68" w:rsidTr="00C95C5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8D0F68" w:rsidTr="00C95C5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54C14" w:rsidRPr="008D0F68" w:rsidTr="00C95C5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4C14" w:rsidRPr="008D0F68" w:rsidTr="00C95C5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8D0F68" w:rsidRDefault="00C54C14" w:rsidP="00C95C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8D0F68" w:rsidTr="00C95C5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8D0F68" w:rsidRDefault="00C54C14" w:rsidP="00C95C5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8D0F68" w:rsidRDefault="00C54C14" w:rsidP="00C95C5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54C14" w:rsidRPr="00015A46" w:rsidRDefault="00C54C14" w:rsidP="00C54C1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54C14" w:rsidRDefault="00C54C14" w:rsidP="00C54C1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C54C14" w:rsidRPr="00282831" w:rsidRDefault="00C54C14" w:rsidP="00C54C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C54C14" w:rsidRPr="00286CD8" w:rsidRDefault="00C54C14" w:rsidP="00C54C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C54C14" w:rsidRPr="00A9180E" w:rsidRDefault="00C54C14" w:rsidP="00C54C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54C14" w:rsidRPr="00282831" w:rsidRDefault="00C54C14" w:rsidP="00C54C14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C54C14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C54C14" w:rsidRPr="003403B5" w:rsidRDefault="00C54C14" w:rsidP="00C54C14">
      <w:pPr>
        <w:spacing w:before="120" w:after="120"/>
        <w:jc w:val="both"/>
        <w:rPr>
          <w:rFonts w:ascii="Open Sans" w:hAnsi="Open Sans" w:cs="Open Sans"/>
          <w:b/>
        </w:rPr>
      </w:pPr>
      <w:r w:rsidRPr="003403B5">
        <w:rPr>
          <w:rFonts w:ascii="Open Sans" w:hAnsi="Open Sans" w:cs="Open Sans"/>
          <w:b/>
        </w:rPr>
        <w:t>„Modernizacja chodników i jezdni ul. Radosnej,  Wesołej, chodników i miejsc postojowych ul. Paganiniego oraz schodów terenowych przy ul. Kolonia Wyżyny” w ramach Programu Modernizacji Chodników</w:t>
      </w:r>
    </w:p>
    <w:p w:rsidR="00C54C14" w:rsidRPr="00282831" w:rsidRDefault="00C54C14" w:rsidP="00C54C14">
      <w:pPr>
        <w:pStyle w:val="Akapitzlist"/>
        <w:numPr>
          <w:ilvl w:val="0"/>
          <w:numId w:val="8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C54C14" w:rsidRPr="00282831" w:rsidRDefault="00C54C14" w:rsidP="00C54C1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54C14" w:rsidRPr="00893D09" w:rsidRDefault="00C54C14" w:rsidP="00C54C1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:rsidR="00C54C14" w:rsidRPr="00282831" w:rsidRDefault="00C54C14" w:rsidP="00C54C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C54C14" w:rsidRPr="00282831" w:rsidRDefault="00C54C14" w:rsidP="00C54C14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C54C14" w:rsidRPr="00282831" w:rsidRDefault="00C54C14" w:rsidP="00C54C14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:rsidR="00C54C14" w:rsidRPr="00282831" w:rsidRDefault="00C54C14" w:rsidP="00C54C14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54C14" w:rsidRPr="00893D09" w:rsidRDefault="00C54C14" w:rsidP="00C54C14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:rsidR="00C54C14" w:rsidRPr="00282831" w:rsidRDefault="00C54C14" w:rsidP="00C54C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C54C14" w:rsidRPr="00282831" w:rsidRDefault="00C54C14" w:rsidP="00C54C14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C54C14" w:rsidRPr="00282831" w:rsidRDefault="00C54C14" w:rsidP="00C54C14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C54C14" w:rsidRPr="00282831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C54C14" w:rsidRPr="00282831" w:rsidRDefault="00C54C14" w:rsidP="00C54C1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54C14" w:rsidRPr="00E84076" w:rsidTr="00C95C5D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C54C14" w:rsidRPr="00282831" w:rsidRDefault="00C54C14" w:rsidP="00C95C5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54C14" w:rsidRPr="00E84076" w:rsidTr="00C95C5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54C14" w:rsidRPr="00E84076" w:rsidTr="00C95C5D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4C14" w:rsidRPr="00E84076" w:rsidTr="00C95C5D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82831" w:rsidRDefault="00C54C14" w:rsidP="00C95C5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54C14" w:rsidRDefault="00C54C14" w:rsidP="00C54C14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C54C14" w:rsidRDefault="00C54C14" w:rsidP="00C54C1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C54C14" w:rsidRPr="00282831" w:rsidRDefault="00C54C14" w:rsidP="00C54C14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C54C14" w:rsidRPr="00282831" w:rsidRDefault="00C54C14" w:rsidP="00C54C14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C54C14" w:rsidRPr="00282831" w:rsidRDefault="00C54C14" w:rsidP="00C54C14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C54C14" w:rsidRPr="00282831" w:rsidRDefault="00C54C14" w:rsidP="00C54C14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C54C14" w:rsidRPr="00282831" w:rsidRDefault="00C54C14" w:rsidP="00C54C14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C54C14" w:rsidRPr="00282831" w:rsidRDefault="00C54C14" w:rsidP="00C54C14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C54C14" w:rsidRPr="00282831" w:rsidRDefault="00C54C14" w:rsidP="00C54C14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C54C14" w:rsidRPr="00282831" w:rsidRDefault="00C54C14" w:rsidP="00C54C14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C54C14" w:rsidRPr="00282831" w:rsidRDefault="00C54C14" w:rsidP="00C54C14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54C14" w:rsidRPr="00282831" w:rsidRDefault="00C54C14" w:rsidP="00C54C14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C54C14" w:rsidRPr="00282831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C54C14" w:rsidRPr="00282831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C54C14" w:rsidRPr="00282831" w:rsidRDefault="00C54C14" w:rsidP="00C54C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C54C14" w:rsidRPr="00282831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C54C14" w:rsidRPr="0095749A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C54C14" w:rsidRPr="00282831" w:rsidRDefault="00C54C14" w:rsidP="00C54C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C54C14" w:rsidRPr="00282831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C54C14" w:rsidRPr="0095749A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C54C14" w:rsidRPr="00282831" w:rsidRDefault="00C54C14" w:rsidP="00C54C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C54C14" w:rsidRPr="00282831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C54C14" w:rsidRPr="0095749A" w:rsidRDefault="00C54C14" w:rsidP="00C54C1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C54C14" w:rsidRPr="00282831" w:rsidRDefault="00C54C14" w:rsidP="00C54C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C54C14" w:rsidRDefault="00C54C14" w:rsidP="00C54C14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:rsidR="00C54C14" w:rsidRPr="0095749A" w:rsidRDefault="00C54C14" w:rsidP="00C54C14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C54C14" w:rsidRDefault="00C54C14" w:rsidP="00C54C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C54C14" w:rsidRPr="00282831" w:rsidRDefault="00C54C14" w:rsidP="00C54C14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C54C14" w:rsidRPr="00282831" w:rsidRDefault="00C54C14" w:rsidP="00C54C14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C54C14" w:rsidRPr="00282831" w:rsidRDefault="00C54C14" w:rsidP="00C54C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C54C14" w:rsidRPr="00282831" w:rsidRDefault="00C54C14" w:rsidP="00C54C14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54C14" w:rsidRPr="00282831" w:rsidRDefault="00C54C14" w:rsidP="00C54C14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C54C14" w:rsidRPr="00282831" w:rsidRDefault="00C54C14" w:rsidP="00C54C14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C54C14" w:rsidRDefault="00C54C14" w:rsidP="00C54C14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C54C14" w:rsidRPr="00282831" w:rsidRDefault="00C54C14" w:rsidP="00C54C14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867262" w:rsidRDefault="00C54C14">
      <w:bookmarkStart w:id="1" w:name="_GoBack"/>
      <w:bookmarkEnd w:id="1"/>
    </w:p>
    <w:sectPr w:rsidR="00867262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Default="00C54C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6A53" w:rsidRDefault="00C54C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F6A53" w:rsidRPr="004011A8" w:rsidRDefault="00C54C1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4F6A53" w:rsidRPr="002508A2" w:rsidRDefault="00C54C1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Default="00C54C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F6A53" w:rsidRPr="00F36FEF" w:rsidRDefault="00C54C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F6A53" w:rsidRDefault="00C54C1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F6A53" w:rsidRDefault="00C54C1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Default="00C54C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6A53" w:rsidRDefault="00C54C1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F6A53" w:rsidRPr="004146BA" w:rsidRDefault="00C54C1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4F6A53" w:rsidRPr="002508A2" w:rsidRDefault="00C54C1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Default="00C54C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:rsidR="004F6A53" w:rsidRPr="00F36FEF" w:rsidRDefault="00C54C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F6A53" w:rsidRDefault="00C54C1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F6A53" w:rsidRDefault="00C54C1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Default="00C54C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6A53" w:rsidRDefault="00C54C1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Pr="005D5691" w:rsidRDefault="00C54C1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</w:t>
    </w:r>
    <w:r w:rsidRPr="008270F1">
      <w:rPr>
        <w:rFonts w:ascii="Open Sans" w:hAnsi="Open Sans" w:cs="Open Sans"/>
      </w:rPr>
      <w:t>/</w:t>
    </w:r>
    <w:r>
      <w:rPr>
        <w:rFonts w:ascii="Open Sans" w:hAnsi="Open Sans" w:cs="Open Sans"/>
      </w:rPr>
      <w:t>091/2019/MD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Default="00C54C1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Default="00C54C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6A53" w:rsidRDefault="00C54C14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53" w:rsidRPr="00BD7B59" w:rsidRDefault="00C54C14">
    <w:pPr>
      <w:pStyle w:val="Nagwek"/>
      <w:rPr>
        <w:rFonts w:ascii="Open Sans" w:hAnsi="Open Sans" w:cs="Open Sans"/>
        <w:sz w:val="18"/>
        <w:szCs w:val="18"/>
      </w:rPr>
    </w:pPr>
    <w:r w:rsidRPr="001F3ABF">
      <w:rPr>
        <w:rFonts w:ascii="Open Sans" w:hAnsi="Open Sans" w:cs="Open Sans"/>
        <w:sz w:val="18"/>
        <w:szCs w:val="18"/>
      </w:rPr>
      <w:t>M/PN/</w:t>
    </w:r>
    <w:r w:rsidRPr="003403B5">
      <w:rPr>
        <w:rFonts w:ascii="Open Sans" w:hAnsi="Open Sans" w:cs="Open Sans"/>
        <w:sz w:val="18"/>
        <w:szCs w:val="18"/>
      </w:rPr>
      <w:t>091</w:t>
    </w:r>
    <w:r w:rsidRPr="001F3ABF">
      <w:rPr>
        <w:rFonts w:ascii="Open Sans" w:hAnsi="Open Sans" w:cs="Open Sans"/>
        <w:sz w:val="18"/>
        <w:szCs w:val="18"/>
      </w:rPr>
      <w:t>/2019/MD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1E33"/>
    <w:multiLevelType w:val="hybridMultilevel"/>
    <w:tmpl w:val="DCB00E5A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509"/>
    <w:multiLevelType w:val="hybridMultilevel"/>
    <w:tmpl w:val="4A5C353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66BB"/>
    <w:multiLevelType w:val="hybridMultilevel"/>
    <w:tmpl w:val="AEACA3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D9"/>
    <w:rsid w:val="00631262"/>
    <w:rsid w:val="00C54C14"/>
    <w:rsid w:val="00D916D9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2410D-966B-4702-9399-AD23EBF9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54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54C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54C1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4C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C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54C1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C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C54C14"/>
    <w:pPr>
      <w:ind w:left="720"/>
      <w:contextualSpacing/>
    </w:pPr>
  </w:style>
  <w:style w:type="paragraph" w:customStyle="1" w:styleId="pkt">
    <w:name w:val="pkt"/>
    <w:basedOn w:val="Normalny"/>
    <w:rsid w:val="00C54C14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54C14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C54C1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C54C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54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C54C14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C54C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C54C14"/>
    <w:rPr>
      <w:rFonts w:ascii="Trebuchet MS" w:eastAsia="Times New Roman" w:hAnsi="Trebuchet MS" w:cs="Arial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C54C14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2802</Words>
  <Characters>16816</Characters>
  <Application>Microsoft Office Word</Application>
  <DocSecurity>0</DocSecurity>
  <Lines>140</Lines>
  <Paragraphs>39</Paragraphs>
  <ScaleCrop>false</ScaleCrop>
  <Company/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2019-06-05T09:49:00Z</dcterms:created>
  <dcterms:modified xsi:type="dcterms:W3CDTF">2019-06-05T09:51:00Z</dcterms:modified>
</cp:coreProperties>
</file>