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CB670F" w:rsidRPr="00CB670F" w:rsidRDefault="00CB670F" w:rsidP="00CB670F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B670F" w:rsidRPr="00CB670F" w:rsidTr="0019029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B670F" w:rsidRPr="00CB670F" w:rsidTr="0019029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B670F" w:rsidRPr="00CB670F" w:rsidTr="0019029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B670F" w:rsidRPr="00CB670F" w:rsidTr="001902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B670F" w:rsidRPr="00CB670F" w:rsidTr="001902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DA335" wp14:editId="26BB2E1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A6505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CB670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378A0" wp14:editId="3297774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42ED0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CB670F" w:rsidRPr="00CB670F" w:rsidRDefault="00CB670F" w:rsidP="00CB670F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7C105" wp14:editId="4544E20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54289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A071F8" wp14:editId="6C413D3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2C226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B670F" w:rsidRPr="00CB670F" w:rsidTr="00190295">
        <w:trPr>
          <w:trHeight w:val="904"/>
        </w:trPr>
        <w:tc>
          <w:tcPr>
            <w:tcW w:w="3856" w:type="dxa"/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„Dostosowanie wybranych pomieszczeń szkolnych do wymogów wynikających z reformy edukacji w Szkole Podstawowej nr 81 przy ul. Siedleckiego 14 w Gdańsku”.</w:t>
            </w:r>
          </w:p>
        </w:tc>
      </w:tr>
    </w:tbl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B670F" w:rsidRPr="00CB670F" w:rsidTr="00190295">
        <w:trPr>
          <w:trHeight w:val="648"/>
        </w:trPr>
        <w:tc>
          <w:tcPr>
            <w:tcW w:w="50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CB670F" w:rsidRPr="00CB670F" w:rsidTr="00190295">
        <w:trPr>
          <w:trHeight w:val="568"/>
        </w:trPr>
        <w:tc>
          <w:tcPr>
            <w:tcW w:w="50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CB670F" w:rsidRPr="00CB670F" w:rsidTr="00190295">
        <w:trPr>
          <w:trHeight w:val="548"/>
        </w:trPr>
        <w:tc>
          <w:tcPr>
            <w:tcW w:w="50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CB670F" w:rsidRPr="00CB670F" w:rsidTr="00190295">
        <w:trPr>
          <w:trHeight w:val="663"/>
        </w:trPr>
        <w:tc>
          <w:tcPr>
            <w:tcW w:w="50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CB670F" w:rsidRPr="00CB670F" w:rsidTr="00190295">
        <w:trPr>
          <w:trHeight w:val="570"/>
        </w:trPr>
        <w:tc>
          <w:tcPr>
            <w:tcW w:w="50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CB670F" w:rsidRPr="00CB670F" w:rsidTr="00190295">
        <w:trPr>
          <w:trHeight w:val="1202"/>
        </w:trPr>
        <w:tc>
          <w:tcPr>
            <w:tcW w:w="504" w:type="dxa"/>
            <w:vAlign w:val="center"/>
          </w:tcPr>
          <w:p w:rsidR="00CB670F" w:rsidRPr="00CB670F" w:rsidRDefault="00CB670F" w:rsidP="00CB670F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CB670F" w:rsidRPr="00CB670F" w:rsidRDefault="00CB670F" w:rsidP="00CB67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CB670F" w:rsidRPr="00CB670F" w:rsidRDefault="00CB670F" w:rsidP="00CB67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B670F" w:rsidRPr="00CB670F" w:rsidRDefault="00CB670F" w:rsidP="00CB67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B670F" w:rsidRPr="00CB670F" w:rsidRDefault="00CB670F" w:rsidP="00CB67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B670F" w:rsidRPr="00CB670F" w:rsidRDefault="00CB670F" w:rsidP="00CB67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B670F" w:rsidRPr="00CB670F" w:rsidRDefault="00CB670F" w:rsidP="00CB67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CB670F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B670F" w:rsidRPr="00CB670F" w:rsidRDefault="00CB670F" w:rsidP="00CB67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B670F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CB670F" w:rsidRPr="00CB670F" w:rsidRDefault="00CB670F" w:rsidP="00CB67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B670F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B670F" w:rsidRPr="00CB670F" w:rsidRDefault="00CB670F" w:rsidP="00CB67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B670F" w:rsidRPr="00CB670F" w:rsidRDefault="00CB670F" w:rsidP="00CB670F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CB670F" w:rsidRPr="00CB670F" w:rsidRDefault="00CB670F" w:rsidP="00CB6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CB670F" w:rsidRPr="00CB670F" w:rsidRDefault="00CB670F" w:rsidP="00CB6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CB670F" w:rsidRPr="00CB670F" w:rsidRDefault="00CB670F" w:rsidP="00CB6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B670F" w:rsidRPr="00CB670F" w:rsidTr="0019029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CB670F" w:rsidRPr="00CB670F" w:rsidTr="0019029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70F" w:rsidRPr="00CB670F" w:rsidTr="0019029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CB670F">
        <w:rPr>
          <w:rFonts w:ascii="Open Sans" w:hAnsi="Open Sans" w:cs="Open Sans"/>
          <w:b/>
          <w:sz w:val="20"/>
          <w:szCs w:val="20"/>
        </w:rPr>
        <w:t>Dostosowanie wybranych pomieszczeń szkolnych do wymogów wynikających z reformy edukacji w Szkole Podstawowej nr 81 przy ul. Siedleckiego 14 w Gdańsku</w:t>
      </w:r>
      <w:r w:rsidRPr="00CB670F">
        <w:rPr>
          <w:rFonts w:ascii="Open Sans" w:eastAsia="Times New Roman" w:hAnsi="Open Sans" w:cs="Open Sans"/>
          <w:b/>
          <w:sz w:val="20"/>
          <w:szCs w:val="20"/>
          <w:lang w:eastAsia="pl-PL"/>
        </w:rPr>
        <w:t>.”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B670F" w:rsidRPr="00CB670F" w:rsidRDefault="00CB670F" w:rsidP="00CB6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B670F" w:rsidRPr="00CB670F" w:rsidRDefault="00CB670F" w:rsidP="00CB6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B670F" w:rsidRPr="00CB670F" w:rsidTr="0019029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B670F" w:rsidRPr="00CB670F" w:rsidTr="001902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70F" w:rsidRPr="00CB670F" w:rsidTr="001902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CB670F" w:rsidRPr="00CB670F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CB670F" w:rsidRPr="00CB670F" w:rsidTr="00190295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CB670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CB670F" w:rsidRPr="00CB670F" w:rsidTr="00190295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0F" w:rsidRPr="00CB670F" w:rsidRDefault="00CB670F" w:rsidP="00CB670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B670F" w:rsidRPr="00CB670F" w:rsidTr="0019029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B670F" w:rsidRPr="00CB670F" w:rsidTr="001902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70F" w:rsidRPr="00CB670F" w:rsidTr="001902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CB670F" w:rsidRPr="00CB670F" w:rsidRDefault="00CB670F" w:rsidP="00CB67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B670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CB670F" w:rsidRPr="00CB670F" w:rsidTr="00190295">
        <w:trPr>
          <w:trHeight w:val="1096"/>
        </w:trPr>
        <w:tc>
          <w:tcPr>
            <w:tcW w:w="56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CB670F" w:rsidRPr="00CB670F" w:rsidTr="00190295">
        <w:trPr>
          <w:trHeight w:hRule="exact" w:val="2515"/>
        </w:trPr>
        <w:tc>
          <w:tcPr>
            <w:tcW w:w="56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CB670F" w:rsidRPr="00CB670F" w:rsidTr="00190295">
        <w:trPr>
          <w:trHeight w:hRule="exact" w:val="2565"/>
        </w:trPr>
        <w:tc>
          <w:tcPr>
            <w:tcW w:w="56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2559"/>
        </w:trPr>
        <w:tc>
          <w:tcPr>
            <w:tcW w:w="56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CB670F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CB670F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CB670F" w:rsidRPr="00CB670F" w:rsidTr="0019029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B670F" w:rsidRPr="00CB670F" w:rsidTr="001902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70F" w:rsidRPr="00CB670F" w:rsidTr="001902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B670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  <w:r w:rsidRPr="00CB670F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 Szkole Podstawowej nr 81 przy ul. Siedleckiego 14 w Gdańsku.”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CB670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późn. zm.)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B670F" w:rsidRPr="00CB670F" w:rsidTr="0019029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B670F" w:rsidRPr="00CB670F" w:rsidTr="001902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70F" w:rsidRPr="00CB670F" w:rsidTr="001902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B670F" w:rsidRPr="00CB670F" w:rsidRDefault="00CB670F" w:rsidP="00CB670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CB670F" w:rsidRPr="00CB670F" w:rsidRDefault="00CB670F" w:rsidP="00CB670F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B670F" w:rsidRPr="00CB670F" w:rsidRDefault="00CB670F" w:rsidP="00CB670F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 Szkole Podstawowej nr 81 przy ul. Siedleckiego 14 w Gdańsku.”</w:t>
      </w:r>
    </w:p>
    <w:p w:rsidR="00CB670F" w:rsidRPr="00CB670F" w:rsidRDefault="00CB670F" w:rsidP="00CB6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B670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CB670F" w:rsidRPr="00CB670F" w:rsidRDefault="00CB670F" w:rsidP="00CB6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B670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CB670F" w:rsidRPr="00CB670F" w:rsidRDefault="00CB670F" w:rsidP="00CB67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B670F" w:rsidRPr="00CB670F" w:rsidRDefault="00CB670F" w:rsidP="00CB67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B670F" w:rsidRPr="00CB670F" w:rsidRDefault="00CB670F" w:rsidP="00CB67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70F" w:rsidRPr="00CB670F" w:rsidRDefault="00CB670F" w:rsidP="00CB6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B670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B670F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B670F" w:rsidRPr="00CB670F" w:rsidTr="0019029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B670F" w:rsidRPr="00CB670F" w:rsidRDefault="00CB670F" w:rsidP="00CB670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B670F" w:rsidRPr="00CB670F" w:rsidTr="001902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70F" w:rsidRPr="00CB670F" w:rsidTr="0019029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70F" w:rsidRPr="00CB670F" w:rsidTr="0019029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70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F" w:rsidRPr="00CB670F" w:rsidRDefault="00CB670F" w:rsidP="00C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br w:type="page"/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CB670F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B670F">
        <w:rPr>
          <w:rFonts w:ascii="Open Sans" w:eastAsia="Times New Roman" w:hAnsi="Open Sans" w:cs="Open Sans"/>
          <w:i/>
          <w:lang w:eastAsia="pl-PL"/>
        </w:rPr>
        <w:t>Uwaga!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B670F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CB670F" w:rsidRPr="00CB670F" w:rsidRDefault="00CB670F" w:rsidP="00CB6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B670F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CB670F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CB670F">
        <w:rPr>
          <w:rFonts w:ascii="Open Sans" w:eastAsia="Times New Roman" w:hAnsi="Open Sans" w:cs="Open Sans"/>
          <w:i/>
          <w:lang w:eastAsia="pl-PL"/>
        </w:rPr>
        <w:t>.</w:t>
      </w:r>
    </w:p>
    <w:p w:rsidR="00CB670F" w:rsidRPr="00CB670F" w:rsidRDefault="00CB670F" w:rsidP="00CB6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B670F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CB670F" w:rsidRPr="00CB670F" w:rsidRDefault="00CB670F" w:rsidP="00CB670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B670F">
        <w:rPr>
          <w:rFonts w:ascii="Open Sans" w:eastAsia="Calibri" w:hAnsi="Open Sans" w:cs="Open Sans"/>
          <w:i/>
        </w:rPr>
        <w:t>zakres dostępnych wykonawcy zasobów innego podmiotu;</w:t>
      </w:r>
    </w:p>
    <w:p w:rsidR="00CB670F" w:rsidRPr="00CB670F" w:rsidRDefault="00CB670F" w:rsidP="00CB670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B670F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CB670F" w:rsidRPr="00CB670F" w:rsidRDefault="00CB670F" w:rsidP="00CB670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B670F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CB670F" w:rsidRPr="00CB670F" w:rsidRDefault="00CB670F" w:rsidP="00CB670F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B670F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Ja: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CB670F" w:rsidRPr="00CB670F" w:rsidRDefault="00CB670F" w:rsidP="00CB670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CB670F" w:rsidRPr="00CB670F" w:rsidRDefault="00CB670F" w:rsidP="00CB670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CB670F" w:rsidRPr="00CB670F" w:rsidRDefault="00CB670F" w:rsidP="00CB670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do dyspozycji wykonawcy: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CB670F" w:rsidRPr="00CB670F" w:rsidRDefault="00CB670F" w:rsidP="00CB670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CB670F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CB670F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CB670F" w:rsidRPr="00CB670F" w:rsidRDefault="00CB670F" w:rsidP="00CB670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CB670F" w:rsidRPr="00CB670F" w:rsidRDefault="00CB670F" w:rsidP="00CB670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CB670F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CB670F" w:rsidRPr="00CB670F" w:rsidRDefault="00CB670F" w:rsidP="00CB670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B670F">
        <w:rPr>
          <w:rFonts w:ascii="Open Sans" w:eastAsia="Times New Roman" w:hAnsi="Open Sans" w:cs="Open Sans"/>
          <w:i/>
          <w:lang w:eastAsia="pl-PL"/>
        </w:rPr>
        <w:t>(Tak / Nie).</w:t>
      </w: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CB670F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B670F" w:rsidRPr="00CB670F" w:rsidRDefault="00CB670F" w:rsidP="00CB670F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CB670F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CB670F" w:rsidRPr="00CB670F" w:rsidRDefault="00CB670F" w:rsidP="00CB670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B670F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CB670F" w:rsidRPr="00CB670F" w:rsidRDefault="00CB670F" w:rsidP="00CB670F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C02312" w:rsidRDefault="00C02312">
      <w:bookmarkStart w:id="1" w:name="_GoBack"/>
      <w:bookmarkEnd w:id="1"/>
    </w:p>
    <w:sectPr w:rsidR="00C0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Default="00CB67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3691" w:rsidRDefault="00CB670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C3691" w:rsidRPr="004011A8" w:rsidRDefault="00CB670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6C3691" w:rsidRPr="002508A2" w:rsidRDefault="00CB670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Default="00CB67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C3691" w:rsidRPr="00F36FEF" w:rsidRDefault="00CB67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C3691" w:rsidRDefault="00CB670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C3691" w:rsidRDefault="00CB670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Default="00CB670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3691" w:rsidRDefault="00CB670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Pr="005D5691" w:rsidRDefault="00CB670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</w:t>
    </w:r>
    <w:r w:rsidRPr="008270F1">
      <w:rPr>
        <w:rFonts w:ascii="Open Sans" w:hAnsi="Open Sans" w:cs="Open Sans"/>
      </w:rPr>
      <w:t>/0</w:t>
    </w:r>
    <w:r w:rsidRPr="00190295">
      <w:rPr>
        <w:rFonts w:ascii="Open Sans" w:hAnsi="Open Sans" w:cs="Open Sans"/>
      </w:rPr>
      <w:t>72</w:t>
    </w:r>
    <w:r>
      <w:rPr>
        <w:rFonts w:ascii="Open Sans" w:hAnsi="Open Sans" w:cs="Open Sans"/>
      </w:rPr>
      <w:t>/2019/KW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71"/>
    <w:rsid w:val="00861971"/>
    <w:rsid w:val="00C02312"/>
    <w:rsid w:val="00C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93C4-8435-4569-A5ED-1B5FC37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B67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B67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B670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67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67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B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67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2053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2019-03-29T12:02:00Z</dcterms:created>
  <dcterms:modified xsi:type="dcterms:W3CDTF">2019-03-29T12:02:00Z</dcterms:modified>
</cp:coreProperties>
</file>