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79" w:rsidRPr="00CE714F" w:rsidRDefault="004E1979" w:rsidP="004E1979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 do SIWZ</w:t>
      </w:r>
    </w:p>
    <w:p w:rsidR="004E1979" w:rsidRPr="00CE714F" w:rsidRDefault="004E1979" w:rsidP="004E1979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E1979" w:rsidRPr="00E84076" w:rsidTr="0042317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E1979" w:rsidRPr="00E84076" w:rsidTr="0042317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E1979" w:rsidRPr="00E84076" w:rsidTr="0042317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E1979" w:rsidRPr="00E84076" w:rsidTr="0042317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E1979" w:rsidRPr="00E84076" w:rsidTr="0042317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282831" w:rsidRDefault="004E1979" w:rsidP="0042317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4E1979" w:rsidRPr="00282831" w:rsidRDefault="004E1979" w:rsidP="004E1979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E1979" w:rsidRPr="00E84076" w:rsidTr="0042317D">
        <w:trPr>
          <w:trHeight w:val="684"/>
        </w:trPr>
        <w:tc>
          <w:tcPr>
            <w:tcW w:w="3856" w:type="dxa"/>
            <w:vAlign w:val="center"/>
          </w:tcPr>
          <w:p w:rsidR="004E1979" w:rsidRPr="000E4582" w:rsidRDefault="004E1979" w:rsidP="0042317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15C62">
              <w:rPr>
                <w:rFonts w:ascii="Open Sans" w:hAnsi="Open Sans" w:cs="Open Sans"/>
                <w:sz w:val="18"/>
                <w:szCs w:val="18"/>
              </w:rPr>
              <w:t>Przed</w:t>
            </w:r>
            <w:r w:rsidRPr="000E4582">
              <w:rPr>
                <w:rFonts w:ascii="Open Sans" w:hAnsi="Open Sans" w:cs="Open Sans"/>
                <w:sz w:val="18"/>
                <w:szCs w:val="18"/>
              </w:rPr>
              <w:t>miot zamówienia</w:t>
            </w:r>
          </w:p>
        </w:tc>
        <w:tc>
          <w:tcPr>
            <w:tcW w:w="5216" w:type="dxa"/>
            <w:vAlign w:val="center"/>
          </w:tcPr>
          <w:p w:rsidR="004E1979" w:rsidRPr="000E4582" w:rsidRDefault="004E1979" w:rsidP="0042317D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22554">
              <w:rPr>
                <w:rFonts w:ascii="Open Sans" w:hAnsi="Open Sans" w:cs="Open Sans"/>
                <w:b/>
                <w:i/>
                <w:sz w:val="18"/>
                <w:szCs w:val="18"/>
              </w:rPr>
              <w:t>„Dostawa wyposażenia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dla</w:t>
            </w:r>
            <w:r w:rsidRPr="00622554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obiektu szkolnego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w Kowalach na terenie Gminy Kolbudy </w:t>
            </w:r>
            <w:r w:rsidRPr="00622554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przy ul. </w:t>
            </w:r>
            <w:proofErr w:type="spellStart"/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>Apollina</w:t>
            </w:r>
            <w:proofErr w:type="spellEnd"/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– wyposażenie budynku „B”.</w:t>
            </w:r>
            <w:r w:rsidRPr="00622554">
              <w:rPr>
                <w:rFonts w:ascii="Open Sans" w:hAnsi="Open Sans" w:cs="Open Sans"/>
                <w:b/>
                <w:i/>
                <w:sz w:val="18"/>
                <w:szCs w:val="18"/>
              </w:rPr>
              <w:t>”</w:t>
            </w:r>
          </w:p>
        </w:tc>
      </w:tr>
    </w:tbl>
    <w:p w:rsidR="004E1979" w:rsidRPr="00DC0294" w:rsidRDefault="004E1979" w:rsidP="004E1979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4E1979" w:rsidRPr="00E84076" w:rsidTr="0042317D">
        <w:trPr>
          <w:trHeight w:val="648"/>
        </w:trPr>
        <w:tc>
          <w:tcPr>
            <w:tcW w:w="50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4E1979" w:rsidRPr="00DC0294" w:rsidRDefault="004E1979" w:rsidP="0042317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4E1979" w:rsidRPr="00E84076" w:rsidTr="0042317D">
        <w:trPr>
          <w:trHeight w:val="568"/>
        </w:trPr>
        <w:tc>
          <w:tcPr>
            <w:tcW w:w="50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4E1979" w:rsidRPr="00DC0294" w:rsidRDefault="004E1979" w:rsidP="0042317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E1979" w:rsidRPr="00E84076" w:rsidTr="0042317D">
        <w:trPr>
          <w:trHeight w:val="548"/>
        </w:trPr>
        <w:tc>
          <w:tcPr>
            <w:tcW w:w="50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4E1979" w:rsidRPr="000E4582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4E1979" w:rsidRPr="000E4582" w:rsidRDefault="004E1979" w:rsidP="0042317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24 miesiące od dnia odbioru </w:t>
            </w:r>
          </w:p>
        </w:tc>
      </w:tr>
      <w:tr w:rsidR="004E1979" w:rsidRPr="00E84076" w:rsidTr="0042317D">
        <w:trPr>
          <w:trHeight w:val="663"/>
        </w:trPr>
        <w:tc>
          <w:tcPr>
            <w:tcW w:w="50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4E1979" w:rsidRPr="00DC0294" w:rsidRDefault="004E1979" w:rsidP="0042317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E1979" w:rsidRPr="00E84076" w:rsidTr="0042317D">
        <w:trPr>
          <w:trHeight w:val="570"/>
        </w:trPr>
        <w:tc>
          <w:tcPr>
            <w:tcW w:w="50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4E1979" w:rsidRPr="00DC0294" w:rsidRDefault="004E1979" w:rsidP="0042317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E1979" w:rsidRPr="00E84076" w:rsidTr="0042317D">
        <w:trPr>
          <w:trHeight w:val="1202"/>
        </w:trPr>
        <w:tc>
          <w:tcPr>
            <w:tcW w:w="50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4E1979" w:rsidRPr="00DC0294" w:rsidRDefault="004E1979" w:rsidP="0042317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4E1979" w:rsidRPr="00DC0294" w:rsidRDefault="004E1979" w:rsidP="004E1979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</w:p>
    <w:p w:rsidR="004E1979" w:rsidRPr="00DC0294" w:rsidRDefault="004E1979" w:rsidP="004E1979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4E1979" w:rsidRPr="00DC0294" w:rsidRDefault="004E1979" w:rsidP="004E197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</w:t>
      </w:r>
      <w:r w:rsidRPr="00DC0294">
        <w:rPr>
          <w:rFonts w:ascii="Open Sans" w:hAnsi="Open Sans" w:cs="Open Sans"/>
        </w:rPr>
        <w:lastRenderedPageBreak/>
        <w:t>osobowych (</w:t>
      </w:r>
      <w:proofErr w:type="spellStart"/>
      <w:r w:rsidRPr="00DC0294">
        <w:rPr>
          <w:rFonts w:ascii="Open Sans" w:hAnsi="Open Sans" w:cs="Open Sans"/>
        </w:rPr>
        <w:t>Dz.U</w:t>
      </w:r>
      <w:proofErr w:type="spellEnd"/>
      <w:r w:rsidRPr="00DC0294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4E1979" w:rsidRPr="00DC0294" w:rsidRDefault="004E1979" w:rsidP="004E197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E1979" w:rsidRPr="00DC0294" w:rsidRDefault="004E1979" w:rsidP="004E197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4E1979" w:rsidRPr="00DC0294" w:rsidRDefault="004E1979" w:rsidP="004E197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E1979" w:rsidRPr="00DC0294" w:rsidRDefault="004E1979" w:rsidP="004E197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E1979" w:rsidRPr="00DC0294" w:rsidRDefault="004E1979" w:rsidP="004E197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4E1979" w:rsidRPr="00DC0294" w:rsidRDefault="004E1979" w:rsidP="004E1979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4E1979" w:rsidRPr="00DC0294" w:rsidRDefault="004E1979" w:rsidP="004E1979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4E1979" w:rsidRPr="00DC0294" w:rsidRDefault="004E1979" w:rsidP="004E1979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4E1979" w:rsidRPr="00DC0294" w:rsidRDefault="004E1979" w:rsidP="004E1979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4E1979" w:rsidRPr="00DC0294" w:rsidRDefault="004E1979" w:rsidP="004E1979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4E1979" w:rsidRDefault="004E1979" w:rsidP="004E1979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4E1979" w:rsidRPr="00DC0294" w:rsidRDefault="004E1979" w:rsidP="004E1979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E1979" w:rsidRPr="00DC0294" w:rsidRDefault="004E1979" w:rsidP="004E197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E1979" w:rsidRPr="00DC0294" w:rsidRDefault="004E1979" w:rsidP="004E197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E1979" w:rsidRPr="00DC0294" w:rsidRDefault="004E1979" w:rsidP="004E197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E1979" w:rsidRPr="00DC0294" w:rsidRDefault="004E1979" w:rsidP="004E1979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4E1979" w:rsidRPr="00DC0294" w:rsidRDefault="004E1979" w:rsidP="004E1979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:rsidR="004E1979" w:rsidRDefault="004E1979" w:rsidP="004E1979">
      <w:pPr>
        <w:spacing w:after="120"/>
        <w:ind w:left="425"/>
        <w:rPr>
          <w:rFonts w:cs="Open Sans"/>
        </w:rPr>
      </w:pPr>
    </w:p>
    <w:p w:rsidR="004E1979" w:rsidRDefault="004E1979" w:rsidP="004E1979">
      <w:pPr>
        <w:spacing w:after="120"/>
        <w:ind w:left="425"/>
        <w:rPr>
          <w:rFonts w:cs="Open Sans"/>
        </w:rPr>
      </w:pPr>
    </w:p>
    <w:p w:rsidR="004E1979" w:rsidRDefault="004E1979" w:rsidP="004E1979">
      <w:pPr>
        <w:spacing w:after="120"/>
        <w:ind w:left="425"/>
        <w:rPr>
          <w:rFonts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E1979" w:rsidRPr="00D42F8B" w:rsidTr="0042317D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D42F8B" w:rsidRDefault="004E1979" w:rsidP="0042317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4E1979" w:rsidRDefault="004E1979" w:rsidP="004E1979">
      <w:pPr>
        <w:rPr>
          <w:rFonts w:cs="Open Sans"/>
        </w:rPr>
      </w:pPr>
    </w:p>
    <w:p w:rsidR="004E1979" w:rsidRDefault="004E1979" w:rsidP="004E1979">
      <w:pPr>
        <w:rPr>
          <w:rFonts w:cs="Open Sans"/>
        </w:rPr>
      </w:pPr>
    </w:p>
    <w:p w:rsidR="004E1979" w:rsidRDefault="004E1979" w:rsidP="004E1979">
      <w:pPr>
        <w:rPr>
          <w:rFonts w:cs="Open Sans"/>
        </w:rPr>
      </w:pPr>
    </w:p>
    <w:p w:rsidR="004E1979" w:rsidRDefault="004E1979" w:rsidP="004E1979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4E1979" w:rsidRDefault="004E1979" w:rsidP="004E1979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</w:t>
      </w:r>
      <w:r w:rsidRPr="00636A2D">
        <w:rPr>
          <w:rFonts w:ascii="Open Sans" w:hAnsi="Open Sans" w:cs="Open Sans"/>
        </w:rPr>
        <w:t>Załącznik nr 3 do SIWZ</w:t>
      </w:r>
    </w:p>
    <w:p w:rsidR="004E1979" w:rsidRDefault="004E1979" w:rsidP="004E1979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E1979" w:rsidRDefault="004E1979" w:rsidP="004E1979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4E1979" w:rsidRPr="00E97CAF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4E1979" w:rsidRDefault="004E1979" w:rsidP="004E1979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4E1979" w:rsidRPr="00B02496" w:rsidTr="0042317D">
        <w:trPr>
          <w:trHeight w:val="1230"/>
        </w:trPr>
        <w:tc>
          <w:tcPr>
            <w:tcW w:w="566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4E1979" w:rsidRPr="00B02496" w:rsidTr="0042317D">
        <w:trPr>
          <w:trHeight w:val="347"/>
        </w:trPr>
        <w:tc>
          <w:tcPr>
            <w:tcW w:w="566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E1979" w:rsidRPr="00B02496" w:rsidTr="0042317D">
        <w:trPr>
          <w:trHeight w:hRule="exact" w:val="1242"/>
        </w:trPr>
        <w:tc>
          <w:tcPr>
            <w:tcW w:w="566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1979" w:rsidRPr="00B02496" w:rsidTr="0042317D">
        <w:trPr>
          <w:trHeight w:hRule="exact" w:val="1273"/>
        </w:trPr>
        <w:tc>
          <w:tcPr>
            <w:tcW w:w="566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1979" w:rsidRPr="00B02496" w:rsidTr="0042317D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4E1979" w:rsidRPr="00B02496" w:rsidRDefault="004E1979" w:rsidP="00423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E1979" w:rsidRPr="00E97CAF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4E1979" w:rsidRPr="00636A2D" w:rsidTr="0042317D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636A2D" w:rsidRDefault="004E1979" w:rsidP="0042317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E1979" w:rsidRPr="00636A2D" w:rsidRDefault="004E1979" w:rsidP="0042317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636A2D" w:rsidRDefault="004E1979" w:rsidP="0042317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E1979" w:rsidRDefault="004E1979" w:rsidP="004E1979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:rsidR="004E1979" w:rsidRPr="000E4582" w:rsidRDefault="004E1979" w:rsidP="004E1979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4E1979" w:rsidRDefault="004E1979" w:rsidP="004E197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E1979" w:rsidRPr="00BF5CCC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4 do SIWZ</w:t>
      </w:r>
    </w:p>
    <w:p w:rsidR="004E1979" w:rsidRPr="00BF5CCC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4E1979" w:rsidRPr="00BF5CCC" w:rsidRDefault="004E1979" w:rsidP="004E1979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4E1979" w:rsidRPr="000E4582" w:rsidRDefault="004E1979" w:rsidP="004E197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115C62">
        <w:rPr>
          <w:rFonts w:ascii="Open Sans" w:hAnsi="Open Sans" w:cs="Open Sans"/>
        </w:rPr>
        <w:t xml:space="preserve">publicznych </w:t>
      </w:r>
      <w:r w:rsidRPr="000E4582">
        <w:rPr>
          <w:rFonts w:ascii="Open Sans" w:hAnsi="Open Sans" w:cs="Open Sans"/>
          <w:snapToGrid w:val="0"/>
        </w:rPr>
        <w:t>(</w:t>
      </w:r>
      <w:proofErr w:type="spellStart"/>
      <w:r w:rsidRPr="000E4582">
        <w:rPr>
          <w:rFonts w:ascii="Open Sans" w:hAnsi="Open Sans" w:cs="Open Sans"/>
          <w:snapToGrid w:val="0"/>
        </w:rPr>
        <w:t>t.j</w:t>
      </w:r>
      <w:proofErr w:type="spellEnd"/>
      <w:r w:rsidRPr="000E4582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0E4582">
        <w:rPr>
          <w:rFonts w:ascii="Open Sans" w:hAnsi="Open Sans" w:cs="Open Sans"/>
          <w:snapToGrid w:val="0"/>
        </w:rPr>
        <w:t>późn</w:t>
      </w:r>
      <w:proofErr w:type="spellEnd"/>
      <w:r w:rsidRPr="000E4582">
        <w:rPr>
          <w:rFonts w:ascii="Open Sans" w:hAnsi="Open Sans" w:cs="Open Sans"/>
          <w:snapToGrid w:val="0"/>
        </w:rPr>
        <w:t xml:space="preserve">. zm. ), </w:t>
      </w:r>
      <w:r w:rsidRPr="000E4582">
        <w:rPr>
          <w:rFonts w:ascii="Open Sans" w:hAnsi="Open Sans" w:cs="Open Sans"/>
        </w:rPr>
        <w:t>pod nazwą:</w:t>
      </w:r>
      <w:r w:rsidRPr="000E4582">
        <w:rPr>
          <w:rFonts w:ascii="Open Sans" w:hAnsi="Open Sans" w:cs="Open Sans"/>
          <w:b/>
          <w:bCs/>
          <w:highlight w:val="yellow"/>
        </w:rPr>
        <w:t xml:space="preserve"> </w:t>
      </w:r>
    </w:p>
    <w:p w:rsidR="004E1979" w:rsidRPr="00904417" w:rsidRDefault="004E1979" w:rsidP="004E1979">
      <w:pPr>
        <w:jc w:val="both"/>
        <w:rPr>
          <w:rFonts w:ascii="Open Sans" w:hAnsi="Open Sans" w:cs="Open Sans"/>
        </w:rPr>
      </w:pPr>
      <w:r w:rsidRPr="00904417">
        <w:rPr>
          <w:rFonts w:ascii="Open Sans" w:hAnsi="Open Sans" w:cs="Open Sans"/>
          <w:b/>
        </w:rPr>
        <w:t xml:space="preserve">Dostawa wyposażenia dla obiektu szkolnego w Kowalach na terenie Gminy Kolbudy przy ul. </w:t>
      </w:r>
      <w:proofErr w:type="spellStart"/>
      <w:r w:rsidRPr="00904417">
        <w:rPr>
          <w:rFonts w:ascii="Open Sans" w:hAnsi="Open Sans" w:cs="Open Sans"/>
          <w:b/>
        </w:rPr>
        <w:t>Apollina</w:t>
      </w:r>
      <w:proofErr w:type="spellEnd"/>
      <w:r w:rsidRPr="00904417">
        <w:rPr>
          <w:rFonts w:ascii="Open Sans" w:hAnsi="Open Sans" w:cs="Open Sans"/>
          <w:b/>
        </w:rPr>
        <w:t xml:space="preserve"> – wyposażenie budynku „B”.</w:t>
      </w:r>
    </w:p>
    <w:p w:rsidR="004E1979" w:rsidRPr="00904417" w:rsidRDefault="004E1979" w:rsidP="004E197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4E1979" w:rsidRPr="00BF5CCC" w:rsidRDefault="004E1979" w:rsidP="004E197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E1979" w:rsidRPr="00EE03F3" w:rsidTr="0042317D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4E1979" w:rsidRPr="00BF5CCC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4E1979" w:rsidRPr="000E4582" w:rsidRDefault="004E1979" w:rsidP="004E1979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4E1979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E1979" w:rsidRPr="00BF5CCC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5 do SIWZ</w:t>
      </w:r>
    </w:p>
    <w:p w:rsidR="004E1979" w:rsidRPr="00BF5CCC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4E1979" w:rsidRPr="00BF5CCC" w:rsidRDefault="004E1979" w:rsidP="004E1979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:rsidR="004E1979" w:rsidRPr="00904417" w:rsidRDefault="004E1979" w:rsidP="004E1979">
      <w:pPr>
        <w:jc w:val="both"/>
        <w:rPr>
          <w:rFonts w:ascii="Open Sans" w:hAnsi="Open Sans" w:cs="Open Sans"/>
        </w:rPr>
      </w:pPr>
      <w:r w:rsidRPr="00904417">
        <w:rPr>
          <w:rFonts w:ascii="Open Sans" w:hAnsi="Open Sans" w:cs="Open Sans"/>
          <w:b/>
        </w:rPr>
        <w:t xml:space="preserve">Dostawa wyposażenia dla obiektu szkolnego w Kowalach na terenie Gminy Kolbudy przy ul. </w:t>
      </w:r>
      <w:proofErr w:type="spellStart"/>
      <w:r w:rsidRPr="00904417">
        <w:rPr>
          <w:rFonts w:ascii="Open Sans" w:hAnsi="Open Sans" w:cs="Open Sans"/>
          <w:b/>
        </w:rPr>
        <w:t>Apollina</w:t>
      </w:r>
      <w:proofErr w:type="spellEnd"/>
      <w:r w:rsidRPr="00904417">
        <w:rPr>
          <w:rFonts w:ascii="Open Sans" w:hAnsi="Open Sans" w:cs="Open Sans"/>
          <w:b/>
        </w:rPr>
        <w:t xml:space="preserve"> – wyposażenie budynku „B”.</w:t>
      </w:r>
    </w:p>
    <w:p w:rsidR="004E1979" w:rsidRPr="00BF5CCC" w:rsidRDefault="004E1979" w:rsidP="004E1979">
      <w:pPr>
        <w:spacing w:before="120" w:after="120"/>
        <w:jc w:val="center"/>
        <w:rPr>
          <w:rFonts w:ascii="Open Sans" w:hAnsi="Open Sans" w:cs="Open Sans"/>
          <w:b/>
          <w:color w:val="FF0000"/>
        </w:rPr>
      </w:pPr>
      <w:r w:rsidRPr="00BF5CCC" w:rsidDel="0004416B">
        <w:rPr>
          <w:rFonts w:ascii="Open Sans" w:hAnsi="Open Sans" w:cs="Open Sans"/>
          <w:b/>
        </w:rPr>
        <w:t xml:space="preserve"> </w:t>
      </w:r>
    </w:p>
    <w:p w:rsidR="004E1979" w:rsidRPr="00BF5CCC" w:rsidRDefault="004E1979" w:rsidP="004E197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4E1979" w:rsidRPr="00BF5CCC" w:rsidRDefault="004E1979" w:rsidP="004E197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:rsidR="004E1979" w:rsidRPr="00BF5CCC" w:rsidRDefault="004E1979" w:rsidP="004E197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E1979" w:rsidRPr="00EE03F3" w:rsidTr="0042317D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4E1979" w:rsidRPr="000E4582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4E1979" w:rsidRPr="00BF5CCC" w:rsidRDefault="004E1979" w:rsidP="004E1979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:rsidR="004E1979" w:rsidRPr="00BF5CCC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6 do SIWZ</w:t>
      </w:r>
    </w:p>
    <w:p w:rsidR="004E1979" w:rsidRPr="00BF5CCC" w:rsidRDefault="004E1979" w:rsidP="004E197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4E1979" w:rsidRPr="00BF5CCC" w:rsidRDefault="004E1979" w:rsidP="004E1979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:rsidR="004E1979" w:rsidRPr="00904417" w:rsidRDefault="004E1979" w:rsidP="004E1979">
      <w:pPr>
        <w:jc w:val="both"/>
        <w:rPr>
          <w:rFonts w:ascii="Open Sans" w:hAnsi="Open Sans" w:cs="Open Sans"/>
        </w:rPr>
      </w:pPr>
      <w:r w:rsidRPr="00904417">
        <w:rPr>
          <w:rFonts w:ascii="Open Sans" w:hAnsi="Open Sans" w:cs="Open Sans"/>
          <w:b/>
        </w:rPr>
        <w:t xml:space="preserve">Dostawa wyposażenia dla obiektu szkolnego w Kowalach na terenie Gminy Kolbudy przy ul. </w:t>
      </w:r>
      <w:proofErr w:type="spellStart"/>
      <w:r w:rsidRPr="00904417">
        <w:rPr>
          <w:rFonts w:ascii="Open Sans" w:hAnsi="Open Sans" w:cs="Open Sans"/>
          <w:b/>
        </w:rPr>
        <w:t>Apollina</w:t>
      </w:r>
      <w:proofErr w:type="spellEnd"/>
      <w:r w:rsidRPr="00904417">
        <w:rPr>
          <w:rFonts w:ascii="Open Sans" w:hAnsi="Open Sans" w:cs="Open Sans"/>
          <w:b/>
        </w:rPr>
        <w:t xml:space="preserve"> – wyposażenie budynku „B”.</w:t>
      </w:r>
    </w:p>
    <w:p w:rsidR="004E1979" w:rsidRPr="00BF5CCC" w:rsidRDefault="004E1979" w:rsidP="004E1979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4E1979" w:rsidRPr="00BF5CCC" w:rsidRDefault="004E1979" w:rsidP="004E197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4E1979" w:rsidRPr="00BF5CCC" w:rsidRDefault="004E1979" w:rsidP="004E197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>
        <w:rPr>
          <w:rFonts w:ascii="Open Sans" w:hAnsi="Open Sans" w:cs="Open Sans"/>
          <w:snapToGrid w:val="0"/>
          <w:sz w:val="20"/>
        </w:rPr>
        <w:t xml:space="preserve"> </w:t>
      </w:r>
      <w:r w:rsidRPr="00BF5CCC">
        <w:rPr>
          <w:rFonts w:ascii="Open Sans" w:hAnsi="Open Sans" w:cs="Open Sans"/>
          <w:snapToGrid w:val="0"/>
          <w:sz w:val="20"/>
        </w:rPr>
        <w:t>w ustawie</w:t>
      </w:r>
      <w:r>
        <w:rPr>
          <w:rFonts w:ascii="Open Sans" w:hAnsi="Open Sans" w:cs="Open Sans"/>
          <w:snapToGrid w:val="0"/>
          <w:sz w:val="20"/>
        </w:rPr>
        <w:br/>
      </w:r>
      <w:r w:rsidRPr="00BF5CCC">
        <w:rPr>
          <w:rFonts w:ascii="Open Sans" w:hAnsi="Open Sans" w:cs="Open Sans"/>
          <w:snapToGrid w:val="0"/>
          <w:sz w:val="20"/>
        </w:rPr>
        <w:t>z dnia 12 stycznia 1991 r. o podatkach i opłatach lokalnych (Dz. U. z 2018 r.</w:t>
      </w:r>
      <w:r>
        <w:rPr>
          <w:rFonts w:ascii="Open Sans" w:hAnsi="Open Sans" w:cs="Open Sans"/>
          <w:snapToGrid w:val="0"/>
          <w:sz w:val="20"/>
        </w:rPr>
        <w:t xml:space="preserve"> </w:t>
      </w:r>
      <w:r w:rsidRPr="00BF5CCC">
        <w:rPr>
          <w:rFonts w:ascii="Open Sans" w:hAnsi="Open Sans" w:cs="Open Sans"/>
          <w:snapToGrid w:val="0"/>
          <w:sz w:val="20"/>
        </w:rPr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E1979" w:rsidRPr="00EE03F3" w:rsidTr="0042317D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</w:p>
    <w:p w:rsidR="004E1979" w:rsidRPr="000E4582" w:rsidRDefault="004E1979" w:rsidP="004E1979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:rsidR="004E1979" w:rsidRPr="00EE03F3" w:rsidRDefault="004E1979" w:rsidP="004E1979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>Załącznik nr 7 do SIWZ</w:t>
      </w:r>
    </w:p>
    <w:p w:rsidR="004E1979" w:rsidRPr="00EE03F3" w:rsidRDefault="004E1979" w:rsidP="004E197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:rsidR="004E1979" w:rsidRPr="00EE03F3" w:rsidRDefault="004E1979" w:rsidP="004E197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E1979" w:rsidRPr="00EE03F3" w:rsidRDefault="004E1979" w:rsidP="004E1979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:rsidR="004E1979" w:rsidRDefault="004E1979" w:rsidP="004E1979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1986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:rsidR="004E1979" w:rsidRDefault="004E1979" w:rsidP="004E1979">
      <w:pPr>
        <w:spacing w:before="120" w:after="120"/>
        <w:jc w:val="both"/>
        <w:rPr>
          <w:rFonts w:ascii="Open Sans" w:hAnsi="Open Sans" w:cs="Open Sans"/>
          <w:b/>
        </w:rPr>
      </w:pPr>
    </w:p>
    <w:p w:rsidR="004E1979" w:rsidRPr="00904417" w:rsidRDefault="004E1979" w:rsidP="004E1979">
      <w:pPr>
        <w:jc w:val="both"/>
        <w:rPr>
          <w:rFonts w:ascii="Open Sans" w:hAnsi="Open Sans" w:cs="Open Sans"/>
        </w:rPr>
      </w:pPr>
      <w:r w:rsidRPr="00904417">
        <w:rPr>
          <w:rFonts w:ascii="Open Sans" w:hAnsi="Open Sans" w:cs="Open Sans"/>
          <w:b/>
        </w:rPr>
        <w:t xml:space="preserve">Dostawa wyposażenia dla obiektu szkolnego w Kowalach na terenie Gminy Kolbudy przy ul. </w:t>
      </w:r>
      <w:proofErr w:type="spellStart"/>
      <w:r w:rsidRPr="00904417">
        <w:rPr>
          <w:rFonts w:ascii="Open Sans" w:hAnsi="Open Sans" w:cs="Open Sans"/>
          <w:b/>
        </w:rPr>
        <w:t>Apollina</w:t>
      </w:r>
      <w:proofErr w:type="spellEnd"/>
      <w:r w:rsidRPr="00904417">
        <w:rPr>
          <w:rFonts w:ascii="Open Sans" w:hAnsi="Open Sans" w:cs="Open Sans"/>
          <w:b/>
        </w:rPr>
        <w:t xml:space="preserve"> – wyposażenie budynku „B”.</w:t>
      </w:r>
    </w:p>
    <w:p w:rsidR="004E1979" w:rsidRPr="00EE03F3" w:rsidRDefault="004E1979" w:rsidP="004E1979">
      <w:pPr>
        <w:spacing w:before="120" w:after="120"/>
        <w:jc w:val="both"/>
        <w:rPr>
          <w:rFonts w:ascii="Open Sans" w:hAnsi="Open Sans" w:cs="Open Sans"/>
        </w:rPr>
      </w:pPr>
    </w:p>
    <w:p w:rsidR="004E1979" w:rsidRPr="00EE03F3" w:rsidRDefault="004E1979" w:rsidP="004E197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4E1979" w:rsidRPr="00EE03F3" w:rsidRDefault="004E1979" w:rsidP="004E197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E1979" w:rsidRPr="00EE03F3" w:rsidRDefault="004E1979" w:rsidP="004E197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E1979" w:rsidRPr="00EE03F3" w:rsidRDefault="004E1979" w:rsidP="004E197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:rsidR="004E1979" w:rsidRPr="00EE03F3" w:rsidRDefault="004E1979" w:rsidP="004E197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4E1979" w:rsidRPr="00EE03F3" w:rsidRDefault="004E1979" w:rsidP="004E197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E1979" w:rsidRPr="00EE03F3" w:rsidRDefault="004E1979" w:rsidP="004E197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E1979" w:rsidRPr="00EE03F3" w:rsidRDefault="004E1979" w:rsidP="004E1979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:rsidR="004E1979" w:rsidRPr="00EE03F3" w:rsidRDefault="004E1979" w:rsidP="004E197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:rsidR="004E1979" w:rsidRPr="00EE03F3" w:rsidRDefault="004E1979" w:rsidP="004E1979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:rsidR="004E1979" w:rsidRPr="00EE03F3" w:rsidRDefault="004E1979" w:rsidP="004E1979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4E1979" w:rsidRPr="00EE03F3" w:rsidRDefault="004E1979" w:rsidP="004E1979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E1979" w:rsidRPr="00EE03F3" w:rsidTr="0042317D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:rsidR="004E1979" w:rsidRPr="00BF5CCC" w:rsidRDefault="004E1979" w:rsidP="0042317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79" w:rsidRPr="00BF5CCC" w:rsidRDefault="004E1979" w:rsidP="0042317D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 Dokument należy podpisać kwalifikowanym podpisem elektronicznym!</w:t>
      </w:r>
    </w:p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4E1979" w:rsidRDefault="004E1979" w:rsidP="004E197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4E1979" w:rsidRPr="00BF5CCC" w:rsidRDefault="004E1979" w:rsidP="004E1979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8 do SIWZ</w:t>
      </w:r>
    </w:p>
    <w:p w:rsidR="004E1979" w:rsidRPr="00BF5CCC" w:rsidRDefault="004E1979" w:rsidP="004E197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:rsidR="004E1979" w:rsidRPr="00BF5CCC" w:rsidRDefault="004E1979" w:rsidP="004E1979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:rsidR="004E1979" w:rsidRPr="00BF5CCC" w:rsidRDefault="004E1979" w:rsidP="004E1979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4E1979" w:rsidRPr="00BF5CCC" w:rsidRDefault="004E1979" w:rsidP="004E197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:rsidR="004E1979" w:rsidRPr="00BF5CCC" w:rsidRDefault="004E1979" w:rsidP="004E197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:rsidR="004E1979" w:rsidRPr="00BF5CCC" w:rsidRDefault="004E1979" w:rsidP="004E197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:rsidR="004E1979" w:rsidRPr="00BF5CCC" w:rsidRDefault="004E1979" w:rsidP="004E197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:rsidR="004E1979" w:rsidRPr="00BF5CCC" w:rsidRDefault="004E1979" w:rsidP="004E197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:rsidR="004E1979" w:rsidRPr="00BF5CCC" w:rsidRDefault="004E1979" w:rsidP="004E197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E1979" w:rsidRPr="00BF5CCC" w:rsidRDefault="004E1979" w:rsidP="004E1979">
      <w:pPr>
        <w:ind w:right="1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:rsidR="004E1979" w:rsidRPr="00BF5CCC" w:rsidRDefault="004E1979" w:rsidP="004E1979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4E1979" w:rsidRPr="00BF5CCC" w:rsidRDefault="004E1979" w:rsidP="004E1979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E1979" w:rsidRPr="00BF5CCC" w:rsidRDefault="004E1979" w:rsidP="004E1979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E1979" w:rsidRPr="00BF5CCC" w:rsidRDefault="004E1979" w:rsidP="004E1979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:rsidR="004E1979" w:rsidRPr="00BF5CCC" w:rsidRDefault="004E1979" w:rsidP="004E1979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:rsidR="004E1979" w:rsidRPr="00BF5CCC" w:rsidRDefault="004E1979" w:rsidP="004E1979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E1979" w:rsidRPr="00BF5CCC" w:rsidRDefault="004E1979" w:rsidP="004E1979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E1979" w:rsidRPr="00BF5CCC" w:rsidRDefault="004E1979" w:rsidP="004E1979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:rsidR="004E1979" w:rsidRPr="00BF5CCC" w:rsidRDefault="004E1979" w:rsidP="004E1979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:rsidR="004E1979" w:rsidRPr="00BF5CCC" w:rsidRDefault="004E1979" w:rsidP="004E1979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4E1979" w:rsidRPr="00BF5CCC" w:rsidRDefault="004E1979" w:rsidP="004E1979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:rsidR="004E1979" w:rsidRPr="00BF5CCC" w:rsidRDefault="004E1979" w:rsidP="004E1979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:rsidR="004E1979" w:rsidRPr="00BF5CCC" w:rsidRDefault="004E1979" w:rsidP="004E1979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:rsidR="004E1979" w:rsidRPr="00BF5CCC" w:rsidRDefault="004E1979" w:rsidP="004E1979">
      <w:pPr>
        <w:ind w:right="1"/>
        <w:rPr>
          <w:rFonts w:ascii="Open Sans" w:hAnsi="Open Sans" w:cs="Open Sans"/>
          <w:b/>
        </w:rPr>
      </w:pPr>
    </w:p>
    <w:p w:rsidR="004E1979" w:rsidRPr="00BF5CCC" w:rsidRDefault="004E1979" w:rsidP="004E1979">
      <w:pPr>
        <w:ind w:right="1"/>
        <w:rPr>
          <w:rFonts w:ascii="Open Sans" w:hAnsi="Open Sans" w:cs="Open Sans"/>
          <w:b/>
        </w:rPr>
      </w:pPr>
    </w:p>
    <w:p w:rsidR="004E1979" w:rsidRPr="00904417" w:rsidRDefault="004E1979" w:rsidP="004E1979">
      <w:pPr>
        <w:jc w:val="both"/>
        <w:rPr>
          <w:rFonts w:ascii="Open Sans" w:hAnsi="Open Sans" w:cs="Open Sans"/>
        </w:rPr>
      </w:pPr>
      <w:r w:rsidRPr="00904417">
        <w:rPr>
          <w:rFonts w:ascii="Open Sans" w:hAnsi="Open Sans" w:cs="Open Sans"/>
          <w:b/>
        </w:rPr>
        <w:t xml:space="preserve">Dostawa wyposażenia dla obiektu szkolnego w Kowalach na terenie Gminy Kolbudy przy ul. </w:t>
      </w:r>
      <w:proofErr w:type="spellStart"/>
      <w:r w:rsidRPr="00904417">
        <w:rPr>
          <w:rFonts w:ascii="Open Sans" w:hAnsi="Open Sans" w:cs="Open Sans"/>
          <w:b/>
        </w:rPr>
        <w:t>Apollina</w:t>
      </w:r>
      <w:proofErr w:type="spellEnd"/>
      <w:r w:rsidRPr="00904417">
        <w:rPr>
          <w:rFonts w:ascii="Open Sans" w:hAnsi="Open Sans" w:cs="Open Sans"/>
          <w:b/>
        </w:rPr>
        <w:t xml:space="preserve"> – wyposażenie budynku „B”.</w:t>
      </w:r>
    </w:p>
    <w:p w:rsidR="004E1979" w:rsidRPr="00BF5CCC" w:rsidRDefault="004E1979" w:rsidP="004E1979">
      <w:pPr>
        <w:ind w:right="1"/>
        <w:jc w:val="center"/>
        <w:rPr>
          <w:rFonts w:ascii="Open Sans" w:hAnsi="Open Sans" w:cs="Open Sans"/>
          <w:i/>
        </w:rPr>
      </w:pPr>
      <w:r w:rsidRPr="00BF5CCC" w:rsidDel="001244AE">
        <w:rPr>
          <w:rFonts w:ascii="Open Sans" w:hAnsi="Open Sans" w:cs="Open Sans"/>
          <w:b/>
        </w:rPr>
        <w:t xml:space="preserve"> </w:t>
      </w:r>
      <w:r w:rsidRPr="00BF5CCC">
        <w:rPr>
          <w:rFonts w:ascii="Open Sans" w:hAnsi="Open Sans" w:cs="Open Sans"/>
          <w:i/>
        </w:rPr>
        <w:t xml:space="preserve"> (nazwa zamówienia)</w:t>
      </w:r>
    </w:p>
    <w:p w:rsidR="004E1979" w:rsidRPr="00BF5CCC" w:rsidRDefault="004E1979" w:rsidP="004E1979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:rsidR="004E1979" w:rsidRPr="00BF5CCC" w:rsidRDefault="004E1979" w:rsidP="004E197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:rsidR="004E1979" w:rsidRPr="00BF5CCC" w:rsidRDefault="004E1979" w:rsidP="004E197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4E1979" w:rsidRPr="00BF5CCC" w:rsidRDefault="004E1979" w:rsidP="004E197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:rsidR="004E1979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4E1979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4E1979" w:rsidRPr="00BF5CCC" w:rsidRDefault="004E1979" w:rsidP="004E197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  <w:bookmarkStart w:id="0" w:name="_GoBack"/>
      <w:bookmarkEnd w:id="0"/>
    </w:p>
    <w:p w:rsidR="004E1979" w:rsidRPr="00282831" w:rsidRDefault="004E1979" w:rsidP="004E197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42420A" w:rsidRDefault="0099583A"/>
    <w:sectPr w:rsidR="0042420A" w:rsidSect="00BC43DE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F16" w:rsidRDefault="009958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81F16" w:rsidRDefault="009958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F81F16" w:rsidRPr="004146BA" w:rsidRDefault="0099583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F81F16" w:rsidRPr="002508A2" w:rsidRDefault="0099583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F16" w:rsidRDefault="009958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81F16" w:rsidRPr="00F36FEF" w:rsidRDefault="009958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81F16" w:rsidRDefault="0099583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81F16" w:rsidRDefault="0099583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F16" w:rsidRDefault="0099583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81F16" w:rsidRDefault="0099583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F16" w:rsidRPr="00BF5CCC" w:rsidRDefault="0099583A">
    <w:pPr>
      <w:pStyle w:val="Nagwek"/>
      <w:rPr>
        <w:rFonts w:ascii="Open Sans" w:hAnsi="Open Sans" w:cs="Open Sans"/>
        <w:color w:val="FF0000"/>
        <w:sz w:val="18"/>
        <w:szCs w:val="18"/>
      </w:rPr>
    </w:pPr>
    <w:r w:rsidRPr="00622554">
      <w:rPr>
        <w:rFonts w:ascii="Open Sans" w:hAnsi="Open Sans" w:cs="Open Sans"/>
        <w:sz w:val="18"/>
        <w:szCs w:val="18"/>
      </w:rPr>
      <w:t>I/PNE/</w:t>
    </w:r>
    <w:r w:rsidRPr="00A651AB">
      <w:rPr>
        <w:rFonts w:ascii="Open Sans" w:hAnsi="Open Sans" w:cs="Open Sans"/>
        <w:sz w:val="18"/>
        <w:szCs w:val="18"/>
      </w:rPr>
      <w:t>0</w:t>
    </w:r>
    <w:r>
      <w:rPr>
        <w:rFonts w:ascii="Open Sans" w:hAnsi="Open Sans" w:cs="Open Sans"/>
        <w:sz w:val="18"/>
        <w:szCs w:val="18"/>
      </w:rPr>
      <w:t>71</w:t>
    </w:r>
    <w:r w:rsidRPr="00622554">
      <w:rPr>
        <w:rFonts w:ascii="Open Sans" w:hAnsi="Open Sans" w:cs="Open Sans"/>
        <w:sz w:val="18"/>
        <w:szCs w:val="18"/>
      </w:rPr>
      <w:t>/2019</w:t>
    </w:r>
    <w:r w:rsidRPr="000E4582">
      <w:rPr>
        <w:rFonts w:ascii="Open Sans" w:hAnsi="Open Sans" w:cs="Open Sans"/>
        <w:sz w:val="18"/>
        <w:szCs w:val="18"/>
      </w:rPr>
      <w:t>/</w:t>
    </w:r>
    <w:r>
      <w:rPr>
        <w:rFonts w:ascii="Open Sans" w:hAnsi="Open Sans" w:cs="Open Sans"/>
        <w:sz w:val="18"/>
        <w:szCs w:val="18"/>
      </w:rPr>
      <w:t>EP</w:t>
    </w:r>
  </w:p>
  <w:p w:rsidR="00F81F16" w:rsidRDefault="0099583A">
    <w:pPr>
      <w:pStyle w:val="Nagwek"/>
      <w:rPr>
        <w:rFonts w:ascii="Open Sans" w:hAnsi="Open Sans" w:cs="Open Sans"/>
        <w:sz w:val="18"/>
        <w:szCs w:val="18"/>
      </w:rPr>
    </w:pPr>
  </w:p>
  <w:p w:rsidR="00F81F16" w:rsidRPr="00DE02B7" w:rsidRDefault="0099583A">
    <w:pPr>
      <w:pStyle w:val="Nagwek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BC"/>
    <w:rsid w:val="004E1979"/>
    <w:rsid w:val="005F49BC"/>
    <w:rsid w:val="006E01AD"/>
    <w:rsid w:val="0099583A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9D5A0-F68A-48AB-AE20-C05E0E2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4E1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E1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E19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E1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19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E1979"/>
    <w:pPr>
      <w:ind w:left="720"/>
      <w:contextualSpacing/>
    </w:pPr>
  </w:style>
  <w:style w:type="paragraph" w:customStyle="1" w:styleId="pkt">
    <w:name w:val="pkt"/>
    <w:basedOn w:val="Normalny"/>
    <w:rsid w:val="004E197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4E1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E1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E197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4E19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4E197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2019-04-10T07:09:00Z</dcterms:created>
  <dcterms:modified xsi:type="dcterms:W3CDTF">2019-04-10T07:22:00Z</dcterms:modified>
</cp:coreProperties>
</file>