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FF" w:rsidRPr="00B96005" w:rsidRDefault="00FE57FF" w:rsidP="00FE57F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FE57FF" w:rsidRDefault="00FE57FF" w:rsidP="00FE57F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FE57FF" w:rsidRPr="00B96005" w:rsidRDefault="00FE57FF" w:rsidP="00FE57F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E57FF" w:rsidRPr="00E84076" w:rsidTr="00E7426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D1B6D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E4A055" wp14:editId="61E7CE1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F772C" id="Prostokąt 3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5A2B" wp14:editId="17C1E93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36E21" id="Prostokąt 4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D4C76" wp14:editId="500AFE0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FAE0C" id="Prostokąt 5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C0C828" wp14:editId="0ECB9069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0DC4" id="Prostokąt 6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E57FF" w:rsidRPr="00282831" w:rsidRDefault="00FE57FF" w:rsidP="00FE57F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E57FF" w:rsidRPr="00E84076" w:rsidTr="00E7426C">
        <w:trPr>
          <w:trHeight w:val="684"/>
        </w:trPr>
        <w:tc>
          <w:tcPr>
            <w:tcW w:w="3856" w:type="dxa"/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E57FF" w:rsidRPr="00E55781" w:rsidRDefault="00FE57FF" w:rsidP="00E7426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1 zamówienia: </w:t>
            </w:r>
            <w:r w:rsidRPr="00D35EC2">
              <w:rPr>
                <w:rFonts w:ascii="Open Sans" w:hAnsi="Open Sans" w:cs="Open Sans"/>
                <w:sz w:val="18"/>
                <w:szCs w:val="18"/>
              </w:rPr>
              <w:t>Przedszkole nr 48, przy ulicy Tysiąclecia 13 w Gdańsku, działka nr 399 obręb 015</w:t>
            </w:r>
          </w:p>
        </w:tc>
      </w:tr>
    </w:tbl>
    <w:p w:rsidR="00FE57FF" w:rsidRPr="00572946" w:rsidRDefault="00FE57FF" w:rsidP="00FE57F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E57FF" w:rsidRPr="003C07F1" w:rsidTr="00E7426C">
        <w:trPr>
          <w:trHeight w:val="648"/>
        </w:trPr>
        <w:tc>
          <w:tcPr>
            <w:tcW w:w="504" w:type="dxa"/>
            <w:vAlign w:val="center"/>
          </w:tcPr>
          <w:p w:rsidR="00FE57FF" w:rsidRPr="00572946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1</w:t>
            </w:r>
          </w:p>
        </w:tc>
        <w:tc>
          <w:tcPr>
            <w:tcW w:w="3324" w:type="dxa"/>
            <w:vAlign w:val="center"/>
          </w:tcPr>
          <w:p w:rsidR="00FE57FF" w:rsidRPr="00572946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FE57FF" w:rsidRPr="00572946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</w:rPr>
            </w:pPr>
            <w:r w:rsidRPr="00572946">
              <w:rPr>
                <w:rFonts w:ascii="Open Sans" w:hAnsi="Open Sans" w:cs="Open Sans"/>
              </w:rPr>
              <w:t>………………………………………………..………………………* zł brutto</w:t>
            </w:r>
          </w:p>
        </w:tc>
      </w:tr>
      <w:tr w:rsidR="00FE57FF" w:rsidRPr="00E84076" w:rsidTr="00E7426C">
        <w:trPr>
          <w:trHeight w:val="56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E57FF" w:rsidRPr="00E84076" w:rsidTr="00E7426C">
        <w:trPr>
          <w:trHeight w:val="54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E57FF" w:rsidRPr="00E84076" w:rsidTr="00E7426C">
        <w:trPr>
          <w:trHeight w:val="663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E57FF" w:rsidRPr="00E84076" w:rsidTr="00E7426C">
        <w:trPr>
          <w:trHeight w:val="570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E57FF" w:rsidRPr="00E84076" w:rsidTr="00E7426C">
        <w:trPr>
          <w:trHeight w:val="1202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FE57FF" w:rsidRPr="001907BB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E57FF" w:rsidRPr="00AF5EF8" w:rsidRDefault="00FE57FF" w:rsidP="00FE57F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E57FF" w:rsidRPr="00572946" w:rsidRDefault="00FE57FF" w:rsidP="00FE57F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FE57FF" w:rsidRPr="00572946" w:rsidRDefault="00FE57FF" w:rsidP="00FE57F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E57FF" w:rsidRPr="00572946" w:rsidRDefault="00FE57FF" w:rsidP="00FE57F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E57FF" w:rsidRPr="00572946" w:rsidRDefault="00FE57FF" w:rsidP="00FE57F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E57FF" w:rsidRPr="00572946" w:rsidRDefault="00FE57FF" w:rsidP="00FE57F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FE57FF" w:rsidRPr="00572946" w:rsidRDefault="00FE57FF" w:rsidP="00FE57F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FE57FF" w:rsidRPr="00572946" w:rsidRDefault="00FE57FF" w:rsidP="00FE57F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FE57FF" w:rsidRPr="00282831" w:rsidRDefault="00FE57FF" w:rsidP="00FE57F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E57FF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E57FF" w:rsidRPr="00572946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E57FF" w:rsidRPr="00E84076" w:rsidTr="00E7426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E57FF" w:rsidRPr="00E84076" w:rsidTr="00E742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Default="00FE57FF" w:rsidP="00FE57F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E57FF" w:rsidRPr="00B96005" w:rsidRDefault="00FE57FF" w:rsidP="00FE57F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FE57FF" w:rsidRDefault="00FE57FF" w:rsidP="00FE57F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FE57FF" w:rsidRPr="00B96005" w:rsidRDefault="00FE57FF" w:rsidP="00FE57F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E57FF" w:rsidRPr="00E84076" w:rsidTr="00E7426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D1B6D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FB282" wp14:editId="021FFF1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546A2" id="Prostokąt 7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8900DA" wp14:editId="42F25E3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2F548" id="Prostokąt 11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595EF" wp14:editId="4225DAE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B9382" id="Prostokąt 12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D7Pvm4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A902D" wp14:editId="6489EF2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08D8" id="Prostokąt 13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FHggIAABcFAAAOAAAAZHJzL2Uyb0RvYy54bWysVMlu2zAQvRfoPxC8N7LdOH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E57FF" w:rsidRPr="00282831" w:rsidRDefault="00FE57FF" w:rsidP="00FE57F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E57FF" w:rsidRPr="00E84076" w:rsidTr="00E7426C">
        <w:trPr>
          <w:trHeight w:val="684"/>
        </w:trPr>
        <w:tc>
          <w:tcPr>
            <w:tcW w:w="3856" w:type="dxa"/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E57FF" w:rsidRPr="00E55781" w:rsidRDefault="00FE57FF" w:rsidP="00E7426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2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60, przy ulicy Orłowskiej 19 w Gdańsku, działka nr 030 obręb 007</w:t>
            </w:r>
          </w:p>
        </w:tc>
      </w:tr>
    </w:tbl>
    <w:p w:rsidR="00FE57FF" w:rsidRPr="00572946" w:rsidRDefault="00FE57FF" w:rsidP="00FE57F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E57FF" w:rsidRPr="00E84076" w:rsidTr="00E7426C">
        <w:trPr>
          <w:trHeight w:val="700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E57FF" w:rsidRPr="00E84076" w:rsidTr="00E7426C">
        <w:trPr>
          <w:trHeight w:val="49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E57FF" w:rsidRPr="00E84076" w:rsidTr="00E7426C">
        <w:trPr>
          <w:trHeight w:val="54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E57FF" w:rsidRPr="00E84076" w:rsidTr="00E7426C">
        <w:trPr>
          <w:trHeight w:val="62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E57FF" w:rsidRPr="00E84076" w:rsidTr="00E7426C">
        <w:trPr>
          <w:trHeight w:val="46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E57FF" w:rsidRPr="00E84076" w:rsidTr="00E7426C">
        <w:trPr>
          <w:trHeight w:hRule="exact" w:val="1331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FE57FF" w:rsidRPr="001907BB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E57FF" w:rsidRPr="00AF5EF8" w:rsidRDefault="00FE57FF" w:rsidP="00FE57F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FE57FF" w:rsidRPr="00572946" w:rsidRDefault="00FE57FF" w:rsidP="00FE57FF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FE57FF" w:rsidRPr="00572946" w:rsidRDefault="00FE57FF" w:rsidP="00FE57F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E57FF" w:rsidRPr="00572946" w:rsidRDefault="00FE57FF" w:rsidP="00FE57F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E57FF" w:rsidRPr="00572946" w:rsidRDefault="00FE57FF" w:rsidP="00FE57F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E57FF" w:rsidRPr="00572946" w:rsidRDefault="00FE57FF" w:rsidP="00FE57F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FE57FF" w:rsidRPr="00572946" w:rsidRDefault="00FE57FF" w:rsidP="00FE57FF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FE57FF" w:rsidRPr="00572946" w:rsidRDefault="00FE57FF" w:rsidP="00FE57F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FE57FF" w:rsidRPr="00282831" w:rsidRDefault="00FE57FF" w:rsidP="00FE57F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E57FF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E57FF" w:rsidRPr="00572946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E57FF" w:rsidRPr="00E84076" w:rsidTr="00E7426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E57FF" w:rsidRPr="00E84076" w:rsidTr="00E742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Default="00FE57FF" w:rsidP="00FE57F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E57FF" w:rsidRPr="00B96005" w:rsidRDefault="00FE57FF" w:rsidP="00FE57F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B96005">
        <w:rPr>
          <w:rFonts w:ascii="Open Sans" w:hAnsi="Open Sans" w:cs="Open Sans"/>
        </w:rPr>
        <w:t xml:space="preserve"> do SIWZ</w:t>
      </w:r>
    </w:p>
    <w:p w:rsidR="00FE57FF" w:rsidRPr="00B96005" w:rsidRDefault="00FE57FF" w:rsidP="00FE57F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NA CZĘŚĆ NR III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E57FF" w:rsidRPr="00E84076" w:rsidTr="00E7426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E57FF" w:rsidRPr="00E84076" w:rsidTr="00E7426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D1B6D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A89F16" wp14:editId="51EBC26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F9261" id="Prostokąt 14" o:spid="_x0000_s1026" style="position:absolute;margin-left:88.55pt;margin-top:22.35pt;width:9.6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Aa1WNSB&#10;AgAAFw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D6765" wp14:editId="37C46B3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E91457" id="Prostokąt 15" o:spid="_x0000_s1026" style="position:absolute;margin-left:88.6pt;margin-top:7.6pt;width:9.7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Ic5F0d+AgAA&#10;Fw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177BF" wp14:editId="216B834D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B55D0" id="Prostokąt 16" o:spid="_x0000_s1026" style="position:absolute;margin-left:88.55pt;margin-top:15.1pt;width:9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CtMzjw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FE57FF" w:rsidRDefault="00FE57FF" w:rsidP="00E7426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98DB31" wp14:editId="671DC5CF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5577D" id="Prostokąt 17" o:spid="_x0000_s1026" style="position:absolute;margin-left:86.25pt;margin-top:1pt;width:9.6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AP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p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NjzsA+BAgAA&#10;Fw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E57FF" w:rsidRPr="00B96005" w:rsidRDefault="00FE57FF" w:rsidP="00E7426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E57FF" w:rsidRPr="00282831" w:rsidRDefault="00FE57FF" w:rsidP="00FE57F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E57FF" w:rsidRPr="00E84076" w:rsidTr="00E7426C">
        <w:trPr>
          <w:trHeight w:val="684"/>
        </w:trPr>
        <w:tc>
          <w:tcPr>
            <w:tcW w:w="3856" w:type="dxa"/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E57FF" w:rsidRPr="00E55781" w:rsidRDefault="00FE57FF" w:rsidP="00E7426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E55781">
              <w:rPr>
                <w:rFonts w:ascii="Open Sans" w:hAnsi="Open Sans" w:cs="Open Sans"/>
                <w:sz w:val="18"/>
                <w:szCs w:val="18"/>
              </w:rPr>
              <w:t xml:space="preserve"> zamówienia: </w:t>
            </w:r>
            <w:r w:rsidRPr="00D66E0C">
              <w:rPr>
                <w:rFonts w:ascii="Open Sans" w:hAnsi="Open Sans" w:cs="Open Sans"/>
                <w:sz w:val="18"/>
                <w:szCs w:val="18"/>
              </w:rPr>
              <w:t>Przedszkole nr 64, przy ulicy Gospody 20  w Gdańsku, działka nr 009 obręb 039</w:t>
            </w:r>
          </w:p>
        </w:tc>
      </w:tr>
    </w:tbl>
    <w:p w:rsidR="00FE57FF" w:rsidRPr="00572946" w:rsidRDefault="00FE57FF" w:rsidP="00FE57FF">
      <w:pPr>
        <w:spacing w:before="120" w:after="120"/>
        <w:ind w:right="1"/>
        <w:jc w:val="both"/>
        <w:rPr>
          <w:rFonts w:ascii="Open Sans" w:hAnsi="Open Sans" w:cs="Open Sans"/>
        </w:rPr>
      </w:pPr>
      <w:r w:rsidRPr="00572946">
        <w:rPr>
          <w:rFonts w:ascii="Open Sans" w:hAnsi="Open Sans" w:cs="Open Sans"/>
        </w:rPr>
        <w:t>W odpowiedzi na ogłoszenie o zamówieniu oferuję wykonanie przedmiotu zamówienia</w:t>
      </w:r>
      <w:r w:rsidRPr="00572946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E57FF" w:rsidRPr="00E84076" w:rsidTr="00E7426C">
        <w:trPr>
          <w:trHeight w:val="700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E57FF" w:rsidRPr="00E84076" w:rsidTr="00E7426C">
        <w:trPr>
          <w:trHeight w:val="49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E57FF" w:rsidRPr="00E84076" w:rsidTr="00E7426C">
        <w:trPr>
          <w:trHeight w:val="54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E57FF" w:rsidRPr="00E84076" w:rsidTr="00E7426C">
        <w:trPr>
          <w:trHeight w:val="62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E57FF" w:rsidRPr="00E84076" w:rsidTr="00E7426C">
        <w:trPr>
          <w:trHeight w:val="468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E57FF" w:rsidRPr="00E84076" w:rsidTr="00E7426C">
        <w:trPr>
          <w:trHeight w:hRule="exact" w:val="1331"/>
        </w:trPr>
        <w:tc>
          <w:tcPr>
            <w:tcW w:w="50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</w:tcPr>
          <w:p w:rsidR="00FE57FF" w:rsidRPr="001907BB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E57FF" w:rsidRPr="00282831" w:rsidRDefault="00FE57FF" w:rsidP="00E7426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E57FF" w:rsidRPr="00AF5EF8" w:rsidRDefault="00FE57FF" w:rsidP="00FE57F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FE57FF" w:rsidRDefault="00FE57FF" w:rsidP="00FE57F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bookmarkStart w:id="0" w:name="_GoBack"/>
      <w:bookmarkEnd w:id="0"/>
    </w:p>
    <w:p w:rsidR="00FE57FF" w:rsidRPr="00572946" w:rsidRDefault="00FE57FF" w:rsidP="00FE57FF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:rsidR="00FE57FF" w:rsidRPr="00572946" w:rsidRDefault="00FE57FF" w:rsidP="00FE57F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E57FF" w:rsidRPr="00572946" w:rsidRDefault="00FE57FF" w:rsidP="00FE57F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E57FF" w:rsidRPr="00572946" w:rsidRDefault="00FE57FF" w:rsidP="00FE57F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E57FF" w:rsidRPr="00572946" w:rsidRDefault="00FE57FF" w:rsidP="00FE57F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FE57FF" w:rsidRPr="00572946" w:rsidRDefault="00FE57FF" w:rsidP="00FE57FF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FE57FF" w:rsidRPr="00572946" w:rsidRDefault="00FE57FF" w:rsidP="00FE57FF">
      <w:pPr>
        <w:ind w:left="567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572946">
        <w:rPr>
          <w:rFonts w:ascii="Open Sans" w:hAnsi="Open Sans" w:cs="Open Sans"/>
          <w:b/>
          <w:sz w:val="22"/>
          <w:szCs w:val="22"/>
        </w:rPr>
        <w:t>X</w:t>
      </w:r>
      <w:r w:rsidRPr="00572946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nie będzie prowadzić do powstania u zamawiającego obowiązku podatkowego;</w:t>
      </w:r>
    </w:p>
    <w:p w:rsidR="00FE57FF" w:rsidRPr="00572946" w:rsidRDefault="00FE57FF" w:rsidP="00FE57FF">
      <w:pPr>
        <w:tabs>
          <w:tab w:val="left" w:pos="993"/>
        </w:tabs>
        <w:ind w:left="993" w:right="1"/>
        <w:rPr>
          <w:rFonts w:ascii="Open Sans" w:hAnsi="Open Sans" w:cs="Open Sans"/>
          <w:sz w:val="22"/>
          <w:szCs w:val="22"/>
        </w:rPr>
      </w:pPr>
      <w:r w:rsidRPr="00572946">
        <w:rPr>
          <w:rFonts w:ascii="Arial" w:hAnsi="Arial" w:cs="Arial"/>
          <w:sz w:val="22"/>
          <w:szCs w:val="22"/>
        </w:rPr>
        <w:t>□</w:t>
      </w:r>
      <w:r w:rsidRPr="00572946">
        <w:rPr>
          <w:rFonts w:ascii="Open Sans" w:hAnsi="Open Sans" w:cs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572946" w:rsidRDefault="00FE57FF" w:rsidP="00FE57F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 xml:space="preserve">Wartość towarów/usług powodująca obowiązek podatkowy u zamawiającego to </w:t>
      </w:r>
    </w:p>
    <w:p w:rsidR="00FE57FF" w:rsidRPr="00282831" w:rsidRDefault="00FE57FF" w:rsidP="00FE57F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572946">
        <w:rPr>
          <w:rFonts w:ascii="Open Sans" w:hAnsi="Open Sans" w:cs="Open Sans"/>
          <w:sz w:val="22"/>
          <w:szCs w:val="22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E57FF" w:rsidRPr="00282831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E57FF" w:rsidRDefault="00FE57FF" w:rsidP="00FE57FF">
      <w:pPr>
        <w:widowControl/>
        <w:numPr>
          <w:ilvl w:val="0"/>
          <w:numId w:val="1"/>
        </w:numPr>
        <w:autoSpaceDE/>
        <w:autoSpaceDN/>
        <w:adjustRightInd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E57FF" w:rsidRPr="00572946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72946">
        <w:rPr>
          <w:rFonts w:ascii="Open Sans" w:hAnsi="Open Sans" w:cs="Open Sans"/>
          <w:sz w:val="22"/>
          <w:szCs w:val="22"/>
        </w:rPr>
        <w:t>Oświadczam, że nie wypełnienie oferty w zakresie pkt 12 oznacza, że jej złożenie</w:t>
      </w:r>
      <w:r w:rsidRPr="00572946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FE57FF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FE57FF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FE57FF" w:rsidRDefault="00FE57FF" w:rsidP="00FE57FF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E57FF" w:rsidRPr="00E84076" w:rsidTr="00E7426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E57FF" w:rsidRPr="00E84076" w:rsidTr="00E7426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Default="00FE57FF" w:rsidP="00FE57F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E57FF" w:rsidRPr="004623D4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FE57FF" w:rsidRPr="004623D4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FE57FF" w:rsidRPr="004623D4" w:rsidRDefault="00FE57FF" w:rsidP="00FE57F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FE57FF" w:rsidRPr="00EA3D1D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FE57FF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FE57FF" w:rsidRPr="000C19A6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</w:p>
    <w:p w:rsidR="00FE57FF" w:rsidRPr="00AD589D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FE57F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5B603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FE57FF" w:rsidRPr="005B603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FE57FF" w:rsidRPr="005B603F" w:rsidRDefault="00FE57FF" w:rsidP="00FE57F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FE57FF" w:rsidRPr="005B603F" w:rsidRDefault="00FE57FF" w:rsidP="00FE57F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E57FF" w:rsidRPr="005B603F" w:rsidRDefault="00FE57FF" w:rsidP="00FE57F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E57FF" w:rsidRPr="005B603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5B603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E57FF" w:rsidRPr="005B603F" w:rsidTr="00E7426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5B603F" w:rsidTr="00E742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E57FF" w:rsidRPr="005B603F" w:rsidTr="00E742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5B603F" w:rsidTr="00E7426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5B603F" w:rsidTr="00E7426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9064B4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FE57FF" w:rsidRDefault="00FE57FF" w:rsidP="00FE57F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E57FF" w:rsidRPr="00E97CAF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FE57FF" w:rsidRPr="00E97CAF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FE57FF" w:rsidRPr="00E97CAF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276"/>
        <w:gridCol w:w="1134"/>
        <w:gridCol w:w="1559"/>
      </w:tblGrid>
      <w:tr w:rsidR="00FE57FF" w:rsidRPr="00E84076" w:rsidTr="00E7426C">
        <w:trPr>
          <w:trHeight w:val="1079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FE57FF" w:rsidRDefault="00FE57FF" w:rsidP="00E7426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FE57FF" w:rsidRPr="00282831" w:rsidRDefault="00FE57FF" w:rsidP="00E7426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E57FF" w:rsidRPr="00E84076" w:rsidTr="00E7426C">
        <w:trPr>
          <w:trHeight w:hRule="exact" w:val="1287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1279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1272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E57FF" w:rsidRPr="00E97CA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FE57FF" w:rsidRPr="00E97CA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</w:t>
      </w:r>
      <w:r>
        <w:rPr>
          <w:rFonts w:ascii="Open Sans" w:hAnsi="Open Sans" w:cs="Open Sans"/>
          <w:snapToGrid w:val="0"/>
        </w:rPr>
        <w:t xml:space="preserve">zie zostały wykonane należycie, </w:t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budowlanego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FE57FF" w:rsidRPr="00E97CA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E97CA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E97CA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E57FF" w:rsidRPr="00E84076" w:rsidTr="00E7426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E57FF" w:rsidRPr="00E84076" w:rsidTr="00E7426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Pr="00282831" w:rsidRDefault="00FE57FF" w:rsidP="00FE57F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FE57FF" w:rsidRPr="00E97CAF" w:rsidRDefault="00FE57FF" w:rsidP="00FE57F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FE57FF" w:rsidRDefault="00FE57FF" w:rsidP="00FE57FF">
      <w:pPr>
        <w:spacing w:before="120" w:after="120"/>
        <w:jc w:val="center"/>
        <w:rPr>
          <w:rFonts w:ascii="Open Sans" w:hAnsi="Open Sans" w:cs="Open Sans"/>
        </w:rPr>
      </w:pPr>
    </w:p>
    <w:p w:rsidR="00FE57FF" w:rsidRPr="00E97CAF" w:rsidRDefault="00FE57FF" w:rsidP="00FE57F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FE57FF" w:rsidRPr="00E84076" w:rsidTr="00E7426C">
        <w:trPr>
          <w:trHeight w:val="1096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E57FF" w:rsidRPr="00E84076" w:rsidTr="00E7426C">
        <w:trPr>
          <w:trHeight w:hRule="exact" w:val="2377"/>
        </w:trPr>
        <w:tc>
          <w:tcPr>
            <w:tcW w:w="567" w:type="dxa"/>
            <w:vAlign w:val="center"/>
          </w:tcPr>
          <w:p w:rsidR="00FE57FF" w:rsidRPr="00282831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E57FF" w:rsidRPr="00282831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E57FF" w:rsidRPr="00282831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FE57FF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FE57FF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E57FF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E57FF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E57FF" w:rsidRPr="00282831" w:rsidRDefault="00FE57FF" w:rsidP="00E7426C">
            <w:pPr>
              <w:rPr>
                <w:rFonts w:ascii="Open Sans" w:hAnsi="Open Sans" w:cs="Open Sans"/>
                <w:sz w:val="18"/>
                <w:szCs w:val="18"/>
              </w:rPr>
            </w:pPr>
            <w:r w:rsidRPr="001A2369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</w:tc>
        <w:tc>
          <w:tcPr>
            <w:tcW w:w="2693" w:type="dxa"/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FE57FF" w:rsidRDefault="00FE57FF" w:rsidP="00FE57FF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FE57FF" w:rsidRDefault="00FE57FF" w:rsidP="00FE57FF">
      <w:pPr>
        <w:spacing w:before="120" w:after="120"/>
        <w:rPr>
          <w:rFonts w:ascii="Open Sans" w:hAnsi="Open Sans" w:cs="Open Sans"/>
          <w:iCs/>
          <w:spacing w:val="-6"/>
        </w:rPr>
      </w:pPr>
    </w:p>
    <w:p w:rsidR="00FE57FF" w:rsidRDefault="00FE57FF" w:rsidP="00FE57FF">
      <w:pPr>
        <w:spacing w:before="120" w:after="120"/>
        <w:rPr>
          <w:rFonts w:ascii="Open Sans" w:hAnsi="Open Sans" w:cs="Open Sans"/>
          <w:iCs/>
          <w:spacing w:val="-6"/>
        </w:rPr>
      </w:pPr>
    </w:p>
    <w:p w:rsidR="00FE57FF" w:rsidRPr="00282831" w:rsidRDefault="00FE57FF" w:rsidP="00FE57F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E57FF" w:rsidRPr="00E84076" w:rsidTr="00E7426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E57FF" w:rsidRPr="00282831" w:rsidRDefault="00FE57FF" w:rsidP="00E7426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E57FF" w:rsidRPr="00E84076" w:rsidTr="00E7426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Pr="00282831" w:rsidRDefault="00FE57FF" w:rsidP="00FE57FF">
      <w:pPr>
        <w:spacing w:before="120" w:after="120"/>
        <w:rPr>
          <w:rFonts w:ascii="Open Sans" w:hAnsi="Open Sans" w:cs="Open Sans"/>
          <w:iCs/>
          <w:spacing w:val="-6"/>
        </w:rPr>
      </w:pPr>
    </w:p>
    <w:p w:rsidR="00FE57FF" w:rsidRPr="00282831" w:rsidRDefault="00FE57FF" w:rsidP="00FE57F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FE57FF" w:rsidRPr="001C386A" w:rsidRDefault="00FE57FF" w:rsidP="00FE57FF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FE57FF" w:rsidRPr="001C386A" w:rsidRDefault="00FE57FF" w:rsidP="00FE57F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E57FF" w:rsidRPr="001C386A" w:rsidRDefault="00FE57FF" w:rsidP="00FE57F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E57FF" w:rsidRPr="001C386A" w:rsidRDefault="00FE57FF" w:rsidP="00FE57F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FE57FF" w:rsidRPr="001C386A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1C386A" w:rsidRDefault="00FE57FF" w:rsidP="00FE57F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FE57FF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FE57FF" w:rsidRPr="000C19A6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</w:p>
    <w:p w:rsidR="00FE57FF" w:rsidRPr="001C386A" w:rsidRDefault="00FE57FF" w:rsidP="00FE57FF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 </w:t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FE57FF" w:rsidRPr="001C386A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1C386A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p w:rsidR="00FE57FF" w:rsidRPr="001C386A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E57FF" w:rsidRPr="008D0F68" w:rsidTr="00E7426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8D0F68" w:rsidTr="00E742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E57FF" w:rsidRPr="008D0F68" w:rsidTr="00E742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8D0F68" w:rsidTr="00E7426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8D0F68" w:rsidTr="00E7426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8D0F68" w:rsidRDefault="00FE57FF" w:rsidP="00E7426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Pr="00015A46" w:rsidRDefault="00FE57FF" w:rsidP="00FE57F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FE57FF" w:rsidRDefault="00FE57FF" w:rsidP="00FE57F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E57FF" w:rsidRPr="00282831" w:rsidRDefault="00FE57FF" w:rsidP="00FE57F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FE57FF" w:rsidRPr="00286CD8" w:rsidRDefault="00FE57FF" w:rsidP="00FE57F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FE57FF" w:rsidRPr="00A9180E" w:rsidRDefault="00FE57FF" w:rsidP="00FE57F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E57FF" w:rsidRPr="00282831" w:rsidRDefault="00FE57FF" w:rsidP="00FE57F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FE57F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FE57FF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FE57FF" w:rsidRPr="00282831" w:rsidRDefault="00FE57FF" w:rsidP="00FE57F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FE57FF" w:rsidRPr="00282831" w:rsidRDefault="00FE57FF" w:rsidP="00FE57F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E57FF" w:rsidRDefault="00FE57FF" w:rsidP="00FE57F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E57FF" w:rsidRPr="00282831" w:rsidRDefault="00FE57FF" w:rsidP="00FE57F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…………………………………………………………………………………………..*</w:t>
      </w:r>
    </w:p>
    <w:p w:rsidR="00FE57FF" w:rsidRPr="00282831" w:rsidRDefault="00FE57FF" w:rsidP="00FE57F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FE57FF" w:rsidRPr="00282831" w:rsidRDefault="00FE57FF" w:rsidP="00FE57F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FE57FF" w:rsidRPr="00282831" w:rsidRDefault="00FE57FF" w:rsidP="00FE57F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E57FF" w:rsidRPr="00282831" w:rsidRDefault="00FE57FF" w:rsidP="00FE57F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E57FF" w:rsidRPr="00282831" w:rsidRDefault="00FE57FF" w:rsidP="00FE57F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:rsidR="00FE57FF" w:rsidRPr="00282831" w:rsidRDefault="00FE57FF" w:rsidP="00FE57F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FE57FF" w:rsidRPr="00282831" w:rsidRDefault="00FE57FF" w:rsidP="00FE57F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FE57FF" w:rsidRPr="00282831" w:rsidRDefault="00FE57FF" w:rsidP="00FE57F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FE57FF" w:rsidRPr="00282831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FE57FF" w:rsidRDefault="00FE57FF" w:rsidP="00FE57F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FE57FF" w:rsidRDefault="00FE57FF" w:rsidP="00FE57F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E57FF" w:rsidRPr="00E84076" w:rsidTr="00E7426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FE57FF" w:rsidRPr="00282831" w:rsidRDefault="00FE57FF" w:rsidP="00E7426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E57FF" w:rsidRPr="00E84076" w:rsidTr="00E7426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E57FF" w:rsidRPr="00E84076" w:rsidTr="00E7426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E57FF" w:rsidRPr="00E84076" w:rsidTr="00E7426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F" w:rsidRPr="00282831" w:rsidRDefault="00FE57FF" w:rsidP="00E7426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E57FF" w:rsidRDefault="00FE57FF" w:rsidP="00FE57FF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  <w:t xml:space="preserve">                                           </w:t>
      </w:r>
    </w:p>
    <w:p w:rsidR="00FE57FF" w:rsidRDefault="00FE57FF" w:rsidP="00FE57F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E57FF" w:rsidRPr="00282831" w:rsidRDefault="00FE57FF" w:rsidP="00FE57FF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Z</w:t>
      </w:r>
      <w:r w:rsidRPr="00282831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FE57FF" w:rsidRPr="00282831" w:rsidRDefault="00FE57FF" w:rsidP="00FE57F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FE57FF" w:rsidRPr="00282831" w:rsidRDefault="00FE57FF" w:rsidP="00FE57F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FE57FF" w:rsidRPr="00282831" w:rsidRDefault="00FE57FF" w:rsidP="00FE57F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FE57FF" w:rsidRPr="00282831" w:rsidRDefault="00FE57FF" w:rsidP="00FE57F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FE57FF" w:rsidRPr="00282831" w:rsidRDefault="00FE57FF" w:rsidP="00FE57F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FE57FF" w:rsidRPr="00282831" w:rsidRDefault="00FE57FF" w:rsidP="00FE57F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FE57FF" w:rsidRPr="00282831" w:rsidRDefault="00FE57FF" w:rsidP="00FE57F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FE57FF" w:rsidRPr="00282831" w:rsidRDefault="00FE57FF" w:rsidP="00FE57F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E57FF" w:rsidRPr="00282831" w:rsidRDefault="00FE57FF" w:rsidP="00FE57FF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FE57FF" w:rsidRPr="00282831" w:rsidRDefault="00FE57FF" w:rsidP="00FE57F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FE57FF" w:rsidRPr="00282831" w:rsidRDefault="00FE57FF" w:rsidP="00FE57F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E57FF" w:rsidRPr="0095749A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FE57FF" w:rsidRPr="00282831" w:rsidRDefault="00FE57FF" w:rsidP="00FE57F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FE57FF" w:rsidRPr="0095749A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FE57FF" w:rsidRPr="00282831" w:rsidRDefault="00FE57FF" w:rsidP="00FE57F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FE57FF" w:rsidRPr="00282831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E57FF" w:rsidRPr="0095749A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FE57FF" w:rsidRPr="00282831" w:rsidRDefault="00FE57FF" w:rsidP="00FE57F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FE57FF" w:rsidRDefault="00FE57FF" w:rsidP="00FE57FF">
      <w:pPr>
        <w:spacing w:before="120" w:after="120"/>
        <w:jc w:val="center"/>
        <w:rPr>
          <w:rFonts w:ascii="Open Sans" w:hAnsi="Open Sans" w:cs="Open Sans"/>
          <w:b/>
        </w:rPr>
      </w:pPr>
      <w:r w:rsidRPr="000C19A6">
        <w:rPr>
          <w:rFonts w:ascii="Open Sans" w:hAnsi="Open Sans" w:cs="Open Sans"/>
          <w:b/>
        </w:rPr>
        <w:t>„</w:t>
      </w:r>
      <w:r>
        <w:rPr>
          <w:rFonts w:ascii="Open Sans" w:hAnsi="Open Sans" w:cs="Open Sans"/>
          <w:b/>
        </w:rPr>
        <w:t>D</w:t>
      </w:r>
      <w:r w:rsidRPr="000C19A6">
        <w:rPr>
          <w:rFonts w:ascii="Open Sans" w:hAnsi="Open Sans" w:cs="Open Sans"/>
          <w:b/>
        </w:rPr>
        <w:t>zielnic</w:t>
      </w:r>
      <w:r>
        <w:rPr>
          <w:rFonts w:ascii="Open Sans" w:hAnsi="Open Sans" w:cs="Open Sans"/>
          <w:b/>
        </w:rPr>
        <w:t>owe Ogrody Sensoryczne” na terenie Przedszkoli nr 48, 60 i 64 w</w:t>
      </w:r>
      <w:r w:rsidRPr="000C19A6">
        <w:rPr>
          <w:rFonts w:ascii="Open Sans" w:hAnsi="Open Sans" w:cs="Open Sans"/>
          <w:b/>
        </w:rPr>
        <w:t xml:space="preserve"> Gdańsk</w:t>
      </w:r>
      <w:r>
        <w:rPr>
          <w:rFonts w:ascii="Open Sans" w:hAnsi="Open Sans" w:cs="Open Sans"/>
          <w:b/>
        </w:rPr>
        <w:t>u.</w:t>
      </w:r>
    </w:p>
    <w:p w:rsidR="00FE57FF" w:rsidRPr="0095749A" w:rsidRDefault="00FE57FF" w:rsidP="00FE57F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FE57FF" w:rsidRDefault="00FE57FF" w:rsidP="00FE57F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FE57FF" w:rsidRPr="00282831" w:rsidRDefault="00FE57FF" w:rsidP="00FE57F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pStyle w:val="pkt"/>
        <w:numPr>
          <w:ilvl w:val="1"/>
          <w:numId w:val="2"/>
        </w:numPr>
        <w:spacing w:before="120" w:after="120"/>
        <w:ind w:left="426" w:right="1"/>
        <w:jc w:val="lef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</w:t>
      </w:r>
      <w:r>
        <w:rPr>
          <w:rFonts w:ascii="Open Sans" w:hAnsi="Open Sans" w:cs="Open Sans"/>
          <w:sz w:val="22"/>
          <w:szCs w:val="22"/>
        </w:rPr>
        <w:t xml:space="preserve">nych przeze mnie zasobów, przez </w:t>
      </w:r>
      <w:r w:rsidRPr="00282831">
        <w:rPr>
          <w:rFonts w:ascii="Open Sans" w:hAnsi="Open Sans" w:cs="Open Sans"/>
          <w:sz w:val="22"/>
          <w:szCs w:val="22"/>
        </w:rPr>
        <w:t>wykonawcę,</w:t>
      </w:r>
      <w:r>
        <w:rPr>
          <w:rFonts w:ascii="Open Sans" w:hAnsi="Open Sans" w:cs="Open Sans"/>
          <w:sz w:val="22"/>
          <w:szCs w:val="22"/>
        </w:rPr>
        <w:br/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FE57FF" w:rsidRPr="00282831" w:rsidRDefault="00FE57FF" w:rsidP="00FE57F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FE57FF" w:rsidRPr="00282831" w:rsidRDefault="00FE57FF" w:rsidP="00FE57F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FE57FF" w:rsidRPr="00282831" w:rsidRDefault="00FE57FF" w:rsidP="00FE57F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FE57FF" w:rsidRPr="00282831" w:rsidRDefault="00FE57FF" w:rsidP="00FE57F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E57FF" w:rsidRDefault="00FE57FF" w:rsidP="00FE57F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FE57FF" w:rsidRDefault="00FE57FF" w:rsidP="00FE57F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F17AC4" w:rsidRDefault="00F17AC4"/>
    <w:sectPr w:rsidR="00F17A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8A" w:rsidRDefault="00A6448A" w:rsidP="00FE57FF">
      <w:r>
        <w:separator/>
      </w:r>
    </w:p>
  </w:endnote>
  <w:endnote w:type="continuationSeparator" w:id="0">
    <w:p w:rsidR="00A6448A" w:rsidRDefault="00A6448A" w:rsidP="00FE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24395"/>
      <w:docPartObj>
        <w:docPartGallery w:val="Page Numbers (Bottom of Page)"/>
        <w:docPartUnique/>
      </w:docPartObj>
    </w:sdtPr>
    <w:sdtContent>
      <w:p w:rsidR="00FE57FF" w:rsidRDefault="00FE57FF" w:rsidP="00FE57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FE57FF" w:rsidRDefault="00FE5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8A" w:rsidRDefault="00A6448A" w:rsidP="00FE57FF">
      <w:r>
        <w:separator/>
      </w:r>
    </w:p>
  </w:footnote>
  <w:footnote w:type="continuationSeparator" w:id="0">
    <w:p w:rsidR="00A6448A" w:rsidRDefault="00A6448A" w:rsidP="00FE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FF" w:rsidRDefault="00FE57FF">
    <w:pPr>
      <w:pStyle w:val="Nagwek"/>
    </w:pPr>
    <w:r>
      <w:t>I/PN/061/2019/EP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C68B5"/>
    <w:multiLevelType w:val="hybridMultilevel"/>
    <w:tmpl w:val="56AC9B2C"/>
    <w:lvl w:ilvl="0" w:tplc="CD96B288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3AD2"/>
    <w:multiLevelType w:val="hybridMultilevel"/>
    <w:tmpl w:val="96A6EF24"/>
    <w:lvl w:ilvl="0" w:tplc="84B69D6C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BF"/>
    <w:rsid w:val="00396ABF"/>
    <w:rsid w:val="00A6448A"/>
    <w:rsid w:val="00F17AC4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4772-A4C2-418B-B5C8-08644E0F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E5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E5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FE57FF"/>
    <w:pPr>
      <w:ind w:left="720"/>
      <w:contextualSpacing/>
    </w:pPr>
  </w:style>
  <w:style w:type="paragraph" w:customStyle="1" w:styleId="pkt">
    <w:name w:val="pkt"/>
    <w:basedOn w:val="Normalny"/>
    <w:rsid w:val="00FE57F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E57F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E57F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FE5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E5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E57F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E57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E57FF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5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7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3127</Words>
  <Characters>18763</Characters>
  <Application>Microsoft Office Word</Application>
  <DocSecurity>0</DocSecurity>
  <Lines>156</Lines>
  <Paragraphs>43</Paragraphs>
  <ScaleCrop>false</ScaleCrop>
  <Company/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2019-03-27T12:41:00Z</dcterms:created>
  <dcterms:modified xsi:type="dcterms:W3CDTF">2019-03-27T12:44:00Z</dcterms:modified>
</cp:coreProperties>
</file>