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2E" w:rsidRPr="00B96005" w:rsidRDefault="005C052E" w:rsidP="005C052E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5C052E" w:rsidRDefault="005C052E" w:rsidP="005C052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:rsidR="005C052E" w:rsidRPr="00B96005" w:rsidRDefault="005C052E" w:rsidP="005C052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C052E" w:rsidRPr="00E84076" w:rsidTr="003C7E31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Default="005C052E" w:rsidP="003C7E3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5C052E" w:rsidRPr="00282831" w:rsidRDefault="005C052E" w:rsidP="003C7E3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C052E" w:rsidRPr="00E84076" w:rsidTr="003C7E31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C052E" w:rsidRPr="00E84076" w:rsidTr="003C7E31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C052E" w:rsidRPr="00E84076" w:rsidTr="003C7E31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C052E" w:rsidRPr="00E84076" w:rsidTr="003C7E31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9D1B6D" w:rsidRDefault="005C052E" w:rsidP="003C7E3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marca 2018 r. prawo przedsiębiorców (Dz. U. z 2018 r. poz. 646) jest:</w:t>
            </w:r>
          </w:p>
          <w:p w:rsidR="005C052E" w:rsidRPr="00B96005" w:rsidRDefault="005C052E" w:rsidP="003C7E3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B96005" w:rsidRDefault="005C052E" w:rsidP="003C7E3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E9BAB6" wp14:editId="6AACCE2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AF859" id="Prostokąt 8" o:spid="_x0000_s1026" style="position:absolute;margin-left:69.45pt;margin-top:22.9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6CA50E" wp14:editId="1D04AE2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A4649" id="Prostokąt 9" o:spid="_x0000_s1026" style="position:absolute;margin-left:68.7pt;margin-top:7.4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5C052E" w:rsidRPr="00B96005" w:rsidRDefault="005C052E" w:rsidP="003C7E3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98E9A0" wp14:editId="20479477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0F247" id="Prostokąt 10" o:spid="_x0000_s1026" style="position:absolute;margin-left:67.6pt;margin-top:13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5C052E" w:rsidRDefault="005C052E" w:rsidP="003C7E3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5C052E" w:rsidRDefault="005C052E" w:rsidP="003C7E31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175DF0" wp14:editId="1C7BAFAF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4CFB1" id="Prostokąt 1" o:spid="_x0000_s1026" style="position:absolute;margin-left:67.9pt;margin-top:.8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5C052E" w:rsidRPr="00B96005" w:rsidRDefault="005C052E" w:rsidP="003C7E3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5C052E" w:rsidRPr="00282831" w:rsidRDefault="005C052E" w:rsidP="005C052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C052E" w:rsidRPr="00E84076" w:rsidTr="003C7E31">
        <w:trPr>
          <w:trHeight w:val="997"/>
        </w:trPr>
        <w:tc>
          <w:tcPr>
            <w:tcW w:w="3856" w:type="dxa"/>
            <w:vAlign w:val="center"/>
          </w:tcPr>
          <w:p w:rsidR="005C052E" w:rsidRPr="00282831" w:rsidRDefault="005C052E" w:rsidP="003C7E31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5C052E" w:rsidRPr="00320A3F" w:rsidRDefault="005C052E" w:rsidP="003C7E31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42B6D">
              <w:rPr>
                <w:rFonts w:ascii="Open Sans" w:hAnsi="Open Sans" w:cs="Open Sans"/>
                <w:b/>
                <w:sz w:val="18"/>
                <w:szCs w:val="18"/>
              </w:rPr>
              <w:t>„Sportowo w zielonej dzielnicy Gdańska 2.0! i 3.0!”</w:t>
            </w:r>
          </w:p>
        </w:tc>
      </w:tr>
    </w:tbl>
    <w:p w:rsidR="005C052E" w:rsidRPr="00B96005" w:rsidRDefault="005C052E" w:rsidP="005C052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C052E" w:rsidRPr="00E84076" w:rsidTr="003C7E31">
        <w:trPr>
          <w:trHeight w:val="648"/>
        </w:trPr>
        <w:tc>
          <w:tcPr>
            <w:tcW w:w="504" w:type="dxa"/>
            <w:vAlign w:val="center"/>
          </w:tcPr>
          <w:p w:rsidR="005C052E" w:rsidRPr="00282831" w:rsidRDefault="005C052E" w:rsidP="003C7E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5C052E" w:rsidRPr="00282831" w:rsidRDefault="005C052E" w:rsidP="003C7E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5C052E" w:rsidRPr="00282831" w:rsidRDefault="005C052E" w:rsidP="003C7E3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C052E" w:rsidRPr="00E84076" w:rsidTr="003C7E31">
        <w:trPr>
          <w:trHeight w:val="568"/>
        </w:trPr>
        <w:tc>
          <w:tcPr>
            <w:tcW w:w="504" w:type="dxa"/>
            <w:vAlign w:val="center"/>
          </w:tcPr>
          <w:p w:rsidR="005C052E" w:rsidRPr="00282831" w:rsidRDefault="005C052E" w:rsidP="003C7E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5C052E" w:rsidRPr="00282831" w:rsidRDefault="005C052E" w:rsidP="003C7E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5C052E" w:rsidRPr="00282831" w:rsidRDefault="005C052E" w:rsidP="003C7E3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C052E" w:rsidRPr="00E84076" w:rsidTr="003C7E31">
        <w:trPr>
          <w:trHeight w:val="548"/>
        </w:trPr>
        <w:tc>
          <w:tcPr>
            <w:tcW w:w="504" w:type="dxa"/>
            <w:vAlign w:val="center"/>
          </w:tcPr>
          <w:p w:rsidR="005C052E" w:rsidRPr="00282831" w:rsidRDefault="005C052E" w:rsidP="003C7E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5C052E" w:rsidRPr="00282831" w:rsidRDefault="005C052E" w:rsidP="003C7E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5C052E" w:rsidRPr="00282831" w:rsidRDefault="005C052E" w:rsidP="003C7E3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C052E" w:rsidRPr="00E84076" w:rsidTr="003C7E31">
        <w:trPr>
          <w:trHeight w:val="663"/>
        </w:trPr>
        <w:tc>
          <w:tcPr>
            <w:tcW w:w="504" w:type="dxa"/>
            <w:vAlign w:val="center"/>
          </w:tcPr>
          <w:p w:rsidR="005C052E" w:rsidRPr="00282831" w:rsidRDefault="005C052E" w:rsidP="003C7E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5C052E" w:rsidRPr="00282831" w:rsidRDefault="005C052E" w:rsidP="003C7E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5C052E" w:rsidRPr="00282831" w:rsidRDefault="005C052E" w:rsidP="003C7E3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C052E" w:rsidRPr="00E84076" w:rsidTr="003C7E31">
        <w:trPr>
          <w:trHeight w:val="570"/>
        </w:trPr>
        <w:tc>
          <w:tcPr>
            <w:tcW w:w="504" w:type="dxa"/>
            <w:vAlign w:val="center"/>
          </w:tcPr>
          <w:p w:rsidR="005C052E" w:rsidRPr="00282831" w:rsidRDefault="005C052E" w:rsidP="003C7E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5C052E" w:rsidRPr="00282831" w:rsidRDefault="005C052E" w:rsidP="003C7E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5C052E" w:rsidRPr="00282831" w:rsidRDefault="005C052E" w:rsidP="003C7E3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C052E" w:rsidRPr="00E84076" w:rsidTr="003C7E31">
        <w:trPr>
          <w:trHeight w:val="1202"/>
        </w:trPr>
        <w:tc>
          <w:tcPr>
            <w:tcW w:w="504" w:type="dxa"/>
            <w:vAlign w:val="center"/>
          </w:tcPr>
          <w:p w:rsidR="005C052E" w:rsidRPr="00282831" w:rsidRDefault="005C052E" w:rsidP="003C7E31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5C052E" w:rsidRPr="001907BB" w:rsidRDefault="005C052E" w:rsidP="003C7E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5C052E" w:rsidRPr="00282831" w:rsidRDefault="005C052E" w:rsidP="003C7E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5C052E" w:rsidRPr="00AF5EF8" w:rsidRDefault="005C052E" w:rsidP="005C052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  <w:bookmarkStart w:id="0" w:name="_GoBack"/>
      <w:bookmarkEnd w:id="0"/>
    </w:p>
    <w:p w:rsidR="005C052E" w:rsidRDefault="005C052E" w:rsidP="005C052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5C052E" w:rsidRPr="00A0574A" w:rsidRDefault="005C052E" w:rsidP="005C052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5C052E" w:rsidRPr="001907BB" w:rsidRDefault="005C052E" w:rsidP="005C052E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5C052E" w:rsidRPr="001907BB" w:rsidRDefault="005C052E" w:rsidP="005C052E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5C052E" w:rsidRPr="001907BB" w:rsidRDefault="005C052E" w:rsidP="005C052E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5C052E" w:rsidRPr="001907BB" w:rsidRDefault="005C052E" w:rsidP="005C052E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5C052E" w:rsidRPr="001907BB" w:rsidRDefault="005C052E" w:rsidP="005C052E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5C052E" w:rsidRPr="00282831" w:rsidRDefault="005C052E" w:rsidP="005C052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5C052E" w:rsidRPr="00282831" w:rsidRDefault="005C052E" w:rsidP="005C052E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5C052E" w:rsidRPr="00282831" w:rsidRDefault="005C052E" w:rsidP="005C052E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5C052E" w:rsidRPr="00282831" w:rsidRDefault="005C052E" w:rsidP="005C052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5C052E" w:rsidRPr="00282831" w:rsidRDefault="005C052E" w:rsidP="005C052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5C052E" w:rsidRPr="00282831" w:rsidRDefault="005C052E" w:rsidP="005C052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5C052E" w:rsidRPr="00282831" w:rsidRDefault="005C052E" w:rsidP="005C052E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5C052E" w:rsidRPr="00282831" w:rsidRDefault="005C052E" w:rsidP="005C052E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5C052E" w:rsidRDefault="005C052E" w:rsidP="005C052E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5C052E" w:rsidRPr="001907BB" w:rsidRDefault="005C052E" w:rsidP="005C052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p w:rsidR="005C052E" w:rsidRDefault="005C052E" w:rsidP="005C052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5C052E" w:rsidRDefault="005C052E" w:rsidP="005C052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5C052E" w:rsidRDefault="005C052E" w:rsidP="005C052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5C052E" w:rsidRDefault="005C052E" w:rsidP="005C052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C052E" w:rsidRPr="00E84076" w:rsidTr="003C7E31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C052E" w:rsidRPr="00E84076" w:rsidTr="003C7E31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C052E" w:rsidRPr="00E84076" w:rsidTr="003C7E31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E" w:rsidRPr="00282831" w:rsidRDefault="005C052E" w:rsidP="003C7E3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C052E" w:rsidRPr="00E84076" w:rsidTr="003C7E31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E" w:rsidRPr="00282831" w:rsidRDefault="005C052E" w:rsidP="003C7E3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C052E" w:rsidRDefault="005C052E" w:rsidP="005C052E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:rsidR="005C052E" w:rsidRPr="004623D4" w:rsidRDefault="005C052E" w:rsidP="005C052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5C052E" w:rsidRPr="004623D4" w:rsidRDefault="005C052E" w:rsidP="005C052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5C052E" w:rsidRPr="004623D4" w:rsidRDefault="005C052E" w:rsidP="005C052E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5C052E" w:rsidRPr="00EA3D1D" w:rsidRDefault="005C052E" w:rsidP="005C052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5C052E" w:rsidRDefault="005C052E" w:rsidP="005C052E">
      <w:pPr>
        <w:spacing w:before="120" w:after="120"/>
        <w:jc w:val="center"/>
        <w:rPr>
          <w:rFonts w:ascii="Open Sans" w:hAnsi="Open Sans" w:cs="Open Sans"/>
          <w:b/>
        </w:rPr>
      </w:pPr>
      <w:r w:rsidRPr="000C19A6">
        <w:rPr>
          <w:rFonts w:ascii="Open Sans" w:hAnsi="Open Sans" w:cs="Open Sans"/>
          <w:b/>
        </w:rPr>
        <w:t>„Sportowo w zielonej dzielnicy Gdańska 2.0! i 3.0!”</w:t>
      </w:r>
    </w:p>
    <w:p w:rsidR="005C052E" w:rsidRPr="000C19A6" w:rsidRDefault="005C052E" w:rsidP="005C052E">
      <w:pPr>
        <w:spacing w:before="120" w:after="120"/>
        <w:jc w:val="center"/>
        <w:rPr>
          <w:rFonts w:ascii="Open Sans" w:hAnsi="Open Sans" w:cs="Open Sans"/>
          <w:b/>
        </w:rPr>
      </w:pPr>
    </w:p>
    <w:p w:rsidR="005C052E" w:rsidRPr="00AD589D" w:rsidRDefault="005C052E" w:rsidP="005C052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5C052E" w:rsidRDefault="005C052E" w:rsidP="005C052E">
      <w:pPr>
        <w:spacing w:before="120" w:after="120"/>
        <w:jc w:val="both"/>
        <w:rPr>
          <w:rFonts w:ascii="Open Sans" w:hAnsi="Open Sans" w:cs="Open Sans"/>
        </w:rPr>
      </w:pPr>
    </w:p>
    <w:p w:rsidR="005C052E" w:rsidRPr="005B603F" w:rsidRDefault="005C052E" w:rsidP="005C052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5C052E" w:rsidRPr="005B603F" w:rsidRDefault="005C052E" w:rsidP="005C052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5C052E" w:rsidRPr="005B603F" w:rsidRDefault="005C052E" w:rsidP="005C052E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5C052E" w:rsidRPr="005B603F" w:rsidRDefault="005C052E" w:rsidP="005C052E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5C052E" w:rsidRPr="005B603F" w:rsidRDefault="005C052E" w:rsidP="005C052E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5C052E" w:rsidRPr="005B603F" w:rsidRDefault="005C052E" w:rsidP="005C052E">
      <w:pPr>
        <w:spacing w:before="120" w:after="120"/>
        <w:jc w:val="both"/>
        <w:rPr>
          <w:rFonts w:ascii="Open Sans" w:hAnsi="Open Sans" w:cs="Open Sans"/>
        </w:rPr>
      </w:pPr>
    </w:p>
    <w:p w:rsidR="005C052E" w:rsidRPr="005B603F" w:rsidRDefault="005C052E" w:rsidP="005C052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C052E" w:rsidRPr="005B603F" w:rsidTr="003C7E31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9064B4" w:rsidRDefault="005C052E" w:rsidP="003C7E3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9064B4" w:rsidRDefault="005C052E" w:rsidP="003C7E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C052E" w:rsidRPr="005B603F" w:rsidTr="003C7E3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9064B4" w:rsidRDefault="005C052E" w:rsidP="003C7E3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5C052E" w:rsidRPr="005B603F" w:rsidTr="003C7E3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9064B4" w:rsidRDefault="005C052E" w:rsidP="003C7E3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9064B4" w:rsidRDefault="005C052E" w:rsidP="003C7E3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9064B4" w:rsidRDefault="005C052E" w:rsidP="003C7E3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C052E" w:rsidRPr="005B603F" w:rsidTr="003C7E3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9064B4" w:rsidRDefault="005C052E" w:rsidP="003C7E3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9064B4" w:rsidRDefault="005C052E" w:rsidP="003C7E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9064B4" w:rsidRDefault="005C052E" w:rsidP="003C7E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E" w:rsidRPr="009064B4" w:rsidRDefault="005C052E" w:rsidP="003C7E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C052E" w:rsidRPr="005B603F" w:rsidTr="003C7E3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9064B4" w:rsidRDefault="005C052E" w:rsidP="003C7E3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9064B4" w:rsidRDefault="005C052E" w:rsidP="003C7E3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9064B4" w:rsidRDefault="005C052E" w:rsidP="003C7E3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E" w:rsidRPr="009064B4" w:rsidRDefault="005C052E" w:rsidP="003C7E3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C052E" w:rsidRDefault="005C052E" w:rsidP="005C052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5C052E" w:rsidRDefault="005C052E" w:rsidP="005C052E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5C052E" w:rsidRPr="00E97CAF" w:rsidRDefault="005C052E" w:rsidP="005C052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5C052E" w:rsidRPr="00E97CAF" w:rsidRDefault="005C052E" w:rsidP="005C052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5C052E" w:rsidRPr="00E97CAF" w:rsidRDefault="005C052E" w:rsidP="005C052E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276"/>
        <w:gridCol w:w="1276"/>
        <w:gridCol w:w="1134"/>
        <w:gridCol w:w="1559"/>
      </w:tblGrid>
      <w:tr w:rsidR="005C052E" w:rsidRPr="00E84076" w:rsidTr="003C7E31">
        <w:trPr>
          <w:trHeight w:val="1079"/>
        </w:trPr>
        <w:tc>
          <w:tcPr>
            <w:tcW w:w="567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842" w:type="dxa"/>
            <w:vAlign w:val="center"/>
          </w:tcPr>
          <w:p w:rsidR="005C052E" w:rsidRDefault="005C052E" w:rsidP="003C7E31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Czy zamówienie obejmowało</w:t>
            </w:r>
          </w:p>
          <w:p w:rsidR="005C052E" w:rsidRPr="00282831" w:rsidRDefault="005C052E" w:rsidP="003C7E31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swoim zakresem zagospodarowanie terenu ?</w:t>
            </w:r>
          </w:p>
        </w:tc>
        <w:tc>
          <w:tcPr>
            <w:tcW w:w="1276" w:type="dxa"/>
            <w:vAlign w:val="center"/>
          </w:tcPr>
          <w:p w:rsidR="005C052E" w:rsidRPr="00282831" w:rsidRDefault="005C052E" w:rsidP="003C7E31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276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5C052E" w:rsidRPr="00E84076" w:rsidTr="003C7E31">
        <w:trPr>
          <w:trHeight w:hRule="exact" w:val="1287"/>
        </w:trPr>
        <w:tc>
          <w:tcPr>
            <w:tcW w:w="567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C052E" w:rsidRPr="00E84076" w:rsidTr="003C7E31">
        <w:trPr>
          <w:trHeight w:hRule="exact" w:val="1279"/>
        </w:trPr>
        <w:tc>
          <w:tcPr>
            <w:tcW w:w="567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C052E" w:rsidRPr="00E84076" w:rsidTr="003C7E31">
        <w:trPr>
          <w:trHeight w:hRule="exact" w:val="1272"/>
        </w:trPr>
        <w:tc>
          <w:tcPr>
            <w:tcW w:w="567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560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C052E" w:rsidRPr="00282831" w:rsidRDefault="005C052E" w:rsidP="003C7E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5C052E" w:rsidRPr="00E97CAF" w:rsidRDefault="005C052E" w:rsidP="005C052E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:rsidR="005C052E" w:rsidRPr="00E97CAF" w:rsidRDefault="005C052E" w:rsidP="005C052E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</w:t>
      </w:r>
      <w:r>
        <w:rPr>
          <w:rFonts w:ascii="Open Sans" w:hAnsi="Open Sans" w:cs="Open Sans"/>
          <w:snapToGrid w:val="0"/>
        </w:rPr>
        <w:t>zie zostały wykonane należycie,</w:t>
      </w:r>
      <w:r>
        <w:rPr>
          <w:rFonts w:ascii="Open Sans" w:hAnsi="Open Sans" w:cs="Open Sans"/>
          <w:snapToGrid w:val="0"/>
        </w:rPr>
        <w:br/>
      </w:r>
      <w:r w:rsidRPr="00E97CAF">
        <w:rPr>
          <w:rFonts w:ascii="Open Sans" w:hAnsi="Open Sans" w:cs="Open Sans"/>
          <w:snapToGrid w:val="0"/>
        </w:rPr>
        <w:t>w szczególności informacje o tym czy roboty te zostały wykonane zgodnie z przepisami prawa budowlanego</w:t>
      </w:r>
      <w:r>
        <w:rPr>
          <w:rFonts w:ascii="Open Sans" w:hAnsi="Open Sans" w:cs="Open Sans"/>
          <w:snapToGrid w:val="0"/>
        </w:rPr>
        <w:br/>
      </w:r>
      <w:r w:rsidRPr="00E97CAF">
        <w:rPr>
          <w:rFonts w:ascii="Open Sans" w:hAnsi="Open Sans" w:cs="Open Sans"/>
          <w:snapToGrid w:val="0"/>
        </w:rPr>
        <w:t>i prawidłowo ukończone.</w:t>
      </w:r>
    </w:p>
    <w:p w:rsidR="005C052E" w:rsidRPr="00E97CAF" w:rsidRDefault="005C052E" w:rsidP="005C052E">
      <w:pPr>
        <w:spacing w:before="120" w:after="120"/>
        <w:jc w:val="both"/>
        <w:rPr>
          <w:rFonts w:ascii="Open Sans" w:hAnsi="Open Sans" w:cs="Open Sans"/>
        </w:rPr>
      </w:pPr>
    </w:p>
    <w:p w:rsidR="005C052E" w:rsidRPr="00E97CAF" w:rsidRDefault="005C052E" w:rsidP="005C052E">
      <w:pPr>
        <w:spacing w:before="120" w:after="120"/>
        <w:jc w:val="both"/>
        <w:rPr>
          <w:rFonts w:ascii="Open Sans" w:hAnsi="Open Sans" w:cs="Open Sans"/>
        </w:rPr>
      </w:pPr>
    </w:p>
    <w:p w:rsidR="005C052E" w:rsidRPr="00E97CAF" w:rsidRDefault="005C052E" w:rsidP="005C052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5C052E" w:rsidRPr="00E84076" w:rsidTr="003C7E31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5C052E" w:rsidRPr="00282831" w:rsidRDefault="005C052E" w:rsidP="003C7E3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C052E" w:rsidRPr="00E84076" w:rsidTr="003C7E3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5C052E" w:rsidRPr="00E84076" w:rsidTr="003C7E31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C052E" w:rsidRPr="00E84076" w:rsidTr="003C7E31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E" w:rsidRPr="00282831" w:rsidRDefault="005C052E" w:rsidP="003C7E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C052E" w:rsidRPr="00E84076" w:rsidTr="003C7E31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E" w:rsidRPr="00282831" w:rsidRDefault="005C052E" w:rsidP="003C7E3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C052E" w:rsidRPr="00282831" w:rsidRDefault="005C052E" w:rsidP="005C052E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5C052E" w:rsidRPr="00E97CAF" w:rsidRDefault="005C052E" w:rsidP="005C052E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5C052E" w:rsidRDefault="005C052E" w:rsidP="005C052E">
      <w:pPr>
        <w:spacing w:before="120" w:after="120"/>
        <w:jc w:val="center"/>
        <w:rPr>
          <w:rFonts w:ascii="Open Sans" w:hAnsi="Open Sans" w:cs="Open Sans"/>
        </w:rPr>
      </w:pPr>
    </w:p>
    <w:p w:rsidR="005C052E" w:rsidRPr="00E97CAF" w:rsidRDefault="005C052E" w:rsidP="005C052E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5C052E" w:rsidRPr="00E84076" w:rsidTr="003C7E31">
        <w:trPr>
          <w:trHeight w:val="1096"/>
        </w:trPr>
        <w:tc>
          <w:tcPr>
            <w:tcW w:w="567" w:type="dxa"/>
            <w:vAlign w:val="center"/>
          </w:tcPr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5C052E" w:rsidRPr="00E84076" w:rsidTr="003C7E31">
        <w:trPr>
          <w:trHeight w:hRule="exact" w:val="2377"/>
        </w:trPr>
        <w:tc>
          <w:tcPr>
            <w:tcW w:w="567" w:type="dxa"/>
            <w:vAlign w:val="center"/>
          </w:tcPr>
          <w:p w:rsidR="005C052E" w:rsidRPr="00282831" w:rsidRDefault="005C052E" w:rsidP="003C7E31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5C052E" w:rsidRPr="00282831" w:rsidRDefault="005C052E" w:rsidP="003C7E3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C052E" w:rsidRPr="00282831" w:rsidRDefault="005C052E" w:rsidP="003C7E3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5C052E" w:rsidRDefault="005C052E" w:rsidP="003C7E3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5C052E" w:rsidRDefault="005C052E" w:rsidP="003C7E3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5C052E" w:rsidRDefault="005C052E" w:rsidP="003C7E3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5C052E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5C052E" w:rsidRPr="00282831" w:rsidRDefault="005C052E" w:rsidP="003C7E31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 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693" w:type="dxa"/>
            <w:vAlign w:val="center"/>
          </w:tcPr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  <w:tr w:rsidR="005C052E" w:rsidRPr="00E84076" w:rsidTr="003C7E31">
        <w:trPr>
          <w:trHeight w:hRule="exact" w:val="2377"/>
        </w:trPr>
        <w:tc>
          <w:tcPr>
            <w:tcW w:w="567" w:type="dxa"/>
            <w:vAlign w:val="center"/>
          </w:tcPr>
          <w:p w:rsidR="005C052E" w:rsidRPr="00282831" w:rsidRDefault="005C052E" w:rsidP="003C7E3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C052E" w:rsidRPr="00282831" w:rsidRDefault="005C052E" w:rsidP="003C7E3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C052E" w:rsidRDefault="005C052E" w:rsidP="003C7E3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:rsidR="005C052E" w:rsidRDefault="005C052E" w:rsidP="003C7E3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:rsidR="005C052E" w:rsidRDefault="005C052E" w:rsidP="003C7E3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kierowania robotami budowlanymi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i urządzeń elektrycznych </w:t>
            </w:r>
          </w:p>
          <w:p w:rsidR="005C052E" w:rsidRDefault="005C052E" w:rsidP="003C7E31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i elektroenergetycznych</w:t>
            </w:r>
          </w:p>
        </w:tc>
        <w:tc>
          <w:tcPr>
            <w:tcW w:w="2693" w:type="dxa"/>
            <w:vAlign w:val="center"/>
          </w:tcPr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</w:tbl>
    <w:p w:rsidR="005C052E" w:rsidRDefault="005C052E" w:rsidP="005C052E">
      <w:pPr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:rsidR="005C052E" w:rsidRDefault="005C052E" w:rsidP="005C052E">
      <w:pPr>
        <w:spacing w:before="120" w:after="120"/>
        <w:rPr>
          <w:rFonts w:ascii="Open Sans" w:hAnsi="Open Sans" w:cs="Open Sans"/>
          <w:iCs/>
          <w:spacing w:val="-6"/>
        </w:rPr>
      </w:pPr>
    </w:p>
    <w:p w:rsidR="005C052E" w:rsidRDefault="005C052E" w:rsidP="005C052E">
      <w:pPr>
        <w:spacing w:before="120" w:after="120"/>
        <w:rPr>
          <w:rFonts w:ascii="Open Sans" w:hAnsi="Open Sans" w:cs="Open Sans"/>
          <w:iCs/>
          <w:spacing w:val="-6"/>
        </w:rPr>
      </w:pPr>
    </w:p>
    <w:p w:rsidR="005C052E" w:rsidRPr="00282831" w:rsidRDefault="005C052E" w:rsidP="005C052E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5C052E" w:rsidRPr="00E84076" w:rsidTr="003C7E31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5C052E" w:rsidRPr="00282831" w:rsidRDefault="005C052E" w:rsidP="003C7E3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C052E" w:rsidRPr="00E84076" w:rsidTr="003C7E31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5C052E" w:rsidRPr="00E84076" w:rsidTr="003C7E31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C052E" w:rsidRPr="00E84076" w:rsidTr="003C7E31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C052E" w:rsidRPr="00E84076" w:rsidTr="003C7E31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E" w:rsidRPr="00282831" w:rsidRDefault="005C052E" w:rsidP="003C7E3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C052E" w:rsidRPr="00282831" w:rsidRDefault="005C052E" w:rsidP="005C052E">
      <w:pPr>
        <w:spacing w:before="120" w:after="120"/>
        <w:rPr>
          <w:rFonts w:ascii="Open Sans" w:hAnsi="Open Sans" w:cs="Open Sans"/>
          <w:iCs/>
          <w:spacing w:val="-6"/>
        </w:rPr>
      </w:pPr>
    </w:p>
    <w:p w:rsidR="005C052E" w:rsidRPr="00282831" w:rsidRDefault="005C052E" w:rsidP="005C052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5C052E" w:rsidRPr="001C386A" w:rsidRDefault="005C052E" w:rsidP="005C052E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5C052E" w:rsidRPr="001C386A" w:rsidRDefault="005C052E" w:rsidP="005C052E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5C052E" w:rsidRPr="001C386A" w:rsidRDefault="005C052E" w:rsidP="005C052E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5C052E" w:rsidRPr="001C386A" w:rsidRDefault="005C052E" w:rsidP="005C052E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5C052E" w:rsidRPr="001C386A" w:rsidRDefault="005C052E" w:rsidP="005C052E">
      <w:pPr>
        <w:spacing w:before="120" w:after="120"/>
        <w:jc w:val="both"/>
        <w:rPr>
          <w:rFonts w:ascii="Open Sans" w:hAnsi="Open Sans" w:cs="Open Sans"/>
        </w:rPr>
      </w:pPr>
    </w:p>
    <w:p w:rsidR="005C052E" w:rsidRPr="001C386A" w:rsidRDefault="005C052E" w:rsidP="005C052E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5C052E" w:rsidRPr="007B58FF" w:rsidRDefault="005C052E" w:rsidP="005C052E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  <w:b/>
        </w:rPr>
      </w:pPr>
      <w:r w:rsidRPr="007B58FF">
        <w:rPr>
          <w:rFonts w:ascii="Open Sans" w:hAnsi="Open Sans" w:cs="Open Sans"/>
          <w:b/>
        </w:rPr>
        <w:t>„Sportowo w zielonej dzielnicy Gdańska 2.0! i 3.0!”</w:t>
      </w:r>
    </w:p>
    <w:p w:rsidR="005C052E" w:rsidRPr="001C386A" w:rsidRDefault="005C052E" w:rsidP="005C052E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:rsidR="005C052E" w:rsidRPr="001C386A" w:rsidRDefault="005C052E" w:rsidP="005C052E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w ustawie z dnia</w:t>
      </w:r>
      <w:r>
        <w:rPr>
          <w:rFonts w:ascii="Open Sans" w:hAnsi="Open Sans" w:cs="Open Sans"/>
          <w:snapToGrid w:val="0"/>
        </w:rPr>
        <w:br/>
      </w:r>
      <w:r w:rsidRPr="001C386A">
        <w:rPr>
          <w:rFonts w:ascii="Open Sans" w:hAnsi="Open Sans" w:cs="Open Sans"/>
          <w:snapToGrid w:val="0"/>
        </w:rPr>
        <w:t>12 stycznia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5C052E" w:rsidRPr="001C386A" w:rsidRDefault="005C052E" w:rsidP="005C052E">
      <w:pPr>
        <w:spacing w:before="120" w:after="120"/>
        <w:jc w:val="both"/>
        <w:rPr>
          <w:rFonts w:ascii="Open Sans" w:hAnsi="Open Sans" w:cs="Open Sans"/>
        </w:rPr>
      </w:pPr>
    </w:p>
    <w:p w:rsidR="005C052E" w:rsidRPr="001C386A" w:rsidRDefault="005C052E" w:rsidP="005C052E">
      <w:pPr>
        <w:spacing w:before="120" w:after="120"/>
        <w:jc w:val="both"/>
        <w:rPr>
          <w:rFonts w:ascii="Open Sans" w:hAnsi="Open Sans" w:cs="Open Sans"/>
        </w:rPr>
      </w:pPr>
    </w:p>
    <w:p w:rsidR="005C052E" w:rsidRPr="001C386A" w:rsidRDefault="005C052E" w:rsidP="005C052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C052E" w:rsidRPr="008D0F68" w:rsidTr="003C7E31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8D0F68" w:rsidRDefault="005C052E" w:rsidP="003C7E3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8D0F68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C052E" w:rsidRPr="008D0F68" w:rsidTr="003C7E3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8D0F68" w:rsidRDefault="005C052E" w:rsidP="003C7E3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5C052E" w:rsidRPr="008D0F68" w:rsidTr="003C7E3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8D0F68" w:rsidRDefault="005C052E" w:rsidP="003C7E3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8D0F68" w:rsidRDefault="005C052E" w:rsidP="003C7E3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8D0F68" w:rsidRDefault="005C052E" w:rsidP="003C7E3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C052E" w:rsidRPr="008D0F68" w:rsidTr="003C7E3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8D0F68" w:rsidRDefault="005C052E" w:rsidP="003C7E3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8D0F68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8D0F68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E" w:rsidRPr="008D0F68" w:rsidRDefault="005C052E" w:rsidP="003C7E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C052E" w:rsidRPr="008D0F68" w:rsidTr="003C7E3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8D0F68" w:rsidRDefault="005C052E" w:rsidP="003C7E3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8D0F68" w:rsidRDefault="005C052E" w:rsidP="003C7E3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8D0F68" w:rsidRDefault="005C052E" w:rsidP="003C7E3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E" w:rsidRPr="008D0F68" w:rsidRDefault="005C052E" w:rsidP="003C7E3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C052E" w:rsidRPr="00015A46" w:rsidRDefault="005C052E" w:rsidP="005C052E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5C052E" w:rsidRDefault="005C052E" w:rsidP="005C052E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5C052E" w:rsidRPr="00282831" w:rsidRDefault="005C052E" w:rsidP="005C052E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5C052E" w:rsidRPr="00286CD8" w:rsidRDefault="005C052E" w:rsidP="005C052E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5C052E" w:rsidRPr="00A9180E" w:rsidRDefault="005C052E" w:rsidP="005C052E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5C052E" w:rsidRPr="00282831" w:rsidRDefault="005C052E" w:rsidP="005C052E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5C052E" w:rsidRPr="00282831" w:rsidRDefault="005C052E" w:rsidP="005C052E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5C052E" w:rsidRDefault="005C052E" w:rsidP="005C052E">
      <w:pPr>
        <w:pStyle w:val="Akapitzlist"/>
        <w:widowControl/>
        <w:autoSpaceDE/>
        <w:autoSpaceDN/>
        <w:adjustRightInd/>
        <w:spacing w:before="120" w:after="120"/>
        <w:ind w:left="1713"/>
        <w:contextualSpacing w:val="0"/>
        <w:rPr>
          <w:rFonts w:ascii="Open Sans" w:hAnsi="Open Sans" w:cs="Open Sans"/>
          <w:b/>
        </w:rPr>
      </w:pPr>
      <w:r w:rsidRPr="00C775C4">
        <w:rPr>
          <w:rFonts w:ascii="Open Sans" w:hAnsi="Open Sans" w:cs="Open Sans"/>
          <w:b/>
        </w:rPr>
        <w:t>„Sportowo w zielonej dzielnicy Gdańska 2.0! i 3.0!”</w:t>
      </w:r>
    </w:p>
    <w:p w:rsidR="005C052E" w:rsidRPr="00C775C4" w:rsidRDefault="005C052E" w:rsidP="005C052E">
      <w:pPr>
        <w:pStyle w:val="Akapitzlist"/>
        <w:widowControl/>
        <w:autoSpaceDE/>
        <w:autoSpaceDN/>
        <w:adjustRightInd/>
        <w:spacing w:before="120" w:after="120"/>
        <w:ind w:left="1713"/>
        <w:contextualSpacing w:val="0"/>
        <w:rPr>
          <w:rFonts w:ascii="Open Sans" w:hAnsi="Open Sans" w:cs="Open Sans"/>
          <w:b/>
        </w:rPr>
      </w:pPr>
    </w:p>
    <w:p w:rsidR="005C052E" w:rsidRPr="00282831" w:rsidRDefault="005C052E" w:rsidP="005C052E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wykonawców):</w:t>
      </w:r>
    </w:p>
    <w:p w:rsidR="005C052E" w:rsidRPr="00282831" w:rsidRDefault="005C052E" w:rsidP="005C052E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5C052E" w:rsidRDefault="005C052E" w:rsidP="005C052E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5C052E" w:rsidRPr="00282831" w:rsidRDefault="005C052E" w:rsidP="005C052E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5C052E" w:rsidRPr="00282831" w:rsidRDefault="005C052E" w:rsidP="005C052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5C052E" w:rsidRPr="00282831" w:rsidRDefault="005C052E" w:rsidP="005C052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5C052E" w:rsidRPr="00282831" w:rsidRDefault="005C052E" w:rsidP="005C052E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:rsidR="005C052E" w:rsidRPr="00282831" w:rsidRDefault="005C052E" w:rsidP="005C052E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5C052E" w:rsidRPr="00282831" w:rsidRDefault="005C052E" w:rsidP="005C052E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5C052E" w:rsidRPr="00282831" w:rsidRDefault="005C052E" w:rsidP="005C052E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5C052E" w:rsidRPr="00282831" w:rsidRDefault="005C052E" w:rsidP="005C052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5C052E" w:rsidRPr="00282831" w:rsidRDefault="005C052E" w:rsidP="005C052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5C052E" w:rsidRPr="00282831" w:rsidRDefault="005C052E" w:rsidP="005C052E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5C052E" w:rsidRPr="00282831" w:rsidRDefault="005C052E" w:rsidP="005C052E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5C052E" w:rsidRPr="00282831" w:rsidRDefault="005C052E" w:rsidP="005C052E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5C052E" w:rsidRDefault="005C052E" w:rsidP="005C052E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282831">
        <w:rPr>
          <w:rFonts w:ascii="Open Sans" w:hAnsi="Open Sans" w:cs="Open Sans"/>
        </w:rPr>
        <w:t>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p w:rsidR="005C052E" w:rsidRDefault="005C052E" w:rsidP="005C052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C052E" w:rsidRPr="00E84076" w:rsidTr="003C7E31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5C052E" w:rsidRPr="00282831" w:rsidRDefault="005C052E" w:rsidP="003C7E3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C052E" w:rsidRPr="00E84076" w:rsidTr="003C7E3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5C052E" w:rsidRPr="00E84076" w:rsidTr="003C7E3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C052E" w:rsidRPr="00E84076" w:rsidTr="003C7E31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E" w:rsidRPr="00282831" w:rsidRDefault="005C052E" w:rsidP="003C7E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C052E" w:rsidRPr="00E84076" w:rsidTr="003C7E31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E" w:rsidRPr="00282831" w:rsidRDefault="005C052E" w:rsidP="003C7E3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E" w:rsidRPr="00282831" w:rsidRDefault="005C052E" w:rsidP="003C7E3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C052E" w:rsidRPr="00282831" w:rsidRDefault="005C052E" w:rsidP="005C052E">
      <w:pPr>
        <w:tabs>
          <w:tab w:val="left" w:pos="4023"/>
        </w:tabs>
        <w:spacing w:before="120" w:after="120"/>
        <w:ind w:left="426" w:right="1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ab/>
        <w:t xml:space="preserve">                                             Z</w:t>
      </w:r>
      <w:r w:rsidRPr="00282831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5C052E" w:rsidRPr="00282831" w:rsidRDefault="005C052E" w:rsidP="005C052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5C052E" w:rsidRPr="00282831" w:rsidRDefault="005C052E" w:rsidP="005C052E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5C052E" w:rsidRPr="00282831" w:rsidRDefault="005C052E" w:rsidP="005C052E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5C052E" w:rsidRPr="00282831" w:rsidRDefault="005C052E" w:rsidP="005C052E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5C052E" w:rsidRPr="00282831" w:rsidRDefault="005C052E" w:rsidP="005C052E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5C052E" w:rsidRPr="00282831" w:rsidRDefault="005C052E" w:rsidP="005C052E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5C052E" w:rsidRPr="00282831" w:rsidRDefault="005C052E" w:rsidP="005C052E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5C052E" w:rsidRPr="00282831" w:rsidRDefault="005C052E" w:rsidP="005C052E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5C052E" w:rsidRPr="00282831" w:rsidRDefault="005C052E" w:rsidP="005C052E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5C052E" w:rsidRPr="00282831" w:rsidRDefault="005C052E" w:rsidP="005C052E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5C052E" w:rsidRPr="00282831" w:rsidRDefault="005C052E" w:rsidP="005C052E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5C052E" w:rsidRPr="00282831" w:rsidRDefault="005C052E" w:rsidP="005C052E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5C052E" w:rsidRPr="00282831" w:rsidRDefault="005C052E" w:rsidP="005C052E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5C052E" w:rsidRPr="00282831" w:rsidRDefault="005C052E" w:rsidP="005C052E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5C052E" w:rsidRPr="00282831" w:rsidRDefault="005C052E" w:rsidP="005C052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5C052E" w:rsidRPr="00282831" w:rsidRDefault="005C052E" w:rsidP="005C052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5C052E" w:rsidRPr="00282831" w:rsidRDefault="005C052E" w:rsidP="005C052E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5C052E" w:rsidRPr="0095749A" w:rsidRDefault="005C052E" w:rsidP="005C052E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5C052E" w:rsidRPr="00282831" w:rsidRDefault="005C052E" w:rsidP="005C052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5C052E" w:rsidRPr="00282831" w:rsidRDefault="005C052E" w:rsidP="005C052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5C052E" w:rsidRPr="00282831" w:rsidRDefault="005C052E" w:rsidP="005C052E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5C052E" w:rsidRPr="0095749A" w:rsidRDefault="005C052E" w:rsidP="005C052E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5C052E" w:rsidRPr="00282831" w:rsidRDefault="005C052E" w:rsidP="005C052E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C052E" w:rsidRPr="00282831" w:rsidRDefault="005C052E" w:rsidP="005C052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5C052E" w:rsidRPr="00282831" w:rsidRDefault="005C052E" w:rsidP="005C052E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5C052E" w:rsidRPr="0095749A" w:rsidRDefault="005C052E" w:rsidP="005C052E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5C052E" w:rsidRPr="00282831" w:rsidRDefault="005C052E" w:rsidP="005C052E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C052E" w:rsidRPr="00282831" w:rsidRDefault="005C052E" w:rsidP="005C052E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5C052E" w:rsidRPr="00C564FA" w:rsidRDefault="005C052E" w:rsidP="005C052E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  <w:r w:rsidRPr="00D3395E">
        <w:rPr>
          <w:rFonts w:ascii="Open Sans" w:hAnsi="Open Sans" w:cs="Open Sans"/>
          <w:b/>
          <w:sz w:val="22"/>
          <w:szCs w:val="22"/>
        </w:rPr>
        <w:t>„Sportowo w zielonej dzielnicy Gdańska 2.0!</w:t>
      </w:r>
      <w:r>
        <w:rPr>
          <w:rFonts w:ascii="Open Sans" w:hAnsi="Open Sans" w:cs="Open Sans"/>
          <w:b/>
          <w:sz w:val="22"/>
          <w:szCs w:val="22"/>
        </w:rPr>
        <w:t xml:space="preserve"> i 3.0!</w:t>
      </w:r>
      <w:r w:rsidRPr="00D3395E">
        <w:rPr>
          <w:rFonts w:ascii="Open Sans" w:hAnsi="Open Sans" w:cs="Open Sans"/>
          <w:b/>
          <w:sz w:val="22"/>
          <w:szCs w:val="22"/>
        </w:rPr>
        <w:t>”</w:t>
      </w:r>
    </w:p>
    <w:p w:rsidR="005C052E" w:rsidRPr="0095749A" w:rsidRDefault="005C052E" w:rsidP="005C052E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5C052E" w:rsidRDefault="005C052E" w:rsidP="005C052E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C052E" w:rsidRPr="00282831" w:rsidRDefault="005C052E" w:rsidP="005C052E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5C052E" w:rsidRPr="00282831" w:rsidRDefault="005C052E" w:rsidP="005C052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5C052E" w:rsidRPr="00282831" w:rsidRDefault="005C052E" w:rsidP="005C052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5C052E" w:rsidRPr="00282831" w:rsidRDefault="005C052E" w:rsidP="005C052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5C052E" w:rsidRPr="00282831" w:rsidRDefault="005C052E" w:rsidP="005C052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5C052E" w:rsidRPr="00282831" w:rsidRDefault="005C052E" w:rsidP="005C052E">
      <w:pPr>
        <w:pStyle w:val="pkt"/>
        <w:numPr>
          <w:ilvl w:val="1"/>
          <w:numId w:val="2"/>
        </w:numPr>
        <w:spacing w:before="120" w:after="120"/>
        <w:ind w:left="426" w:right="1"/>
        <w:jc w:val="lef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</w:t>
      </w:r>
      <w:r>
        <w:rPr>
          <w:rFonts w:ascii="Open Sans" w:hAnsi="Open Sans" w:cs="Open Sans"/>
          <w:sz w:val="22"/>
          <w:szCs w:val="22"/>
        </w:rPr>
        <w:t xml:space="preserve">nych przeze mnie zasobów, przez </w:t>
      </w:r>
      <w:r w:rsidRPr="00282831">
        <w:rPr>
          <w:rFonts w:ascii="Open Sans" w:hAnsi="Open Sans" w:cs="Open Sans"/>
          <w:sz w:val="22"/>
          <w:szCs w:val="22"/>
        </w:rPr>
        <w:t>wykonawcę,</w:t>
      </w:r>
      <w:r>
        <w:rPr>
          <w:rFonts w:ascii="Open Sans" w:hAnsi="Open Sans" w:cs="Open Sans"/>
          <w:sz w:val="22"/>
          <w:szCs w:val="22"/>
        </w:rPr>
        <w:br/>
      </w:r>
      <w:r w:rsidRPr="00282831">
        <w:rPr>
          <w:rFonts w:ascii="Open Sans" w:hAnsi="Open Sans" w:cs="Open Sans"/>
          <w:sz w:val="22"/>
          <w:szCs w:val="22"/>
        </w:rPr>
        <w:t>przy wykonywaniu zamówienia publicznego będzie następujący:</w:t>
      </w:r>
    </w:p>
    <w:p w:rsidR="005C052E" w:rsidRPr="00282831" w:rsidRDefault="005C052E" w:rsidP="005C052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5C052E" w:rsidRPr="00282831" w:rsidRDefault="005C052E" w:rsidP="005C052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5C052E" w:rsidRPr="00282831" w:rsidRDefault="005C052E" w:rsidP="005C052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5C052E" w:rsidRPr="00282831" w:rsidRDefault="005C052E" w:rsidP="005C052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5C052E" w:rsidRPr="00282831" w:rsidRDefault="005C052E" w:rsidP="005C052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5C052E" w:rsidRPr="00282831" w:rsidRDefault="005C052E" w:rsidP="005C052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5C052E" w:rsidRPr="00282831" w:rsidRDefault="005C052E" w:rsidP="005C052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5C052E" w:rsidRPr="00282831" w:rsidRDefault="005C052E" w:rsidP="005C052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5C052E" w:rsidRPr="00282831" w:rsidRDefault="005C052E" w:rsidP="005C052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5C052E" w:rsidRPr="00282831" w:rsidRDefault="005C052E" w:rsidP="005C052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5C052E" w:rsidRPr="00282831" w:rsidRDefault="005C052E" w:rsidP="005C052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5C052E" w:rsidRPr="00282831" w:rsidRDefault="005C052E" w:rsidP="005C052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5C052E" w:rsidRPr="00282831" w:rsidRDefault="005C052E" w:rsidP="005C052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C052E" w:rsidRPr="00282831" w:rsidRDefault="005C052E" w:rsidP="005C052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282831">
        <w:rPr>
          <w:rFonts w:ascii="Open Sans" w:hAnsi="Open Sans" w:cs="Open Sans"/>
          <w:sz w:val="22"/>
          <w:szCs w:val="22"/>
        </w:rPr>
        <w:t>z ww. wykonawcą. Moja odpowiedzialność wygasa jeżeli nieudostępnienie przedmiotowych zasobów nastąpiło na skutek okoliczności, za które nie ponoszę winy.</w:t>
      </w:r>
    </w:p>
    <w:p w:rsidR="005C052E" w:rsidRPr="00282831" w:rsidRDefault="005C052E" w:rsidP="005C052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C052E" w:rsidRPr="00282831" w:rsidRDefault="005C052E" w:rsidP="005C052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C052E" w:rsidRPr="00282831" w:rsidRDefault="005C052E" w:rsidP="005C052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5C052E" w:rsidRPr="00282831" w:rsidRDefault="005C052E" w:rsidP="005C052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C052E" w:rsidRPr="00282831" w:rsidRDefault="005C052E" w:rsidP="005C052E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5C052E" w:rsidRDefault="005C052E" w:rsidP="005C052E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9201DE" w:rsidRDefault="009201DE"/>
    <w:sectPr w:rsidR="009201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E20" w:rsidRDefault="00E40E20" w:rsidP="005C052E">
      <w:r>
        <w:separator/>
      </w:r>
    </w:p>
  </w:endnote>
  <w:endnote w:type="continuationSeparator" w:id="0">
    <w:p w:rsidR="00E40E20" w:rsidRDefault="00E40E20" w:rsidP="005C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6179788"/>
      <w:docPartObj>
        <w:docPartGallery w:val="Page Numbers (Bottom of Page)"/>
        <w:docPartUnique/>
      </w:docPartObj>
    </w:sdtPr>
    <w:sdtContent>
      <w:p w:rsidR="005C052E" w:rsidRDefault="005C052E" w:rsidP="005C05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5C052E" w:rsidRDefault="005C05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E20" w:rsidRDefault="00E40E20" w:rsidP="005C052E">
      <w:r>
        <w:separator/>
      </w:r>
    </w:p>
  </w:footnote>
  <w:footnote w:type="continuationSeparator" w:id="0">
    <w:p w:rsidR="00E40E20" w:rsidRDefault="00E40E20" w:rsidP="005C0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52E" w:rsidRDefault="005C052E">
    <w:pPr>
      <w:pStyle w:val="Nagwek"/>
    </w:pPr>
    <w:r>
      <w:t>I/PN/053/2019/EP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3B"/>
    <w:rsid w:val="005C052E"/>
    <w:rsid w:val="009201DE"/>
    <w:rsid w:val="00CD593B"/>
    <w:rsid w:val="00E4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A063E-BD4D-4099-96D8-9AACD2F4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5C05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5C0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C052E"/>
    <w:pPr>
      <w:ind w:left="720"/>
      <w:contextualSpacing/>
    </w:pPr>
  </w:style>
  <w:style w:type="paragraph" w:customStyle="1" w:styleId="pkt">
    <w:name w:val="pkt"/>
    <w:basedOn w:val="Normalny"/>
    <w:rsid w:val="005C052E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5C052E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5C052E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5C0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5C0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5C052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C05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5C052E"/>
    <w:rPr>
      <w:rFonts w:ascii="Trebuchet MS" w:eastAsia="Times New Roman" w:hAnsi="Trebuchet MS" w:cs="Arial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5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5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1939</Words>
  <Characters>11638</Characters>
  <Application>Microsoft Office Word</Application>
  <DocSecurity>0</DocSecurity>
  <Lines>96</Lines>
  <Paragraphs>27</Paragraphs>
  <ScaleCrop>false</ScaleCrop>
  <Company/>
  <LinksUpToDate>false</LinksUpToDate>
  <CharactersWithSpaces>13550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3</cp:revision>
  <dcterms:created xsi:type="dcterms:W3CDTF">2019-03-08T12:10:00Z</dcterms:created>
  <dcterms:modified xsi:type="dcterms:W3CDTF">2019-03-08T12:12:00Z</dcterms:modified>
</cp:coreProperties>
</file>