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46" w:rsidRDefault="00E76D46"/>
    <w:p w:rsidR="00C932CA" w:rsidRDefault="00C932CA"/>
    <w:p w:rsidR="00C932CA" w:rsidRPr="00B96005" w:rsidRDefault="00C932CA" w:rsidP="00C932CA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C932CA" w:rsidRPr="00B96005" w:rsidRDefault="00C932CA" w:rsidP="00C932CA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932CA" w:rsidRPr="00E84076" w:rsidTr="00EE32D8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932CA" w:rsidRPr="00E84076" w:rsidTr="00EE32D8">
        <w:trPr>
          <w:cantSplit/>
          <w:trHeight w:val="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932CA" w:rsidRPr="00E84076" w:rsidTr="00EE32D8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932CA" w:rsidRPr="00E84076" w:rsidTr="00EE32D8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932CA" w:rsidRPr="00E84076" w:rsidTr="00EE32D8">
        <w:trPr>
          <w:cantSplit/>
          <w:trHeight w:val="16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B96005" w:rsidRDefault="00C932CA" w:rsidP="00EE32D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Default="00C932CA" w:rsidP="00EE32D8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C2133" wp14:editId="31B296F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280" cy="77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6A439" id="Prostokąt 1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932CA" w:rsidRDefault="00C932CA" w:rsidP="00EE32D8">
            <w:pPr>
              <w:widowControl/>
              <w:autoSpaceDE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5673B" wp14:editId="06660772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B7EA" id="Prostokąt 3" o:spid="_x0000_s1026" style="position:absolute;margin-left:88.85pt;margin-top:2.2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C932CA" w:rsidRDefault="00C932CA" w:rsidP="00EE32D8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385F0F" wp14:editId="74A3703A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227330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FCED7" id="Prostokąt 4" o:spid="_x0000_s1026" style="position:absolute;margin-left:88.1pt;margin-top:17.9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IGNhw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56099" wp14:editId="7827AD6A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645" cy="768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E748D" id="Prostokąt 5" o:spid="_x0000_s1026" style="position:absolute;margin-left:88.25pt;margin-top:1.7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C932CA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pozostali przedsiębiorcy</w: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932CA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B96005" w:rsidRDefault="00C932CA" w:rsidP="00EE32D8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932CA" w:rsidRPr="00282831" w:rsidRDefault="00C932CA" w:rsidP="00C932CA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932CA" w:rsidRPr="00E84076" w:rsidTr="00EE32D8">
        <w:trPr>
          <w:trHeight w:val="684"/>
        </w:trPr>
        <w:tc>
          <w:tcPr>
            <w:tcW w:w="3856" w:type="dxa"/>
            <w:vAlign w:val="center"/>
          </w:tcPr>
          <w:p w:rsidR="00C932CA" w:rsidRPr="00BC3046" w:rsidRDefault="00C932CA" w:rsidP="00EE32D8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C304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932CA" w:rsidRPr="00BC3046" w:rsidRDefault="00C932CA" w:rsidP="00EE32D8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31A8F">
              <w:rPr>
                <w:rFonts w:ascii="Open Sans" w:hAnsi="Open Sans" w:cs="Open Sans"/>
                <w:i/>
                <w:sz w:val="18"/>
                <w:szCs w:val="18"/>
              </w:rPr>
              <w:t xml:space="preserve">„Wymiana i naprawa wind w ramach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zadania: Przebudowa pomieszczeń</w:t>
            </w:r>
            <w:r w:rsidRPr="00D31A8F">
              <w:rPr>
                <w:rFonts w:ascii="Open Sans" w:hAnsi="Open Sans" w:cs="Open Sans"/>
                <w:i/>
                <w:sz w:val="18"/>
                <w:szCs w:val="18"/>
              </w:rPr>
              <w:t xml:space="preserve"> w Domu Pomocy Społecznej w Gdańsku przy ul. Polanki 121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”</w:t>
            </w:r>
          </w:p>
        </w:tc>
      </w:tr>
    </w:tbl>
    <w:p w:rsidR="00C932CA" w:rsidRPr="00B96005" w:rsidRDefault="00C932CA" w:rsidP="00C932CA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932CA" w:rsidRPr="00E84076" w:rsidTr="00EE32D8">
        <w:trPr>
          <w:trHeight w:val="648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932CA" w:rsidRPr="00282831" w:rsidRDefault="00C932CA" w:rsidP="00EE32D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932CA" w:rsidRPr="00E84076" w:rsidTr="00EE32D8">
        <w:trPr>
          <w:trHeight w:val="610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932CA" w:rsidRPr="005E31D5" w:rsidRDefault="00C932CA" w:rsidP="00EE32D8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5E31D5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932CA" w:rsidRPr="00E84076" w:rsidTr="00EE32D8">
        <w:trPr>
          <w:trHeight w:val="548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932CA" w:rsidRPr="00282831" w:rsidRDefault="00C932CA" w:rsidP="00EE32D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C932CA" w:rsidRPr="00E84076" w:rsidTr="00EE32D8">
        <w:trPr>
          <w:trHeight w:val="663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932CA" w:rsidRPr="00282831" w:rsidRDefault="00C932CA" w:rsidP="00EE32D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932CA" w:rsidRPr="00E84076" w:rsidTr="00EE32D8">
        <w:trPr>
          <w:trHeight w:val="570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932CA" w:rsidRPr="00282831" w:rsidRDefault="00C932CA" w:rsidP="00EE32D8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932CA" w:rsidRPr="00E84076" w:rsidTr="00EE32D8">
        <w:trPr>
          <w:trHeight w:val="1202"/>
        </w:trPr>
        <w:tc>
          <w:tcPr>
            <w:tcW w:w="504" w:type="dxa"/>
            <w:vAlign w:val="center"/>
          </w:tcPr>
          <w:p w:rsidR="00C932CA" w:rsidRPr="00282831" w:rsidRDefault="00C932CA" w:rsidP="00EE32D8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932CA" w:rsidRPr="001907BB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C932CA" w:rsidRPr="00282831" w:rsidRDefault="00C932CA" w:rsidP="00EE32D8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C932CA" w:rsidRDefault="00C932CA" w:rsidP="00C932C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C932CA" w:rsidRPr="00AF5EF8" w:rsidRDefault="00C932CA" w:rsidP="00C932C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932CA" w:rsidRDefault="00C932CA" w:rsidP="00C932C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lastRenderedPageBreak/>
        <w:t>(*) Należy wypełnić wykropkowane miejsca.</w:t>
      </w:r>
    </w:p>
    <w:p w:rsidR="00C932CA" w:rsidRDefault="00C932CA" w:rsidP="00C932C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932CA" w:rsidRPr="00A0574A" w:rsidRDefault="00C932CA" w:rsidP="00C932CA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C932CA" w:rsidRPr="001907BB" w:rsidRDefault="00C932CA" w:rsidP="00C932C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932CA" w:rsidRPr="001907BB" w:rsidRDefault="00C932CA" w:rsidP="00C932C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C932CA" w:rsidRPr="001907BB" w:rsidRDefault="00C932CA" w:rsidP="00C932C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932CA" w:rsidRPr="001907BB" w:rsidRDefault="00C932CA" w:rsidP="00C932C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932CA" w:rsidRPr="001907BB" w:rsidRDefault="00C932CA" w:rsidP="00C932CA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C932CA" w:rsidRPr="00282831" w:rsidRDefault="00C932CA" w:rsidP="00C932CA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C932CA" w:rsidRPr="00282831" w:rsidRDefault="00C932CA" w:rsidP="00C932C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C932CA" w:rsidRPr="00282831" w:rsidRDefault="00C932CA" w:rsidP="00C932CA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932CA" w:rsidRPr="00282831" w:rsidRDefault="00C932CA" w:rsidP="00C932C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C932CA" w:rsidRPr="00282831" w:rsidRDefault="00C932CA" w:rsidP="00C932C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C932CA" w:rsidRPr="00282831" w:rsidRDefault="00C932CA" w:rsidP="00C932CA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932CA" w:rsidRPr="00282831" w:rsidRDefault="00C932CA" w:rsidP="00C932C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932CA" w:rsidRPr="00282831" w:rsidRDefault="00C932CA" w:rsidP="00C932C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932CA" w:rsidRDefault="00C932CA" w:rsidP="00C932CA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932CA" w:rsidRDefault="00C932CA" w:rsidP="00C932CA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932CA" w:rsidRPr="00E84076" w:rsidTr="00EE32D8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932CA" w:rsidRPr="00E84076" w:rsidTr="00EE32D8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E84076" w:rsidTr="00EE32D8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Default="00C932CA" w:rsidP="00C932C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932CA" w:rsidRPr="004623D4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C932CA" w:rsidRPr="004623D4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C932CA" w:rsidRPr="004623D4" w:rsidRDefault="00C932CA" w:rsidP="00C932CA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C932CA" w:rsidRPr="00F52E1A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</w:t>
      </w:r>
      <w:r w:rsidRPr="002312E0">
        <w:rPr>
          <w:rFonts w:ascii="Open Sans" w:hAnsi="Open Sans" w:cs="Open Sans"/>
        </w:rPr>
        <w:t xml:space="preserve">39 ustawy z dnia 29 stycznia 2004r. - Prawo zamówień </w:t>
      </w:r>
      <w:r w:rsidRPr="00F52E1A">
        <w:rPr>
          <w:rFonts w:ascii="Open Sans" w:hAnsi="Open Sans" w:cs="Open Sans"/>
        </w:rPr>
        <w:t>publicznych (</w:t>
      </w:r>
      <w:proofErr w:type="spellStart"/>
      <w:r w:rsidRPr="00F52E1A">
        <w:rPr>
          <w:rFonts w:ascii="Open Sans" w:hAnsi="Open Sans" w:cs="Open Sans"/>
        </w:rPr>
        <w:t>t.j</w:t>
      </w:r>
      <w:proofErr w:type="spellEnd"/>
      <w:r w:rsidRPr="00F52E1A">
        <w:rPr>
          <w:rFonts w:ascii="Open Sans" w:hAnsi="Open Sans" w:cs="Open Sans"/>
        </w:rPr>
        <w:t xml:space="preserve">. Dz. U. z 2018 r. poz. 1986 z </w:t>
      </w:r>
      <w:proofErr w:type="spellStart"/>
      <w:r w:rsidRPr="00F52E1A">
        <w:rPr>
          <w:rFonts w:ascii="Open Sans" w:hAnsi="Open Sans" w:cs="Open Sans"/>
        </w:rPr>
        <w:t>późn</w:t>
      </w:r>
      <w:proofErr w:type="spellEnd"/>
      <w:r w:rsidRPr="00F52E1A">
        <w:rPr>
          <w:rFonts w:ascii="Open Sans" w:hAnsi="Open Sans" w:cs="Open Sans"/>
        </w:rPr>
        <w:t xml:space="preserve">. zm.), pod nazwą: </w:t>
      </w:r>
    </w:p>
    <w:p w:rsidR="00C932CA" w:rsidRPr="00F52E1A" w:rsidRDefault="00C932CA" w:rsidP="00C932C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D31A8F">
        <w:rPr>
          <w:rFonts w:ascii="Open Sans" w:hAnsi="Open Sans" w:cs="Open Sans"/>
          <w:b/>
          <w:i/>
        </w:rPr>
        <w:t>„Wymiana i naprawa wind w ramach zadania: Przebudowa pomieszczeń w Domu Pomocy Społecznej w Gdańsku przy ul. Polanki 121”</w:t>
      </w:r>
    </w:p>
    <w:p w:rsidR="00C932CA" w:rsidRPr="002312E0" w:rsidRDefault="00C932CA" w:rsidP="00C932C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C932CA" w:rsidRPr="00AD589D" w:rsidRDefault="00C932CA" w:rsidP="00C932CA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:rsidR="00C932C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5B603F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C932CA" w:rsidRPr="005B603F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C932CA" w:rsidRPr="005B603F" w:rsidRDefault="00C932CA" w:rsidP="00C932CA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932CA" w:rsidRPr="005B603F" w:rsidRDefault="00C932CA" w:rsidP="00C932CA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932CA" w:rsidRPr="005B603F" w:rsidRDefault="00C932CA" w:rsidP="00C932CA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932CA" w:rsidRPr="005B603F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5B603F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932CA" w:rsidRPr="005B603F" w:rsidTr="00EE32D8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5B603F" w:rsidTr="00EE32D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932CA" w:rsidRPr="005B603F" w:rsidTr="00EE32D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5B603F" w:rsidTr="00EE32D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5B603F" w:rsidTr="00EE32D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9064B4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Pr="00F32242" w:rsidRDefault="00C932CA" w:rsidP="00C932C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C932CA" w:rsidRPr="00F32242" w:rsidSect="00BC43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C932CA" w:rsidRPr="00E97CAF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C932CA" w:rsidRPr="00E97CAF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932CA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:rsidR="00C932CA" w:rsidRPr="00256FBB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2"/>
        <w:gridCol w:w="1352"/>
        <w:gridCol w:w="1488"/>
        <w:gridCol w:w="1347"/>
        <w:gridCol w:w="1417"/>
      </w:tblGrid>
      <w:tr w:rsidR="00C932CA" w:rsidRPr="009A6DD4" w:rsidTr="00EE32D8">
        <w:trPr>
          <w:trHeight w:val="1821"/>
          <w:jc w:val="center"/>
        </w:trPr>
        <w:tc>
          <w:tcPr>
            <w:tcW w:w="567" w:type="dxa"/>
            <w:vAlign w:val="center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2122" w:type="dxa"/>
            <w:vAlign w:val="center"/>
          </w:tcPr>
          <w:p w:rsidR="00C932CA" w:rsidRPr="00282831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:rsidR="00C932CA" w:rsidRPr="00C44E4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sz w:val="18"/>
                <w:szCs w:val="18"/>
              </w:rPr>
              <w:t xml:space="preserve">Wartość zamówienia brutto w zł </w:t>
            </w:r>
          </w:p>
        </w:tc>
        <w:tc>
          <w:tcPr>
            <w:tcW w:w="1488" w:type="dxa"/>
            <w:vAlign w:val="center"/>
          </w:tcPr>
          <w:p w:rsidR="00C932CA" w:rsidRPr="00C44E4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Data wykonania</w:t>
            </w:r>
          </w:p>
          <w:p w:rsidR="00C932CA" w:rsidRPr="00C44E4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C44E44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347" w:type="dxa"/>
            <w:vAlign w:val="center"/>
          </w:tcPr>
          <w:p w:rsidR="00C932CA" w:rsidRPr="00C44E4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C932CA" w:rsidRPr="00C44E4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C44E44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7" w:type="dxa"/>
            <w:vAlign w:val="center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C932CA" w:rsidRPr="009A6DD4" w:rsidTr="00EE32D8">
        <w:trPr>
          <w:trHeight w:val="273"/>
          <w:jc w:val="center"/>
        </w:trPr>
        <w:tc>
          <w:tcPr>
            <w:tcW w:w="567" w:type="dxa"/>
            <w:vAlign w:val="center"/>
          </w:tcPr>
          <w:p w:rsidR="00C932CA" w:rsidRPr="00EF28BA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2122" w:type="dxa"/>
            <w:vAlign w:val="center"/>
          </w:tcPr>
          <w:p w:rsidR="00C932CA" w:rsidRPr="00EF28BA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:rsidR="00C932CA" w:rsidRPr="00A56E78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:rsidR="00C932CA" w:rsidDel="006F2045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347" w:type="dxa"/>
            <w:vAlign w:val="center"/>
          </w:tcPr>
          <w:p w:rsidR="00C932CA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417" w:type="dxa"/>
            <w:vAlign w:val="center"/>
          </w:tcPr>
          <w:p w:rsidR="00C932CA" w:rsidRPr="00EF28BA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C932CA" w:rsidRPr="009A6DD4" w:rsidTr="00EE32D8">
        <w:trPr>
          <w:trHeight w:hRule="exact" w:val="1153"/>
          <w:jc w:val="center"/>
        </w:trPr>
        <w:tc>
          <w:tcPr>
            <w:tcW w:w="56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2122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C932CA" w:rsidRPr="009A6DD4" w:rsidRDefault="00C932CA" w:rsidP="00EE32D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9A6DD4" w:rsidTr="00EE32D8">
        <w:trPr>
          <w:trHeight w:hRule="exact" w:val="1127"/>
          <w:jc w:val="center"/>
        </w:trPr>
        <w:tc>
          <w:tcPr>
            <w:tcW w:w="567" w:type="dxa"/>
          </w:tcPr>
          <w:p w:rsidR="00C932CA" w:rsidRPr="009A6DD4" w:rsidRDefault="00C932CA" w:rsidP="00EE32D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2122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C932CA" w:rsidRPr="009A6DD4" w:rsidRDefault="00C932CA" w:rsidP="00EE32D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9A6DD4" w:rsidTr="00EE32D8">
        <w:trPr>
          <w:trHeight w:hRule="exact" w:val="1127"/>
          <w:jc w:val="center"/>
        </w:trPr>
        <w:tc>
          <w:tcPr>
            <w:tcW w:w="567" w:type="dxa"/>
          </w:tcPr>
          <w:p w:rsidR="00C932CA" w:rsidRPr="009A6DD4" w:rsidRDefault="00C932CA" w:rsidP="00EE32D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2122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:rsidR="00C932CA" w:rsidRPr="009A6DD4" w:rsidRDefault="00C932CA" w:rsidP="00EE32D8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4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32CA" w:rsidRPr="009A6DD4" w:rsidRDefault="00C932CA" w:rsidP="00EE32D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932CA" w:rsidRDefault="00C932CA" w:rsidP="00C932CA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C932CA" w:rsidRPr="00E97CAF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932CA" w:rsidRPr="00E97CAF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E97CAF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E97CAF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932CA" w:rsidRPr="00E84076" w:rsidTr="00EE32D8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932CA" w:rsidRPr="00E84076" w:rsidTr="00EE32D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E84076" w:rsidTr="00EE32D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Pr="00282831" w:rsidRDefault="00C932CA" w:rsidP="00C932CA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C932CA" w:rsidRPr="00E97CAF" w:rsidRDefault="00C932CA" w:rsidP="00C932C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C932CA" w:rsidRDefault="00C932CA" w:rsidP="00C932CA">
      <w:pPr>
        <w:spacing w:before="120" w:after="120"/>
        <w:jc w:val="center"/>
        <w:rPr>
          <w:rFonts w:ascii="Open Sans" w:hAnsi="Open Sans" w:cs="Open Sans"/>
        </w:rPr>
      </w:pPr>
    </w:p>
    <w:p w:rsidR="00C932CA" w:rsidRPr="00E97CAF" w:rsidRDefault="00C932CA" w:rsidP="00C932C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C932CA" w:rsidRPr="00E84076" w:rsidTr="00EE32D8">
        <w:trPr>
          <w:trHeight w:val="747"/>
        </w:trPr>
        <w:tc>
          <w:tcPr>
            <w:tcW w:w="567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  <w:r w:rsidR="00A71478">
              <w:rPr>
                <w:rFonts w:ascii="Open Sans" w:hAnsi="Open Sans" w:cs="Open Sans"/>
                <w:sz w:val="18"/>
                <w:szCs w:val="18"/>
              </w:rPr>
              <w:t>/ Kwalifikacje zawodowe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C932CA" w:rsidRPr="00E84076" w:rsidTr="00EE32D8">
        <w:trPr>
          <w:trHeight w:val="124"/>
        </w:trPr>
        <w:tc>
          <w:tcPr>
            <w:tcW w:w="567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932CA" w:rsidRPr="00E84076" w:rsidTr="00EE32D8">
        <w:trPr>
          <w:trHeight w:hRule="exact" w:val="2833"/>
        </w:trPr>
        <w:tc>
          <w:tcPr>
            <w:tcW w:w="567" w:type="dxa"/>
            <w:vAlign w:val="center"/>
          </w:tcPr>
          <w:p w:rsidR="00C932CA" w:rsidRPr="00282831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C932CA" w:rsidRPr="00282831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 w:rsidDel="000C35A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932CA" w:rsidRPr="00E84076" w:rsidTr="00EE32D8">
        <w:trPr>
          <w:trHeight w:hRule="exact" w:val="2833"/>
        </w:trPr>
        <w:tc>
          <w:tcPr>
            <w:tcW w:w="567" w:type="dxa"/>
            <w:vAlign w:val="center"/>
          </w:tcPr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D31A8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Monter</w:t>
            </w:r>
          </w:p>
        </w:tc>
        <w:tc>
          <w:tcPr>
            <w:tcW w:w="2693" w:type="dxa"/>
            <w:vAlign w:val="center"/>
          </w:tcPr>
          <w:p w:rsidR="00C932CA" w:rsidRPr="00D31A8F" w:rsidRDefault="00C932CA" w:rsidP="00EE32D8">
            <w:pPr>
              <w:spacing w:before="120" w:after="120"/>
              <w:ind w:right="567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31A8F">
              <w:rPr>
                <w:rFonts w:ascii="Open Sans" w:hAnsi="Open Sans" w:cs="Open Sans"/>
                <w:snapToGrid w:val="0"/>
                <w:sz w:val="18"/>
                <w:szCs w:val="18"/>
              </w:rPr>
              <w:t>Posiadane świadectwo kwalifikacyjne „E” branży elektrycznej</w:t>
            </w:r>
          </w:p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932CA" w:rsidRPr="00E84076" w:rsidTr="00EE32D8">
        <w:trPr>
          <w:trHeight w:hRule="exact" w:val="2833"/>
        </w:trPr>
        <w:tc>
          <w:tcPr>
            <w:tcW w:w="567" w:type="dxa"/>
            <w:vAlign w:val="center"/>
          </w:tcPr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D31A8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932CA" w:rsidRPr="00CC3D9D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Monter</w:t>
            </w:r>
          </w:p>
        </w:tc>
        <w:tc>
          <w:tcPr>
            <w:tcW w:w="2693" w:type="dxa"/>
            <w:vAlign w:val="center"/>
          </w:tcPr>
          <w:p w:rsidR="00C932CA" w:rsidRPr="00D31A8F" w:rsidRDefault="00C932CA" w:rsidP="00EE32D8">
            <w:pPr>
              <w:spacing w:before="120" w:after="120"/>
              <w:ind w:right="567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:rsidR="00C932CA" w:rsidRPr="00D31A8F" w:rsidRDefault="00C932CA" w:rsidP="00EE32D8">
            <w:pPr>
              <w:spacing w:before="120" w:after="120"/>
              <w:ind w:right="567"/>
              <w:jc w:val="both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31A8F">
              <w:rPr>
                <w:rFonts w:ascii="Open Sans" w:hAnsi="Open Sans" w:cs="Open Sans"/>
                <w:snapToGrid w:val="0"/>
                <w:sz w:val="18"/>
                <w:szCs w:val="18"/>
              </w:rPr>
              <w:t>Posiadane świadectwo kwalifikacyjne „D” branży elektrycznej</w:t>
            </w:r>
          </w:p>
          <w:p w:rsidR="00C932CA" w:rsidRPr="00D31A8F" w:rsidRDefault="00C932CA" w:rsidP="00EE32D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932CA" w:rsidRPr="00CC3D9D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C3D9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C932CA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Pr="00282831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932CA" w:rsidRPr="00E84076" w:rsidTr="00EE32D8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C932CA" w:rsidRPr="00282831" w:rsidRDefault="00C932CA" w:rsidP="00EE32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932CA" w:rsidRPr="00E84076" w:rsidTr="00EE32D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E84076" w:rsidTr="00EE32D8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Pr="00282831" w:rsidRDefault="00C932CA" w:rsidP="00C932CA">
      <w:pPr>
        <w:spacing w:before="120" w:after="120"/>
        <w:rPr>
          <w:rFonts w:ascii="Open Sans" w:hAnsi="Open Sans" w:cs="Open Sans"/>
          <w:iCs/>
          <w:spacing w:val="-6"/>
        </w:rPr>
      </w:pPr>
    </w:p>
    <w:p w:rsidR="00C932CA" w:rsidRPr="00282831" w:rsidRDefault="00C932CA" w:rsidP="00C932C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C932CA" w:rsidRPr="001C386A" w:rsidRDefault="00C932CA" w:rsidP="00C932CA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C932CA" w:rsidRPr="001C386A" w:rsidRDefault="00C932CA" w:rsidP="00C932C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932CA" w:rsidRPr="001C386A" w:rsidRDefault="00C932CA" w:rsidP="00C932CA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932CA" w:rsidRPr="001C386A" w:rsidRDefault="00C932CA" w:rsidP="00C932C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C932CA" w:rsidRPr="001C386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Default="00C932CA" w:rsidP="00C932CA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B23A09">
        <w:rPr>
          <w:rFonts w:ascii="Open Sans" w:hAnsi="Open Sans" w:cs="Open Sans"/>
        </w:rPr>
        <w:t xml:space="preserve">Dz. U. z 2018 r. poz. 1986 z </w:t>
      </w:r>
      <w:proofErr w:type="spellStart"/>
      <w:r w:rsidRPr="00B23A09">
        <w:rPr>
          <w:rFonts w:ascii="Open Sans" w:hAnsi="Open Sans" w:cs="Open Sans"/>
        </w:rPr>
        <w:t>późn</w:t>
      </w:r>
      <w:proofErr w:type="spellEnd"/>
      <w:r w:rsidRPr="00B23A09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C932CA" w:rsidRPr="00CF744B" w:rsidRDefault="00C932CA" w:rsidP="00C932C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F744B">
        <w:rPr>
          <w:rFonts w:ascii="Open Sans" w:hAnsi="Open Sans" w:cs="Open Sans"/>
          <w:b/>
          <w:i/>
        </w:rPr>
        <w:t>„Wymiana i naprawa wind w ramach zadania: Przebudowa pomieszczeń w Domu Pomocy Społecznej w Gdańsku przy ul. Polanki 121”</w:t>
      </w:r>
    </w:p>
    <w:p w:rsidR="00C932CA" w:rsidRPr="001C386A" w:rsidRDefault="00C932CA" w:rsidP="00C932C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:rsidR="00C932CA" w:rsidRPr="001C386A" w:rsidRDefault="00C932CA" w:rsidP="00C932C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C932CA" w:rsidRPr="001C386A" w:rsidRDefault="00C932CA" w:rsidP="00C932C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C932CA" w:rsidRPr="001C386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1C386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1C386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932CA" w:rsidRPr="008D0F68" w:rsidTr="00EE32D8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8D0F68" w:rsidTr="00EE32D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932CA" w:rsidRPr="008D0F68" w:rsidTr="00EE32D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8D0F68" w:rsidTr="00EE32D8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8D0F68" w:rsidTr="00EE32D8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8D0F68" w:rsidRDefault="00C932CA" w:rsidP="00EE32D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Pr="00015A46" w:rsidRDefault="00C932CA" w:rsidP="00C932C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932CA" w:rsidRDefault="00C932CA" w:rsidP="00C932C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932CA" w:rsidRPr="00282831" w:rsidRDefault="00C932CA" w:rsidP="00C932C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C932CA" w:rsidRPr="00286CD8" w:rsidRDefault="00C932CA" w:rsidP="00C932C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C932CA" w:rsidRPr="00A9180E" w:rsidRDefault="00C932CA" w:rsidP="00C932C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932CA" w:rsidRPr="00282831" w:rsidRDefault="00C932CA" w:rsidP="00C932CA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C932CA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 xml:space="preserve">. </w:t>
      </w:r>
      <w:r w:rsidRPr="00FD110C">
        <w:rPr>
          <w:rFonts w:ascii="Open Sans" w:hAnsi="Open Sans" w:cs="Open Sans"/>
        </w:rPr>
        <w:t xml:space="preserve">Dz. U. z 2018 r. poz. 1986 z </w:t>
      </w:r>
      <w:proofErr w:type="spellStart"/>
      <w:r w:rsidRPr="00FD110C">
        <w:rPr>
          <w:rFonts w:ascii="Open Sans" w:hAnsi="Open Sans" w:cs="Open Sans"/>
        </w:rPr>
        <w:t>późn</w:t>
      </w:r>
      <w:proofErr w:type="spellEnd"/>
      <w:r w:rsidRPr="00FD110C">
        <w:rPr>
          <w:rFonts w:ascii="Open Sans" w:hAnsi="Open Sans" w:cs="Open Sans"/>
        </w:rPr>
        <w:t>. zm</w:t>
      </w:r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),  pod nazwą:</w:t>
      </w:r>
    </w:p>
    <w:p w:rsidR="00C932CA" w:rsidRDefault="00C932CA" w:rsidP="00C932CA">
      <w:pPr>
        <w:spacing w:before="120" w:after="120"/>
        <w:jc w:val="both"/>
        <w:rPr>
          <w:rFonts w:ascii="Open Sans" w:hAnsi="Open Sans" w:cs="Open Sans"/>
        </w:rPr>
      </w:pPr>
    </w:p>
    <w:p w:rsidR="00C932CA" w:rsidRPr="00CF744B" w:rsidRDefault="00C932CA" w:rsidP="00C932C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CF744B">
        <w:rPr>
          <w:rFonts w:ascii="Open Sans" w:hAnsi="Open Sans" w:cs="Open Sans"/>
          <w:b/>
          <w:i/>
        </w:rPr>
        <w:t>„Wymiana i naprawa wind w ramach zadania: Przebudowa pomieszczeń w Domu Pomocy Społecznej w Gdańsku przy ul. Polanki 121”</w:t>
      </w:r>
    </w:p>
    <w:p w:rsidR="00C932CA" w:rsidRDefault="00C932CA" w:rsidP="00C932CA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B030E6" w:rsidDel="0041138B">
        <w:rPr>
          <w:rFonts w:ascii="Open Sans" w:hAnsi="Open Sans" w:cs="Open Sans"/>
          <w:b/>
        </w:rPr>
        <w:t xml:space="preserve"> </w:t>
      </w:r>
    </w:p>
    <w:p w:rsidR="00C932CA" w:rsidRPr="00282831" w:rsidRDefault="00C932CA" w:rsidP="00C932CA">
      <w:pPr>
        <w:widowControl/>
        <w:autoSpaceDE/>
        <w:autoSpaceDN/>
        <w:adjustRightInd/>
        <w:jc w:val="center"/>
        <w:rPr>
          <w:rFonts w:ascii="Open Sans" w:hAnsi="Open Sans" w:cs="Open Sans"/>
        </w:rPr>
      </w:pPr>
    </w:p>
    <w:p w:rsidR="00C932CA" w:rsidRPr="00282831" w:rsidRDefault="00C932CA" w:rsidP="00C932C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C932CA" w:rsidRPr="00282831" w:rsidRDefault="00C932CA" w:rsidP="00C932C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932CA" w:rsidRPr="00282831" w:rsidRDefault="00C932CA" w:rsidP="00C932CA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932CA" w:rsidRPr="00282831" w:rsidRDefault="00C932CA" w:rsidP="00C932C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C932CA" w:rsidRPr="00282831" w:rsidRDefault="00C932CA" w:rsidP="00C932C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932CA" w:rsidRPr="00282831" w:rsidRDefault="00C932CA" w:rsidP="00C932C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C932CA" w:rsidRPr="00282831" w:rsidRDefault="00C932CA" w:rsidP="00C932C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932CA" w:rsidRPr="00282831" w:rsidRDefault="00C932CA" w:rsidP="00C932C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932CA" w:rsidRPr="00282831" w:rsidRDefault="00C932CA" w:rsidP="00C932CA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932CA" w:rsidRPr="00282831" w:rsidRDefault="00C932CA" w:rsidP="00C932C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C932CA" w:rsidRPr="00282831" w:rsidRDefault="00C932CA" w:rsidP="00C932CA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932CA" w:rsidRPr="00282831" w:rsidRDefault="00C932CA" w:rsidP="00C932CA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C932CA" w:rsidRPr="00282831" w:rsidRDefault="00C932CA" w:rsidP="00C932CA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C932CA" w:rsidRPr="00282831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C932CA" w:rsidRPr="00282831" w:rsidRDefault="00C932CA" w:rsidP="00C932C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932CA" w:rsidRPr="00E84076" w:rsidTr="00EE32D8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C932CA" w:rsidRPr="00282831" w:rsidRDefault="00C932CA" w:rsidP="00EE32D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932CA" w:rsidRPr="00E84076" w:rsidTr="00EE32D8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932CA" w:rsidRPr="00E84076" w:rsidTr="00EE32D8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932CA" w:rsidRPr="00E84076" w:rsidTr="00EE32D8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CA" w:rsidRPr="00282831" w:rsidRDefault="00C932CA" w:rsidP="00EE32D8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932CA" w:rsidRDefault="00C932CA" w:rsidP="00C932C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932CA" w:rsidRDefault="00C932CA" w:rsidP="00C932CA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C932CA" w:rsidRDefault="00C932CA" w:rsidP="00C932CA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C932CA" w:rsidRDefault="00C932CA" w:rsidP="00C932CA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C932CA" w:rsidRPr="00282831" w:rsidRDefault="00C932CA" w:rsidP="00C932C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C932CA" w:rsidRPr="00282831" w:rsidRDefault="00C932CA" w:rsidP="00C932C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C932CA" w:rsidRPr="00282831" w:rsidRDefault="00C932CA" w:rsidP="00C932C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C932CA" w:rsidRPr="00282831" w:rsidRDefault="00C932CA" w:rsidP="00C932C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C932CA" w:rsidRPr="00282831" w:rsidRDefault="00C932CA" w:rsidP="00C932C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C932CA" w:rsidRPr="00282831" w:rsidRDefault="00C932CA" w:rsidP="00C932C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C932CA" w:rsidRPr="00282831" w:rsidRDefault="00C932CA" w:rsidP="00C932C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C932CA" w:rsidRPr="00282831" w:rsidRDefault="00C932CA" w:rsidP="00C932CA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932CA" w:rsidRPr="00282831" w:rsidRDefault="00C932CA" w:rsidP="00C932C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C932CA" w:rsidRPr="00282831" w:rsidRDefault="00C932CA" w:rsidP="00C932CA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C932CA" w:rsidRPr="00282831" w:rsidRDefault="00C932CA" w:rsidP="00C932C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932CA" w:rsidRPr="0095749A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C932CA" w:rsidRPr="00282831" w:rsidRDefault="00C932CA" w:rsidP="00C932C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932CA" w:rsidRPr="0095749A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C932CA" w:rsidRPr="00282831" w:rsidRDefault="00C932CA" w:rsidP="00C932C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932CA" w:rsidRPr="0095749A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C932CA" w:rsidRPr="00282831" w:rsidRDefault="00C932CA" w:rsidP="00C932C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w trakcie wykonywania zamówienia:</w:t>
      </w:r>
    </w:p>
    <w:p w:rsidR="00C932CA" w:rsidRPr="00282831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C932CA" w:rsidRPr="0095749A" w:rsidRDefault="00C932CA" w:rsidP="00C932C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C932CA" w:rsidRDefault="00C932CA" w:rsidP="00C932C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:rsidR="00C932CA" w:rsidRPr="00282831" w:rsidRDefault="00C932CA" w:rsidP="00C932C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932CA" w:rsidRPr="00282831" w:rsidRDefault="00C932CA" w:rsidP="00C932C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C932CA" w:rsidRPr="00282831" w:rsidRDefault="00C932CA" w:rsidP="00C932C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932CA" w:rsidRPr="00282831" w:rsidRDefault="00C932CA" w:rsidP="00C932CA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932CA" w:rsidRPr="00282831" w:rsidRDefault="00C932CA" w:rsidP="00C932C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932CA" w:rsidRPr="00282831" w:rsidRDefault="00C932CA" w:rsidP="00C932CA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C932CA" w:rsidRDefault="00C932CA"/>
    <w:sectPr w:rsidR="00C9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37" w:rsidRDefault="00E36737">
      <w:r>
        <w:separator/>
      </w:r>
    </w:p>
  </w:endnote>
  <w:endnote w:type="continuationSeparator" w:id="0">
    <w:p w:rsidR="00E36737" w:rsidRDefault="00E3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98" w:rsidRDefault="00C932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07498" w:rsidRDefault="00E3673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307498" w:rsidRPr="004011A8" w:rsidRDefault="00C932CA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A71478">
          <w:rPr>
            <w:rFonts w:ascii="Open Sans" w:hAnsi="Open Sans" w:cs="Open Sans"/>
            <w:noProof/>
          </w:rPr>
          <w:t>12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307498" w:rsidRPr="002508A2" w:rsidRDefault="00E3673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98" w:rsidRDefault="00C932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307498" w:rsidRPr="00F36FEF" w:rsidRDefault="00C932CA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307498" w:rsidRDefault="00C932CA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307498" w:rsidRDefault="00E367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37" w:rsidRDefault="00E36737">
      <w:r>
        <w:separator/>
      </w:r>
    </w:p>
  </w:footnote>
  <w:footnote w:type="continuationSeparator" w:id="0">
    <w:p w:rsidR="00E36737" w:rsidRDefault="00E36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98" w:rsidRDefault="00C932C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07498" w:rsidRDefault="00E3673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98" w:rsidRPr="005D5691" w:rsidRDefault="00C932CA">
    <w:pPr>
      <w:pStyle w:val="Nagwek"/>
      <w:rPr>
        <w:rFonts w:ascii="Open Sans" w:hAnsi="Open Sans" w:cs="Open Sans"/>
      </w:rPr>
    </w:pPr>
    <w:r w:rsidRPr="00E822F2">
      <w:rPr>
        <w:rFonts w:ascii="Open Sans" w:hAnsi="Open Sans" w:cs="Open Sans"/>
      </w:rPr>
      <w:t>M/PN/</w:t>
    </w:r>
    <w:r w:rsidRPr="00D31A8F">
      <w:rPr>
        <w:rFonts w:ascii="Open Sans" w:hAnsi="Open Sans" w:cs="Open Sans"/>
      </w:rPr>
      <w:t>047</w:t>
    </w:r>
    <w:r w:rsidRPr="00E822F2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498" w:rsidRDefault="00E367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A"/>
    <w:rsid w:val="00A71478"/>
    <w:rsid w:val="00C932CA"/>
    <w:rsid w:val="00E36737"/>
    <w:rsid w:val="00E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8A485-EA2B-4D4E-B0DD-319F3BB8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C932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93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932C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32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932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C932CA"/>
    <w:pPr>
      <w:ind w:left="720"/>
      <w:contextualSpacing/>
    </w:pPr>
  </w:style>
  <w:style w:type="paragraph" w:customStyle="1" w:styleId="pkt">
    <w:name w:val="pkt"/>
    <w:basedOn w:val="Normalny"/>
    <w:rsid w:val="00C932CA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932CA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932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C93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93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932CA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932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932CA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2019-03-12T10:18:00Z</dcterms:created>
  <dcterms:modified xsi:type="dcterms:W3CDTF">2019-03-12T12:48:00Z</dcterms:modified>
</cp:coreProperties>
</file>