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843E1" w:rsidRPr="008843E1" w:rsidRDefault="008843E1" w:rsidP="008843E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43E1">
              <w:rPr>
                <w:rFonts w:ascii="Arial" w:hAnsi="Arial" w:cs="Arial"/>
                <w:b/>
                <w:sz w:val="20"/>
                <w:szCs w:val="20"/>
              </w:rPr>
              <w:t xml:space="preserve">„Dostawa i montaż wyposażenia modernizowanego budynku zajmowanego przez Zespół Szkół Łączności w Gdańsku i Bursę Gdańską na potrzeby kształcenia w zawodach technik elektronik, technik teleinformatyk, technik informatyk w branży ICT i elektronika w ramach zadania Gdańsk </w:t>
            </w:r>
            <w:r w:rsidRPr="008843E1">
              <w:rPr>
                <w:rFonts w:ascii="Arial" w:hAnsi="Arial" w:cs="Arial"/>
                <w:b/>
                <w:sz w:val="20"/>
                <w:szCs w:val="20"/>
              </w:rPr>
              <w:lastRenderedPageBreak/>
              <w:t>Miastem Zawodowców- Rozwój Infrastruktury Szkół Zawodowych”.</w:t>
            </w:r>
          </w:p>
          <w:p w:rsidR="00D25CC1" w:rsidRPr="000362B1" w:rsidRDefault="00D25CC1" w:rsidP="008843E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8843E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I/PNE/043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Proszę dodatkowo uzupełnić brakujące informacje w części IV w sekcjach A, B, C lub </w:t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D5" w:rsidRDefault="00815ED5" w:rsidP="00D25CC1">
      <w:pPr>
        <w:spacing w:after="0" w:line="240" w:lineRule="auto"/>
      </w:pPr>
      <w:r>
        <w:separator/>
      </w:r>
    </w:p>
  </w:endnote>
  <w:endnote w:type="continuationSeparator" w:id="0">
    <w:p w:rsidR="00815ED5" w:rsidRDefault="00815ED5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8843E1">
          <w:rPr>
            <w:rFonts w:ascii="Open Sans" w:hAnsi="Open Sans" w:cs="Open Sans"/>
            <w:noProof/>
          </w:rPr>
          <w:t>2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D5" w:rsidRDefault="00815ED5" w:rsidP="00D25CC1">
      <w:pPr>
        <w:spacing w:after="0" w:line="240" w:lineRule="auto"/>
      </w:pPr>
      <w:r>
        <w:separator/>
      </w:r>
    </w:p>
  </w:footnote>
  <w:footnote w:type="continuationSeparator" w:id="0">
    <w:p w:rsidR="00815ED5" w:rsidRDefault="00815ED5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8843E1">
      <w:rPr>
        <w:rStyle w:val="Nagweklubstopka"/>
      </w:rPr>
      <w:t>043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11E40"/>
    <w:rsid w:val="002250B8"/>
    <w:rsid w:val="002C43D4"/>
    <w:rsid w:val="00345B56"/>
    <w:rsid w:val="003945FE"/>
    <w:rsid w:val="003C3FB3"/>
    <w:rsid w:val="00401CC1"/>
    <w:rsid w:val="0043528B"/>
    <w:rsid w:val="00460E8E"/>
    <w:rsid w:val="004B1036"/>
    <w:rsid w:val="00526D6B"/>
    <w:rsid w:val="00673B45"/>
    <w:rsid w:val="006E0BD3"/>
    <w:rsid w:val="007B2606"/>
    <w:rsid w:val="00815ED5"/>
    <w:rsid w:val="008843E1"/>
    <w:rsid w:val="00A169E6"/>
    <w:rsid w:val="00A53FED"/>
    <w:rsid w:val="00B80C3E"/>
    <w:rsid w:val="00BF1C24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4525</Words>
  <Characters>27150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18</cp:revision>
  <dcterms:created xsi:type="dcterms:W3CDTF">2018-05-30T08:24:00Z</dcterms:created>
  <dcterms:modified xsi:type="dcterms:W3CDTF">2019-04-29T06:18:00Z</dcterms:modified>
</cp:coreProperties>
</file>