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F4" w:rsidRPr="00B96005" w:rsidRDefault="003B2DF4" w:rsidP="003B2DF4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3B2DF4" w:rsidRPr="00B96005" w:rsidRDefault="003B2DF4" w:rsidP="003B2DF4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B2DF4" w:rsidRPr="00E84076" w:rsidTr="00B7423F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B2DF4" w:rsidRPr="00E84076" w:rsidTr="00B7423F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B2DF4" w:rsidRPr="00E84076" w:rsidTr="00B7423F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B2DF4" w:rsidRPr="00E84076" w:rsidTr="00B7423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B2DF4" w:rsidRPr="00E84076" w:rsidTr="00B7423F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B96005" w:rsidRDefault="003B2DF4" w:rsidP="00B7423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Default="003B2DF4" w:rsidP="00B7423F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DD2CD" wp14:editId="31BCBDD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28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1205A" id="Prostokąt 1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3B2DF4" w:rsidRDefault="003B2DF4" w:rsidP="00B7423F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CACF5F" wp14:editId="6F823E2F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232E3" id="Prostokąt 3" o:spid="_x0000_s1026" style="position:absolute;margin-left:88.85pt;margin-top:2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3B2DF4" w:rsidRDefault="003B2DF4" w:rsidP="00B7423F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9886A2" wp14:editId="6071F4E7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8BAB8" id="Prostokąt 4" o:spid="_x0000_s1026" style="position:absolute;margin-left:88.1pt;margin-top:17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GNhw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CD2C18" wp14:editId="702156F4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7CF2C" id="Prostokąt 5" o:spid="_x0000_s1026" style="position:absolute;margin-left:88.25pt;margin-top:1.7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G+iA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3zThvogCAAAs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3B2DF4" w:rsidRDefault="003B2DF4" w:rsidP="00B7423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3B2DF4" w:rsidRDefault="003B2DF4" w:rsidP="00B7423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B2DF4" w:rsidRPr="00B96005" w:rsidRDefault="003B2DF4" w:rsidP="00B7423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3B2DF4" w:rsidRPr="00282831" w:rsidRDefault="003B2DF4" w:rsidP="003B2DF4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B2DF4" w:rsidRPr="00E84076" w:rsidTr="00B7423F">
        <w:trPr>
          <w:trHeight w:val="684"/>
        </w:trPr>
        <w:tc>
          <w:tcPr>
            <w:tcW w:w="3856" w:type="dxa"/>
            <w:vAlign w:val="center"/>
          </w:tcPr>
          <w:p w:rsidR="003B2DF4" w:rsidRPr="002312E0" w:rsidRDefault="003B2DF4" w:rsidP="00B7423F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312E0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3B2DF4" w:rsidRPr="00C44E44" w:rsidRDefault="003B2DF4" w:rsidP="00B7423F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2312E0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C44E44">
              <w:rPr>
                <w:rFonts w:ascii="Open Sans" w:hAnsi="Open Sans" w:cs="Open Sans"/>
                <w:i/>
                <w:sz w:val="18"/>
                <w:szCs w:val="18"/>
              </w:rPr>
              <w:t>Rowerowy plac manewrowy i rowerowe miasteczko ruchu drogowego”</w:t>
            </w:r>
          </w:p>
        </w:tc>
      </w:tr>
    </w:tbl>
    <w:p w:rsidR="003B2DF4" w:rsidRPr="00B96005" w:rsidRDefault="003B2DF4" w:rsidP="003B2DF4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3B2DF4" w:rsidRPr="00E84076" w:rsidTr="00B7423F">
        <w:trPr>
          <w:trHeight w:val="648"/>
        </w:trPr>
        <w:tc>
          <w:tcPr>
            <w:tcW w:w="504" w:type="dxa"/>
            <w:vAlign w:val="center"/>
          </w:tcPr>
          <w:p w:rsidR="003B2DF4" w:rsidRPr="00282831" w:rsidRDefault="003B2DF4" w:rsidP="00B7423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3B2DF4" w:rsidRPr="00282831" w:rsidRDefault="003B2DF4" w:rsidP="00B7423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3B2DF4" w:rsidRPr="00282831" w:rsidRDefault="003B2DF4" w:rsidP="00B7423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3B2DF4" w:rsidRPr="00E84076" w:rsidTr="00B7423F">
        <w:trPr>
          <w:trHeight w:val="610"/>
        </w:trPr>
        <w:tc>
          <w:tcPr>
            <w:tcW w:w="504" w:type="dxa"/>
            <w:vAlign w:val="center"/>
          </w:tcPr>
          <w:p w:rsidR="003B2DF4" w:rsidRPr="00282831" w:rsidRDefault="003B2DF4" w:rsidP="00B7423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3B2DF4" w:rsidRPr="00282831" w:rsidRDefault="003B2DF4" w:rsidP="00B7423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3B2DF4" w:rsidRPr="005E31D5" w:rsidRDefault="003B2DF4" w:rsidP="00B7423F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3B2DF4" w:rsidRPr="005E31D5" w:rsidRDefault="003B2DF4" w:rsidP="00B7423F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3B2DF4" w:rsidRPr="00E84076" w:rsidTr="00B7423F">
        <w:trPr>
          <w:trHeight w:val="548"/>
        </w:trPr>
        <w:tc>
          <w:tcPr>
            <w:tcW w:w="504" w:type="dxa"/>
            <w:vAlign w:val="center"/>
          </w:tcPr>
          <w:p w:rsidR="003B2DF4" w:rsidRPr="00282831" w:rsidRDefault="003B2DF4" w:rsidP="00B7423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3B2DF4" w:rsidRPr="00282831" w:rsidRDefault="003B2DF4" w:rsidP="00B7423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3B2DF4" w:rsidRPr="00282831" w:rsidRDefault="003B2DF4" w:rsidP="00B7423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3B2DF4" w:rsidRPr="00E84076" w:rsidTr="00B7423F">
        <w:trPr>
          <w:trHeight w:val="663"/>
        </w:trPr>
        <w:tc>
          <w:tcPr>
            <w:tcW w:w="504" w:type="dxa"/>
            <w:vAlign w:val="center"/>
          </w:tcPr>
          <w:p w:rsidR="003B2DF4" w:rsidRPr="00282831" w:rsidRDefault="003B2DF4" w:rsidP="00B7423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3B2DF4" w:rsidRPr="00282831" w:rsidRDefault="003B2DF4" w:rsidP="00B7423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3B2DF4" w:rsidRPr="00282831" w:rsidRDefault="003B2DF4" w:rsidP="00B7423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3B2DF4" w:rsidRPr="00E84076" w:rsidTr="00B7423F">
        <w:trPr>
          <w:trHeight w:val="570"/>
        </w:trPr>
        <w:tc>
          <w:tcPr>
            <w:tcW w:w="504" w:type="dxa"/>
            <w:vAlign w:val="center"/>
          </w:tcPr>
          <w:p w:rsidR="003B2DF4" w:rsidRPr="00282831" w:rsidRDefault="003B2DF4" w:rsidP="00B7423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3B2DF4" w:rsidRPr="00282831" w:rsidRDefault="003B2DF4" w:rsidP="00B7423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3B2DF4" w:rsidRPr="00282831" w:rsidRDefault="003B2DF4" w:rsidP="00B7423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3B2DF4" w:rsidRPr="00E84076" w:rsidTr="00B7423F">
        <w:trPr>
          <w:trHeight w:val="1202"/>
        </w:trPr>
        <w:tc>
          <w:tcPr>
            <w:tcW w:w="504" w:type="dxa"/>
            <w:vAlign w:val="center"/>
          </w:tcPr>
          <w:p w:rsidR="003B2DF4" w:rsidRPr="00282831" w:rsidRDefault="003B2DF4" w:rsidP="00B7423F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3B2DF4" w:rsidRPr="001907BB" w:rsidRDefault="003B2DF4" w:rsidP="00B7423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3B2DF4" w:rsidRPr="00282831" w:rsidRDefault="003B2DF4" w:rsidP="00B7423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3B2DF4" w:rsidRDefault="003B2DF4" w:rsidP="003B2DF4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:rsidR="003B2DF4" w:rsidRPr="00AF5EF8" w:rsidRDefault="003B2DF4" w:rsidP="003B2DF4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3B2DF4" w:rsidRDefault="003B2DF4" w:rsidP="003B2DF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3B2DF4" w:rsidRDefault="003B2DF4" w:rsidP="003B2DF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3B2DF4" w:rsidRPr="00A0574A" w:rsidRDefault="003B2DF4" w:rsidP="003B2DF4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3B2DF4" w:rsidRPr="001907BB" w:rsidRDefault="003B2DF4" w:rsidP="003B2DF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3B2DF4" w:rsidRPr="001907BB" w:rsidRDefault="003B2DF4" w:rsidP="003B2DF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3B2DF4" w:rsidRPr="001907BB" w:rsidRDefault="003B2DF4" w:rsidP="003B2DF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3B2DF4" w:rsidRPr="001907BB" w:rsidRDefault="003B2DF4" w:rsidP="003B2DF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3B2DF4" w:rsidRPr="001907BB" w:rsidRDefault="003B2DF4" w:rsidP="003B2DF4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3B2DF4" w:rsidRPr="00282831" w:rsidRDefault="003B2DF4" w:rsidP="003B2DF4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3B2DF4" w:rsidRPr="00282831" w:rsidRDefault="003B2DF4" w:rsidP="003B2DF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3B2DF4" w:rsidRPr="00282831" w:rsidRDefault="003B2DF4" w:rsidP="003B2DF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3B2DF4" w:rsidRPr="00282831" w:rsidRDefault="003B2DF4" w:rsidP="003B2DF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3B2DF4" w:rsidRPr="00282831" w:rsidRDefault="003B2DF4" w:rsidP="003B2DF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3B2DF4" w:rsidRPr="00282831" w:rsidRDefault="003B2DF4" w:rsidP="003B2DF4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3B2DF4" w:rsidRPr="00282831" w:rsidRDefault="003B2DF4" w:rsidP="003B2DF4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3B2DF4" w:rsidRPr="00282831" w:rsidRDefault="003B2DF4" w:rsidP="003B2DF4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3B2DF4" w:rsidRDefault="003B2DF4" w:rsidP="003B2DF4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3B2DF4" w:rsidRDefault="003B2DF4" w:rsidP="003B2DF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3B2DF4" w:rsidRPr="00E84076" w:rsidTr="00B7423F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B2DF4" w:rsidRPr="00E84076" w:rsidTr="00B7423F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B2DF4" w:rsidRPr="00E84076" w:rsidTr="00B7423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282831" w:rsidRDefault="003B2DF4" w:rsidP="00B7423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2DF4" w:rsidRPr="00E84076" w:rsidTr="00B7423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282831" w:rsidRDefault="003B2DF4" w:rsidP="00B7423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B2DF4" w:rsidRDefault="003B2DF4" w:rsidP="003B2DF4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3B2DF4" w:rsidRPr="004623D4" w:rsidRDefault="003B2DF4" w:rsidP="003B2DF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3B2DF4" w:rsidRPr="004623D4" w:rsidRDefault="003B2DF4" w:rsidP="003B2DF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3B2DF4" w:rsidRPr="004623D4" w:rsidRDefault="003B2DF4" w:rsidP="003B2DF4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3B2DF4" w:rsidRPr="002312E0" w:rsidRDefault="003B2DF4" w:rsidP="003B2DF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</w:t>
      </w:r>
      <w:r w:rsidRPr="002312E0">
        <w:rPr>
          <w:rFonts w:ascii="Open Sans" w:hAnsi="Open Sans" w:cs="Open Sans"/>
        </w:rPr>
        <w:t>39 ustawy z dnia 29 stycznia 2004r. - Prawo zamówień publicznych (</w:t>
      </w:r>
      <w:proofErr w:type="spellStart"/>
      <w:r w:rsidRPr="002312E0">
        <w:rPr>
          <w:rFonts w:ascii="Open Sans" w:hAnsi="Open Sans" w:cs="Open Sans"/>
        </w:rPr>
        <w:t>t.j</w:t>
      </w:r>
      <w:proofErr w:type="spellEnd"/>
      <w:r w:rsidRPr="002312E0">
        <w:rPr>
          <w:rFonts w:ascii="Open Sans" w:hAnsi="Open Sans" w:cs="Open Sans"/>
        </w:rPr>
        <w:t xml:space="preserve">. </w:t>
      </w:r>
      <w:r w:rsidRPr="0083043A">
        <w:rPr>
          <w:rFonts w:ascii="Open Sans" w:hAnsi="Open Sans" w:cs="Open Sans"/>
        </w:rPr>
        <w:t>Dz. U. z 2018 r. poz. 1986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2312E0">
        <w:rPr>
          <w:rFonts w:ascii="Open Sans" w:hAnsi="Open Sans" w:cs="Open Sans"/>
        </w:rPr>
        <w:t xml:space="preserve">, pod nazwą: </w:t>
      </w:r>
    </w:p>
    <w:p w:rsidR="003B2DF4" w:rsidRPr="002312E0" w:rsidRDefault="003B2DF4" w:rsidP="003B2DF4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2312E0">
        <w:rPr>
          <w:rFonts w:ascii="Open Sans" w:hAnsi="Open Sans" w:cs="Open Sans"/>
          <w:b/>
        </w:rPr>
        <w:t>„</w:t>
      </w:r>
      <w:r w:rsidRPr="00C44E44">
        <w:rPr>
          <w:rFonts w:ascii="Open Sans" w:hAnsi="Open Sans" w:cs="Open Sans"/>
          <w:b/>
        </w:rPr>
        <w:t>Rowerowy plac manewrowy i rowerowe miasteczko ruchu drogowego”</w:t>
      </w:r>
    </w:p>
    <w:p w:rsidR="003B2DF4" w:rsidRPr="002312E0" w:rsidRDefault="003B2DF4" w:rsidP="003B2DF4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3B2DF4" w:rsidRPr="00AD589D" w:rsidRDefault="003B2DF4" w:rsidP="003B2DF4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3B2DF4" w:rsidRDefault="003B2DF4" w:rsidP="003B2DF4">
      <w:pPr>
        <w:spacing w:before="120" w:after="120"/>
        <w:jc w:val="both"/>
        <w:rPr>
          <w:rFonts w:ascii="Open Sans" w:hAnsi="Open Sans" w:cs="Open Sans"/>
        </w:rPr>
      </w:pPr>
    </w:p>
    <w:p w:rsidR="003B2DF4" w:rsidRPr="005B603F" w:rsidRDefault="003B2DF4" w:rsidP="003B2DF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3B2DF4" w:rsidRPr="005B603F" w:rsidRDefault="003B2DF4" w:rsidP="003B2DF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3B2DF4" w:rsidRPr="005B603F" w:rsidRDefault="003B2DF4" w:rsidP="003B2DF4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3B2DF4" w:rsidRPr="005B603F" w:rsidRDefault="003B2DF4" w:rsidP="003B2DF4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3B2DF4" w:rsidRPr="005B603F" w:rsidRDefault="003B2DF4" w:rsidP="003B2DF4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3B2DF4" w:rsidRPr="005B603F" w:rsidRDefault="003B2DF4" w:rsidP="003B2DF4">
      <w:pPr>
        <w:spacing w:before="120" w:after="120"/>
        <w:jc w:val="both"/>
        <w:rPr>
          <w:rFonts w:ascii="Open Sans" w:hAnsi="Open Sans" w:cs="Open Sans"/>
        </w:rPr>
      </w:pPr>
    </w:p>
    <w:p w:rsidR="003B2DF4" w:rsidRPr="005B603F" w:rsidRDefault="003B2DF4" w:rsidP="003B2DF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B2DF4" w:rsidRPr="005B603F" w:rsidTr="00B7423F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9064B4" w:rsidRDefault="003B2DF4" w:rsidP="00B7423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9064B4" w:rsidRDefault="003B2DF4" w:rsidP="00B7423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2DF4" w:rsidRPr="005B603F" w:rsidTr="00B7423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9064B4" w:rsidRDefault="003B2DF4" w:rsidP="00B7423F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B2DF4" w:rsidRPr="005B603F" w:rsidTr="00B7423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9064B4" w:rsidRDefault="003B2DF4" w:rsidP="00B7423F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9064B4" w:rsidRDefault="003B2DF4" w:rsidP="00B7423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9064B4" w:rsidRDefault="003B2DF4" w:rsidP="00B7423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B2DF4" w:rsidRPr="005B603F" w:rsidTr="00B7423F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9064B4" w:rsidRDefault="003B2DF4" w:rsidP="00B7423F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9064B4" w:rsidRDefault="003B2DF4" w:rsidP="00B7423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9064B4" w:rsidRDefault="003B2DF4" w:rsidP="00B7423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9064B4" w:rsidRDefault="003B2DF4" w:rsidP="00B7423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2DF4" w:rsidRPr="005B603F" w:rsidTr="00B7423F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9064B4" w:rsidRDefault="003B2DF4" w:rsidP="00B7423F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9064B4" w:rsidRDefault="003B2DF4" w:rsidP="00B7423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9064B4" w:rsidRDefault="003B2DF4" w:rsidP="00B7423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9064B4" w:rsidRDefault="003B2DF4" w:rsidP="00B7423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B2DF4" w:rsidRPr="00F32242" w:rsidRDefault="003B2DF4" w:rsidP="003B2DF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3B2DF4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3B2DF4" w:rsidRPr="00E97CAF" w:rsidRDefault="003B2DF4" w:rsidP="003B2DF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3B2DF4" w:rsidRPr="00E97CAF" w:rsidRDefault="003B2DF4" w:rsidP="003B2DF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3B2DF4" w:rsidRDefault="003B2DF4" w:rsidP="003B2DF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:rsidR="003B2DF4" w:rsidRPr="00256FBB" w:rsidRDefault="003B2DF4" w:rsidP="003B2DF4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/>
          <w:color w:val="000000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2"/>
        <w:gridCol w:w="1352"/>
        <w:gridCol w:w="1488"/>
        <w:gridCol w:w="1347"/>
        <w:gridCol w:w="1417"/>
      </w:tblGrid>
      <w:tr w:rsidR="003B2DF4" w:rsidRPr="009A6DD4" w:rsidTr="00B7423F">
        <w:trPr>
          <w:trHeight w:val="1821"/>
          <w:jc w:val="center"/>
        </w:trPr>
        <w:tc>
          <w:tcPr>
            <w:tcW w:w="567" w:type="dxa"/>
            <w:vAlign w:val="center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Lp.</w:t>
            </w:r>
          </w:p>
        </w:tc>
        <w:tc>
          <w:tcPr>
            <w:tcW w:w="2122" w:type="dxa"/>
            <w:vAlign w:val="center"/>
          </w:tcPr>
          <w:p w:rsidR="003B2DF4" w:rsidRPr="00282831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352" w:type="dxa"/>
            <w:vAlign w:val="center"/>
          </w:tcPr>
          <w:p w:rsidR="003B2DF4" w:rsidRPr="00C44E4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44E44">
              <w:rPr>
                <w:rFonts w:ascii="Open Sans" w:hAnsi="Open Sans"/>
                <w:sz w:val="18"/>
                <w:szCs w:val="18"/>
              </w:rPr>
              <w:t xml:space="preserve">Wartość zamówienia brutto w zł </w:t>
            </w:r>
          </w:p>
        </w:tc>
        <w:tc>
          <w:tcPr>
            <w:tcW w:w="1488" w:type="dxa"/>
            <w:vAlign w:val="center"/>
          </w:tcPr>
          <w:p w:rsidR="003B2DF4" w:rsidRPr="00C44E4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color w:val="000000"/>
                <w:sz w:val="18"/>
              </w:rPr>
            </w:pPr>
            <w:r w:rsidRPr="00C44E44">
              <w:rPr>
                <w:rFonts w:ascii="Open Sans" w:hAnsi="Open Sans"/>
                <w:color w:val="000000"/>
                <w:sz w:val="18"/>
              </w:rPr>
              <w:t>Data wykonania</w:t>
            </w:r>
          </w:p>
          <w:p w:rsidR="003B2DF4" w:rsidRPr="00C44E4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44E44">
              <w:rPr>
                <w:rFonts w:ascii="Open Sans" w:hAnsi="Open Sans"/>
                <w:color w:val="000000"/>
                <w:sz w:val="18"/>
              </w:rPr>
              <w:t>(zakończenia)</w:t>
            </w:r>
          </w:p>
        </w:tc>
        <w:tc>
          <w:tcPr>
            <w:tcW w:w="1347" w:type="dxa"/>
            <w:vAlign w:val="center"/>
          </w:tcPr>
          <w:p w:rsidR="003B2DF4" w:rsidRPr="00C44E4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E44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3B2DF4" w:rsidRPr="00C44E4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sz w:val="18"/>
              </w:rPr>
            </w:pPr>
            <w:r w:rsidRPr="00C44E44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7" w:type="dxa"/>
            <w:vAlign w:val="center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 xml:space="preserve">Podmiot, na rzecz którego </w:t>
            </w:r>
            <w:r>
              <w:rPr>
                <w:rFonts w:ascii="Open Sans" w:hAnsi="Open Sans"/>
                <w:sz w:val="18"/>
              </w:rPr>
              <w:t>robota</w:t>
            </w:r>
            <w:r w:rsidRPr="00256FBB">
              <w:rPr>
                <w:rFonts w:ascii="Open Sans" w:hAnsi="Open Sans"/>
                <w:sz w:val="18"/>
              </w:rPr>
              <w:t xml:space="preserve"> została wykonana</w:t>
            </w:r>
          </w:p>
        </w:tc>
      </w:tr>
      <w:tr w:rsidR="003B2DF4" w:rsidRPr="009A6DD4" w:rsidTr="00B7423F">
        <w:trPr>
          <w:trHeight w:val="273"/>
          <w:jc w:val="center"/>
        </w:trPr>
        <w:tc>
          <w:tcPr>
            <w:tcW w:w="567" w:type="dxa"/>
            <w:vAlign w:val="center"/>
          </w:tcPr>
          <w:p w:rsidR="003B2DF4" w:rsidRPr="00EF28BA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56FBB">
              <w:rPr>
                <w:rFonts w:ascii="Open Sans" w:hAnsi="Open Sans"/>
                <w:sz w:val="16"/>
              </w:rPr>
              <w:t>1.</w:t>
            </w:r>
          </w:p>
        </w:tc>
        <w:tc>
          <w:tcPr>
            <w:tcW w:w="2122" w:type="dxa"/>
            <w:vAlign w:val="center"/>
          </w:tcPr>
          <w:p w:rsidR="003B2DF4" w:rsidRPr="00EF28BA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352" w:type="dxa"/>
            <w:vAlign w:val="center"/>
          </w:tcPr>
          <w:p w:rsidR="003B2DF4" w:rsidRPr="00A56E78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88" w:type="dxa"/>
            <w:vAlign w:val="center"/>
          </w:tcPr>
          <w:p w:rsidR="003B2DF4" w:rsidDel="006F2045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1347" w:type="dxa"/>
            <w:vAlign w:val="center"/>
          </w:tcPr>
          <w:p w:rsidR="003B2DF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  <w:tc>
          <w:tcPr>
            <w:tcW w:w="1417" w:type="dxa"/>
            <w:vAlign w:val="center"/>
          </w:tcPr>
          <w:p w:rsidR="003B2DF4" w:rsidRPr="00EF28BA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</w:tr>
      <w:tr w:rsidR="003B2DF4" w:rsidRPr="009A6DD4" w:rsidTr="00B7423F">
        <w:trPr>
          <w:trHeight w:hRule="exact" w:val="1153"/>
          <w:jc w:val="center"/>
        </w:trPr>
        <w:tc>
          <w:tcPr>
            <w:tcW w:w="567" w:type="dxa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1</w:t>
            </w:r>
          </w:p>
        </w:tc>
        <w:tc>
          <w:tcPr>
            <w:tcW w:w="2122" w:type="dxa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3B2DF4" w:rsidRPr="009A6DD4" w:rsidRDefault="003B2DF4" w:rsidP="00B7423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2DF4" w:rsidRPr="009A6DD4" w:rsidTr="00B7423F">
        <w:trPr>
          <w:trHeight w:hRule="exact" w:val="1127"/>
          <w:jc w:val="center"/>
        </w:trPr>
        <w:tc>
          <w:tcPr>
            <w:tcW w:w="567" w:type="dxa"/>
          </w:tcPr>
          <w:p w:rsidR="003B2DF4" w:rsidRPr="009A6DD4" w:rsidRDefault="003B2DF4" w:rsidP="00B7423F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2</w:t>
            </w:r>
          </w:p>
        </w:tc>
        <w:tc>
          <w:tcPr>
            <w:tcW w:w="2122" w:type="dxa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3B2DF4" w:rsidRPr="009A6DD4" w:rsidRDefault="003B2DF4" w:rsidP="00B7423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2DF4" w:rsidRPr="009A6DD4" w:rsidTr="00B7423F">
        <w:trPr>
          <w:trHeight w:hRule="exact" w:val="1127"/>
          <w:jc w:val="center"/>
        </w:trPr>
        <w:tc>
          <w:tcPr>
            <w:tcW w:w="567" w:type="dxa"/>
          </w:tcPr>
          <w:p w:rsidR="003B2DF4" w:rsidRPr="009A6DD4" w:rsidRDefault="003B2DF4" w:rsidP="00B7423F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3</w:t>
            </w:r>
          </w:p>
        </w:tc>
        <w:tc>
          <w:tcPr>
            <w:tcW w:w="2122" w:type="dxa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3B2DF4" w:rsidRPr="009A6DD4" w:rsidRDefault="003B2DF4" w:rsidP="00B7423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2DF4" w:rsidRPr="009A6DD4" w:rsidRDefault="003B2DF4" w:rsidP="00B7423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3B2DF4" w:rsidRDefault="003B2DF4" w:rsidP="003B2DF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3B2DF4" w:rsidRPr="00E97CAF" w:rsidRDefault="003B2DF4" w:rsidP="003B2DF4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3B2DF4" w:rsidRPr="00E97CAF" w:rsidRDefault="003B2DF4" w:rsidP="003B2DF4">
      <w:pPr>
        <w:spacing w:before="120" w:after="120"/>
        <w:jc w:val="both"/>
        <w:rPr>
          <w:rFonts w:ascii="Open Sans" w:hAnsi="Open Sans" w:cs="Open Sans"/>
        </w:rPr>
      </w:pPr>
    </w:p>
    <w:p w:rsidR="003B2DF4" w:rsidRPr="00E97CAF" w:rsidRDefault="003B2DF4" w:rsidP="003B2DF4">
      <w:pPr>
        <w:spacing w:before="120" w:after="120"/>
        <w:jc w:val="both"/>
        <w:rPr>
          <w:rFonts w:ascii="Open Sans" w:hAnsi="Open Sans" w:cs="Open Sans"/>
        </w:rPr>
      </w:pPr>
    </w:p>
    <w:p w:rsidR="003B2DF4" w:rsidRPr="00E97CAF" w:rsidRDefault="003B2DF4" w:rsidP="003B2DF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3B2DF4" w:rsidRPr="00E84076" w:rsidTr="00B7423F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3B2DF4" w:rsidRPr="00282831" w:rsidRDefault="003B2DF4" w:rsidP="00B7423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2DF4" w:rsidRPr="00E84076" w:rsidTr="00B7423F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B2DF4" w:rsidRPr="00E84076" w:rsidTr="00B7423F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B2DF4" w:rsidRPr="00E84076" w:rsidTr="00B7423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2DF4" w:rsidRPr="00E84076" w:rsidTr="00B7423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B2DF4" w:rsidRPr="00282831" w:rsidRDefault="003B2DF4" w:rsidP="003B2DF4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3B2DF4" w:rsidRPr="00E97CAF" w:rsidRDefault="003B2DF4" w:rsidP="003B2DF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3B2DF4" w:rsidRDefault="003B2DF4" w:rsidP="003B2DF4">
      <w:pPr>
        <w:spacing w:before="120" w:after="120"/>
        <w:jc w:val="center"/>
        <w:rPr>
          <w:rFonts w:ascii="Open Sans" w:hAnsi="Open Sans" w:cs="Open Sans"/>
        </w:rPr>
      </w:pPr>
    </w:p>
    <w:p w:rsidR="003B2DF4" w:rsidRPr="00E97CAF" w:rsidRDefault="003B2DF4" w:rsidP="003B2DF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3B2DF4" w:rsidRPr="00E84076" w:rsidTr="00B7423F">
        <w:trPr>
          <w:trHeight w:val="747"/>
        </w:trPr>
        <w:tc>
          <w:tcPr>
            <w:tcW w:w="567" w:type="dxa"/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3B2DF4" w:rsidRPr="00E84076" w:rsidTr="00B7423F">
        <w:trPr>
          <w:trHeight w:val="124"/>
        </w:trPr>
        <w:tc>
          <w:tcPr>
            <w:tcW w:w="567" w:type="dxa"/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3B2DF4" w:rsidRPr="00E84076" w:rsidTr="00B7423F">
        <w:trPr>
          <w:trHeight w:hRule="exact" w:val="2833"/>
        </w:trPr>
        <w:tc>
          <w:tcPr>
            <w:tcW w:w="567" w:type="dxa"/>
            <w:vAlign w:val="center"/>
          </w:tcPr>
          <w:p w:rsidR="003B2DF4" w:rsidRPr="00282831" w:rsidRDefault="003B2DF4" w:rsidP="00B7423F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3B2DF4" w:rsidRPr="00282831" w:rsidRDefault="003B2DF4" w:rsidP="00B7423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B2DF4" w:rsidRPr="00282831" w:rsidRDefault="003B2DF4" w:rsidP="00B7423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3B2DF4" w:rsidRDefault="003B2DF4" w:rsidP="00B7423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861962">
              <w:rPr>
                <w:rFonts w:ascii="Open Sans" w:hAnsi="Open Sans" w:cs="Open Sans"/>
                <w:sz w:val="18"/>
                <w:szCs w:val="18"/>
              </w:rPr>
              <w:t>kierowania 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3B2DF4" w:rsidRDefault="003B2DF4" w:rsidP="00B7423F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3B2DF4" w:rsidRDefault="003B2DF4" w:rsidP="00B7423F">
            <w:pPr>
              <w:rPr>
                <w:rFonts w:ascii="Open Sans" w:hAnsi="Open Sans" w:cs="Open Sans"/>
                <w:sz w:val="18"/>
                <w:szCs w:val="18"/>
              </w:rPr>
            </w:pPr>
            <w:r w:rsidRPr="00861962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3B2DF4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3B2DF4" w:rsidRDefault="003B2DF4" w:rsidP="00B7423F">
            <w:pPr>
              <w:rPr>
                <w:rFonts w:ascii="Open Sans" w:hAnsi="Open Sans" w:cs="Open Sans"/>
                <w:sz w:val="18"/>
                <w:szCs w:val="18"/>
              </w:rPr>
            </w:pPr>
            <w:r w:rsidRPr="00861962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3B2DF4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B2DF4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B2DF4" w:rsidRPr="00282831" w:rsidRDefault="003B2DF4" w:rsidP="00B7423F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  <w:r w:rsidDel="000C35A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3B2DF4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B2DF4" w:rsidRPr="00282831" w:rsidRDefault="003B2DF4" w:rsidP="00B7423F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3B2DF4" w:rsidRDefault="003B2DF4" w:rsidP="003B2DF4">
      <w:pPr>
        <w:spacing w:before="120" w:after="120"/>
        <w:rPr>
          <w:rFonts w:ascii="Open Sans" w:hAnsi="Open Sans" w:cs="Open Sans"/>
          <w:iCs/>
          <w:spacing w:val="-6"/>
        </w:rPr>
      </w:pPr>
    </w:p>
    <w:p w:rsidR="003B2DF4" w:rsidRDefault="003B2DF4" w:rsidP="003B2DF4">
      <w:pPr>
        <w:spacing w:before="120" w:after="120"/>
        <w:rPr>
          <w:rFonts w:ascii="Open Sans" w:hAnsi="Open Sans" w:cs="Open Sans"/>
          <w:iCs/>
          <w:spacing w:val="-6"/>
        </w:rPr>
      </w:pPr>
    </w:p>
    <w:p w:rsidR="003B2DF4" w:rsidRPr="00282831" w:rsidRDefault="003B2DF4" w:rsidP="003B2DF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B2DF4" w:rsidRPr="00E84076" w:rsidTr="00B7423F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3B2DF4" w:rsidRPr="00282831" w:rsidRDefault="003B2DF4" w:rsidP="00B7423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2DF4" w:rsidRPr="00E84076" w:rsidTr="00B7423F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B2DF4" w:rsidRPr="00E84076" w:rsidTr="00B7423F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B2DF4" w:rsidRPr="00E84076" w:rsidTr="00B7423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2DF4" w:rsidRPr="00E84076" w:rsidTr="00B7423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282831" w:rsidRDefault="003B2DF4" w:rsidP="00B7423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B2DF4" w:rsidRPr="00282831" w:rsidRDefault="003B2DF4" w:rsidP="003B2DF4">
      <w:pPr>
        <w:spacing w:before="120" w:after="120"/>
        <w:rPr>
          <w:rFonts w:ascii="Open Sans" w:hAnsi="Open Sans" w:cs="Open Sans"/>
          <w:iCs/>
          <w:spacing w:val="-6"/>
        </w:rPr>
      </w:pPr>
    </w:p>
    <w:p w:rsidR="003B2DF4" w:rsidRPr="00282831" w:rsidRDefault="003B2DF4" w:rsidP="003B2DF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3B2DF4" w:rsidRPr="001C386A" w:rsidRDefault="003B2DF4" w:rsidP="003B2DF4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3B2DF4" w:rsidRPr="001C386A" w:rsidRDefault="003B2DF4" w:rsidP="003B2DF4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3B2DF4" w:rsidRPr="001C386A" w:rsidRDefault="003B2DF4" w:rsidP="003B2DF4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3B2DF4" w:rsidRPr="001C386A" w:rsidRDefault="003B2DF4" w:rsidP="003B2DF4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3B2DF4" w:rsidRPr="001C386A" w:rsidRDefault="003B2DF4" w:rsidP="003B2DF4">
      <w:pPr>
        <w:spacing w:before="120" w:after="120"/>
        <w:jc w:val="both"/>
        <w:rPr>
          <w:rFonts w:ascii="Open Sans" w:hAnsi="Open Sans" w:cs="Open Sans"/>
        </w:rPr>
      </w:pPr>
    </w:p>
    <w:p w:rsidR="003B2DF4" w:rsidRDefault="003B2DF4" w:rsidP="003B2DF4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 xml:space="preserve">. </w:t>
      </w:r>
      <w:r w:rsidRPr="00B23A09">
        <w:rPr>
          <w:rFonts w:ascii="Open Sans" w:hAnsi="Open Sans" w:cs="Open Sans"/>
        </w:rPr>
        <w:t xml:space="preserve">Dz. U. z 2018 r. poz. 1986 z </w:t>
      </w:r>
      <w:proofErr w:type="spellStart"/>
      <w:r w:rsidRPr="00B23A09">
        <w:rPr>
          <w:rFonts w:ascii="Open Sans" w:hAnsi="Open Sans" w:cs="Open Sans"/>
        </w:rPr>
        <w:t>późn</w:t>
      </w:r>
      <w:proofErr w:type="spellEnd"/>
      <w:r w:rsidRPr="00B23A09"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3B2DF4" w:rsidRPr="001C386A" w:rsidRDefault="003B2DF4" w:rsidP="003B2DF4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:rsidR="003B2DF4" w:rsidRPr="002312E0" w:rsidRDefault="003B2DF4" w:rsidP="003B2DF4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2312E0">
        <w:rPr>
          <w:rFonts w:ascii="Open Sans" w:hAnsi="Open Sans" w:cs="Open Sans"/>
          <w:b/>
        </w:rPr>
        <w:t>„</w:t>
      </w:r>
      <w:r w:rsidRPr="00C44E44">
        <w:rPr>
          <w:rFonts w:ascii="Open Sans" w:hAnsi="Open Sans" w:cs="Open Sans"/>
          <w:b/>
        </w:rPr>
        <w:t>Rowerowy plac manewrowy i rowerowe miasteczko ruchu drogowego</w:t>
      </w:r>
      <w:r w:rsidRPr="002312E0">
        <w:rPr>
          <w:rFonts w:ascii="Open Sans" w:hAnsi="Open Sans" w:cs="Open Sans"/>
          <w:b/>
        </w:rPr>
        <w:t>.”</w:t>
      </w:r>
    </w:p>
    <w:p w:rsidR="003B2DF4" w:rsidRPr="001C386A" w:rsidRDefault="003B2DF4" w:rsidP="003B2DF4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3B2DF4" w:rsidRPr="001C386A" w:rsidRDefault="003B2DF4" w:rsidP="003B2DF4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3B2DF4" w:rsidRPr="001C386A" w:rsidRDefault="003B2DF4" w:rsidP="003B2DF4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3B2DF4" w:rsidRPr="001C386A" w:rsidRDefault="003B2DF4" w:rsidP="003B2DF4">
      <w:pPr>
        <w:spacing w:before="120" w:after="120"/>
        <w:jc w:val="both"/>
        <w:rPr>
          <w:rFonts w:ascii="Open Sans" w:hAnsi="Open Sans" w:cs="Open Sans"/>
        </w:rPr>
      </w:pPr>
    </w:p>
    <w:p w:rsidR="003B2DF4" w:rsidRPr="001C386A" w:rsidRDefault="003B2DF4" w:rsidP="003B2DF4">
      <w:pPr>
        <w:spacing w:before="120" w:after="120"/>
        <w:jc w:val="both"/>
        <w:rPr>
          <w:rFonts w:ascii="Open Sans" w:hAnsi="Open Sans" w:cs="Open Sans"/>
        </w:rPr>
      </w:pPr>
    </w:p>
    <w:p w:rsidR="003B2DF4" w:rsidRPr="001C386A" w:rsidRDefault="003B2DF4" w:rsidP="003B2DF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B2DF4" w:rsidRPr="008D0F68" w:rsidTr="00B7423F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8D0F68" w:rsidRDefault="003B2DF4" w:rsidP="00B7423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8D0F68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2DF4" w:rsidRPr="008D0F68" w:rsidTr="00B7423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8D0F68" w:rsidRDefault="003B2DF4" w:rsidP="00B7423F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B2DF4" w:rsidRPr="008D0F68" w:rsidTr="00B7423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8D0F68" w:rsidRDefault="003B2DF4" w:rsidP="00B7423F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8D0F68" w:rsidRDefault="003B2DF4" w:rsidP="00B7423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8D0F68" w:rsidRDefault="003B2DF4" w:rsidP="00B7423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B2DF4" w:rsidRPr="008D0F68" w:rsidTr="00B7423F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8D0F68" w:rsidRDefault="003B2DF4" w:rsidP="00B7423F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8D0F68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8D0F68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8D0F68" w:rsidRDefault="003B2DF4" w:rsidP="00B7423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2DF4" w:rsidRPr="008D0F68" w:rsidTr="00B7423F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8D0F68" w:rsidRDefault="003B2DF4" w:rsidP="00B7423F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8D0F68" w:rsidRDefault="003B2DF4" w:rsidP="00B7423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8D0F68" w:rsidRDefault="003B2DF4" w:rsidP="00B7423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8D0F68" w:rsidRDefault="003B2DF4" w:rsidP="00B7423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B2DF4" w:rsidRPr="00015A46" w:rsidRDefault="003B2DF4" w:rsidP="003B2DF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3B2DF4" w:rsidRDefault="003B2DF4" w:rsidP="003B2DF4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3B2DF4" w:rsidRPr="00282831" w:rsidRDefault="003B2DF4" w:rsidP="003B2DF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3B2DF4" w:rsidRPr="00286CD8" w:rsidRDefault="003B2DF4" w:rsidP="003B2DF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3B2DF4" w:rsidRPr="00A9180E" w:rsidRDefault="003B2DF4" w:rsidP="003B2DF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3B2DF4" w:rsidRPr="00282831" w:rsidRDefault="003B2DF4" w:rsidP="003B2DF4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3B2DF4" w:rsidRDefault="003B2DF4" w:rsidP="003B2DF4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 xml:space="preserve">. </w:t>
      </w:r>
      <w:r w:rsidRPr="00FD110C">
        <w:rPr>
          <w:rFonts w:ascii="Open Sans" w:hAnsi="Open Sans" w:cs="Open Sans"/>
        </w:rPr>
        <w:t xml:space="preserve">Dz. U. z 2018 r. poz. 1986 z </w:t>
      </w:r>
      <w:proofErr w:type="spellStart"/>
      <w:r w:rsidRPr="00FD110C">
        <w:rPr>
          <w:rFonts w:ascii="Open Sans" w:hAnsi="Open Sans" w:cs="Open Sans"/>
        </w:rPr>
        <w:t>późn</w:t>
      </w:r>
      <w:proofErr w:type="spellEnd"/>
      <w:r w:rsidRPr="00FD110C">
        <w:rPr>
          <w:rFonts w:ascii="Open Sans" w:hAnsi="Open Sans" w:cs="Open Sans"/>
        </w:rPr>
        <w:t>. zm</w:t>
      </w:r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),  pod nazwą:</w:t>
      </w:r>
    </w:p>
    <w:p w:rsidR="003B2DF4" w:rsidRDefault="003B2DF4" w:rsidP="003B2DF4">
      <w:pPr>
        <w:spacing w:before="120" w:after="120"/>
        <w:jc w:val="both"/>
        <w:rPr>
          <w:rFonts w:ascii="Open Sans" w:hAnsi="Open Sans" w:cs="Open Sans"/>
        </w:rPr>
      </w:pPr>
    </w:p>
    <w:p w:rsidR="003B2DF4" w:rsidRPr="00653216" w:rsidRDefault="003B2DF4" w:rsidP="003B2DF4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B030E6">
        <w:rPr>
          <w:rFonts w:ascii="Open Sans" w:hAnsi="Open Sans" w:cs="Open Sans"/>
          <w:b/>
        </w:rPr>
        <w:t>„</w:t>
      </w:r>
      <w:r w:rsidRPr="00C44E44">
        <w:rPr>
          <w:rFonts w:ascii="Open Sans" w:hAnsi="Open Sans" w:cs="Open Sans"/>
          <w:b/>
        </w:rPr>
        <w:t>Rowerowy plac manewrowy i rowerowe miasteczko ruchu drogowego”</w:t>
      </w:r>
    </w:p>
    <w:p w:rsidR="003B2DF4" w:rsidRPr="002277BE" w:rsidRDefault="003B2DF4" w:rsidP="003B2DF4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</w:p>
    <w:p w:rsidR="003B2DF4" w:rsidRPr="00282831" w:rsidRDefault="003B2DF4" w:rsidP="003B2DF4">
      <w:pPr>
        <w:spacing w:before="120" w:after="120"/>
        <w:jc w:val="both"/>
        <w:rPr>
          <w:rFonts w:ascii="Open Sans" w:hAnsi="Open Sans" w:cs="Open Sans"/>
        </w:rPr>
      </w:pPr>
    </w:p>
    <w:p w:rsidR="003B2DF4" w:rsidRPr="00282831" w:rsidRDefault="003B2DF4" w:rsidP="003B2DF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3B2DF4" w:rsidRPr="00282831" w:rsidRDefault="003B2DF4" w:rsidP="003B2DF4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B2DF4" w:rsidRPr="00282831" w:rsidRDefault="003B2DF4" w:rsidP="003B2DF4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3B2DF4" w:rsidRPr="00282831" w:rsidRDefault="003B2DF4" w:rsidP="003B2DF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3B2DF4" w:rsidRPr="00282831" w:rsidRDefault="003B2DF4" w:rsidP="003B2DF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3B2DF4" w:rsidRPr="00282831" w:rsidRDefault="003B2DF4" w:rsidP="003B2DF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3B2DF4" w:rsidRPr="00282831" w:rsidRDefault="003B2DF4" w:rsidP="003B2DF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B2DF4" w:rsidRPr="00282831" w:rsidRDefault="003B2DF4" w:rsidP="003B2DF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3B2DF4" w:rsidRPr="00282831" w:rsidRDefault="003B2DF4" w:rsidP="003B2DF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3B2DF4" w:rsidRPr="00282831" w:rsidRDefault="003B2DF4" w:rsidP="003B2DF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3B2DF4" w:rsidRPr="00282831" w:rsidRDefault="003B2DF4" w:rsidP="003B2DF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3B2DF4" w:rsidRPr="00282831" w:rsidRDefault="003B2DF4" w:rsidP="003B2DF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3B2DF4" w:rsidRPr="00282831" w:rsidRDefault="003B2DF4" w:rsidP="003B2DF4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3B2DF4" w:rsidRPr="00282831" w:rsidRDefault="003B2DF4" w:rsidP="003B2DF4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3B2DF4" w:rsidRPr="00282831" w:rsidRDefault="003B2DF4" w:rsidP="003B2DF4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B2DF4" w:rsidRPr="00E84076" w:rsidTr="00B7423F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3B2DF4" w:rsidRPr="00282831" w:rsidRDefault="003B2DF4" w:rsidP="00B7423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2DF4" w:rsidRPr="00E84076" w:rsidTr="00B7423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B2DF4" w:rsidRPr="00E84076" w:rsidTr="00B7423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B2DF4" w:rsidRPr="00E84076" w:rsidTr="00B7423F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B2DF4" w:rsidRPr="00E84076" w:rsidTr="00B7423F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Pr="00282831" w:rsidRDefault="003B2DF4" w:rsidP="00B7423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B2DF4" w:rsidRDefault="003B2DF4" w:rsidP="003B2DF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3B2DF4" w:rsidRDefault="003B2DF4" w:rsidP="003B2DF4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3B2DF4" w:rsidRDefault="003B2DF4" w:rsidP="003B2DF4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3B2DF4" w:rsidRDefault="003B2DF4" w:rsidP="003B2DF4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3B2DF4" w:rsidRPr="00282831" w:rsidRDefault="003B2DF4" w:rsidP="003B2DF4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3B2DF4" w:rsidRPr="00282831" w:rsidRDefault="003B2DF4" w:rsidP="003B2DF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3B2DF4" w:rsidRPr="00282831" w:rsidRDefault="003B2DF4" w:rsidP="003B2DF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3B2DF4" w:rsidRPr="00282831" w:rsidRDefault="003B2DF4" w:rsidP="003B2DF4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3B2DF4" w:rsidRPr="00282831" w:rsidRDefault="003B2DF4" w:rsidP="003B2DF4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3B2DF4" w:rsidRPr="00282831" w:rsidRDefault="003B2DF4" w:rsidP="003B2DF4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3B2DF4" w:rsidRPr="00282831" w:rsidRDefault="003B2DF4" w:rsidP="003B2DF4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3B2DF4" w:rsidRPr="00282831" w:rsidRDefault="003B2DF4" w:rsidP="003B2DF4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3B2DF4" w:rsidRPr="00282831" w:rsidRDefault="003B2DF4" w:rsidP="003B2DF4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3B2DF4" w:rsidRPr="00282831" w:rsidRDefault="003B2DF4" w:rsidP="003B2DF4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3B2DF4" w:rsidRPr="00282831" w:rsidRDefault="003B2DF4" w:rsidP="003B2DF4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B2DF4" w:rsidRPr="00282831" w:rsidRDefault="003B2DF4" w:rsidP="003B2DF4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3B2DF4" w:rsidRPr="00282831" w:rsidRDefault="003B2DF4" w:rsidP="003B2DF4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3B2DF4" w:rsidRPr="00282831" w:rsidRDefault="003B2DF4" w:rsidP="003B2DF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3B2DF4" w:rsidRPr="00282831" w:rsidRDefault="003B2DF4" w:rsidP="003B2DF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3B2DF4" w:rsidRPr="00282831" w:rsidRDefault="003B2DF4" w:rsidP="003B2DF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3B2DF4" w:rsidRPr="00282831" w:rsidRDefault="003B2DF4" w:rsidP="003B2DF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3B2DF4" w:rsidRPr="00282831" w:rsidRDefault="003B2DF4" w:rsidP="003B2DF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3B2DF4" w:rsidRPr="0095749A" w:rsidRDefault="003B2DF4" w:rsidP="003B2DF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3B2DF4" w:rsidRPr="00282831" w:rsidRDefault="003B2DF4" w:rsidP="003B2DF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3B2DF4" w:rsidRPr="00282831" w:rsidRDefault="003B2DF4" w:rsidP="003B2DF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3B2DF4" w:rsidRPr="00282831" w:rsidRDefault="003B2DF4" w:rsidP="003B2DF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3B2DF4" w:rsidRPr="0095749A" w:rsidRDefault="003B2DF4" w:rsidP="003B2DF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3B2DF4" w:rsidRPr="00282831" w:rsidRDefault="003B2DF4" w:rsidP="003B2DF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B2DF4" w:rsidRPr="00282831" w:rsidRDefault="003B2DF4" w:rsidP="003B2DF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3B2DF4" w:rsidRPr="00282831" w:rsidRDefault="003B2DF4" w:rsidP="003B2DF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3B2DF4" w:rsidRPr="0095749A" w:rsidRDefault="003B2DF4" w:rsidP="003B2DF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3B2DF4" w:rsidRPr="00282831" w:rsidRDefault="003B2DF4" w:rsidP="003B2DF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B2DF4" w:rsidRPr="00282831" w:rsidRDefault="003B2DF4" w:rsidP="003B2DF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w trakcie wykonywania zamówienia:</w:t>
      </w:r>
    </w:p>
    <w:p w:rsidR="003B2DF4" w:rsidRPr="00282831" w:rsidRDefault="003B2DF4" w:rsidP="003B2DF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3B2DF4" w:rsidRPr="0095749A" w:rsidRDefault="003B2DF4" w:rsidP="003B2DF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3B2DF4" w:rsidRDefault="003B2DF4" w:rsidP="003B2DF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B2DF4" w:rsidRPr="00282831" w:rsidRDefault="003B2DF4" w:rsidP="003B2DF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:rsidR="003B2DF4" w:rsidRPr="00282831" w:rsidRDefault="003B2DF4" w:rsidP="003B2DF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3B2DF4" w:rsidRPr="00282831" w:rsidRDefault="003B2DF4" w:rsidP="003B2D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B2DF4" w:rsidRPr="00282831" w:rsidRDefault="003B2DF4" w:rsidP="003B2D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B2DF4" w:rsidRPr="00282831" w:rsidRDefault="003B2DF4" w:rsidP="003B2D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B2DF4" w:rsidRPr="00282831" w:rsidRDefault="003B2DF4" w:rsidP="003B2DF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3B2DF4" w:rsidRPr="00282831" w:rsidRDefault="003B2DF4" w:rsidP="003B2D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B2DF4" w:rsidRPr="00282831" w:rsidRDefault="003B2DF4" w:rsidP="003B2D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3B2DF4" w:rsidRPr="00282831" w:rsidRDefault="003B2DF4" w:rsidP="003B2D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B2DF4" w:rsidRPr="00282831" w:rsidRDefault="003B2DF4" w:rsidP="003B2DF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3B2DF4" w:rsidRPr="00282831" w:rsidRDefault="003B2DF4" w:rsidP="003B2D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B2DF4" w:rsidRPr="00282831" w:rsidRDefault="003B2DF4" w:rsidP="003B2D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B2DF4" w:rsidRPr="00282831" w:rsidRDefault="003B2DF4" w:rsidP="003B2D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3B2DF4" w:rsidRPr="00282831" w:rsidRDefault="003B2DF4" w:rsidP="003B2DF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3B2DF4" w:rsidRPr="00282831" w:rsidRDefault="003B2DF4" w:rsidP="003B2D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3B2DF4" w:rsidRPr="00282831" w:rsidRDefault="003B2DF4" w:rsidP="003B2DF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3B2DF4" w:rsidRPr="00282831" w:rsidRDefault="003B2DF4" w:rsidP="003B2DF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3B2DF4" w:rsidRPr="00282831" w:rsidRDefault="003B2DF4" w:rsidP="003B2DF4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3B2DF4" w:rsidRPr="00282831" w:rsidRDefault="003B2DF4" w:rsidP="003B2DF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B2DF4" w:rsidRPr="00282831" w:rsidRDefault="003B2DF4" w:rsidP="003B2DF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3B2DF4" w:rsidRPr="00282831" w:rsidRDefault="003B2DF4" w:rsidP="003B2DF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B2DF4" w:rsidRPr="00282831" w:rsidRDefault="003B2DF4" w:rsidP="003B2DF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B2DF4" w:rsidRPr="00282831" w:rsidRDefault="003B2DF4" w:rsidP="003B2DF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3B2DF4" w:rsidRPr="00282831" w:rsidRDefault="003B2DF4" w:rsidP="003B2DF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3B2DF4" w:rsidRPr="00282831" w:rsidRDefault="003B2DF4" w:rsidP="003B2DF4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3B2DF4" w:rsidRPr="00282831" w:rsidRDefault="003B2DF4" w:rsidP="003B2DF4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4678CC" w:rsidRDefault="004678CC">
      <w:bookmarkStart w:id="0" w:name="_GoBack"/>
      <w:bookmarkEnd w:id="0"/>
    </w:p>
    <w:sectPr w:rsidR="004678CC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B4" w:rsidRDefault="003B2D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55B4" w:rsidRDefault="003B2DF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3155B4" w:rsidRPr="004011A8" w:rsidRDefault="003B2DF4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3155B4" w:rsidRPr="002508A2" w:rsidRDefault="003B2DF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B4" w:rsidRDefault="003B2D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3155B4" w:rsidRPr="00F36FEF" w:rsidRDefault="003B2D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3155B4" w:rsidRDefault="003B2DF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3155B4" w:rsidRDefault="003B2DF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B4" w:rsidRDefault="003B2D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55B4" w:rsidRDefault="003B2DF4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3155B4" w:rsidRPr="004146BA" w:rsidRDefault="003B2DF4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7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3155B4" w:rsidRPr="002508A2" w:rsidRDefault="003B2DF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B4" w:rsidRDefault="003B2D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3155B4" w:rsidRPr="00F36FEF" w:rsidRDefault="003B2D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3155B4" w:rsidRDefault="003B2DF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3155B4" w:rsidRDefault="003B2DF4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B4" w:rsidRDefault="003B2DF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55B4" w:rsidRDefault="003B2DF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B4" w:rsidRPr="005D5691" w:rsidRDefault="003B2DF4">
    <w:pPr>
      <w:pStyle w:val="Nagwek"/>
      <w:rPr>
        <w:rFonts w:ascii="Open Sans" w:hAnsi="Open Sans" w:cs="Open Sans"/>
      </w:rPr>
    </w:pPr>
    <w:r w:rsidRPr="005D6254">
      <w:rPr>
        <w:rFonts w:ascii="Open Sans" w:hAnsi="Open Sans" w:cs="Open Sans"/>
      </w:rPr>
      <w:t>I/PN/026</w:t>
    </w:r>
    <w:r w:rsidRPr="00C819A4">
      <w:rPr>
        <w:rFonts w:ascii="Open Sans" w:hAnsi="Open Sans" w:cs="Open Sans"/>
      </w:rPr>
      <w:t>/2019/MD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B4" w:rsidRDefault="003B2DF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B4" w:rsidRDefault="003B2DF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55B4" w:rsidRDefault="003B2DF4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B4" w:rsidRPr="00C10D2C" w:rsidRDefault="003B2DF4">
    <w:pPr>
      <w:pStyle w:val="Nagwek"/>
      <w:rPr>
        <w:rFonts w:ascii="Open Sans" w:hAnsi="Open Sans" w:cs="Open Sans"/>
      </w:rPr>
    </w:pPr>
    <w:r w:rsidRPr="00C819A4">
      <w:rPr>
        <w:rFonts w:ascii="Open Sans" w:hAnsi="Open Sans" w:cs="Open Sans"/>
      </w:rPr>
      <w:t>I/PN/026/2019</w:t>
    </w:r>
    <w:r w:rsidRPr="004128C2">
      <w:rPr>
        <w:rFonts w:ascii="Open Sans" w:hAnsi="Open Sans" w:cs="Open Sans"/>
      </w:rPr>
      <w:t>/MD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C5"/>
    <w:rsid w:val="003B2DF4"/>
    <w:rsid w:val="004678CC"/>
    <w:rsid w:val="00E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887F4-B929-4F28-8B8C-5ACE2ADF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3B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3B2D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B2D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B2D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2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3B2DF4"/>
    <w:pPr>
      <w:ind w:left="720"/>
      <w:contextualSpacing/>
    </w:pPr>
  </w:style>
  <w:style w:type="paragraph" w:customStyle="1" w:styleId="pkt">
    <w:name w:val="pkt"/>
    <w:basedOn w:val="Normalny"/>
    <w:rsid w:val="003B2DF4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B2DF4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3B2DF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3B2D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3B2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3B2DF4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3B2D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3B2DF4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2019-02-05T10:21:00Z</dcterms:created>
  <dcterms:modified xsi:type="dcterms:W3CDTF">2019-02-05T10:22:00Z</dcterms:modified>
</cp:coreProperties>
</file>