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2B" w:rsidRPr="00AF7CD2" w:rsidRDefault="0023442B" w:rsidP="0023442B">
      <w:pPr>
        <w:spacing w:line="300" w:lineRule="auto"/>
        <w:ind w:right="1"/>
        <w:jc w:val="right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 </w:t>
      </w:r>
      <w:r w:rsidRPr="00AF7CD2">
        <w:rPr>
          <w:rFonts w:ascii="Open Sans" w:hAnsi="Open Sans" w:cs="Open Sans"/>
        </w:rPr>
        <w:t>do SIWZ</w:t>
      </w:r>
    </w:p>
    <w:p w:rsidR="0023442B" w:rsidRPr="00AF7CD2" w:rsidRDefault="0023442B" w:rsidP="0023442B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23442B" w:rsidRPr="00920308" w:rsidTr="00C17F28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3442B" w:rsidRPr="00920308" w:rsidTr="00C17F28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3442B" w:rsidRPr="00920308" w:rsidTr="00C17F28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3442B" w:rsidRPr="00920308" w:rsidTr="00C17F28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3442B" w:rsidRPr="00920308" w:rsidTr="00C17F28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3442B" w:rsidRPr="00920308" w:rsidTr="00C17F28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F7CD2" w:rsidRDefault="0023442B" w:rsidP="00C17F2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68849" wp14:editId="7B573EF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0A1C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23442B" w:rsidRDefault="0023442B" w:rsidP="00C17F2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6AF5E" wp14:editId="4A5280E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C76FC" id="Prostokąt 8" o:spid="_x0000_s1026" style="position:absolute;margin-left:88.5pt;margin-top:2.05pt;width:9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23442B" w:rsidRPr="00AF7CD2" w:rsidRDefault="0023442B" w:rsidP="00C17F2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77934" wp14:editId="37619995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F25D2" id="Prostokąt 10" o:spid="_x0000_s1026" style="position:absolute;margin-left:88.6pt;margin-top:3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23442B" w:rsidRPr="002B35BD" w:rsidTr="00C17F28">
        <w:trPr>
          <w:trHeight w:hRule="exact" w:val="714"/>
        </w:trPr>
        <w:tc>
          <w:tcPr>
            <w:tcW w:w="3686" w:type="dxa"/>
            <w:vAlign w:val="center"/>
          </w:tcPr>
          <w:p w:rsidR="0023442B" w:rsidRPr="00AF7CD2" w:rsidRDefault="0023442B" w:rsidP="00C17F2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23442B" w:rsidRPr="002268A4" w:rsidRDefault="0023442B" w:rsidP="00C17F28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pn.: „Budowa ul. Łagowskiej w Gdańsku”</w:t>
            </w:r>
          </w:p>
          <w:p w:rsidR="0023442B" w:rsidRPr="00997409" w:rsidRDefault="0023442B" w:rsidP="00C17F28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23442B" w:rsidRPr="008257BB" w:rsidRDefault="0023442B" w:rsidP="0023442B">
      <w:pPr>
        <w:rPr>
          <w:rFonts w:ascii="Open Sans" w:hAnsi="Open Sans" w:cs="Open Sans"/>
          <w:b/>
        </w:rPr>
      </w:pPr>
      <w:bookmarkStart w:id="0" w:name="RANGE!A2:E63"/>
      <w:r w:rsidRPr="002B35BD">
        <w:rPr>
          <w:rFonts w:ascii="Open Sans" w:hAnsi="Open Sans" w:cs="Open Sans"/>
          <w:b/>
        </w:rPr>
        <w:t xml:space="preserve"> </w:t>
      </w:r>
    </w:p>
    <w:p w:rsidR="0023442B" w:rsidRPr="002B35BD" w:rsidRDefault="0023442B" w:rsidP="0023442B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23442B" w:rsidRPr="002B35BD" w:rsidTr="00C17F28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23442B" w:rsidRPr="002B35BD" w:rsidTr="00C17F28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4A33E2" w:rsidRDefault="0023442B" w:rsidP="00C17F28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4A33E2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3442B" w:rsidRPr="002B35BD" w:rsidTr="00C17F28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B" w:rsidRPr="00720622" w:rsidRDefault="0023442B" w:rsidP="00C17F28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B" w:rsidRPr="00720622" w:rsidRDefault="0023442B" w:rsidP="00C17F28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CA0866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1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napToGrid w:val="0"/>
                <w:sz w:val="18"/>
                <w:szCs w:val="18"/>
              </w:rPr>
              <w:t>Projekty budowlane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1"/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napToGrid w:val="0"/>
                <w:sz w:val="18"/>
                <w:szCs w:val="18"/>
              </w:rPr>
              <w:t>Projekty budowlane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Branżowe projekty wykonawcze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Branżowe projekty wykonawcze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Przedmiary robót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Przedmiary robót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budowlano-montażowych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budowlano-montażowych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2268A4" w:rsidRDefault="0023442B" w:rsidP="00C17F28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268A4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>Zbiorcze zestawienie kosztów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>Wniosek oraz materiały niezbędne do uzyskania opinii do decyzji o zezwoleniu na realizację inwestycji drogowej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>Wniosek oraz materiały niezbędne do uzyskania opinii do decyzji o zezwoleniu na realizację inwestycji drogowej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>Wniosek oraz materiały niezbędne do uzyskania decyzji</w:t>
            </w:r>
            <w:r w:rsidRPr="0068404E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  <w:r w:rsidRPr="000C5A6A">
              <w:rPr>
                <w:rFonts w:ascii="Open Sans" w:hAnsi="Open Sans" w:cs="Open Sans"/>
                <w:sz w:val="18"/>
                <w:szCs w:val="18"/>
              </w:rPr>
              <w:t xml:space="preserve"> zezwoleniu na realizację inwestycji drogowej wraz z projektem podziałów nieruchomości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 xml:space="preserve">Wniosek oraz materiały niezbędne do uzyskania decyzji </w:t>
            </w:r>
            <w:r w:rsidRPr="0068404E">
              <w:rPr>
                <w:rFonts w:ascii="Open Sans" w:hAnsi="Open Sans" w:cs="Open Sans"/>
                <w:sz w:val="18"/>
                <w:szCs w:val="18"/>
              </w:rPr>
              <w:t xml:space="preserve">o </w:t>
            </w:r>
            <w:r w:rsidRPr="000C5A6A">
              <w:rPr>
                <w:rFonts w:ascii="Open Sans" w:hAnsi="Open Sans" w:cs="Open Sans"/>
                <w:sz w:val="18"/>
                <w:szCs w:val="18"/>
              </w:rPr>
              <w:t>zezwoleniu na realizację inwestycji drogowej wraz z projektem podziałów nieruchomości (zakres GIWK)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2B35BD" w:rsidTr="00C17F28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0C5A6A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</w:tcPr>
          <w:p w:rsidR="0023442B" w:rsidRPr="000C5A6A" w:rsidRDefault="0023442B" w:rsidP="00C17F28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C5A6A">
              <w:rPr>
                <w:rFonts w:ascii="Open Sans" w:hAnsi="Open Sans" w:cs="Open Sans"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Pr="000C5A6A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0C5A6A">
              <w:rPr>
                <w:rFonts w:ascii="Open Sans" w:hAnsi="Open Sans" w:cs="Open Sans"/>
                <w:sz w:val="18"/>
                <w:szCs w:val="18"/>
              </w:rPr>
              <w:t xml:space="preserve"> (zakres DRMG)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DD7797" w:rsidTr="00C17F28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3442B" w:rsidRPr="00DD7797" w:rsidRDefault="0023442B" w:rsidP="00C17F28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B" w:rsidRPr="00DD7797" w:rsidRDefault="0023442B" w:rsidP="00C17F2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2B" w:rsidRPr="00DD7797" w:rsidRDefault="0023442B" w:rsidP="00C17F2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3442B" w:rsidRPr="00720622" w:rsidTr="00C17F28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42B" w:rsidRPr="002B35BD" w:rsidRDefault="0023442B" w:rsidP="00C17F28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720622" w:rsidRDefault="0023442B" w:rsidP="00C17F28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23442B" w:rsidRPr="00DD7797" w:rsidTr="00C17F28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4A33E2" w:rsidRDefault="0023442B" w:rsidP="00C17F28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DD7797" w:rsidTr="00C17F28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442B" w:rsidRPr="00DD7797" w:rsidRDefault="0023442B" w:rsidP="00C17F28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442B" w:rsidRPr="00DD7797" w:rsidRDefault="0023442B" w:rsidP="00C17F28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3442B" w:rsidRPr="00DD7797" w:rsidTr="00C17F28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3442B" w:rsidRPr="00DD7797" w:rsidRDefault="0023442B" w:rsidP="00C17F2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23442B" w:rsidRPr="00DD7797" w:rsidTr="00C17F28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3442B" w:rsidRPr="00DD7797" w:rsidTr="00C17F28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3E26EF" w:rsidRDefault="0023442B" w:rsidP="00C17F28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23442B" w:rsidRPr="00DD7797" w:rsidTr="00C17F28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3E26EF" w:rsidRDefault="0023442B" w:rsidP="00C17F28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DD7797" w:rsidRDefault="0023442B" w:rsidP="00C17F2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23442B" w:rsidRPr="00DD7797" w:rsidRDefault="0023442B" w:rsidP="00C17F2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23442B" w:rsidRPr="00DD7797" w:rsidTr="00C17F28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3442B" w:rsidRPr="00DD7797" w:rsidTr="00C17F28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4A33E2" w:rsidRDefault="0023442B" w:rsidP="00C17F28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2B" w:rsidRPr="00DD7797" w:rsidRDefault="0023442B" w:rsidP="00C17F28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23442B" w:rsidRPr="005B603F" w:rsidRDefault="0023442B" w:rsidP="0023442B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23442B" w:rsidRDefault="0023442B" w:rsidP="0023442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23442B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3442B" w:rsidRPr="006B095E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8A2791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8A2791">
        <w:rPr>
          <w:rFonts w:ascii="Open Sans" w:hAnsi="Open Sans" w:cs="Open Sans"/>
        </w:rPr>
        <w:t>Dz.U</w:t>
      </w:r>
      <w:proofErr w:type="spellEnd"/>
      <w:r w:rsidRPr="008A2791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23442B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23442B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3442B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23442B" w:rsidRPr="00662D7C" w:rsidRDefault="0023442B" w:rsidP="0023442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:rsidR="0023442B" w:rsidRPr="00D1385F" w:rsidRDefault="0023442B" w:rsidP="0023442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23442B" w:rsidRPr="00D1385F" w:rsidRDefault="0023442B" w:rsidP="0023442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23442B" w:rsidRPr="00D1385F" w:rsidRDefault="0023442B" w:rsidP="0023442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3442B" w:rsidRPr="00D1385F" w:rsidRDefault="0023442B" w:rsidP="0023442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23442B" w:rsidRPr="00D1385F" w:rsidRDefault="0023442B" w:rsidP="0023442B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23442B" w:rsidRPr="00D1385F" w:rsidRDefault="0023442B" w:rsidP="0023442B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23442B" w:rsidRPr="00D1385F" w:rsidRDefault="0023442B" w:rsidP="0023442B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23442B" w:rsidRPr="00D1385F" w:rsidRDefault="0023442B" w:rsidP="0023442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23442B" w:rsidRDefault="0023442B" w:rsidP="0023442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:rsidR="0023442B" w:rsidRPr="00D1385F" w:rsidRDefault="0023442B" w:rsidP="0023442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23442B" w:rsidRPr="00920308" w:rsidTr="00C17F28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23442B" w:rsidRPr="00920308" w:rsidTr="00C17F2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4A33E2" w:rsidRDefault="0023442B" w:rsidP="00C17F2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920308" w:rsidTr="00C17F28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920308" w:rsidRDefault="0023442B" w:rsidP="00C17F2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920308" w:rsidTr="00C17F28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920308" w:rsidRDefault="0023442B" w:rsidP="00C17F2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153D8B" w:rsidRDefault="0023442B" w:rsidP="00C17F2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442B" w:rsidRPr="0058699B" w:rsidRDefault="0023442B" w:rsidP="0023442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0"/>
      <w:r w:rsidRPr="0058699B">
        <w:rPr>
          <w:rFonts w:ascii="Open Sans" w:hAnsi="Open Sans" w:cs="Open Sans"/>
        </w:rPr>
        <w:lastRenderedPageBreak/>
        <w:t>Załącznik nr 2 do SIWZ</w:t>
      </w:r>
    </w:p>
    <w:p w:rsidR="0023442B" w:rsidRPr="0058699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23442B" w:rsidRPr="0058699B" w:rsidRDefault="0023442B" w:rsidP="0023442B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:rsidR="0023442B" w:rsidRPr="0058699B" w:rsidRDefault="0023442B" w:rsidP="0023442B">
      <w:pPr>
        <w:spacing w:before="120" w:after="120"/>
        <w:jc w:val="both"/>
        <w:rPr>
          <w:rFonts w:ascii="Open Sans" w:hAnsi="Open Sans" w:cs="Open Sans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Pr="00B91CDF">
        <w:rPr>
          <w:rFonts w:ascii="Open Sans" w:hAnsi="Open Sans" w:cs="Open Sans"/>
        </w:rPr>
        <w:t>t.j</w:t>
      </w:r>
      <w:proofErr w:type="spellEnd"/>
      <w:r w:rsidRPr="00B91CD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  <w:r w:rsidRPr="002268A4">
        <w:rPr>
          <w:rFonts w:ascii="Open Sans" w:hAnsi="Open Sans" w:cs="Open Sans"/>
          <w:b/>
        </w:rPr>
        <w:t>Opracowanie dokumentacji projektowej wraz z pełnieniem nadzoru autorskiego dla zadania pn.: „Budowa ul. Łagowskiej w Gdańsku”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</w:p>
    <w:p w:rsidR="0023442B" w:rsidRPr="0058699B" w:rsidRDefault="0023442B" w:rsidP="0023442B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 xml:space="preserve">Oświadczam, że w zakresie wskazanym </w:t>
      </w:r>
      <w:r>
        <w:rPr>
          <w:rFonts w:ascii="Open Sans" w:hAnsi="Open Sans" w:cs="Open Sans"/>
          <w:sz w:val="20"/>
        </w:rPr>
        <w:t xml:space="preserve">przez zamawiającego w ogłoszeniu o zamówieniu lub </w:t>
      </w:r>
      <w:r w:rsidRPr="0058699B">
        <w:rPr>
          <w:rFonts w:ascii="Open Sans" w:hAnsi="Open Sans" w:cs="Open Sans"/>
          <w:sz w:val="20"/>
        </w:rPr>
        <w:t>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:rsidR="0023442B" w:rsidRPr="0058699B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:rsidR="0023442B" w:rsidRPr="0058699B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23442B" w:rsidRPr="0058699B" w:rsidRDefault="0023442B" w:rsidP="0023442B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23442B" w:rsidRPr="0058699B" w:rsidRDefault="0023442B" w:rsidP="0023442B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3442B" w:rsidRPr="0058699B" w:rsidRDefault="0023442B" w:rsidP="0023442B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3442B" w:rsidRPr="0058699B" w:rsidRDefault="0023442B" w:rsidP="0023442B">
      <w:pPr>
        <w:spacing w:before="120" w:after="120"/>
        <w:jc w:val="both"/>
        <w:rPr>
          <w:rFonts w:ascii="Open Sans" w:hAnsi="Open Sans" w:cs="Open Sans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</w:rPr>
      </w:pPr>
    </w:p>
    <w:p w:rsidR="0023442B" w:rsidRPr="0058699B" w:rsidRDefault="0023442B" w:rsidP="0023442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3442B" w:rsidRPr="005B603F" w:rsidTr="00C17F2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5B603F" w:rsidTr="00C17F2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3442B" w:rsidRPr="005B603F" w:rsidTr="00C17F2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5B603F" w:rsidTr="00C17F2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5B603F" w:rsidTr="00C17F2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58699B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442B" w:rsidRPr="00F32242" w:rsidRDefault="0023442B" w:rsidP="0023442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:rsidR="0023442B" w:rsidRPr="0058699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502827615"/>
      <w:bookmarkStart w:id="3" w:name="_Hlk500154556"/>
      <w:r w:rsidRPr="0058699B">
        <w:rPr>
          <w:rFonts w:ascii="Open Sans" w:hAnsi="Open Sans" w:cs="Open Sans"/>
        </w:rPr>
        <w:lastRenderedPageBreak/>
        <w:t>Załącznik nr 3 do SIWZ</w:t>
      </w:r>
    </w:p>
    <w:bookmarkEnd w:id="2"/>
    <w:p w:rsidR="0023442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23442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4" w:name="_Hlk502827627"/>
      <w:r w:rsidRPr="0058699B">
        <w:rPr>
          <w:rFonts w:ascii="Open Sans" w:hAnsi="Open Sans" w:cs="Open Sans"/>
        </w:rPr>
        <w:t>WYKAZ WYKONANYCH USŁUG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40"/>
        <w:gridCol w:w="2835"/>
        <w:gridCol w:w="1275"/>
        <w:gridCol w:w="1417"/>
        <w:gridCol w:w="1446"/>
      </w:tblGrid>
      <w:tr w:rsidR="0023442B" w:rsidRPr="00183E40" w:rsidTr="00C17F28">
        <w:trPr>
          <w:trHeight w:val="2638"/>
        </w:trPr>
        <w:tc>
          <w:tcPr>
            <w:tcW w:w="56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519678561"/>
            <w:bookmarkStart w:id="6" w:name="_Hlk502138381"/>
            <w:bookmarkEnd w:id="4"/>
            <w:r w:rsidRPr="008A27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40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</w:t>
            </w:r>
          </w:p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z projektu budowlanego i wykonawczego, w zakresie budowy lub przebudowy dr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ogi wraz z budową lub przebudową</w:t>
            </w: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kanalizacji sanitarnej o długości tej kanalizacji co najmniej 450mb</w:t>
            </w: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275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3442B" w:rsidRPr="00183E40" w:rsidTr="00C17F28">
        <w:trPr>
          <w:trHeight w:hRule="exact" w:val="668"/>
        </w:trPr>
        <w:tc>
          <w:tcPr>
            <w:tcW w:w="56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40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442B" w:rsidRPr="008A2791" w:rsidRDefault="0023442B" w:rsidP="00C17F2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183E40" w:rsidTr="00C17F28">
        <w:trPr>
          <w:trHeight w:hRule="exact" w:val="708"/>
        </w:trPr>
        <w:tc>
          <w:tcPr>
            <w:tcW w:w="567" w:type="dxa"/>
            <w:vAlign w:val="center"/>
          </w:tcPr>
          <w:p w:rsidR="0023442B" w:rsidRPr="008A2791" w:rsidRDefault="0023442B" w:rsidP="00C17F2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40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442B" w:rsidRPr="008A2791" w:rsidRDefault="0023442B" w:rsidP="00C17F2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183E40" w:rsidTr="00C17F28">
        <w:trPr>
          <w:trHeight w:hRule="exact" w:val="708"/>
        </w:trPr>
        <w:tc>
          <w:tcPr>
            <w:tcW w:w="567" w:type="dxa"/>
            <w:vAlign w:val="center"/>
          </w:tcPr>
          <w:p w:rsidR="0023442B" w:rsidRPr="008A2791" w:rsidRDefault="0023442B" w:rsidP="00C17F2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40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3442B" w:rsidRPr="008A2791" w:rsidRDefault="0023442B" w:rsidP="00C17F2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3442B" w:rsidRPr="008A2791" w:rsidRDefault="0023442B" w:rsidP="00C17F2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5"/>
    </w:tbl>
    <w:p w:rsidR="0023442B" w:rsidRPr="008A2791" w:rsidRDefault="0023442B" w:rsidP="0023442B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23442B" w:rsidRPr="00183E40" w:rsidRDefault="0023442B" w:rsidP="0023442B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23442B" w:rsidRPr="00183E40" w:rsidRDefault="0023442B" w:rsidP="0023442B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183E40">
        <w:rPr>
          <w:rFonts w:ascii="Open Sans" w:hAnsi="Open Sans" w:cs="Open Sans"/>
          <w:sz w:val="18"/>
          <w:szCs w:val="18"/>
        </w:rPr>
        <w:t>(*) niepotrzebne skreślić</w:t>
      </w:r>
    </w:p>
    <w:p w:rsidR="0023442B" w:rsidRPr="008A2791" w:rsidRDefault="0023442B" w:rsidP="0023442B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bookmarkStart w:id="7" w:name="_Hlk502827465"/>
      <w:r w:rsidRPr="008A2791">
        <w:rPr>
          <w:rFonts w:ascii="Open Sans" w:hAnsi="Open Sans" w:cs="Open Sans"/>
          <w:snapToGrid w:val="0"/>
          <w:sz w:val="18"/>
          <w:szCs w:val="18"/>
        </w:rPr>
        <w:t>W załączeniu dowody określające, że wskazane w wykazie usługi zostały wykonane należycie.</w:t>
      </w: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23442B" w:rsidRPr="005B603F" w:rsidTr="00C17F28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23442B" w:rsidRPr="00AD12E5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3442B" w:rsidRPr="00AD12E5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23442B" w:rsidRPr="00AD12E5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5B603F" w:rsidTr="00C17F2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3442B" w:rsidRPr="005B603F" w:rsidTr="00C17F2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5B603F" w:rsidTr="00C17F2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5B603F" w:rsidTr="00C17F2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AD12E5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7"/>
    </w:tbl>
    <w:p w:rsidR="0023442B" w:rsidRDefault="0023442B" w:rsidP="0023442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3"/>
    <w:p w:rsidR="0023442B" w:rsidRPr="009E6BFB" w:rsidRDefault="0023442B" w:rsidP="0023442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:rsidR="0023442B" w:rsidRPr="009E6BFB" w:rsidRDefault="0023442B" w:rsidP="0023442B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"/>
        <w:gridCol w:w="322"/>
        <w:gridCol w:w="1814"/>
        <w:gridCol w:w="1002"/>
        <w:gridCol w:w="557"/>
        <w:gridCol w:w="1428"/>
        <w:gridCol w:w="1265"/>
        <w:gridCol w:w="2429"/>
        <w:gridCol w:w="690"/>
      </w:tblGrid>
      <w:tr w:rsidR="0023442B" w:rsidRPr="00C674B3" w:rsidTr="00C17F28">
        <w:trPr>
          <w:trHeight w:val="636"/>
        </w:trPr>
        <w:tc>
          <w:tcPr>
            <w:tcW w:w="567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502138788"/>
            <w:r w:rsidRPr="008A279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Uprawnienia / Wykształcenie</w:t>
            </w:r>
          </w:p>
        </w:tc>
        <w:tc>
          <w:tcPr>
            <w:tcW w:w="311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3442B" w:rsidRPr="00F84AF8" w:rsidTr="00C17F28">
        <w:trPr>
          <w:trHeight w:val="106"/>
        </w:trPr>
        <w:tc>
          <w:tcPr>
            <w:tcW w:w="567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11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3442B" w:rsidRPr="00AA614A" w:rsidTr="00C17F28">
        <w:trPr>
          <w:trHeight w:val="2297"/>
        </w:trPr>
        <w:tc>
          <w:tcPr>
            <w:tcW w:w="567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inżynieryjnej drogowej</w:t>
            </w:r>
          </w:p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23442B" w:rsidRPr="00AA614A" w:rsidTr="00C17F28">
        <w:trPr>
          <w:trHeight w:val="2297"/>
        </w:trPr>
        <w:tc>
          <w:tcPr>
            <w:tcW w:w="567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w specjalności </w:t>
            </w:r>
            <w:r w:rsidRPr="00637943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311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23442B" w:rsidRPr="00AA614A" w:rsidTr="00C17F28">
        <w:trPr>
          <w:trHeight w:val="2964"/>
        </w:trPr>
        <w:tc>
          <w:tcPr>
            <w:tcW w:w="567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14" w:type="dxa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693" w:type="dxa"/>
            <w:gridSpan w:val="2"/>
            <w:vAlign w:val="center"/>
          </w:tcPr>
          <w:p w:rsidR="0023442B" w:rsidRPr="008A2791" w:rsidRDefault="0023442B" w:rsidP="00C17F28">
            <w:pPr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Wykształcenie wyższe na kierunku architektura krajobrazu</w:t>
            </w:r>
          </w:p>
        </w:tc>
        <w:tc>
          <w:tcPr>
            <w:tcW w:w="3119" w:type="dxa"/>
            <w:gridSpan w:val="2"/>
            <w:vAlign w:val="center"/>
          </w:tcPr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3442B" w:rsidRPr="008A2791" w:rsidRDefault="0023442B" w:rsidP="00C17F2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279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8"/>
      <w:tr w:rsidR="0023442B" w:rsidRPr="000534F7" w:rsidTr="00C17F28">
        <w:tblPrEx>
          <w:tblCellMar>
            <w:left w:w="0" w:type="dxa"/>
            <w:right w:w="0" w:type="dxa"/>
          </w:tblCellMar>
        </w:tblPrEx>
        <w:trPr>
          <w:gridAfter w:val="1"/>
          <w:wAfter w:w="577" w:type="dxa"/>
          <w:cantSplit/>
          <w:trHeight w:val="1432"/>
        </w:trPr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3442B" w:rsidRPr="005E6373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23442B" w:rsidRPr="005E6373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0534F7" w:rsidTr="00C17F28">
        <w:tblPrEx>
          <w:tblCellMar>
            <w:left w:w="0" w:type="dxa"/>
            <w:right w:w="0" w:type="dxa"/>
          </w:tblCellMar>
        </w:tblPrEx>
        <w:trPr>
          <w:gridAfter w:val="1"/>
          <w:wAfter w:w="577" w:type="dxa"/>
          <w:trHeight w:val="29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3442B" w:rsidRPr="000534F7" w:rsidTr="00C17F28">
        <w:tblPrEx>
          <w:tblCellMar>
            <w:left w:w="0" w:type="dxa"/>
            <w:right w:w="0" w:type="dxa"/>
          </w:tblCellMar>
        </w:tblPrEx>
        <w:trPr>
          <w:gridAfter w:val="1"/>
          <w:wAfter w:w="577" w:type="dxa"/>
          <w:trHeight w:hRule="exact" w:val="277"/>
        </w:trPr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0534F7" w:rsidTr="00C17F28">
        <w:tblPrEx>
          <w:tblCellMar>
            <w:left w:w="0" w:type="dxa"/>
            <w:right w:w="0" w:type="dxa"/>
          </w:tblCellMar>
        </w:tblPrEx>
        <w:trPr>
          <w:gridAfter w:val="1"/>
          <w:wAfter w:w="577" w:type="dxa"/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0534F7" w:rsidTr="00C17F28">
        <w:tblPrEx>
          <w:tblCellMar>
            <w:left w:w="0" w:type="dxa"/>
            <w:right w:w="0" w:type="dxa"/>
          </w:tblCellMar>
        </w:tblPrEx>
        <w:trPr>
          <w:gridAfter w:val="1"/>
          <w:wAfter w:w="577" w:type="dxa"/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5E6373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442B" w:rsidRPr="00A74C4C" w:rsidRDefault="0023442B" w:rsidP="0023442B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Pr="00A74C4C">
        <w:rPr>
          <w:rFonts w:ascii="Open Sans" w:hAnsi="Open Sans" w:cs="Open Sans"/>
        </w:rPr>
        <w:lastRenderedPageBreak/>
        <w:t>Załącznik nr 5 do SIWZ</w:t>
      </w:r>
    </w:p>
    <w:p w:rsidR="0023442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23442B" w:rsidRPr="00EE03EC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23442B" w:rsidRPr="00EE03EC" w:rsidRDefault="0023442B" w:rsidP="0023442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23442B" w:rsidRPr="00EE03EC" w:rsidRDefault="0023442B" w:rsidP="0023442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1986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10C3C">
        <w:rPr>
          <w:rFonts w:ascii="Open Sans" w:hAnsi="Open Sans" w:cs="Open Sans"/>
          <w:snapToGrid w:val="0"/>
          <w:sz w:val="22"/>
          <w:szCs w:val="22"/>
        </w:rPr>
        <w:t>. zm.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  <w:r w:rsidRPr="002268A4">
        <w:rPr>
          <w:rFonts w:ascii="Open Sans" w:hAnsi="Open Sans" w:cs="Open Sans"/>
          <w:b/>
        </w:rPr>
        <w:t>Opracowanie dokumentacji projektowej wraz z pełnieniem nadzoru autorskiego dla zadania pn.: „Budowa ul. Łagowskiej w Gdańsku”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</w:p>
    <w:p w:rsidR="0023442B" w:rsidRPr="00EE03EC" w:rsidRDefault="0023442B" w:rsidP="0023442B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3442B" w:rsidRPr="00EE03EC" w:rsidRDefault="0023442B" w:rsidP="0023442B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3442B" w:rsidRPr="00EE03EC" w:rsidTr="00C17F2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EE03EC" w:rsidTr="00C17F2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3442B" w:rsidRPr="00EE03EC" w:rsidTr="00C17F2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EE03EC" w:rsidTr="00C17F2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EE03EC" w:rsidTr="00C17F2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EE03EC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442B" w:rsidRDefault="0023442B" w:rsidP="0023442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23442B" w:rsidRDefault="0023442B" w:rsidP="0023442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23442B" w:rsidRPr="002B35BD" w:rsidRDefault="0023442B" w:rsidP="0023442B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23442B" w:rsidRPr="002B35BD" w:rsidRDefault="0023442B" w:rsidP="0023442B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23442B" w:rsidRPr="002B35BD" w:rsidRDefault="0023442B" w:rsidP="0023442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3442B" w:rsidRPr="002B35BD" w:rsidRDefault="0023442B" w:rsidP="0023442B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E2310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0E2310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0E231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  <w:r w:rsidRPr="002268A4">
        <w:rPr>
          <w:rFonts w:ascii="Open Sans" w:hAnsi="Open Sans" w:cs="Open Sans"/>
          <w:b/>
        </w:rPr>
        <w:t>Opracowanie dokumentacji projektowej wraz z pełnieniem nadzoru autorskiego dla zadania pn.: „Budowa ul. Łagowskiej w Gdańsku”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</w:p>
    <w:p w:rsidR="0023442B" w:rsidRPr="002B35BD" w:rsidRDefault="0023442B" w:rsidP="0023442B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 wykonawcy/wykonawców):</w:t>
      </w:r>
    </w:p>
    <w:p w:rsidR="0023442B" w:rsidRPr="002B35BD" w:rsidRDefault="0023442B" w:rsidP="0023442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  <w:r>
        <w:rPr>
          <w:rFonts w:ascii="Open Sans" w:hAnsi="Open Sans" w:cs="Open Sans"/>
        </w:rPr>
        <w:t>*</w:t>
      </w:r>
    </w:p>
    <w:p w:rsidR="0023442B" w:rsidRPr="002B35BD" w:rsidRDefault="0023442B" w:rsidP="0023442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3442B" w:rsidRPr="002B35BD" w:rsidRDefault="0023442B" w:rsidP="0023442B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adresy wykonawców):</w:t>
      </w:r>
    </w:p>
    <w:p w:rsidR="0023442B" w:rsidRPr="002B35BD" w:rsidRDefault="0023442B" w:rsidP="0023442B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3442B" w:rsidRPr="002B35BD" w:rsidRDefault="0023442B" w:rsidP="0023442B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3442B" w:rsidRPr="002B35BD" w:rsidRDefault="0023442B" w:rsidP="0023442B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23442B" w:rsidRPr="002B35BD" w:rsidRDefault="0023442B" w:rsidP="0023442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3442B" w:rsidRPr="002B35BD" w:rsidRDefault="0023442B" w:rsidP="0023442B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23442B" w:rsidRPr="002B35BD" w:rsidRDefault="0023442B" w:rsidP="0023442B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23442B" w:rsidRPr="002B35BD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23442B" w:rsidRDefault="0023442B" w:rsidP="0023442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:rsidR="0023442B" w:rsidRPr="00282831" w:rsidRDefault="0023442B" w:rsidP="0023442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3442B" w:rsidRPr="002B35BD" w:rsidTr="00C17F2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3442B" w:rsidRPr="002B35BD" w:rsidRDefault="0023442B" w:rsidP="00C17F2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2B35BD" w:rsidTr="00C17F2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3442B" w:rsidRPr="002B35BD" w:rsidTr="00C17F2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3442B" w:rsidRPr="002B35BD" w:rsidTr="00C17F2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3442B" w:rsidRPr="002B35BD" w:rsidTr="00C17F2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2B" w:rsidRPr="002B35BD" w:rsidRDefault="0023442B" w:rsidP="00C17F2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3442B" w:rsidRPr="002B35BD" w:rsidRDefault="0023442B" w:rsidP="0023442B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23442B" w:rsidRPr="002B35BD" w:rsidRDefault="0023442B" w:rsidP="0023442B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23442B" w:rsidRPr="002B35BD" w:rsidRDefault="0023442B" w:rsidP="0023442B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23442B" w:rsidRPr="002B35BD" w:rsidRDefault="0023442B" w:rsidP="0023442B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23442B" w:rsidRPr="002B35BD" w:rsidRDefault="0023442B" w:rsidP="0023442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23442B" w:rsidRPr="002B35BD" w:rsidRDefault="0023442B" w:rsidP="0023442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23442B" w:rsidRPr="002B35BD" w:rsidRDefault="0023442B" w:rsidP="0023442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23442B" w:rsidRPr="002B35BD" w:rsidRDefault="0023442B" w:rsidP="0023442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23442B" w:rsidRPr="002B35BD" w:rsidRDefault="0023442B" w:rsidP="0023442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23442B" w:rsidRPr="002B35BD" w:rsidRDefault="0023442B" w:rsidP="0023442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3442B" w:rsidRPr="002B35BD" w:rsidRDefault="0023442B" w:rsidP="0023442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23442B" w:rsidRPr="002B35BD" w:rsidRDefault="0023442B" w:rsidP="0023442B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23442B" w:rsidRPr="002B35BD" w:rsidRDefault="0023442B" w:rsidP="0023442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23442B" w:rsidRPr="002B35BD" w:rsidRDefault="0023442B" w:rsidP="0023442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23442B" w:rsidRPr="002B35BD" w:rsidRDefault="0023442B" w:rsidP="0023442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23442B" w:rsidRPr="002B35BD" w:rsidRDefault="0023442B" w:rsidP="0023442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23442B" w:rsidRPr="002B35BD" w:rsidRDefault="0023442B" w:rsidP="0023442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23442B" w:rsidRDefault="0023442B" w:rsidP="0023442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  <w:r w:rsidRPr="002268A4">
        <w:rPr>
          <w:rFonts w:ascii="Open Sans" w:hAnsi="Open Sans" w:cs="Open Sans"/>
          <w:b/>
        </w:rPr>
        <w:t>Opracowanie dokumentacji projektowej wraz z pełnieniem nadzoru autorskiego dla zadania pn.: „Budowa ul. Łagowskiej w Gdańsku”</w:t>
      </w:r>
    </w:p>
    <w:p w:rsidR="0023442B" w:rsidRPr="002268A4" w:rsidRDefault="0023442B" w:rsidP="0023442B">
      <w:pPr>
        <w:jc w:val="both"/>
        <w:rPr>
          <w:rFonts w:ascii="Open Sans" w:hAnsi="Open Sans" w:cs="Open Sans"/>
          <w:b/>
        </w:rPr>
      </w:pPr>
    </w:p>
    <w:p w:rsidR="0023442B" w:rsidRPr="002B35BD" w:rsidRDefault="0023442B" w:rsidP="0023442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521E46" w:rsidDel="00417F16">
        <w:rPr>
          <w:rFonts w:ascii="Open Sans" w:hAnsi="Open Sans" w:cs="Open Sans"/>
          <w:b/>
        </w:rPr>
        <w:t xml:space="preserve"> </w:t>
      </w:r>
      <w:r w:rsidRPr="002B35BD">
        <w:rPr>
          <w:rFonts w:ascii="Open Sans" w:hAnsi="Open Sans" w:cs="Open Sans"/>
          <w:i/>
        </w:rPr>
        <w:t>(nazwa zamówienia)</w:t>
      </w:r>
    </w:p>
    <w:p w:rsidR="0023442B" w:rsidRDefault="0023442B" w:rsidP="0023442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23442B" w:rsidRPr="002B35BD" w:rsidRDefault="0023442B" w:rsidP="0023442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23442B" w:rsidRPr="002B35BD" w:rsidRDefault="0023442B" w:rsidP="0023442B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23442B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3442B" w:rsidRPr="002B35BD" w:rsidRDefault="0023442B" w:rsidP="0023442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23442B" w:rsidRPr="002B35BD" w:rsidRDefault="0023442B" w:rsidP="0023442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p w:rsidR="0042420A" w:rsidRDefault="0023442B">
      <w:bookmarkStart w:id="9" w:name="_GoBack"/>
      <w:bookmarkEnd w:id="9"/>
    </w:p>
    <w:sectPr w:rsidR="0042420A" w:rsidSect="002B4AB8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9E" w:rsidRDefault="002344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8639E" w:rsidRDefault="00234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A8639E" w:rsidRPr="002508A2" w:rsidRDefault="0023442B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:rsidR="00A8639E" w:rsidRPr="002508A2" w:rsidRDefault="0023442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9E" w:rsidRDefault="002344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A8639E" w:rsidRPr="00934050" w:rsidRDefault="002344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:rsidR="00A8639E" w:rsidRDefault="0023442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A8639E" w:rsidRDefault="0023442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9E" w:rsidRDefault="002344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8639E" w:rsidRDefault="0023442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9E" w:rsidRPr="00DB56F3" w:rsidRDefault="0023442B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012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9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EP</w:t>
    </w:r>
  </w:p>
  <w:p w:rsidR="00A8639E" w:rsidRPr="000E4DB2" w:rsidRDefault="0023442B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4"/>
    <w:rsid w:val="0023442B"/>
    <w:rsid w:val="00445EA4"/>
    <w:rsid w:val="006E01AD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E15A5-FDD1-4A03-AF20-856ABFC9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3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34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3442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4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344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44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23442B"/>
    <w:pPr>
      <w:ind w:left="720"/>
      <w:contextualSpacing/>
    </w:pPr>
  </w:style>
  <w:style w:type="paragraph" w:customStyle="1" w:styleId="pkt">
    <w:name w:val="pkt"/>
    <w:basedOn w:val="Normalny"/>
    <w:rsid w:val="0023442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3442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3442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2344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23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23442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2344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23442B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2330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2019-04-12T10:43:00Z</dcterms:created>
  <dcterms:modified xsi:type="dcterms:W3CDTF">2019-04-12T10:43:00Z</dcterms:modified>
</cp:coreProperties>
</file>