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01E" w:rsidRPr="00B96005" w:rsidRDefault="002B101E" w:rsidP="002B101E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 do SIWZ</w:t>
      </w:r>
    </w:p>
    <w:p w:rsidR="002B101E" w:rsidRPr="00B96005" w:rsidRDefault="002B101E" w:rsidP="002B101E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2B101E" w:rsidRPr="00E84076" w:rsidTr="006E1C35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282831" w:rsidRDefault="002B101E" w:rsidP="006E1C3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282831" w:rsidRDefault="002B101E" w:rsidP="006E1C3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2B101E" w:rsidRPr="00E84076" w:rsidTr="006E1C35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282831" w:rsidRDefault="002B101E" w:rsidP="006E1C35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282831" w:rsidRDefault="002B101E" w:rsidP="006E1C3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2B101E" w:rsidRPr="00E84076" w:rsidTr="006E1C35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282831" w:rsidRDefault="002B101E" w:rsidP="006E1C3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282831" w:rsidRDefault="002B101E" w:rsidP="006E1C3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2B101E" w:rsidRPr="00E84076" w:rsidTr="006E1C35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282831" w:rsidRDefault="002B101E" w:rsidP="006E1C3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282831" w:rsidRDefault="002B101E" w:rsidP="006E1C3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2B101E" w:rsidRPr="00E84076" w:rsidTr="006E1C35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282831" w:rsidRDefault="002B101E" w:rsidP="006E1C3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282831" w:rsidRDefault="002B101E" w:rsidP="006E1C3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2B101E" w:rsidRPr="00E84076" w:rsidTr="006E1C35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9D1B6D" w:rsidRDefault="002B101E" w:rsidP="006E1C3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:rsidR="002B101E" w:rsidRPr="00B96005" w:rsidRDefault="002B101E" w:rsidP="006E1C3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B96005" w:rsidRDefault="002B101E" w:rsidP="006E1C3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DEF111" wp14:editId="41D2EF32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A4D4CC" id="Prostokąt 8" o:spid="_x0000_s1026" style="position:absolute;margin-left:88.55pt;margin-top:22.35pt;width:9.65pt;height: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MIPF&#10;d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2F18B8" wp14:editId="2DD43698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29421C" id="Prostokąt 9" o:spid="_x0000_s1026" style="position:absolute;margin-left:88.6pt;margin-top:7.6pt;width:9.7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mikroprzedsiębiorcą**</w:t>
            </w:r>
          </w:p>
          <w:p w:rsidR="002B101E" w:rsidRPr="00B96005" w:rsidRDefault="002B101E" w:rsidP="006E1C3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3F2056" wp14:editId="2DC86925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503287" id="Prostokąt 10" o:spid="_x0000_s1026" style="position:absolute;margin-left:88.55pt;margin-top:15.1pt;width:9.6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QuJmc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2B101E" w:rsidRDefault="002B101E" w:rsidP="006E1C3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2B101E" w:rsidRDefault="002B101E" w:rsidP="006E1C35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768B7A" wp14:editId="6AD1BBC2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95D6F" id="Prostokąt 1" o:spid="_x0000_s1026" style="position:absolute;margin-left:86.25pt;margin-top:1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2B101E" w:rsidRPr="00B96005" w:rsidRDefault="002B101E" w:rsidP="006E1C3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2B101E" w:rsidRPr="00282831" w:rsidRDefault="002B101E" w:rsidP="002B101E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2B101E" w:rsidRPr="00E84076" w:rsidTr="006E1C35">
        <w:trPr>
          <w:trHeight w:val="684"/>
        </w:trPr>
        <w:tc>
          <w:tcPr>
            <w:tcW w:w="3856" w:type="dxa"/>
            <w:vAlign w:val="center"/>
          </w:tcPr>
          <w:p w:rsidR="002B101E" w:rsidRPr="00282831" w:rsidRDefault="002B101E" w:rsidP="006E1C35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2B101E" w:rsidRPr="0049124A" w:rsidRDefault="002B101E" w:rsidP="006E1C35">
            <w:pPr>
              <w:jc w:val="both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49124A">
              <w:rPr>
                <w:rFonts w:ascii="Open Sans" w:hAnsi="Open Sans" w:cs="Open Sans"/>
                <w:b/>
                <w:sz w:val="16"/>
                <w:szCs w:val="16"/>
              </w:rPr>
              <w:t>„</w:t>
            </w:r>
            <w:r w:rsidRPr="0049124A">
              <w:rPr>
                <w:rFonts w:ascii="Open Sans" w:hAnsi="Open Sans" w:cs="Open Sans"/>
                <w:b/>
                <w:bCs/>
                <w:sz w:val="16"/>
                <w:szCs w:val="16"/>
              </w:rPr>
              <w:t>Zagospodarowanie terenu Szkoły Podstawowej Specjalnej nr 26 w Gdańsku, ul. Karpia 1 – etap II (boisko z bieżnią, tor dla rolkarzy)”</w:t>
            </w:r>
          </w:p>
        </w:tc>
      </w:tr>
    </w:tbl>
    <w:p w:rsidR="002B101E" w:rsidRPr="00B96005" w:rsidRDefault="002B101E" w:rsidP="002B101E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2B101E" w:rsidRPr="00E84076" w:rsidTr="006E1C35">
        <w:trPr>
          <w:trHeight w:val="648"/>
        </w:trPr>
        <w:tc>
          <w:tcPr>
            <w:tcW w:w="504" w:type="dxa"/>
            <w:vMerge w:val="restart"/>
            <w:vAlign w:val="center"/>
          </w:tcPr>
          <w:p w:rsidR="002B101E" w:rsidRPr="00282831" w:rsidRDefault="002B101E" w:rsidP="006E1C3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:rsidR="002B101E" w:rsidRPr="00282831" w:rsidRDefault="002B101E" w:rsidP="006E1C3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2B101E" w:rsidRPr="00282831" w:rsidRDefault="002B101E" w:rsidP="006E1C3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2B101E" w:rsidRPr="00E84076" w:rsidTr="006E1C35">
        <w:trPr>
          <w:trHeight w:val="686"/>
        </w:trPr>
        <w:tc>
          <w:tcPr>
            <w:tcW w:w="504" w:type="dxa"/>
            <w:vMerge/>
            <w:vAlign w:val="center"/>
          </w:tcPr>
          <w:p w:rsidR="002B101E" w:rsidRPr="00282831" w:rsidRDefault="002B101E" w:rsidP="006E1C3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:rsidR="002B101E" w:rsidRPr="00282831" w:rsidRDefault="002B101E" w:rsidP="006E1C3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bottom"/>
          </w:tcPr>
          <w:p w:rsidR="002B101E" w:rsidRPr="00282831" w:rsidRDefault="002B101E" w:rsidP="006E1C35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………………………………………………………………*</w:t>
            </w:r>
          </w:p>
        </w:tc>
      </w:tr>
      <w:tr w:rsidR="002B101E" w:rsidRPr="00E84076" w:rsidTr="006E1C35">
        <w:trPr>
          <w:trHeight w:val="568"/>
        </w:trPr>
        <w:tc>
          <w:tcPr>
            <w:tcW w:w="504" w:type="dxa"/>
            <w:vAlign w:val="center"/>
          </w:tcPr>
          <w:p w:rsidR="002B101E" w:rsidRPr="00282831" w:rsidRDefault="002B101E" w:rsidP="006E1C3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2B101E" w:rsidRPr="00282831" w:rsidRDefault="002B101E" w:rsidP="006E1C3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2B101E" w:rsidRPr="00282831" w:rsidRDefault="002B101E" w:rsidP="006E1C3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2B101E" w:rsidRPr="00E84076" w:rsidTr="006E1C35">
        <w:trPr>
          <w:trHeight w:val="548"/>
        </w:trPr>
        <w:tc>
          <w:tcPr>
            <w:tcW w:w="504" w:type="dxa"/>
            <w:vAlign w:val="center"/>
          </w:tcPr>
          <w:p w:rsidR="002B101E" w:rsidRPr="00282831" w:rsidRDefault="002B101E" w:rsidP="006E1C3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2B101E" w:rsidRPr="00282831" w:rsidRDefault="002B101E" w:rsidP="006E1C3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2B101E" w:rsidRPr="00282831" w:rsidRDefault="002B101E" w:rsidP="006E1C3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2B101E" w:rsidRPr="00E84076" w:rsidTr="006E1C35">
        <w:trPr>
          <w:trHeight w:val="663"/>
        </w:trPr>
        <w:tc>
          <w:tcPr>
            <w:tcW w:w="504" w:type="dxa"/>
            <w:vAlign w:val="center"/>
          </w:tcPr>
          <w:p w:rsidR="002B101E" w:rsidRPr="00282831" w:rsidRDefault="002B101E" w:rsidP="006E1C3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2B101E" w:rsidRPr="00282831" w:rsidRDefault="002B101E" w:rsidP="006E1C3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2B101E" w:rsidRPr="00282831" w:rsidRDefault="002B101E" w:rsidP="006E1C3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2B101E" w:rsidRPr="00E84076" w:rsidTr="006E1C35">
        <w:trPr>
          <w:trHeight w:val="570"/>
        </w:trPr>
        <w:tc>
          <w:tcPr>
            <w:tcW w:w="504" w:type="dxa"/>
            <w:vAlign w:val="center"/>
          </w:tcPr>
          <w:p w:rsidR="002B101E" w:rsidRPr="00282831" w:rsidRDefault="002B101E" w:rsidP="006E1C3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2B101E" w:rsidRPr="00282831" w:rsidRDefault="002B101E" w:rsidP="006E1C3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2B101E" w:rsidRPr="00282831" w:rsidRDefault="002B101E" w:rsidP="006E1C3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2B101E" w:rsidRPr="00E84076" w:rsidTr="006E1C35">
        <w:trPr>
          <w:trHeight w:val="1202"/>
        </w:trPr>
        <w:tc>
          <w:tcPr>
            <w:tcW w:w="504" w:type="dxa"/>
            <w:vAlign w:val="center"/>
          </w:tcPr>
          <w:p w:rsidR="002B101E" w:rsidRPr="00282831" w:rsidRDefault="002B101E" w:rsidP="006E1C35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2B101E" w:rsidRPr="001907BB" w:rsidRDefault="002B101E" w:rsidP="006E1C3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2B101E" w:rsidRPr="00282831" w:rsidRDefault="002B101E" w:rsidP="006E1C3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2B101E" w:rsidRPr="00AF5EF8" w:rsidRDefault="002B101E" w:rsidP="002B101E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lastRenderedPageBreak/>
        <w:t>Uwaga!</w:t>
      </w:r>
    </w:p>
    <w:p w:rsidR="002B101E" w:rsidRDefault="002B101E" w:rsidP="002B101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2B101E" w:rsidRPr="00A0574A" w:rsidRDefault="002B101E" w:rsidP="002B101E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:rsidR="002B101E" w:rsidRPr="001907BB" w:rsidRDefault="002B101E" w:rsidP="002B101E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2B101E" w:rsidRPr="001907BB" w:rsidRDefault="002B101E" w:rsidP="002B101E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:rsidR="002B101E" w:rsidRPr="001907BB" w:rsidRDefault="002B101E" w:rsidP="002B101E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2B101E" w:rsidRPr="001907BB" w:rsidRDefault="002B101E" w:rsidP="002B101E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2B101E" w:rsidRPr="001907BB" w:rsidRDefault="002B101E" w:rsidP="002B101E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:rsidR="002B101E" w:rsidRPr="00282831" w:rsidRDefault="002B101E" w:rsidP="002B101E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:rsidR="002B101E" w:rsidRPr="00282831" w:rsidRDefault="002B101E" w:rsidP="002B101E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:rsidR="002B101E" w:rsidRPr="00282831" w:rsidRDefault="002B101E" w:rsidP="002B101E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2B101E" w:rsidRPr="00282831" w:rsidRDefault="002B101E" w:rsidP="002B101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2B101E" w:rsidRPr="00282831" w:rsidRDefault="002B101E" w:rsidP="002B101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:rsidR="002B101E" w:rsidRPr="00282831" w:rsidRDefault="002B101E" w:rsidP="002B101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2B101E" w:rsidRPr="00282831" w:rsidRDefault="002B101E" w:rsidP="002B101E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2B101E" w:rsidRPr="00282831" w:rsidRDefault="002B101E" w:rsidP="002B101E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2B101E" w:rsidRDefault="002B101E" w:rsidP="002B101E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2B101E" w:rsidRDefault="002B101E" w:rsidP="002B101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 wypełnienie oferty w zakresie pkt 1</w:t>
      </w:r>
      <w:r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:rsidR="002B101E" w:rsidRDefault="002B101E" w:rsidP="002B101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:rsidR="002B101E" w:rsidRPr="001907BB" w:rsidRDefault="002B101E" w:rsidP="002B101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2B101E" w:rsidRPr="00E84076" w:rsidTr="006E1C35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282831" w:rsidRDefault="002B101E" w:rsidP="006E1C35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2B101E" w:rsidRPr="00E84076" w:rsidTr="006E1C35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282831" w:rsidRDefault="002B101E" w:rsidP="006E1C35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282831" w:rsidRDefault="002B101E" w:rsidP="006E1C35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282831" w:rsidRDefault="002B101E" w:rsidP="006E1C35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2B101E" w:rsidRPr="00E84076" w:rsidTr="006E1C35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282831" w:rsidRDefault="002B101E" w:rsidP="006E1C35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282831" w:rsidRDefault="002B101E" w:rsidP="006E1C35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282831" w:rsidRDefault="002B101E" w:rsidP="006E1C35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1E" w:rsidRPr="00282831" w:rsidRDefault="002B101E" w:rsidP="006E1C35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B101E" w:rsidRPr="00E84076" w:rsidTr="006E1C35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282831" w:rsidRDefault="002B101E" w:rsidP="006E1C35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282831" w:rsidRDefault="002B101E" w:rsidP="006E1C35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282831" w:rsidRDefault="002B101E" w:rsidP="006E1C35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1E" w:rsidRPr="00282831" w:rsidRDefault="002B101E" w:rsidP="006E1C35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2B101E" w:rsidRDefault="002B101E" w:rsidP="002B101E">
      <w:pPr>
        <w:widowControl/>
        <w:autoSpaceDE/>
        <w:autoSpaceDN/>
        <w:adjustRightInd/>
        <w:rPr>
          <w:rFonts w:ascii="Open Sans" w:hAnsi="Open Sans" w:cs="Open Sans"/>
        </w:rPr>
      </w:pPr>
      <w:bookmarkStart w:id="0" w:name="RANGE!A2:E63"/>
      <w:r>
        <w:rPr>
          <w:rFonts w:ascii="Open Sans" w:hAnsi="Open Sans" w:cs="Open Sans"/>
        </w:rPr>
        <w:br w:type="page"/>
      </w:r>
    </w:p>
    <w:bookmarkEnd w:id="0"/>
    <w:p w:rsidR="002B101E" w:rsidRPr="004623D4" w:rsidRDefault="002B101E" w:rsidP="002B101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:rsidR="002B101E" w:rsidRPr="004623D4" w:rsidRDefault="002B101E" w:rsidP="002B101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2B101E" w:rsidRPr="004623D4" w:rsidRDefault="002B101E" w:rsidP="002B101E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:rsidR="002B101E" w:rsidRPr="00EA3D1D" w:rsidRDefault="002B101E" w:rsidP="002B101E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r w:rsidRPr="00C4262B">
        <w:rPr>
          <w:rFonts w:ascii="Open Sans" w:hAnsi="Open Sans" w:cs="Open Sans"/>
        </w:rPr>
        <w:t>t.j.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>86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:rsidR="002B101E" w:rsidRPr="00AB117E" w:rsidRDefault="002B101E" w:rsidP="002B101E">
      <w:pPr>
        <w:jc w:val="both"/>
        <w:rPr>
          <w:rFonts w:ascii="Arial" w:hAnsi="Arial" w:cs="Arial"/>
        </w:rPr>
      </w:pPr>
      <w:r w:rsidRPr="00AB117E">
        <w:rPr>
          <w:rFonts w:ascii="Open Sans" w:hAnsi="Open Sans" w:cs="Open Sans"/>
          <w:b/>
        </w:rPr>
        <w:t>„</w:t>
      </w:r>
      <w:r w:rsidRPr="00AB117E">
        <w:rPr>
          <w:rFonts w:ascii="Open Sans" w:hAnsi="Open Sans" w:cs="Open Sans"/>
          <w:b/>
          <w:bCs/>
        </w:rPr>
        <w:t>Zagospodarowanie terenu Szkoły Podstawowej Specjalnej nr 26 w Gdańsku, ul. Karpia 1 – etap II (boisko z bieżnią, tor dla rolkarzy)”</w:t>
      </w:r>
    </w:p>
    <w:p w:rsidR="002B101E" w:rsidRPr="00AD589D" w:rsidRDefault="002B101E" w:rsidP="002B101E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:rsidR="002B101E" w:rsidRDefault="002B101E" w:rsidP="002B101E">
      <w:pPr>
        <w:spacing w:before="120" w:after="120"/>
        <w:jc w:val="both"/>
        <w:rPr>
          <w:rFonts w:ascii="Open Sans" w:hAnsi="Open Sans" w:cs="Open Sans"/>
        </w:rPr>
      </w:pPr>
    </w:p>
    <w:p w:rsidR="002B101E" w:rsidRPr="005B603F" w:rsidRDefault="002B101E" w:rsidP="002B101E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:rsidR="002B101E" w:rsidRPr="005B603F" w:rsidRDefault="002B101E" w:rsidP="002B101E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:rsidR="002B101E" w:rsidRPr="005B603F" w:rsidRDefault="002B101E" w:rsidP="002B101E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2B101E" w:rsidRPr="005B603F" w:rsidRDefault="002B101E" w:rsidP="002B101E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2B101E" w:rsidRPr="005B603F" w:rsidRDefault="002B101E" w:rsidP="002B101E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2B101E" w:rsidRPr="005B603F" w:rsidRDefault="002B101E" w:rsidP="002B101E">
      <w:pPr>
        <w:spacing w:before="120" w:after="120"/>
        <w:jc w:val="both"/>
        <w:rPr>
          <w:rFonts w:ascii="Open Sans" w:hAnsi="Open Sans" w:cs="Open Sans"/>
        </w:rPr>
      </w:pPr>
    </w:p>
    <w:p w:rsidR="002B101E" w:rsidRPr="005B603F" w:rsidRDefault="002B101E" w:rsidP="002B101E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2B101E" w:rsidRPr="005B603F" w:rsidTr="006E1C35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9064B4" w:rsidRDefault="002B101E" w:rsidP="006E1C35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9064B4" w:rsidRDefault="002B101E" w:rsidP="006E1C3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B101E" w:rsidRPr="005B603F" w:rsidTr="006E1C35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9064B4" w:rsidRDefault="002B101E" w:rsidP="006E1C35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2B101E" w:rsidRPr="005B603F" w:rsidTr="006E1C35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9064B4" w:rsidRDefault="002B101E" w:rsidP="006E1C35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9064B4" w:rsidRDefault="002B101E" w:rsidP="006E1C3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9064B4" w:rsidRDefault="002B101E" w:rsidP="006E1C3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2B101E" w:rsidRPr="005B603F" w:rsidTr="006E1C35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9064B4" w:rsidRDefault="002B101E" w:rsidP="006E1C35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9064B4" w:rsidRDefault="002B101E" w:rsidP="006E1C3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9064B4" w:rsidRDefault="002B101E" w:rsidP="006E1C3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1E" w:rsidRPr="009064B4" w:rsidRDefault="002B101E" w:rsidP="006E1C3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B101E" w:rsidRPr="005B603F" w:rsidTr="006E1C35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9064B4" w:rsidRDefault="002B101E" w:rsidP="006E1C35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9064B4" w:rsidRDefault="002B101E" w:rsidP="006E1C3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9064B4" w:rsidRDefault="002B101E" w:rsidP="006E1C3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1E" w:rsidRPr="009064B4" w:rsidRDefault="002B101E" w:rsidP="006E1C3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2B101E" w:rsidRPr="00F32242" w:rsidRDefault="002B101E" w:rsidP="002B101E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2B101E" w:rsidRPr="00F32242" w:rsidSect="00BC43DE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2B101E" w:rsidRPr="00E97CAF" w:rsidRDefault="002B101E" w:rsidP="002B101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:rsidR="002B101E" w:rsidRPr="00E97CAF" w:rsidRDefault="002B101E" w:rsidP="002B101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2B101E" w:rsidRPr="00E97CAF" w:rsidRDefault="002B101E" w:rsidP="002B101E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1984"/>
        <w:gridCol w:w="1275"/>
        <w:gridCol w:w="1417"/>
        <w:gridCol w:w="1134"/>
        <w:gridCol w:w="1418"/>
      </w:tblGrid>
      <w:tr w:rsidR="002B101E" w:rsidTr="006E1C35">
        <w:trPr>
          <w:trHeight w:val="13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Default="002B101E" w:rsidP="006E1C3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2B101E" w:rsidRDefault="002B101E" w:rsidP="006E1C3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1E" w:rsidRDefault="002B101E" w:rsidP="006E1C3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:rsidR="002B101E" w:rsidRDefault="002B101E" w:rsidP="006E1C3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Default="002B101E" w:rsidP="006E1C3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Czy zamówienie obejmowało swoim zakresem </w:t>
            </w:r>
            <w:r w:rsidRPr="00C230B0">
              <w:rPr>
                <w:rFonts w:ascii="Open Sans" w:hAnsi="Open Sans" w:cs="Open Sans"/>
                <w:sz w:val="18"/>
                <w:szCs w:val="18"/>
              </w:rPr>
              <w:t xml:space="preserve">budowę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lub </w:t>
            </w:r>
            <w:r w:rsidRPr="00C230B0">
              <w:rPr>
                <w:rFonts w:ascii="Open Sans" w:hAnsi="Open Sans" w:cs="Open Sans"/>
                <w:sz w:val="18"/>
                <w:szCs w:val="18"/>
              </w:rPr>
              <w:t>przebudowę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392F9C">
              <w:rPr>
                <w:rFonts w:ascii="Open Sans" w:hAnsi="Open Sans" w:cs="Open Sans"/>
                <w:sz w:val="18"/>
                <w:szCs w:val="18"/>
              </w:rPr>
              <w:t>boiska sportowego z wykonaniem nawierzchni sztucznej boiska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1E" w:rsidRDefault="002B101E" w:rsidP="006E1C3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</w:p>
          <w:p w:rsidR="002B101E" w:rsidRDefault="002B101E" w:rsidP="006E1C3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(w zł brutto)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1E" w:rsidRDefault="002B101E" w:rsidP="006E1C3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2B101E" w:rsidRDefault="002B101E" w:rsidP="006E1C3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1E" w:rsidRDefault="002B101E" w:rsidP="006E1C3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:rsidR="002B101E" w:rsidRDefault="002B101E" w:rsidP="006E1C3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1E" w:rsidRDefault="002B101E" w:rsidP="006E1C3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robota została wykonana</w:t>
            </w:r>
          </w:p>
        </w:tc>
      </w:tr>
      <w:tr w:rsidR="002B101E" w:rsidTr="006E1C35">
        <w:trPr>
          <w:trHeight w:hRule="exact" w:val="87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1E" w:rsidRDefault="002B101E" w:rsidP="006E1C3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Default="002B101E" w:rsidP="006E1C3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Default="002B101E" w:rsidP="006E1C3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Default="002B101E" w:rsidP="006E1C3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Default="002B101E" w:rsidP="006E1C3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Default="002B101E" w:rsidP="006E1C3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Default="002B101E" w:rsidP="006E1C3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B101E" w:rsidTr="006E1C35">
        <w:trPr>
          <w:trHeight w:hRule="exact" w:val="86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01E" w:rsidRDefault="002B101E" w:rsidP="006E1C35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Default="002B101E" w:rsidP="006E1C3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Default="002B101E" w:rsidP="006E1C3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Default="002B101E" w:rsidP="006E1C3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Default="002B101E" w:rsidP="006E1C3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Default="002B101E" w:rsidP="006E1C3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Default="002B101E" w:rsidP="006E1C3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B101E" w:rsidTr="006E1C35">
        <w:trPr>
          <w:trHeight w:hRule="exact" w:val="85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Default="002B101E" w:rsidP="006E1C35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Default="002B101E" w:rsidP="006E1C3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Default="002B101E" w:rsidP="006E1C3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Default="002B101E" w:rsidP="006E1C3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Default="002B101E" w:rsidP="006E1C3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Default="002B101E" w:rsidP="006E1C3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Default="002B101E" w:rsidP="006E1C35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2B101E" w:rsidRPr="00E97CAF" w:rsidRDefault="002B101E" w:rsidP="002B101E">
      <w:pPr>
        <w:spacing w:before="120" w:after="120"/>
        <w:jc w:val="both"/>
        <w:rPr>
          <w:rFonts w:ascii="Open Sans" w:hAnsi="Open Sans" w:cs="Open Sans"/>
        </w:rPr>
      </w:pPr>
    </w:p>
    <w:p w:rsidR="002B101E" w:rsidRPr="00E97CAF" w:rsidRDefault="002B101E" w:rsidP="002B101E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:rsidR="002B101E" w:rsidRPr="00E97CAF" w:rsidRDefault="002B101E" w:rsidP="002B101E">
      <w:pPr>
        <w:spacing w:before="120" w:after="120"/>
        <w:jc w:val="both"/>
        <w:rPr>
          <w:rFonts w:ascii="Open Sans" w:hAnsi="Open Sans" w:cs="Open Sans"/>
        </w:rPr>
      </w:pPr>
    </w:p>
    <w:p w:rsidR="002B101E" w:rsidRPr="00E97CAF" w:rsidRDefault="002B101E" w:rsidP="002B101E">
      <w:pPr>
        <w:spacing w:before="120" w:after="120"/>
        <w:jc w:val="both"/>
        <w:rPr>
          <w:rFonts w:ascii="Open Sans" w:hAnsi="Open Sans" w:cs="Open Sans"/>
        </w:rPr>
      </w:pPr>
    </w:p>
    <w:p w:rsidR="002B101E" w:rsidRPr="00E97CAF" w:rsidRDefault="002B101E" w:rsidP="002B101E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2B101E" w:rsidRPr="00E84076" w:rsidTr="006E1C35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282831" w:rsidRDefault="002B101E" w:rsidP="006E1C35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2B101E" w:rsidRPr="00282831" w:rsidRDefault="002B101E" w:rsidP="006E1C35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282831" w:rsidRDefault="002B101E" w:rsidP="006E1C3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B101E" w:rsidRPr="00E84076" w:rsidTr="006E1C35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282831" w:rsidRDefault="002B101E" w:rsidP="006E1C35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2B101E" w:rsidRPr="00E84076" w:rsidTr="006E1C3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282831" w:rsidRDefault="002B101E" w:rsidP="006E1C35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282831" w:rsidRDefault="002B101E" w:rsidP="006E1C3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282831" w:rsidRDefault="002B101E" w:rsidP="006E1C3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2B101E" w:rsidRPr="00E84076" w:rsidTr="006E1C35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282831" w:rsidRDefault="002B101E" w:rsidP="006E1C35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282831" w:rsidRDefault="002B101E" w:rsidP="006E1C3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282831" w:rsidRDefault="002B101E" w:rsidP="006E1C3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1E" w:rsidRPr="00282831" w:rsidRDefault="002B101E" w:rsidP="006E1C3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B101E" w:rsidRPr="00E84076" w:rsidTr="006E1C35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282831" w:rsidRDefault="002B101E" w:rsidP="006E1C35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282831" w:rsidRDefault="002B101E" w:rsidP="006E1C3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282831" w:rsidRDefault="002B101E" w:rsidP="006E1C3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1E" w:rsidRPr="00282831" w:rsidRDefault="002B101E" w:rsidP="006E1C3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2B101E" w:rsidRPr="00282831" w:rsidRDefault="002B101E" w:rsidP="002B101E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:rsidR="002B101E" w:rsidRPr="00E97CAF" w:rsidRDefault="002B101E" w:rsidP="002B101E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:rsidR="002B101E" w:rsidRDefault="002B101E" w:rsidP="002B101E">
      <w:pPr>
        <w:spacing w:before="120" w:after="120"/>
        <w:jc w:val="center"/>
        <w:rPr>
          <w:rFonts w:ascii="Open Sans" w:hAnsi="Open Sans" w:cs="Open Sans"/>
        </w:rPr>
      </w:pPr>
    </w:p>
    <w:p w:rsidR="002B101E" w:rsidRPr="00E97CAF" w:rsidRDefault="002B101E" w:rsidP="002B101E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2B101E" w:rsidRPr="00E84076" w:rsidTr="006E1C35">
        <w:trPr>
          <w:trHeight w:val="1096"/>
        </w:trPr>
        <w:tc>
          <w:tcPr>
            <w:tcW w:w="567" w:type="dxa"/>
            <w:vAlign w:val="center"/>
          </w:tcPr>
          <w:p w:rsidR="002B101E" w:rsidRPr="00AB15CC" w:rsidRDefault="002B101E" w:rsidP="006E1C3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Lp.</w:t>
            </w:r>
          </w:p>
        </w:tc>
        <w:tc>
          <w:tcPr>
            <w:tcW w:w="1560" w:type="dxa"/>
            <w:vAlign w:val="center"/>
          </w:tcPr>
          <w:p w:rsidR="002B101E" w:rsidRPr="00AB15CC" w:rsidRDefault="002B101E" w:rsidP="006E1C3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2B101E" w:rsidRPr="00AB15CC" w:rsidRDefault="002B101E" w:rsidP="006E1C3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:rsidR="002B101E" w:rsidRDefault="002B101E" w:rsidP="006E1C3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Uprawnienia</w:t>
            </w:r>
          </w:p>
          <w:p w:rsidR="002B101E" w:rsidRDefault="002B101E" w:rsidP="006E1C3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/</w:t>
            </w:r>
          </w:p>
          <w:p w:rsidR="002B101E" w:rsidRDefault="002B101E" w:rsidP="006E1C3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doświadczenie</w:t>
            </w:r>
          </w:p>
          <w:p w:rsidR="002B101E" w:rsidRDefault="002B101E" w:rsidP="006E1C3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/</w:t>
            </w:r>
          </w:p>
          <w:p w:rsidR="002B101E" w:rsidRPr="00AB15CC" w:rsidRDefault="002B101E" w:rsidP="006E1C3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wykształcenie</w:t>
            </w:r>
          </w:p>
        </w:tc>
        <w:tc>
          <w:tcPr>
            <w:tcW w:w="2693" w:type="dxa"/>
            <w:vAlign w:val="center"/>
          </w:tcPr>
          <w:p w:rsidR="002B101E" w:rsidRPr="00AB15CC" w:rsidRDefault="002B101E" w:rsidP="006E1C3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Informacja o podstawie do dysponowania osobą</w:t>
            </w:r>
          </w:p>
        </w:tc>
      </w:tr>
      <w:tr w:rsidR="002B101E" w:rsidRPr="00E84076" w:rsidTr="006E1C35">
        <w:trPr>
          <w:trHeight w:hRule="exact" w:val="2422"/>
        </w:trPr>
        <w:tc>
          <w:tcPr>
            <w:tcW w:w="567" w:type="dxa"/>
            <w:vAlign w:val="center"/>
          </w:tcPr>
          <w:p w:rsidR="002B101E" w:rsidRPr="00AB15CC" w:rsidRDefault="002B101E" w:rsidP="006E1C35">
            <w:pPr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1560" w:type="dxa"/>
            <w:vAlign w:val="center"/>
          </w:tcPr>
          <w:p w:rsidR="002B101E" w:rsidRPr="00AB15CC" w:rsidRDefault="002B101E" w:rsidP="006E1C35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B101E" w:rsidRPr="00AB15CC" w:rsidRDefault="002B101E" w:rsidP="006E1C35">
            <w:pPr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Kierownik budowy</w:t>
            </w:r>
          </w:p>
        </w:tc>
        <w:tc>
          <w:tcPr>
            <w:tcW w:w="2693" w:type="dxa"/>
            <w:vAlign w:val="center"/>
          </w:tcPr>
          <w:p w:rsidR="002B101E" w:rsidRPr="00AB15CC" w:rsidRDefault="002B101E" w:rsidP="006E1C35">
            <w:pPr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Uprawnienia budowlane do kierowania robotami budowlanymi w specjalności:</w:t>
            </w:r>
          </w:p>
          <w:p w:rsidR="002B101E" w:rsidRPr="00AB15CC" w:rsidRDefault="002B101E" w:rsidP="006E1C35">
            <w:pPr>
              <w:rPr>
                <w:rFonts w:ascii="Open Sans" w:hAnsi="Open Sans" w:cs="Open Sans"/>
                <w:sz w:val="16"/>
                <w:szCs w:val="16"/>
              </w:rPr>
            </w:pPr>
          </w:p>
          <w:p w:rsidR="002B101E" w:rsidRPr="00AB15CC" w:rsidRDefault="002B101E" w:rsidP="006E1C35">
            <w:pPr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konstrukcyjno-budowlanej*</w:t>
            </w:r>
          </w:p>
          <w:p w:rsidR="002B101E" w:rsidRPr="00AB15CC" w:rsidRDefault="002B101E" w:rsidP="006E1C3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/</w:t>
            </w:r>
          </w:p>
          <w:p w:rsidR="002B101E" w:rsidRPr="00AB15CC" w:rsidRDefault="002B101E" w:rsidP="006E1C35">
            <w:pPr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inżynieryjnej drogowej*</w:t>
            </w:r>
          </w:p>
          <w:p w:rsidR="002B101E" w:rsidRPr="00AB15CC" w:rsidRDefault="002B101E" w:rsidP="006E1C35">
            <w:pPr>
              <w:rPr>
                <w:rFonts w:ascii="Open Sans" w:hAnsi="Open Sans" w:cs="Open Sans"/>
                <w:sz w:val="16"/>
                <w:szCs w:val="16"/>
              </w:rPr>
            </w:pPr>
          </w:p>
          <w:p w:rsidR="002B101E" w:rsidRPr="00AB15CC" w:rsidRDefault="002B101E" w:rsidP="006E1C35">
            <w:pPr>
              <w:rPr>
                <w:rFonts w:ascii="Open Sans" w:hAnsi="Open Sans" w:cs="Open Sans"/>
                <w:sz w:val="16"/>
                <w:szCs w:val="16"/>
              </w:rPr>
            </w:pPr>
          </w:p>
          <w:p w:rsidR="002B101E" w:rsidRPr="00AB15CC" w:rsidRDefault="002B101E" w:rsidP="006E1C35">
            <w:pPr>
              <w:rPr>
                <w:rFonts w:ascii="Open Sans" w:hAnsi="Open Sans" w:cs="Open Sans"/>
                <w:sz w:val="16"/>
                <w:szCs w:val="16"/>
              </w:rPr>
            </w:pPr>
          </w:p>
          <w:p w:rsidR="002B101E" w:rsidRPr="00AB15CC" w:rsidRDefault="002B101E" w:rsidP="006E1C35">
            <w:pPr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(*) niepotrzebne skreślić</w:t>
            </w:r>
          </w:p>
        </w:tc>
        <w:tc>
          <w:tcPr>
            <w:tcW w:w="2693" w:type="dxa"/>
            <w:vAlign w:val="center"/>
          </w:tcPr>
          <w:p w:rsidR="002B101E" w:rsidRPr="00AB15CC" w:rsidRDefault="002B101E" w:rsidP="006E1C3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Samodzielnie na podstawie: ………………………………………*</w:t>
            </w:r>
          </w:p>
          <w:p w:rsidR="002B101E" w:rsidRPr="00AB15CC" w:rsidRDefault="002B101E" w:rsidP="006E1C3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(należy wskazać rodzaj umowy np. umowa o podwykonawstwo,</w:t>
            </w:r>
          </w:p>
          <w:p w:rsidR="002B101E" w:rsidRPr="00AB15CC" w:rsidRDefault="002B101E" w:rsidP="006E1C3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 xml:space="preserve">umowa cywilno-prawna itp.) </w:t>
            </w:r>
          </w:p>
          <w:p w:rsidR="002B101E" w:rsidRPr="00AB15CC" w:rsidRDefault="002B101E" w:rsidP="006E1C3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/</w:t>
            </w:r>
          </w:p>
          <w:p w:rsidR="002B101E" w:rsidRPr="00AB15CC" w:rsidRDefault="002B101E" w:rsidP="006E1C3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osoba zostanie udostępniona</w:t>
            </w:r>
          </w:p>
          <w:p w:rsidR="002B101E" w:rsidRPr="00AB15CC" w:rsidRDefault="002B101E" w:rsidP="006E1C3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przez inny podmiot*</w:t>
            </w:r>
          </w:p>
          <w:p w:rsidR="002B101E" w:rsidRPr="00AB15CC" w:rsidRDefault="002B101E" w:rsidP="006E1C3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2B101E" w:rsidRPr="00AB15CC" w:rsidRDefault="002B101E" w:rsidP="006E1C3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(*) niepotrzebne skreślić</w:t>
            </w:r>
          </w:p>
        </w:tc>
      </w:tr>
      <w:tr w:rsidR="002B101E" w:rsidRPr="00E84076" w:rsidTr="006E1C35">
        <w:trPr>
          <w:trHeight w:hRule="exact" w:val="2258"/>
        </w:trPr>
        <w:tc>
          <w:tcPr>
            <w:tcW w:w="567" w:type="dxa"/>
            <w:vAlign w:val="center"/>
          </w:tcPr>
          <w:p w:rsidR="002B101E" w:rsidRPr="00282831" w:rsidRDefault="002B101E" w:rsidP="006E1C3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2</w:t>
            </w:r>
            <w:r w:rsidRPr="00CC7F4C">
              <w:rPr>
                <w:rFonts w:ascii="Open Sans" w:hAnsi="Open Sans" w:cs="Open Sans"/>
                <w:sz w:val="16"/>
                <w:szCs w:val="16"/>
              </w:rPr>
              <w:t>.</w:t>
            </w:r>
          </w:p>
        </w:tc>
        <w:tc>
          <w:tcPr>
            <w:tcW w:w="1560" w:type="dxa"/>
            <w:vAlign w:val="center"/>
          </w:tcPr>
          <w:p w:rsidR="002B101E" w:rsidRPr="00282831" w:rsidRDefault="002B101E" w:rsidP="006E1C3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B101E" w:rsidRPr="00CC7F4C" w:rsidRDefault="002B101E" w:rsidP="006E1C35">
            <w:pPr>
              <w:rPr>
                <w:rFonts w:ascii="Open Sans" w:hAnsi="Open Sans" w:cs="Open Sans"/>
                <w:sz w:val="16"/>
                <w:szCs w:val="16"/>
              </w:rPr>
            </w:pPr>
            <w:r w:rsidRPr="00CC7F4C">
              <w:rPr>
                <w:rFonts w:ascii="Open Sans" w:hAnsi="Open Sans" w:cs="Open Sans"/>
                <w:sz w:val="16"/>
                <w:szCs w:val="16"/>
              </w:rPr>
              <w:t>Kierownik</w:t>
            </w:r>
          </w:p>
          <w:p w:rsidR="002B101E" w:rsidRDefault="002B101E" w:rsidP="006E1C35">
            <w:pPr>
              <w:rPr>
                <w:rFonts w:ascii="Open Sans" w:hAnsi="Open Sans" w:cs="Open Sans"/>
                <w:sz w:val="18"/>
                <w:szCs w:val="18"/>
              </w:rPr>
            </w:pPr>
            <w:r w:rsidRPr="00CC7F4C">
              <w:rPr>
                <w:rFonts w:ascii="Open Sans" w:hAnsi="Open Sans" w:cs="Open Sans"/>
                <w:sz w:val="16"/>
                <w:szCs w:val="16"/>
              </w:rPr>
              <w:t>robót</w:t>
            </w:r>
          </w:p>
        </w:tc>
        <w:tc>
          <w:tcPr>
            <w:tcW w:w="2693" w:type="dxa"/>
            <w:vAlign w:val="center"/>
          </w:tcPr>
          <w:p w:rsidR="002B101E" w:rsidRPr="00CC7F4C" w:rsidRDefault="002B101E" w:rsidP="006E1C35">
            <w:pPr>
              <w:rPr>
                <w:rFonts w:ascii="Open Sans" w:hAnsi="Open Sans" w:cs="Open Sans"/>
                <w:sz w:val="16"/>
                <w:szCs w:val="16"/>
              </w:rPr>
            </w:pPr>
            <w:r w:rsidRPr="00CC7F4C">
              <w:rPr>
                <w:rFonts w:ascii="Open Sans" w:hAnsi="Open Sans" w:cs="Open Sans"/>
                <w:sz w:val="16"/>
                <w:szCs w:val="16"/>
              </w:rPr>
              <w:t>Uprawnienia budowlane</w:t>
            </w:r>
          </w:p>
          <w:p w:rsidR="002B101E" w:rsidRDefault="002B101E" w:rsidP="006E1C35">
            <w:pPr>
              <w:rPr>
                <w:rFonts w:ascii="Open Sans" w:hAnsi="Open Sans" w:cs="Open Sans"/>
                <w:sz w:val="18"/>
                <w:szCs w:val="18"/>
              </w:rPr>
            </w:pPr>
            <w:r w:rsidRPr="00CC7F4C">
              <w:rPr>
                <w:rFonts w:ascii="Open Sans" w:hAnsi="Open Sans" w:cs="Open Sans"/>
                <w:sz w:val="16"/>
                <w:szCs w:val="16"/>
              </w:rPr>
              <w:t>do kierowania robotami budowlanymi w specjalności instalacyjnej w zakresie sieci, instalacji i urządzeń cieplnych, wentylacyjnych, gazowych, wodociągowych i kanalizacyjnych</w:t>
            </w:r>
          </w:p>
        </w:tc>
        <w:tc>
          <w:tcPr>
            <w:tcW w:w="2693" w:type="dxa"/>
            <w:vAlign w:val="center"/>
          </w:tcPr>
          <w:p w:rsidR="002B101E" w:rsidRPr="00CC7F4C" w:rsidRDefault="002B101E" w:rsidP="006E1C3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C7F4C">
              <w:rPr>
                <w:rFonts w:ascii="Open Sans" w:hAnsi="Open Sans" w:cs="Open Sans"/>
                <w:sz w:val="16"/>
                <w:szCs w:val="16"/>
              </w:rPr>
              <w:t>Samodzielnie na podstawie: ……………………………………………*</w:t>
            </w:r>
          </w:p>
          <w:p w:rsidR="002B101E" w:rsidRPr="00CC7F4C" w:rsidRDefault="002B101E" w:rsidP="006E1C3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C7F4C">
              <w:rPr>
                <w:rFonts w:ascii="Open Sans" w:hAnsi="Open Sans" w:cs="Open Sans"/>
                <w:sz w:val="16"/>
                <w:szCs w:val="16"/>
              </w:rPr>
              <w:t>(należy wskazać rodzaj umowy</w:t>
            </w:r>
          </w:p>
          <w:p w:rsidR="002B101E" w:rsidRPr="00CC7F4C" w:rsidRDefault="002B101E" w:rsidP="006E1C3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C7F4C">
              <w:rPr>
                <w:rFonts w:ascii="Open Sans" w:hAnsi="Open Sans" w:cs="Open Sans"/>
                <w:sz w:val="16"/>
                <w:szCs w:val="16"/>
              </w:rPr>
              <w:t>np. umowa o podwykonawstwo,</w:t>
            </w:r>
          </w:p>
          <w:p w:rsidR="002B101E" w:rsidRPr="00CC7F4C" w:rsidRDefault="002B101E" w:rsidP="006E1C3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C7F4C">
              <w:rPr>
                <w:rFonts w:ascii="Open Sans" w:hAnsi="Open Sans" w:cs="Open Sans"/>
                <w:sz w:val="16"/>
                <w:szCs w:val="16"/>
              </w:rPr>
              <w:t xml:space="preserve">umowa cywilno-prawna itp.) </w:t>
            </w:r>
          </w:p>
          <w:p w:rsidR="002B101E" w:rsidRPr="00CC7F4C" w:rsidRDefault="002B101E" w:rsidP="006E1C3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C7F4C">
              <w:rPr>
                <w:rFonts w:ascii="Open Sans" w:hAnsi="Open Sans" w:cs="Open Sans"/>
                <w:sz w:val="16"/>
                <w:szCs w:val="16"/>
              </w:rPr>
              <w:t>/</w:t>
            </w:r>
          </w:p>
          <w:p w:rsidR="002B101E" w:rsidRPr="00CC7F4C" w:rsidRDefault="002B101E" w:rsidP="006E1C3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C7F4C">
              <w:rPr>
                <w:rFonts w:ascii="Open Sans" w:hAnsi="Open Sans" w:cs="Open Sans"/>
                <w:sz w:val="16"/>
                <w:szCs w:val="16"/>
              </w:rPr>
              <w:t>osoba zostanie udostępniona</w:t>
            </w:r>
          </w:p>
          <w:p w:rsidR="002B101E" w:rsidRPr="00CC7F4C" w:rsidRDefault="002B101E" w:rsidP="006E1C3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C7F4C">
              <w:rPr>
                <w:rFonts w:ascii="Open Sans" w:hAnsi="Open Sans" w:cs="Open Sans"/>
                <w:sz w:val="16"/>
                <w:szCs w:val="16"/>
              </w:rPr>
              <w:t>przez inny podmiot*</w:t>
            </w:r>
          </w:p>
          <w:p w:rsidR="002B101E" w:rsidRPr="00CC7F4C" w:rsidRDefault="002B101E" w:rsidP="006E1C35">
            <w:pPr>
              <w:rPr>
                <w:rFonts w:ascii="Open Sans" w:hAnsi="Open Sans" w:cs="Open Sans"/>
                <w:sz w:val="16"/>
                <w:szCs w:val="16"/>
              </w:rPr>
            </w:pPr>
          </w:p>
          <w:p w:rsidR="002B101E" w:rsidRPr="00CC7F4C" w:rsidRDefault="002B101E" w:rsidP="006E1C35">
            <w:pPr>
              <w:rPr>
                <w:rFonts w:ascii="Open Sans" w:hAnsi="Open Sans" w:cs="Open Sans"/>
                <w:sz w:val="16"/>
                <w:szCs w:val="16"/>
              </w:rPr>
            </w:pPr>
            <w:r w:rsidRPr="00CC7F4C">
              <w:rPr>
                <w:rFonts w:ascii="Open Sans" w:hAnsi="Open Sans" w:cs="Open Sans"/>
                <w:sz w:val="16"/>
                <w:szCs w:val="16"/>
              </w:rPr>
              <w:t>(*) niepotrzebne skreślić</w:t>
            </w:r>
          </w:p>
          <w:p w:rsidR="002B101E" w:rsidRPr="00CC7F4C" w:rsidRDefault="002B101E" w:rsidP="006E1C35">
            <w:pPr>
              <w:rPr>
                <w:rFonts w:ascii="Open Sans" w:hAnsi="Open Sans" w:cs="Open Sans"/>
                <w:sz w:val="16"/>
                <w:szCs w:val="16"/>
              </w:rPr>
            </w:pPr>
          </w:p>
          <w:p w:rsidR="002B101E" w:rsidRPr="00282831" w:rsidRDefault="002B101E" w:rsidP="006E1C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B101E" w:rsidRPr="00E84076" w:rsidTr="006E1C35">
        <w:trPr>
          <w:trHeight w:hRule="exact" w:val="2401"/>
        </w:trPr>
        <w:tc>
          <w:tcPr>
            <w:tcW w:w="567" w:type="dxa"/>
            <w:vAlign w:val="center"/>
          </w:tcPr>
          <w:p w:rsidR="002B101E" w:rsidRPr="00282831" w:rsidRDefault="002B101E" w:rsidP="006E1C3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3</w:t>
            </w:r>
            <w:r w:rsidRPr="002A7D2C">
              <w:rPr>
                <w:rFonts w:ascii="Open Sans" w:hAnsi="Open Sans" w:cs="Open Sans"/>
                <w:sz w:val="16"/>
                <w:szCs w:val="16"/>
              </w:rPr>
              <w:t>.</w:t>
            </w:r>
          </w:p>
        </w:tc>
        <w:tc>
          <w:tcPr>
            <w:tcW w:w="1560" w:type="dxa"/>
            <w:vAlign w:val="center"/>
          </w:tcPr>
          <w:p w:rsidR="002B101E" w:rsidRPr="00282831" w:rsidRDefault="002B101E" w:rsidP="006E1C3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B101E" w:rsidRPr="002A7D2C" w:rsidRDefault="002B101E" w:rsidP="006E1C35">
            <w:pPr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Kierownik</w:t>
            </w:r>
          </w:p>
          <w:p w:rsidR="002B101E" w:rsidRPr="00282831" w:rsidRDefault="002B101E" w:rsidP="006E1C3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b</w:t>
            </w:r>
            <w:r w:rsidRPr="002A7D2C">
              <w:rPr>
                <w:rFonts w:ascii="Open Sans" w:hAnsi="Open Sans" w:cs="Open Sans"/>
                <w:sz w:val="16"/>
                <w:szCs w:val="16"/>
              </w:rPr>
              <w:t>adań archeologicznych</w:t>
            </w:r>
          </w:p>
        </w:tc>
        <w:tc>
          <w:tcPr>
            <w:tcW w:w="2693" w:type="dxa"/>
            <w:vAlign w:val="center"/>
          </w:tcPr>
          <w:p w:rsidR="002B101E" w:rsidRPr="002A7D2C" w:rsidRDefault="002B101E" w:rsidP="006E1C35">
            <w:pPr>
              <w:spacing w:before="120" w:after="120"/>
              <w:jc w:val="both"/>
              <w:rPr>
                <w:rFonts w:ascii="Open Sans" w:hAnsi="Open Sans" w:cs="Open Sans"/>
                <w:snapToGrid w:val="0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napToGrid w:val="0"/>
                <w:sz w:val="16"/>
                <w:szCs w:val="16"/>
              </w:rPr>
              <w:t xml:space="preserve">Ukończone studia drugiego stopnia lub jednolite studia magisterskie w zakresie archeologii. </w:t>
            </w:r>
          </w:p>
          <w:p w:rsidR="002B101E" w:rsidRPr="00282831" w:rsidRDefault="002B101E" w:rsidP="006E1C35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Liczba</w:t>
            </w:r>
            <w:r w:rsidRPr="002A7D2C">
              <w:rPr>
                <w:rFonts w:ascii="Open Sans" w:hAnsi="Open Sans" w:cs="Open Sans"/>
                <w:sz w:val="16"/>
                <w:szCs w:val="16"/>
              </w:rPr>
              <w:t xml:space="preserve"> miesięcy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, w czasie których osoba ta brała udział </w:t>
            </w:r>
            <w:r w:rsidRPr="002A7D2C">
              <w:rPr>
                <w:rFonts w:ascii="Open Sans" w:hAnsi="Open Sans" w:cs="Open Sans"/>
                <w:sz w:val="16"/>
                <w:szCs w:val="16"/>
              </w:rPr>
              <w:t>w badaniach archeologicznych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: </w:t>
            </w:r>
            <w:r w:rsidRPr="002A7D2C">
              <w:rPr>
                <w:rFonts w:ascii="Open Sans" w:hAnsi="Open Sans" w:cs="Open Sans"/>
                <w:sz w:val="16"/>
                <w:szCs w:val="16"/>
              </w:rPr>
              <w:t xml:space="preserve"> ….</w:t>
            </w:r>
          </w:p>
        </w:tc>
        <w:tc>
          <w:tcPr>
            <w:tcW w:w="2693" w:type="dxa"/>
            <w:vAlign w:val="center"/>
          </w:tcPr>
          <w:p w:rsidR="002B101E" w:rsidRPr="002A7D2C" w:rsidRDefault="002B101E" w:rsidP="006E1C3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Samodzielnie na podstawie: ……………………………………………*</w:t>
            </w:r>
          </w:p>
          <w:p w:rsidR="002B101E" w:rsidRPr="002A7D2C" w:rsidRDefault="002B101E" w:rsidP="006E1C3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(należy wskazać rodzaj umowy</w:t>
            </w:r>
          </w:p>
          <w:p w:rsidR="002B101E" w:rsidRPr="002A7D2C" w:rsidRDefault="002B101E" w:rsidP="006E1C3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np. umowa o podwykonawstwo,</w:t>
            </w:r>
          </w:p>
          <w:p w:rsidR="002B101E" w:rsidRPr="002A7D2C" w:rsidRDefault="002B101E" w:rsidP="006E1C3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 xml:space="preserve">umowa cywilno-prawna itp.) </w:t>
            </w:r>
          </w:p>
          <w:p w:rsidR="002B101E" w:rsidRPr="002A7D2C" w:rsidRDefault="002B101E" w:rsidP="006E1C3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/</w:t>
            </w:r>
          </w:p>
          <w:p w:rsidR="002B101E" w:rsidRPr="002A7D2C" w:rsidRDefault="002B101E" w:rsidP="006E1C3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osoba zostanie udostępniona</w:t>
            </w:r>
          </w:p>
          <w:p w:rsidR="002B101E" w:rsidRPr="002A7D2C" w:rsidRDefault="002B101E" w:rsidP="006E1C3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przez inny podmiot*</w:t>
            </w:r>
          </w:p>
          <w:p w:rsidR="002B101E" w:rsidRPr="002A7D2C" w:rsidRDefault="002B101E" w:rsidP="006E1C35">
            <w:pPr>
              <w:rPr>
                <w:rFonts w:ascii="Open Sans" w:hAnsi="Open Sans" w:cs="Open Sans"/>
                <w:sz w:val="16"/>
                <w:szCs w:val="16"/>
              </w:rPr>
            </w:pPr>
          </w:p>
          <w:p w:rsidR="002B101E" w:rsidRPr="002A7D2C" w:rsidRDefault="002B101E" w:rsidP="006E1C35">
            <w:pPr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(*) niepotrzebne skreślić</w:t>
            </w:r>
          </w:p>
          <w:p w:rsidR="002B101E" w:rsidRPr="002A7D2C" w:rsidRDefault="002B101E" w:rsidP="006E1C35">
            <w:pPr>
              <w:rPr>
                <w:rFonts w:ascii="Open Sans" w:hAnsi="Open Sans" w:cs="Open Sans"/>
                <w:sz w:val="16"/>
                <w:szCs w:val="16"/>
              </w:rPr>
            </w:pPr>
          </w:p>
          <w:p w:rsidR="002B101E" w:rsidRPr="00282831" w:rsidRDefault="002B101E" w:rsidP="006E1C3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2B101E" w:rsidRDefault="002B101E" w:rsidP="002B101E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2B101E" w:rsidRPr="00E84076" w:rsidTr="006E1C35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282831" w:rsidRDefault="002B101E" w:rsidP="006E1C35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2B101E" w:rsidRPr="00282831" w:rsidRDefault="002B101E" w:rsidP="006E1C35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282831" w:rsidRDefault="002B101E" w:rsidP="006E1C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B101E" w:rsidRPr="00E84076" w:rsidTr="006E1C35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282831" w:rsidRDefault="002B101E" w:rsidP="006E1C35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2B101E" w:rsidRPr="00E84076" w:rsidTr="006E1C3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282831" w:rsidRDefault="002B101E" w:rsidP="006E1C35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282831" w:rsidRDefault="002B101E" w:rsidP="006E1C35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282831" w:rsidRDefault="002B101E" w:rsidP="006E1C35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2B101E" w:rsidRPr="00E84076" w:rsidTr="006E1C35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282831" w:rsidRDefault="002B101E" w:rsidP="006E1C35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282831" w:rsidRDefault="002B101E" w:rsidP="006E1C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282831" w:rsidRDefault="002B101E" w:rsidP="006E1C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1E" w:rsidRPr="00282831" w:rsidRDefault="002B101E" w:rsidP="006E1C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B101E" w:rsidRPr="00E84076" w:rsidTr="006E1C35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282831" w:rsidRDefault="002B101E" w:rsidP="006E1C35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282831" w:rsidRDefault="002B101E" w:rsidP="006E1C3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282831" w:rsidRDefault="002B101E" w:rsidP="006E1C3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1E" w:rsidRPr="00282831" w:rsidRDefault="002B101E" w:rsidP="006E1C3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2B101E" w:rsidRPr="00282831" w:rsidRDefault="002B101E" w:rsidP="002B101E">
      <w:pPr>
        <w:spacing w:before="120" w:after="120"/>
        <w:rPr>
          <w:rFonts w:ascii="Open Sans" w:hAnsi="Open Sans" w:cs="Open Sans"/>
          <w:iCs/>
          <w:spacing w:val="-6"/>
        </w:rPr>
      </w:pPr>
    </w:p>
    <w:p w:rsidR="002B101E" w:rsidRPr="001C386A" w:rsidRDefault="002B101E" w:rsidP="002B101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:rsidR="002B101E" w:rsidRPr="001C386A" w:rsidRDefault="002B101E" w:rsidP="002B101E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2B101E" w:rsidRPr="001C386A" w:rsidRDefault="002B101E" w:rsidP="002B101E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2B101E" w:rsidRPr="001C386A" w:rsidRDefault="002B101E" w:rsidP="002B101E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:rsidR="002B101E" w:rsidRPr="001C386A" w:rsidRDefault="002B101E" w:rsidP="002B101E">
      <w:pPr>
        <w:spacing w:before="120" w:after="120"/>
        <w:jc w:val="both"/>
        <w:rPr>
          <w:rFonts w:ascii="Open Sans" w:hAnsi="Open Sans" w:cs="Open Sans"/>
        </w:rPr>
      </w:pPr>
    </w:p>
    <w:p w:rsidR="002B101E" w:rsidRPr="001C386A" w:rsidRDefault="002B101E" w:rsidP="002B101E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r w:rsidRPr="00C4262B">
        <w:rPr>
          <w:rFonts w:ascii="Open Sans" w:hAnsi="Open Sans" w:cs="Open Sans"/>
        </w:rPr>
        <w:t>t.j.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>86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:rsidR="002B101E" w:rsidRPr="00AB117E" w:rsidRDefault="002B101E" w:rsidP="002B101E">
      <w:pPr>
        <w:jc w:val="both"/>
        <w:rPr>
          <w:rFonts w:ascii="Arial" w:hAnsi="Arial" w:cs="Arial"/>
        </w:rPr>
      </w:pPr>
      <w:r w:rsidRPr="00AB117E">
        <w:rPr>
          <w:rFonts w:ascii="Open Sans" w:hAnsi="Open Sans" w:cs="Open Sans"/>
          <w:b/>
        </w:rPr>
        <w:t>„</w:t>
      </w:r>
      <w:r w:rsidRPr="00AB117E">
        <w:rPr>
          <w:rFonts w:ascii="Open Sans" w:hAnsi="Open Sans" w:cs="Open Sans"/>
          <w:b/>
          <w:bCs/>
        </w:rPr>
        <w:t>Zagospodarowanie terenu Szkoły Podstawowej Specjalnej nr 26 w Gdańsku, ul. Karpia 1 – etap II (boisko z bieżnią, tor dla rolkarzy)”</w:t>
      </w:r>
    </w:p>
    <w:p w:rsidR="002B101E" w:rsidRPr="001C386A" w:rsidRDefault="002B101E" w:rsidP="002B101E">
      <w:pPr>
        <w:spacing w:before="120" w:after="120"/>
        <w:jc w:val="both"/>
        <w:rPr>
          <w:rFonts w:ascii="Open Sans" w:hAnsi="Open Sans" w:cs="Open Sans"/>
        </w:rPr>
      </w:pPr>
    </w:p>
    <w:p w:rsidR="002B101E" w:rsidRPr="001C386A" w:rsidRDefault="002B101E" w:rsidP="002B101E">
      <w:pPr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E55781">
        <w:rPr>
          <w:rFonts w:ascii="Open Sans" w:hAnsi="Open Sans" w:cs="Open Sans"/>
        </w:rPr>
        <w:t>nie zalegamy z opłacaniem podatków i opłat lokalnych, o których mowa w ustawie z dnia 12 stycznia</w:t>
      </w:r>
      <w:r w:rsidRPr="001C386A">
        <w:rPr>
          <w:rFonts w:ascii="Open Sans" w:hAnsi="Open Sans" w:cs="Open Sans"/>
          <w:snapToGrid w:val="0"/>
        </w:rPr>
        <w:t xml:space="preserve"> 1991 r. o podatkach i opłatach lokalnych (Dz. U. z 201</w:t>
      </w:r>
      <w:r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>
        <w:rPr>
          <w:rFonts w:ascii="Open Sans" w:hAnsi="Open Sans" w:cs="Open Sans"/>
          <w:snapToGrid w:val="0"/>
        </w:rPr>
        <w:t>1445 z późn.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:rsidR="002B101E" w:rsidRPr="001C386A" w:rsidRDefault="002B101E" w:rsidP="002B101E">
      <w:pPr>
        <w:spacing w:before="120" w:after="120"/>
        <w:jc w:val="both"/>
        <w:rPr>
          <w:rFonts w:ascii="Open Sans" w:hAnsi="Open Sans" w:cs="Open Sans"/>
        </w:rPr>
      </w:pPr>
    </w:p>
    <w:p w:rsidR="002B101E" w:rsidRPr="001C386A" w:rsidRDefault="002B101E" w:rsidP="002B101E">
      <w:pPr>
        <w:spacing w:before="120" w:after="120"/>
        <w:jc w:val="both"/>
        <w:rPr>
          <w:rFonts w:ascii="Open Sans" w:hAnsi="Open Sans" w:cs="Open Sans"/>
        </w:rPr>
      </w:pPr>
    </w:p>
    <w:p w:rsidR="002B101E" w:rsidRPr="001C386A" w:rsidRDefault="002B101E" w:rsidP="002B101E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2B101E" w:rsidRPr="008D0F68" w:rsidTr="006E1C35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8D0F68" w:rsidRDefault="002B101E" w:rsidP="006E1C35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8D0F68" w:rsidRDefault="002B101E" w:rsidP="006E1C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B101E" w:rsidRPr="008D0F68" w:rsidTr="006E1C35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8D0F68" w:rsidRDefault="002B101E" w:rsidP="006E1C35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2B101E" w:rsidRPr="008D0F68" w:rsidTr="006E1C35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8D0F68" w:rsidRDefault="002B101E" w:rsidP="006E1C35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8D0F68" w:rsidRDefault="002B101E" w:rsidP="006E1C35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8D0F68" w:rsidRDefault="002B101E" w:rsidP="006E1C35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2B101E" w:rsidRPr="008D0F68" w:rsidTr="006E1C35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8D0F68" w:rsidRDefault="002B101E" w:rsidP="006E1C35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8D0F68" w:rsidRDefault="002B101E" w:rsidP="006E1C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8D0F68" w:rsidRDefault="002B101E" w:rsidP="006E1C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1E" w:rsidRPr="008D0F68" w:rsidRDefault="002B101E" w:rsidP="006E1C3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B101E" w:rsidRPr="008D0F68" w:rsidTr="006E1C35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8D0F68" w:rsidRDefault="002B101E" w:rsidP="006E1C35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8D0F68" w:rsidRDefault="002B101E" w:rsidP="006E1C3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8D0F68" w:rsidRDefault="002B101E" w:rsidP="006E1C3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1E" w:rsidRPr="008D0F68" w:rsidRDefault="002B101E" w:rsidP="006E1C35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2B101E" w:rsidRPr="00015A46" w:rsidRDefault="002B101E" w:rsidP="002B101E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2B101E" w:rsidRDefault="002B101E" w:rsidP="002B101E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2B101E" w:rsidRPr="00282831" w:rsidRDefault="002B101E" w:rsidP="002B101E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:rsidR="002B101E" w:rsidRPr="00286CD8" w:rsidRDefault="002B101E" w:rsidP="002B101E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:rsidR="002B101E" w:rsidRPr="00A9180E" w:rsidRDefault="002B101E" w:rsidP="002B101E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2B101E" w:rsidRPr="00282831" w:rsidRDefault="002B101E" w:rsidP="002B101E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:rsidR="002B101E" w:rsidRDefault="002B101E" w:rsidP="002B101E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r w:rsidRPr="00C4262B">
        <w:rPr>
          <w:rFonts w:ascii="Open Sans" w:hAnsi="Open Sans" w:cs="Open Sans"/>
        </w:rPr>
        <w:t>t.j.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>86z późn. zm.</w:t>
      </w:r>
      <w:r w:rsidRPr="00282831">
        <w:rPr>
          <w:rFonts w:ascii="Open Sans" w:hAnsi="Open Sans" w:cs="Open Sans"/>
        </w:rPr>
        <w:t>), pod nazwą:</w:t>
      </w:r>
    </w:p>
    <w:p w:rsidR="002B101E" w:rsidRPr="00AB117E" w:rsidRDefault="002B101E" w:rsidP="002B101E">
      <w:pPr>
        <w:jc w:val="both"/>
        <w:rPr>
          <w:rFonts w:ascii="Arial" w:hAnsi="Arial" w:cs="Arial"/>
        </w:rPr>
      </w:pPr>
      <w:r w:rsidRPr="00AB117E">
        <w:rPr>
          <w:rFonts w:ascii="Open Sans" w:hAnsi="Open Sans" w:cs="Open Sans"/>
          <w:b/>
        </w:rPr>
        <w:t>„</w:t>
      </w:r>
      <w:r w:rsidRPr="00AB117E">
        <w:rPr>
          <w:rFonts w:ascii="Open Sans" w:hAnsi="Open Sans" w:cs="Open Sans"/>
          <w:b/>
          <w:bCs/>
        </w:rPr>
        <w:t>Zagospodarowanie terenu Szkoły Podstawowej Specjalnej nr 26 w Gdańsku, ul. Karpia 1 – etap II (boisko z bieżnią, tor dla rolkarzy)”</w:t>
      </w:r>
    </w:p>
    <w:p w:rsidR="002B101E" w:rsidRPr="00282831" w:rsidRDefault="002B101E" w:rsidP="002B101E">
      <w:pPr>
        <w:pStyle w:val="Akapitzlist"/>
        <w:numPr>
          <w:ilvl w:val="0"/>
          <w:numId w:val="7"/>
        </w:numPr>
        <w:spacing w:before="120" w:after="120"/>
        <w:ind w:left="426"/>
        <w:contextualSpacing w:val="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:rsidR="002B101E" w:rsidRPr="00282831" w:rsidRDefault="002B101E" w:rsidP="002B101E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2B101E" w:rsidRPr="00282831" w:rsidRDefault="002B101E" w:rsidP="002B101E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2B101E" w:rsidRPr="00282831" w:rsidRDefault="002B101E" w:rsidP="002B101E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…….*</w:t>
      </w:r>
    </w:p>
    <w:p w:rsidR="002B101E" w:rsidRPr="00282831" w:rsidRDefault="002B101E" w:rsidP="002B101E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2B101E" w:rsidRPr="00282831" w:rsidRDefault="002B101E" w:rsidP="002B101E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:rsidR="002B101E" w:rsidRPr="00282831" w:rsidRDefault="002B101E" w:rsidP="002B101E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2B101E" w:rsidRPr="00282831" w:rsidRDefault="002B101E" w:rsidP="002B101E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2B101E" w:rsidRPr="00282831" w:rsidRDefault="002B101E" w:rsidP="002B101E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2B101E" w:rsidRPr="00282831" w:rsidRDefault="002B101E" w:rsidP="002B101E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Pr="00282831">
        <w:rPr>
          <w:rFonts w:ascii="Open Sans" w:hAnsi="Open Sans" w:cs="Open Sans"/>
        </w:rPr>
        <w:t xml:space="preserve">      …….*</w:t>
      </w:r>
    </w:p>
    <w:p w:rsidR="002B101E" w:rsidRPr="00282831" w:rsidRDefault="002B101E" w:rsidP="002B101E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2B101E" w:rsidRPr="00282831" w:rsidRDefault="002B101E" w:rsidP="002B101E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:rsidR="002B101E" w:rsidRPr="00282831" w:rsidRDefault="002B101E" w:rsidP="002B101E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:rsidR="002B101E" w:rsidRPr="00282831" w:rsidRDefault="002B101E" w:rsidP="002B101E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:rsidR="002B101E" w:rsidRPr="00282831" w:rsidRDefault="002B101E" w:rsidP="002B101E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>798 t.j. z późn. zm.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2B101E" w:rsidRPr="00E84076" w:rsidTr="006E1C35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282831" w:rsidRDefault="002B101E" w:rsidP="006E1C35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2B101E" w:rsidRPr="00282831" w:rsidRDefault="002B101E" w:rsidP="006E1C35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282831" w:rsidRDefault="002B101E" w:rsidP="006E1C3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B101E" w:rsidRPr="00E84076" w:rsidTr="006E1C35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282831" w:rsidRDefault="002B101E" w:rsidP="006E1C35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2B101E" w:rsidRPr="00E84076" w:rsidTr="006E1C35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282831" w:rsidRDefault="002B101E" w:rsidP="006E1C35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282831" w:rsidRDefault="002B101E" w:rsidP="006E1C3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282831" w:rsidRDefault="002B101E" w:rsidP="006E1C3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2B101E" w:rsidRPr="00E84076" w:rsidTr="006E1C35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282831" w:rsidRDefault="002B101E" w:rsidP="006E1C35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282831" w:rsidRDefault="002B101E" w:rsidP="006E1C3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282831" w:rsidRDefault="002B101E" w:rsidP="006E1C3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1E" w:rsidRPr="00282831" w:rsidRDefault="002B101E" w:rsidP="006E1C3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B101E" w:rsidRPr="00E84076" w:rsidTr="006E1C35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282831" w:rsidRDefault="002B101E" w:rsidP="006E1C35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282831" w:rsidRDefault="002B101E" w:rsidP="006E1C3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1E" w:rsidRPr="00282831" w:rsidRDefault="002B101E" w:rsidP="006E1C3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1E" w:rsidRPr="00282831" w:rsidRDefault="002B101E" w:rsidP="006E1C3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2B101E" w:rsidRDefault="002B101E" w:rsidP="002B101E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:rsidR="002B101E" w:rsidRDefault="002B101E" w:rsidP="002B101E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2B101E" w:rsidRPr="00282831" w:rsidRDefault="002B101E" w:rsidP="002B101E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:rsidR="002B101E" w:rsidRPr="00282831" w:rsidRDefault="002B101E" w:rsidP="002B101E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:rsidR="002B101E" w:rsidRPr="00282831" w:rsidRDefault="002B101E" w:rsidP="002B101E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:rsidR="002B101E" w:rsidRPr="00282831" w:rsidRDefault="002B101E" w:rsidP="002B101E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:rsidR="002B101E" w:rsidRPr="00282831" w:rsidRDefault="002B101E" w:rsidP="002B101E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:rsidR="002B101E" w:rsidRPr="00282831" w:rsidRDefault="002B101E" w:rsidP="002B101E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Zobowiązanie podmiotu, o którym mowa w art. 22a ustawy Pzp.</w:t>
      </w:r>
    </w:p>
    <w:p w:rsidR="002B101E" w:rsidRPr="00282831" w:rsidRDefault="002B101E" w:rsidP="002B101E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:rsidR="002B101E" w:rsidRPr="00282831" w:rsidRDefault="002B101E" w:rsidP="002B101E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:rsidR="002B101E" w:rsidRPr="00282831" w:rsidRDefault="002B101E" w:rsidP="002B101E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:rsidR="002B101E" w:rsidRPr="00282831" w:rsidRDefault="002B101E" w:rsidP="002B101E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:rsidR="002B101E" w:rsidRPr="00282831" w:rsidRDefault="002B101E" w:rsidP="002B101E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2B101E" w:rsidRPr="00282831" w:rsidRDefault="002B101E" w:rsidP="002B101E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:rsidR="002B101E" w:rsidRPr="00282831" w:rsidRDefault="002B101E" w:rsidP="002B101E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:rsidR="002B101E" w:rsidRPr="00282831" w:rsidRDefault="002B101E" w:rsidP="002B101E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:rsidR="002B101E" w:rsidRPr="00282831" w:rsidRDefault="002B101E" w:rsidP="002B101E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2B101E" w:rsidRPr="00282831" w:rsidRDefault="002B101E" w:rsidP="002B101E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:rsidR="002B101E" w:rsidRPr="00282831" w:rsidRDefault="002B101E" w:rsidP="002B101E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2B101E" w:rsidRPr="0095749A" w:rsidRDefault="002B101E" w:rsidP="002B101E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:rsidR="002B101E" w:rsidRPr="00282831" w:rsidRDefault="002B101E" w:rsidP="002B101E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2B101E" w:rsidRPr="00282831" w:rsidRDefault="002B101E" w:rsidP="002B101E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:rsidR="002B101E" w:rsidRPr="00282831" w:rsidRDefault="002B101E" w:rsidP="002B101E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2B101E" w:rsidRPr="0095749A" w:rsidRDefault="002B101E" w:rsidP="002B101E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:rsidR="002B101E" w:rsidRPr="00282831" w:rsidRDefault="002B101E" w:rsidP="002B101E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2B101E" w:rsidRPr="00282831" w:rsidRDefault="002B101E" w:rsidP="002B101E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:rsidR="002B101E" w:rsidRPr="00282831" w:rsidRDefault="002B101E" w:rsidP="002B101E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2B101E" w:rsidRPr="0095749A" w:rsidRDefault="002B101E" w:rsidP="002B101E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:rsidR="002B101E" w:rsidRPr="00282831" w:rsidRDefault="002B101E" w:rsidP="002B101E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2B101E" w:rsidRPr="00282831" w:rsidRDefault="002B101E" w:rsidP="002B101E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:rsidR="002B101E" w:rsidRPr="00AB117E" w:rsidRDefault="002B101E" w:rsidP="002B101E">
      <w:pPr>
        <w:jc w:val="both"/>
        <w:rPr>
          <w:rFonts w:ascii="Arial" w:hAnsi="Arial" w:cs="Arial"/>
        </w:rPr>
      </w:pPr>
      <w:r w:rsidRPr="00AB117E">
        <w:rPr>
          <w:rFonts w:ascii="Open Sans" w:hAnsi="Open Sans" w:cs="Open Sans"/>
          <w:b/>
        </w:rPr>
        <w:t>„</w:t>
      </w:r>
      <w:r w:rsidRPr="00AB117E">
        <w:rPr>
          <w:rFonts w:ascii="Open Sans" w:hAnsi="Open Sans" w:cs="Open Sans"/>
          <w:b/>
          <w:bCs/>
        </w:rPr>
        <w:t>Zagospodarowanie terenu Szkoły Podstawowej Specjalnej nr 26 w Gdańsku, ul. Karpia 1 – etap II (boisko z bieżnią, tor dla rolkarzy)”</w:t>
      </w:r>
    </w:p>
    <w:p w:rsidR="002B101E" w:rsidRPr="0095749A" w:rsidRDefault="002B101E" w:rsidP="002B101E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:rsidR="002B101E" w:rsidRDefault="002B101E" w:rsidP="002B101E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2B101E" w:rsidRPr="00282831" w:rsidRDefault="002B101E" w:rsidP="002B101E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:rsidR="002B101E" w:rsidRPr="00282831" w:rsidRDefault="002B101E" w:rsidP="002B101E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:rsidR="002B101E" w:rsidRPr="00282831" w:rsidRDefault="002B101E" w:rsidP="002B101E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2B101E" w:rsidRPr="00282831" w:rsidRDefault="002B101E" w:rsidP="002B101E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2B101E" w:rsidRPr="00282831" w:rsidRDefault="002B101E" w:rsidP="002B101E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2B101E" w:rsidRPr="00282831" w:rsidRDefault="002B101E" w:rsidP="002B101E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:rsidR="002B101E" w:rsidRPr="00282831" w:rsidRDefault="002B101E" w:rsidP="002B101E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2B101E" w:rsidRPr="00282831" w:rsidRDefault="002B101E" w:rsidP="002B101E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2B101E" w:rsidRPr="00282831" w:rsidRDefault="002B101E" w:rsidP="002B101E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2B101E" w:rsidRPr="00282831" w:rsidRDefault="002B101E" w:rsidP="002B101E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:rsidR="002B101E" w:rsidRPr="00282831" w:rsidRDefault="002B101E" w:rsidP="002B101E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2B101E" w:rsidRPr="00282831" w:rsidRDefault="002B101E" w:rsidP="002B101E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2B101E" w:rsidRPr="00282831" w:rsidRDefault="002B101E" w:rsidP="002B101E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</w:t>
      </w:r>
    </w:p>
    <w:p w:rsidR="002B101E" w:rsidRPr="00282831" w:rsidRDefault="002B101E" w:rsidP="002B101E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:rsidR="002B101E" w:rsidRPr="00282831" w:rsidRDefault="002B101E" w:rsidP="002B101E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:rsidR="002B101E" w:rsidRPr="00282831" w:rsidRDefault="002B101E" w:rsidP="002B101E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:rsidR="002B101E" w:rsidRPr="00282831" w:rsidRDefault="002B101E" w:rsidP="002B101E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:rsidR="002B101E" w:rsidRPr="00282831" w:rsidRDefault="002B101E" w:rsidP="002B101E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:rsidR="002B101E" w:rsidRPr="00282831" w:rsidRDefault="002B101E" w:rsidP="002B101E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2B101E" w:rsidRPr="00282831" w:rsidRDefault="002B101E" w:rsidP="002B101E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:rsidR="002B101E" w:rsidRPr="00282831" w:rsidRDefault="002B101E" w:rsidP="002B101E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2B101E" w:rsidRPr="00282831" w:rsidRDefault="002B101E" w:rsidP="002B101E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2B101E" w:rsidRPr="00282831" w:rsidRDefault="002B101E" w:rsidP="002B101E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:rsidR="002B101E" w:rsidRPr="00282831" w:rsidRDefault="002B101E" w:rsidP="002B101E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2B101E" w:rsidRPr="00282831" w:rsidRDefault="002B101E" w:rsidP="002B101E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2B101E" w:rsidRPr="00282831" w:rsidRDefault="002B101E" w:rsidP="002B101E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:rsidR="00EB5657" w:rsidRDefault="00EB5657">
      <w:bookmarkStart w:id="1" w:name="_GoBack"/>
      <w:bookmarkEnd w:id="1"/>
    </w:p>
    <w:sectPr w:rsidR="00EB5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BE" w:rsidRDefault="002B101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823BE" w:rsidRDefault="002B101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D823BE" w:rsidRPr="004011A8" w:rsidRDefault="002B101E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:rsidR="00D823BE" w:rsidRPr="002508A2" w:rsidRDefault="002B101E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BE" w:rsidRDefault="002B101E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D823BE" w:rsidRPr="00F36FEF" w:rsidRDefault="002B101E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D823BE" w:rsidRDefault="002B101E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D823BE" w:rsidRDefault="002B101E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BE" w:rsidRDefault="002B101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823BE" w:rsidRDefault="002B101E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BE" w:rsidRPr="005D5691" w:rsidRDefault="002B101E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I/PN/011/2019/EP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70"/>
    <w:rsid w:val="002B101E"/>
    <w:rsid w:val="004C2C70"/>
    <w:rsid w:val="00EB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3F3BA-7AAE-4D18-92FF-24D18C24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1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2B10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2B10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2B101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B10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10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B101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10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99"/>
    <w:qFormat/>
    <w:rsid w:val="002B101E"/>
    <w:pPr>
      <w:ind w:left="720"/>
      <w:contextualSpacing/>
    </w:pPr>
  </w:style>
  <w:style w:type="paragraph" w:customStyle="1" w:styleId="pkt">
    <w:name w:val="pkt"/>
    <w:basedOn w:val="Normalny"/>
    <w:rsid w:val="002B101E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2B101E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2B101E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99"/>
    <w:locked/>
    <w:rsid w:val="002B10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2B1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2B101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2B10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2B101E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2072</Words>
  <Characters>12438</Characters>
  <Application>Microsoft Office Word</Application>
  <DocSecurity>0</DocSecurity>
  <Lines>103</Lines>
  <Paragraphs>28</Paragraphs>
  <ScaleCrop>false</ScaleCrop>
  <Company/>
  <LinksUpToDate>false</LinksUpToDate>
  <CharactersWithSpaces>14482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2019-01-18T08:06:00Z</dcterms:created>
  <dcterms:modified xsi:type="dcterms:W3CDTF">2019-01-18T08:07:00Z</dcterms:modified>
</cp:coreProperties>
</file>