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16" w:rsidRPr="00B96005" w:rsidRDefault="00472216" w:rsidP="00472216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472216" w:rsidRPr="00B96005" w:rsidRDefault="00472216" w:rsidP="00472216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72216" w:rsidRPr="00E84076" w:rsidTr="00E90A3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72216" w:rsidRPr="00E84076" w:rsidTr="00E90A33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72216" w:rsidRPr="00E84076" w:rsidTr="00E90A3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72216" w:rsidRPr="00E84076" w:rsidTr="00E90A3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72216" w:rsidRPr="00E84076" w:rsidTr="00E90A3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72216" w:rsidRPr="00E84076" w:rsidTr="00E90A33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B96005" w:rsidRDefault="00472216" w:rsidP="00E90A3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Default="00472216" w:rsidP="00E90A33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ED780" wp14:editId="0AFDFA35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28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BB331" id="Prostokąt 1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72216" w:rsidRDefault="00472216" w:rsidP="00E90A33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47947" wp14:editId="2B5D7136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9EB92" id="Prostokąt 3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472216" w:rsidRDefault="00472216" w:rsidP="00E90A33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CCE4FB" wp14:editId="61794C25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C7104" id="Prostokąt 4" o:spid="_x0000_s1026" style="position:absolute;margin-left:88.1pt;margin-top:17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GNhw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B14EA" wp14:editId="780E16F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DC6D6" id="Prostokąt 5" o:spid="_x0000_s1026" style="position:absolute;margin-left:88.25pt;margin-top:1.7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G+iA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3zThvogCAAAs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472216" w:rsidRDefault="00472216" w:rsidP="00E90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72216" w:rsidRDefault="00472216" w:rsidP="00E90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472216" w:rsidRPr="00B96005" w:rsidRDefault="00472216" w:rsidP="00E90A3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72216" w:rsidRPr="00282831" w:rsidRDefault="00472216" w:rsidP="00472216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472216" w:rsidRPr="00E84076" w:rsidTr="00E90A33">
        <w:trPr>
          <w:trHeight w:val="684"/>
        </w:trPr>
        <w:tc>
          <w:tcPr>
            <w:tcW w:w="3856" w:type="dxa"/>
            <w:vAlign w:val="center"/>
          </w:tcPr>
          <w:p w:rsidR="00472216" w:rsidRPr="002312E0" w:rsidRDefault="00472216" w:rsidP="00E90A3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312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472216" w:rsidRPr="00C44E44" w:rsidRDefault="00472216" w:rsidP="00E90A33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E177F1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B23A09">
              <w:rPr>
                <w:rFonts w:ascii="Open Sans" w:hAnsi="Open Sans" w:cs="Open Sans"/>
                <w:i/>
                <w:sz w:val="18"/>
                <w:szCs w:val="18"/>
              </w:rPr>
              <w:t>Modernizacja chodnika przy ul. Zawodzie od ul. Dworkowej do przejazdu kolejowego” w ramach Programu Modernizacji Chodników – edycja 2017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r.</w:t>
            </w:r>
          </w:p>
        </w:tc>
      </w:tr>
    </w:tbl>
    <w:p w:rsidR="00472216" w:rsidRPr="00B96005" w:rsidRDefault="00472216" w:rsidP="00472216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472216" w:rsidRPr="00E84076" w:rsidTr="00E90A33">
        <w:trPr>
          <w:trHeight w:val="648"/>
        </w:trPr>
        <w:tc>
          <w:tcPr>
            <w:tcW w:w="504" w:type="dxa"/>
            <w:vMerge w:val="restart"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472216" w:rsidRPr="00282831" w:rsidRDefault="00472216" w:rsidP="00E90A3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472216" w:rsidRPr="00E84076" w:rsidTr="00E90A33">
        <w:trPr>
          <w:trHeight w:val="473"/>
        </w:trPr>
        <w:tc>
          <w:tcPr>
            <w:tcW w:w="504" w:type="dxa"/>
            <w:vMerge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472216" w:rsidRPr="00282831" w:rsidRDefault="00472216" w:rsidP="00E90A33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472216" w:rsidRPr="00E84076" w:rsidTr="00E90A33">
        <w:trPr>
          <w:trHeight w:val="610"/>
        </w:trPr>
        <w:tc>
          <w:tcPr>
            <w:tcW w:w="504" w:type="dxa"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472216" w:rsidRPr="005E31D5" w:rsidRDefault="00472216" w:rsidP="00E90A33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472216" w:rsidRPr="005E31D5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72216" w:rsidRPr="00E84076" w:rsidTr="00E90A33">
        <w:trPr>
          <w:trHeight w:val="548"/>
        </w:trPr>
        <w:tc>
          <w:tcPr>
            <w:tcW w:w="504" w:type="dxa"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472216" w:rsidRPr="00282831" w:rsidRDefault="00472216" w:rsidP="00E90A3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472216" w:rsidRPr="00E84076" w:rsidTr="00E90A33">
        <w:trPr>
          <w:trHeight w:val="663"/>
        </w:trPr>
        <w:tc>
          <w:tcPr>
            <w:tcW w:w="504" w:type="dxa"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472216" w:rsidRPr="00282831" w:rsidRDefault="00472216" w:rsidP="00E90A3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72216" w:rsidRPr="00E84076" w:rsidTr="00E90A33">
        <w:trPr>
          <w:trHeight w:val="570"/>
        </w:trPr>
        <w:tc>
          <w:tcPr>
            <w:tcW w:w="504" w:type="dxa"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472216" w:rsidRPr="00282831" w:rsidRDefault="00472216" w:rsidP="00E90A3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72216" w:rsidRPr="00E84076" w:rsidTr="00E90A33">
        <w:trPr>
          <w:trHeight w:val="1202"/>
        </w:trPr>
        <w:tc>
          <w:tcPr>
            <w:tcW w:w="504" w:type="dxa"/>
            <w:vAlign w:val="center"/>
          </w:tcPr>
          <w:p w:rsidR="00472216" w:rsidRPr="00282831" w:rsidRDefault="00472216" w:rsidP="00E90A33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472216" w:rsidRPr="001907BB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472216" w:rsidRPr="00282831" w:rsidRDefault="00472216" w:rsidP="00E90A3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472216" w:rsidRDefault="00472216" w:rsidP="0047221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:rsidR="00472216" w:rsidRPr="00AF5EF8" w:rsidRDefault="00472216" w:rsidP="00472216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472216" w:rsidRDefault="00472216" w:rsidP="0047221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472216" w:rsidRPr="00A0574A" w:rsidRDefault="00472216" w:rsidP="0047221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472216" w:rsidRPr="001907BB" w:rsidRDefault="00472216" w:rsidP="0047221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472216" w:rsidRPr="001907BB" w:rsidRDefault="00472216" w:rsidP="0047221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472216" w:rsidRPr="001907BB" w:rsidRDefault="00472216" w:rsidP="0047221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72216" w:rsidRPr="001907BB" w:rsidRDefault="00472216" w:rsidP="0047221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472216" w:rsidRPr="001907BB" w:rsidRDefault="00472216" w:rsidP="0047221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472216" w:rsidRPr="00282831" w:rsidRDefault="00472216" w:rsidP="00472216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472216" w:rsidRPr="00282831" w:rsidRDefault="00472216" w:rsidP="0047221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472216" w:rsidRPr="00282831" w:rsidRDefault="00472216" w:rsidP="0047221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472216" w:rsidRPr="00282831" w:rsidRDefault="00472216" w:rsidP="0047221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472216" w:rsidRPr="00282831" w:rsidRDefault="00472216" w:rsidP="0047221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472216" w:rsidRPr="00282831" w:rsidRDefault="00472216" w:rsidP="00472216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472216" w:rsidRPr="00282831" w:rsidRDefault="00472216" w:rsidP="00472216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472216" w:rsidRPr="00282831" w:rsidRDefault="00472216" w:rsidP="00472216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472216" w:rsidRDefault="00472216" w:rsidP="00472216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472216" w:rsidRDefault="00472216" w:rsidP="0047221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472216" w:rsidRPr="001907BB" w:rsidRDefault="00472216" w:rsidP="0047221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472216" w:rsidRPr="00E84076" w:rsidTr="00E90A33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472216" w:rsidRPr="00E84076" w:rsidTr="00E90A33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72216" w:rsidRPr="00E84076" w:rsidTr="00E90A33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282831" w:rsidRDefault="00472216" w:rsidP="00E90A3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E84076" w:rsidTr="00E90A33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282831" w:rsidRDefault="00472216" w:rsidP="00E90A3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72216" w:rsidRDefault="00472216" w:rsidP="00472216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72216" w:rsidRPr="004623D4" w:rsidRDefault="00472216" w:rsidP="0047221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472216" w:rsidRPr="004623D4" w:rsidRDefault="00472216" w:rsidP="0047221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472216" w:rsidRPr="004623D4" w:rsidRDefault="00472216" w:rsidP="00472216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472216" w:rsidRPr="002312E0" w:rsidRDefault="00472216" w:rsidP="0047221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</w:t>
      </w:r>
      <w:r w:rsidRPr="002312E0">
        <w:rPr>
          <w:rFonts w:ascii="Open Sans" w:hAnsi="Open Sans" w:cs="Open Sans"/>
        </w:rPr>
        <w:t>39 ustawy z dnia 29 stycznia 2004r. - Prawo zamówień publicznych (</w:t>
      </w:r>
      <w:proofErr w:type="spellStart"/>
      <w:r w:rsidRPr="002312E0">
        <w:rPr>
          <w:rFonts w:ascii="Open Sans" w:hAnsi="Open Sans" w:cs="Open Sans"/>
        </w:rPr>
        <w:t>t.j</w:t>
      </w:r>
      <w:proofErr w:type="spellEnd"/>
      <w:r w:rsidRPr="002312E0">
        <w:rPr>
          <w:rFonts w:ascii="Open Sans" w:hAnsi="Open Sans" w:cs="Open Sans"/>
        </w:rPr>
        <w:t xml:space="preserve">. </w:t>
      </w:r>
      <w:r w:rsidRPr="0083043A">
        <w:rPr>
          <w:rFonts w:ascii="Open Sans" w:hAnsi="Open Sans" w:cs="Open Sans"/>
        </w:rPr>
        <w:t>Dz. U. z 2018 r. poz. 1986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312E0">
        <w:rPr>
          <w:rFonts w:ascii="Open Sans" w:hAnsi="Open Sans" w:cs="Open Sans"/>
        </w:rPr>
        <w:t xml:space="preserve">), pod nazwą: </w:t>
      </w:r>
    </w:p>
    <w:p w:rsidR="00472216" w:rsidRPr="002312E0" w:rsidRDefault="00472216" w:rsidP="00472216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:rsidR="00472216" w:rsidRDefault="00472216" w:rsidP="00472216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„</w:t>
      </w:r>
      <w:r w:rsidRPr="00B23A09">
        <w:rPr>
          <w:rFonts w:ascii="Open Sans" w:hAnsi="Open Sans" w:cs="Open Sans"/>
          <w:b/>
        </w:rPr>
        <w:t>Modernizacja chodnika przy ul. Zawodzie od ul. Dworkowej do przejazdu kolejowego” w ramach Programu Modernizacji Chodników – edycja 2017</w:t>
      </w:r>
      <w:r>
        <w:rPr>
          <w:rFonts w:ascii="Open Sans" w:hAnsi="Open Sans" w:cs="Open Sans"/>
          <w:b/>
        </w:rPr>
        <w:t>r.</w:t>
      </w:r>
    </w:p>
    <w:p w:rsidR="00472216" w:rsidRPr="00E177F1" w:rsidRDefault="00472216" w:rsidP="00472216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:rsidR="00472216" w:rsidRPr="00AD589D" w:rsidRDefault="00472216" w:rsidP="0047221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472216" w:rsidRDefault="00472216" w:rsidP="00472216">
      <w:pPr>
        <w:spacing w:before="120" w:after="120"/>
        <w:jc w:val="both"/>
        <w:rPr>
          <w:rFonts w:ascii="Open Sans" w:hAnsi="Open Sans" w:cs="Open Sans"/>
        </w:rPr>
      </w:pPr>
    </w:p>
    <w:p w:rsidR="00472216" w:rsidRPr="005B603F" w:rsidRDefault="00472216" w:rsidP="0047221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472216" w:rsidRPr="005B603F" w:rsidRDefault="00472216" w:rsidP="00472216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472216" w:rsidRPr="005B603F" w:rsidRDefault="00472216" w:rsidP="00472216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472216" w:rsidRPr="005B603F" w:rsidRDefault="00472216" w:rsidP="00472216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472216" w:rsidRPr="005B603F" w:rsidRDefault="00472216" w:rsidP="00472216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472216" w:rsidRPr="005B603F" w:rsidRDefault="00472216" w:rsidP="00472216">
      <w:pPr>
        <w:spacing w:before="120" w:after="120"/>
        <w:jc w:val="both"/>
        <w:rPr>
          <w:rFonts w:ascii="Open Sans" w:hAnsi="Open Sans" w:cs="Open Sans"/>
        </w:rPr>
      </w:pPr>
    </w:p>
    <w:p w:rsidR="00472216" w:rsidRPr="005B603F" w:rsidRDefault="00472216" w:rsidP="0047221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72216" w:rsidRPr="005B603F" w:rsidTr="00E90A33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5B603F" w:rsidTr="00E90A3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72216" w:rsidRPr="005B603F" w:rsidTr="00E90A3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72216" w:rsidRPr="005B603F" w:rsidTr="00E90A3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9064B4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5B603F" w:rsidTr="00E90A3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9064B4" w:rsidRDefault="00472216" w:rsidP="00E90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9064B4" w:rsidRDefault="00472216" w:rsidP="00E90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72216" w:rsidRPr="00F32242" w:rsidRDefault="00472216" w:rsidP="00472216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472216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472216" w:rsidRPr="00E97CAF" w:rsidRDefault="00472216" w:rsidP="0047221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472216" w:rsidRPr="00E97CAF" w:rsidRDefault="00472216" w:rsidP="0047221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472216" w:rsidRDefault="00472216" w:rsidP="0047221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:rsidR="00472216" w:rsidRPr="00256FBB" w:rsidRDefault="00472216" w:rsidP="00472216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/>
          <w:color w:val="000000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2"/>
        <w:gridCol w:w="1352"/>
        <w:gridCol w:w="1488"/>
        <w:gridCol w:w="1347"/>
        <w:gridCol w:w="1417"/>
      </w:tblGrid>
      <w:tr w:rsidR="00472216" w:rsidRPr="009A6DD4" w:rsidTr="00E90A33">
        <w:trPr>
          <w:trHeight w:val="1821"/>
          <w:jc w:val="center"/>
        </w:trPr>
        <w:tc>
          <w:tcPr>
            <w:tcW w:w="567" w:type="dxa"/>
            <w:vAlign w:val="center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Lp.</w:t>
            </w:r>
          </w:p>
        </w:tc>
        <w:tc>
          <w:tcPr>
            <w:tcW w:w="2122" w:type="dxa"/>
            <w:vAlign w:val="center"/>
          </w:tcPr>
          <w:p w:rsidR="00472216" w:rsidRPr="00282831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352" w:type="dxa"/>
            <w:vAlign w:val="center"/>
          </w:tcPr>
          <w:p w:rsidR="00472216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Powierzchnia wykonanej nawierzchni drogowej bitumicznej</w:t>
            </w:r>
          </w:p>
          <w:p w:rsidR="00472216" w:rsidRPr="00C44E4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w m</w:t>
            </w:r>
            <w:r>
              <w:rPr>
                <w:rFonts w:ascii="Open Sans" w:hAnsi="Open Sans"/>
                <w:sz w:val="18"/>
                <w:szCs w:val="18"/>
                <w:vertAlign w:val="superscript"/>
              </w:rPr>
              <w:t>2</w:t>
            </w:r>
            <w:r w:rsidRPr="00C44E44">
              <w:rPr>
                <w:rFonts w:ascii="Open Sans" w:hAnsi="Open Sans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472216" w:rsidRPr="00C44E4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color w:val="000000"/>
                <w:sz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Data wykonania</w:t>
            </w:r>
          </w:p>
          <w:p w:rsidR="00472216" w:rsidRPr="00C44E4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(zakończenia)</w:t>
            </w:r>
          </w:p>
        </w:tc>
        <w:tc>
          <w:tcPr>
            <w:tcW w:w="1347" w:type="dxa"/>
            <w:vAlign w:val="center"/>
          </w:tcPr>
          <w:p w:rsidR="00472216" w:rsidRPr="00C44E4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472216" w:rsidRPr="00C44E4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sz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7" w:type="dxa"/>
            <w:vAlign w:val="center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 xml:space="preserve">Podmiot, na rzecz którego </w:t>
            </w:r>
            <w:r>
              <w:rPr>
                <w:rFonts w:ascii="Open Sans" w:hAnsi="Open Sans"/>
                <w:sz w:val="18"/>
              </w:rPr>
              <w:t>robota</w:t>
            </w:r>
            <w:r w:rsidRPr="00256FBB">
              <w:rPr>
                <w:rFonts w:ascii="Open Sans" w:hAnsi="Open Sans"/>
                <w:sz w:val="18"/>
              </w:rPr>
              <w:t xml:space="preserve"> została wykonana</w:t>
            </w:r>
          </w:p>
        </w:tc>
      </w:tr>
      <w:tr w:rsidR="00472216" w:rsidRPr="009A6DD4" w:rsidTr="00E90A33">
        <w:trPr>
          <w:trHeight w:val="273"/>
          <w:jc w:val="center"/>
        </w:trPr>
        <w:tc>
          <w:tcPr>
            <w:tcW w:w="567" w:type="dxa"/>
            <w:vAlign w:val="center"/>
          </w:tcPr>
          <w:p w:rsidR="00472216" w:rsidRPr="00EF28BA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56FBB">
              <w:rPr>
                <w:rFonts w:ascii="Open Sans" w:hAnsi="Open Sans"/>
                <w:sz w:val="16"/>
              </w:rPr>
              <w:t>1.</w:t>
            </w:r>
          </w:p>
        </w:tc>
        <w:tc>
          <w:tcPr>
            <w:tcW w:w="2122" w:type="dxa"/>
            <w:vAlign w:val="center"/>
          </w:tcPr>
          <w:p w:rsidR="00472216" w:rsidRPr="00EF28BA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352" w:type="dxa"/>
            <w:vAlign w:val="center"/>
          </w:tcPr>
          <w:p w:rsidR="00472216" w:rsidRPr="00A56E78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88" w:type="dxa"/>
            <w:vAlign w:val="center"/>
          </w:tcPr>
          <w:p w:rsidR="00472216" w:rsidDel="006F2045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347" w:type="dxa"/>
            <w:vAlign w:val="center"/>
          </w:tcPr>
          <w:p w:rsidR="00472216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1417" w:type="dxa"/>
            <w:vAlign w:val="center"/>
          </w:tcPr>
          <w:p w:rsidR="00472216" w:rsidRPr="00EF28BA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</w:tr>
      <w:tr w:rsidR="00472216" w:rsidRPr="009A6DD4" w:rsidTr="00E90A33">
        <w:trPr>
          <w:trHeight w:hRule="exact" w:val="1153"/>
          <w:jc w:val="center"/>
        </w:trPr>
        <w:tc>
          <w:tcPr>
            <w:tcW w:w="567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1</w:t>
            </w:r>
          </w:p>
        </w:tc>
        <w:tc>
          <w:tcPr>
            <w:tcW w:w="2122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472216" w:rsidRPr="009A6DD4" w:rsidRDefault="00472216" w:rsidP="00E90A3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9A6DD4" w:rsidTr="00E90A33">
        <w:trPr>
          <w:trHeight w:hRule="exact" w:val="1127"/>
          <w:jc w:val="center"/>
        </w:trPr>
        <w:tc>
          <w:tcPr>
            <w:tcW w:w="567" w:type="dxa"/>
          </w:tcPr>
          <w:p w:rsidR="00472216" w:rsidRPr="009A6DD4" w:rsidRDefault="00472216" w:rsidP="00E90A33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2</w:t>
            </w:r>
          </w:p>
        </w:tc>
        <w:tc>
          <w:tcPr>
            <w:tcW w:w="2122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472216" w:rsidRPr="009A6DD4" w:rsidRDefault="00472216" w:rsidP="00E90A3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9A6DD4" w:rsidTr="00E90A33">
        <w:trPr>
          <w:trHeight w:hRule="exact" w:val="1127"/>
          <w:jc w:val="center"/>
        </w:trPr>
        <w:tc>
          <w:tcPr>
            <w:tcW w:w="567" w:type="dxa"/>
          </w:tcPr>
          <w:p w:rsidR="00472216" w:rsidRPr="009A6DD4" w:rsidRDefault="00472216" w:rsidP="00E90A33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3</w:t>
            </w:r>
          </w:p>
        </w:tc>
        <w:tc>
          <w:tcPr>
            <w:tcW w:w="2122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472216" w:rsidRPr="009A6DD4" w:rsidRDefault="00472216" w:rsidP="00E90A3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472216" w:rsidRPr="009A6DD4" w:rsidRDefault="00472216" w:rsidP="00E90A3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72216" w:rsidRDefault="00472216" w:rsidP="0047221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472216" w:rsidRPr="00E97CAF" w:rsidRDefault="00472216" w:rsidP="00472216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472216" w:rsidRPr="00E97CAF" w:rsidRDefault="00472216" w:rsidP="00472216">
      <w:pPr>
        <w:spacing w:before="120" w:after="120"/>
        <w:jc w:val="both"/>
        <w:rPr>
          <w:rFonts w:ascii="Open Sans" w:hAnsi="Open Sans" w:cs="Open Sans"/>
        </w:rPr>
      </w:pPr>
    </w:p>
    <w:p w:rsidR="00472216" w:rsidRPr="00E97CAF" w:rsidRDefault="00472216" w:rsidP="00472216">
      <w:pPr>
        <w:spacing w:before="120" w:after="120"/>
        <w:jc w:val="both"/>
        <w:rPr>
          <w:rFonts w:ascii="Open Sans" w:hAnsi="Open Sans" w:cs="Open Sans"/>
        </w:rPr>
      </w:pPr>
    </w:p>
    <w:p w:rsidR="00472216" w:rsidRPr="00E97CAF" w:rsidRDefault="00472216" w:rsidP="0047221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472216" w:rsidRPr="00E84076" w:rsidTr="00E90A33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E84076" w:rsidTr="00E90A3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72216" w:rsidRPr="00E84076" w:rsidTr="00E90A3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72216" w:rsidRPr="00E84076" w:rsidTr="00E90A3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E84076" w:rsidTr="00E90A3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72216" w:rsidRPr="00282831" w:rsidRDefault="00472216" w:rsidP="00472216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472216" w:rsidRPr="00E97CAF" w:rsidRDefault="00472216" w:rsidP="00472216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472216" w:rsidRDefault="00472216" w:rsidP="00472216">
      <w:pPr>
        <w:spacing w:before="120" w:after="120"/>
        <w:jc w:val="center"/>
        <w:rPr>
          <w:rFonts w:ascii="Open Sans" w:hAnsi="Open Sans" w:cs="Open Sans"/>
        </w:rPr>
      </w:pPr>
    </w:p>
    <w:p w:rsidR="00472216" w:rsidRPr="00E97CAF" w:rsidRDefault="00472216" w:rsidP="00472216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472216" w:rsidRPr="00E84076" w:rsidTr="00E90A33">
        <w:trPr>
          <w:trHeight w:val="747"/>
        </w:trPr>
        <w:tc>
          <w:tcPr>
            <w:tcW w:w="567" w:type="dxa"/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72216" w:rsidRPr="00E84076" w:rsidTr="00E90A33">
        <w:trPr>
          <w:trHeight w:val="124"/>
        </w:trPr>
        <w:tc>
          <w:tcPr>
            <w:tcW w:w="567" w:type="dxa"/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472216" w:rsidRPr="00E84076" w:rsidTr="00E90A33">
        <w:trPr>
          <w:trHeight w:hRule="exact" w:val="2833"/>
        </w:trPr>
        <w:tc>
          <w:tcPr>
            <w:tcW w:w="567" w:type="dxa"/>
            <w:vAlign w:val="center"/>
          </w:tcPr>
          <w:p w:rsidR="00472216" w:rsidRPr="00282831" w:rsidRDefault="00472216" w:rsidP="00E90A3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472216" w:rsidRPr="00282831" w:rsidRDefault="00472216" w:rsidP="00E90A3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72216" w:rsidRPr="00282831" w:rsidRDefault="00472216" w:rsidP="00E90A3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472216" w:rsidRDefault="00472216" w:rsidP="00E90A3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861962">
              <w:rPr>
                <w:rFonts w:ascii="Open Sans" w:hAnsi="Open Sans" w:cs="Open Sans"/>
                <w:sz w:val="18"/>
                <w:szCs w:val="18"/>
              </w:rPr>
              <w:t>kierowania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472216" w:rsidRDefault="00472216" w:rsidP="00E90A3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472216" w:rsidRDefault="00472216" w:rsidP="00E90A33">
            <w:pPr>
              <w:rPr>
                <w:rFonts w:ascii="Open Sans" w:hAnsi="Open Sans" w:cs="Open Sans"/>
                <w:sz w:val="18"/>
                <w:szCs w:val="18"/>
              </w:rPr>
            </w:pPr>
            <w:r w:rsidRPr="00861962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72216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72216" w:rsidRDefault="00472216" w:rsidP="00E90A33">
            <w:pPr>
              <w:rPr>
                <w:rFonts w:ascii="Open Sans" w:hAnsi="Open Sans" w:cs="Open Sans"/>
                <w:sz w:val="18"/>
                <w:szCs w:val="18"/>
              </w:rPr>
            </w:pPr>
            <w:r w:rsidRPr="00861962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72216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72216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72216" w:rsidRPr="00282831" w:rsidRDefault="00472216" w:rsidP="00E90A3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  <w:r w:rsidDel="000C35A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72216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72216" w:rsidRPr="00282831" w:rsidRDefault="00472216" w:rsidP="00E90A3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472216" w:rsidRDefault="00472216" w:rsidP="00472216">
      <w:pPr>
        <w:spacing w:before="120" w:after="120"/>
        <w:rPr>
          <w:rFonts w:ascii="Open Sans" w:hAnsi="Open Sans" w:cs="Open Sans"/>
          <w:iCs/>
          <w:spacing w:val="-6"/>
        </w:rPr>
      </w:pPr>
    </w:p>
    <w:p w:rsidR="00472216" w:rsidRDefault="00472216" w:rsidP="00472216">
      <w:pPr>
        <w:spacing w:before="120" w:after="120"/>
        <w:rPr>
          <w:rFonts w:ascii="Open Sans" w:hAnsi="Open Sans" w:cs="Open Sans"/>
          <w:iCs/>
          <w:spacing w:val="-6"/>
        </w:rPr>
      </w:pPr>
    </w:p>
    <w:p w:rsidR="00472216" w:rsidRPr="00282831" w:rsidRDefault="00472216" w:rsidP="00472216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472216" w:rsidRPr="00E84076" w:rsidTr="00E90A33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472216" w:rsidRPr="00282831" w:rsidRDefault="00472216" w:rsidP="00E90A3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E84076" w:rsidTr="00E90A33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72216" w:rsidRPr="00E84076" w:rsidTr="00E90A3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72216" w:rsidRPr="00E84076" w:rsidTr="00E90A3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E84076" w:rsidTr="00E90A3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282831" w:rsidRDefault="00472216" w:rsidP="00E90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72216" w:rsidRPr="00282831" w:rsidRDefault="00472216" w:rsidP="00472216">
      <w:pPr>
        <w:spacing w:before="120" w:after="120"/>
        <w:rPr>
          <w:rFonts w:ascii="Open Sans" w:hAnsi="Open Sans" w:cs="Open Sans"/>
          <w:iCs/>
          <w:spacing w:val="-6"/>
        </w:rPr>
      </w:pPr>
    </w:p>
    <w:p w:rsidR="00472216" w:rsidRPr="00282831" w:rsidRDefault="00472216" w:rsidP="0047221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472216" w:rsidRPr="001C386A" w:rsidRDefault="00472216" w:rsidP="00472216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472216" w:rsidRPr="001C386A" w:rsidRDefault="00472216" w:rsidP="00472216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472216" w:rsidRPr="001C386A" w:rsidRDefault="00472216" w:rsidP="00472216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472216" w:rsidRPr="001C386A" w:rsidRDefault="00472216" w:rsidP="00472216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472216" w:rsidRPr="001C386A" w:rsidRDefault="00472216" w:rsidP="00472216">
      <w:pPr>
        <w:spacing w:before="120" w:after="120"/>
        <w:jc w:val="both"/>
        <w:rPr>
          <w:rFonts w:ascii="Open Sans" w:hAnsi="Open Sans" w:cs="Open Sans"/>
        </w:rPr>
      </w:pPr>
    </w:p>
    <w:p w:rsidR="00472216" w:rsidRDefault="00472216" w:rsidP="00472216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</w:t>
      </w:r>
      <w:r w:rsidRPr="00FD110C">
        <w:rPr>
          <w:rFonts w:ascii="Open Sans" w:hAnsi="Open Sans" w:cs="Open Sans"/>
        </w:rPr>
        <w:t xml:space="preserve">art. 39 ustawy z dnia 29 stycznia 2004r. - Prawo zamówień publicznych </w:t>
      </w:r>
      <w:r w:rsidRPr="00B23A09">
        <w:rPr>
          <w:rFonts w:ascii="Open Sans" w:hAnsi="Open Sans" w:cs="Open Sans"/>
          <w:snapToGrid w:val="0"/>
        </w:rPr>
        <w:t>(</w:t>
      </w:r>
      <w:proofErr w:type="spellStart"/>
      <w:r w:rsidRPr="00B23A09">
        <w:rPr>
          <w:rFonts w:ascii="Open Sans" w:hAnsi="Open Sans" w:cs="Open Sans"/>
        </w:rPr>
        <w:t>t.j</w:t>
      </w:r>
      <w:proofErr w:type="spellEnd"/>
      <w:r w:rsidRPr="00B23A09">
        <w:rPr>
          <w:rFonts w:ascii="Open Sans" w:hAnsi="Open Sans" w:cs="Open Sans"/>
        </w:rPr>
        <w:t xml:space="preserve">. Dz. U. z 2018 r. poz. 1986 z </w:t>
      </w:r>
      <w:proofErr w:type="spellStart"/>
      <w:r w:rsidRPr="00B23A09">
        <w:rPr>
          <w:rFonts w:ascii="Open Sans" w:hAnsi="Open Sans" w:cs="Open Sans"/>
        </w:rPr>
        <w:t>późn</w:t>
      </w:r>
      <w:proofErr w:type="spellEnd"/>
      <w:r w:rsidRPr="00B23A09">
        <w:rPr>
          <w:rFonts w:ascii="Open Sans" w:hAnsi="Open Sans" w:cs="Open Sans"/>
        </w:rPr>
        <w:t>. zm.),</w:t>
      </w:r>
      <w:r w:rsidRPr="001C386A">
        <w:rPr>
          <w:rFonts w:ascii="Open Sans" w:hAnsi="Open Sans" w:cs="Open Sans"/>
        </w:rPr>
        <w:t xml:space="preserve">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472216" w:rsidRPr="001C386A" w:rsidRDefault="00472216" w:rsidP="00472216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:rsidR="00472216" w:rsidRPr="001C386A" w:rsidRDefault="00472216" w:rsidP="00472216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472216" w:rsidRDefault="00472216" w:rsidP="00472216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„</w:t>
      </w:r>
      <w:r w:rsidRPr="00B23A09">
        <w:rPr>
          <w:rFonts w:ascii="Open Sans" w:hAnsi="Open Sans" w:cs="Open Sans"/>
          <w:b/>
        </w:rPr>
        <w:t>Modernizacja chodnika przy ul. Zawodzie od ul. Dworkowej do przejazdu kolejowego” w ramach Programu Modernizacji Chodników – edycja 2017</w:t>
      </w:r>
      <w:r>
        <w:rPr>
          <w:rFonts w:ascii="Open Sans" w:hAnsi="Open Sans" w:cs="Open Sans"/>
          <w:b/>
        </w:rPr>
        <w:t>r.</w:t>
      </w:r>
    </w:p>
    <w:p w:rsidR="00472216" w:rsidRPr="00B23A09" w:rsidRDefault="00472216" w:rsidP="00472216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:rsidR="00472216" w:rsidRPr="001C386A" w:rsidRDefault="00472216" w:rsidP="00472216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472216" w:rsidRPr="001C386A" w:rsidRDefault="00472216" w:rsidP="00472216">
      <w:pPr>
        <w:spacing w:before="120" w:after="120"/>
        <w:jc w:val="both"/>
        <w:rPr>
          <w:rFonts w:ascii="Open Sans" w:hAnsi="Open Sans" w:cs="Open Sans"/>
        </w:rPr>
      </w:pPr>
    </w:p>
    <w:p w:rsidR="00472216" w:rsidRPr="001C386A" w:rsidRDefault="00472216" w:rsidP="00472216">
      <w:pPr>
        <w:spacing w:before="120" w:after="120"/>
        <w:jc w:val="both"/>
        <w:rPr>
          <w:rFonts w:ascii="Open Sans" w:hAnsi="Open Sans" w:cs="Open Sans"/>
        </w:rPr>
      </w:pPr>
    </w:p>
    <w:p w:rsidR="00472216" w:rsidRPr="001C386A" w:rsidRDefault="00472216" w:rsidP="0047221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72216" w:rsidRPr="008D0F68" w:rsidTr="00E90A3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8D0F68" w:rsidTr="00E90A3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72216" w:rsidRPr="008D0F68" w:rsidTr="00E90A3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72216" w:rsidRPr="008D0F68" w:rsidTr="00E90A3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8D0F68" w:rsidRDefault="00472216" w:rsidP="00E90A3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8D0F68" w:rsidTr="00E90A3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8D0F68" w:rsidRDefault="00472216" w:rsidP="00E90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8D0F68" w:rsidRDefault="00472216" w:rsidP="00E90A3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72216" w:rsidRPr="00015A46" w:rsidRDefault="00472216" w:rsidP="0047221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472216" w:rsidRDefault="00472216" w:rsidP="00472216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72216" w:rsidRPr="00282831" w:rsidRDefault="00472216" w:rsidP="0047221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472216" w:rsidRPr="00286CD8" w:rsidRDefault="00472216" w:rsidP="0047221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472216" w:rsidRPr="00A9180E" w:rsidRDefault="00472216" w:rsidP="0047221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472216" w:rsidRPr="00282831" w:rsidRDefault="00472216" w:rsidP="0047221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472216" w:rsidRDefault="00472216" w:rsidP="0047221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</w:t>
      </w:r>
      <w:r w:rsidRPr="00FD110C">
        <w:rPr>
          <w:rFonts w:ascii="Open Sans" w:hAnsi="Open Sans" w:cs="Open Sans"/>
        </w:rPr>
        <w:t>ustawy z dnia 29 stycznia 2004r. - Prawo zamówień publicznych (</w:t>
      </w:r>
      <w:proofErr w:type="spellStart"/>
      <w:r w:rsidRPr="00FD110C">
        <w:rPr>
          <w:rFonts w:ascii="Open Sans" w:hAnsi="Open Sans" w:cs="Open Sans"/>
        </w:rPr>
        <w:t>t.j</w:t>
      </w:r>
      <w:proofErr w:type="spellEnd"/>
      <w:r w:rsidRPr="00FD110C">
        <w:rPr>
          <w:rFonts w:ascii="Open Sans" w:hAnsi="Open Sans" w:cs="Open Sans"/>
        </w:rPr>
        <w:t xml:space="preserve">. Dz. U. z 2018 r. poz. 1986 z </w:t>
      </w:r>
      <w:proofErr w:type="spellStart"/>
      <w:r w:rsidRPr="00FD110C">
        <w:rPr>
          <w:rFonts w:ascii="Open Sans" w:hAnsi="Open Sans" w:cs="Open Sans"/>
        </w:rPr>
        <w:t>późn</w:t>
      </w:r>
      <w:proofErr w:type="spellEnd"/>
      <w:r w:rsidRPr="00FD110C">
        <w:rPr>
          <w:rFonts w:ascii="Open Sans" w:hAnsi="Open Sans" w:cs="Open Sans"/>
        </w:rPr>
        <w:t>. zm</w:t>
      </w:r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), pod nazwą:</w:t>
      </w:r>
    </w:p>
    <w:p w:rsidR="00472216" w:rsidRDefault="00472216" w:rsidP="00472216">
      <w:pPr>
        <w:spacing w:before="120" w:after="120"/>
        <w:jc w:val="both"/>
        <w:rPr>
          <w:rFonts w:ascii="Open Sans" w:hAnsi="Open Sans" w:cs="Open Sans"/>
        </w:rPr>
      </w:pPr>
    </w:p>
    <w:p w:rsidR="00472216" w:rsidRPr="00E177F1" w:rsidRDefault="00472216" w:rsidP="00472216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:rsidR="00472216" w:rsidRDefault="00472216" w:rsidP="00472216">
      <w:pPr>
        <w:spacing w:before="120" w:after="12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„</w:t>
      </w:r>
      <w:r w:rsidRPr="00B23A09">
        <w:rPr>
          <w:rFonts w:ascii="Open Sans" w:hAnsi="Open Sans" w:cs="Open Sans"/>
          <w:b/>
        </w:rPr>
        <w:t>Modernizacja chodnika przy ul. Zawodzie od ul. Dworkowej do przejazdu kolejowego” w ramach Programu Modernizacji Chodników – edycja 2017</w:t>
      </w:r>
      <w:r>
        <w:rPr>
          <w:rFonts w:ascii="Open Sans" w:hAnsi="Open Sans" w:cs="Open Sans"/>
          <w:b/>
        </w:rPr>
        <w:t>r.</w:t>
      </w:r>
    </w:p>
    <w:p w:rsidR="00472216" w:rsidRPr="00B23A09" w:rsidRDefault="00472216" w:rsidP="00472216">
      <w:pPr>
        <w:spacing w:before="120" w:after="120"/>
        <w:jc w:val="center"/>
        <w:rPr>
          <w:rFonts w:ascii="Open Sans" w:hAnsi="Open Sans" w:cs="Open Sans"/>
          <w:b/>
        </w:rPr>
      </w:pPr>
    </w:p>
    <w:p w:rsidR="00472216" w:rsidRPr="00282831" w:rsidRDefault="00472216" w:rsidP="00472216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br/>
        <w:t>i adres wykonawcy/wykonawców):</w:t>
      </w:r>
    </w:p>
    <w:p w:rsidR="00472216" w:rsidRPr="00282831" w:rsidRDefault="00472216" w:rsidP="00472216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72216" w:rsidRPr="00282831" w:rsidRDefault="00472216" w:rsidP="00472216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72216" w:rsidRPr="00282831" w:rsidRDefault="00472216" w:rsidP="0047221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472216" w:rsidRPr="00282831" w:rsidRDefault="00472216" w:rsidP="0047221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472216" w:rsidRPr="00282831" w:rsidRDefault="00472216" w:rsidP="00472216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472216" w:rsidRPr="00282831" w:rsidRDefault="00472216" w:rsidP="0047221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72216" w:rsidRPr="00282831" w:rsidRDefault="00472216" w:rsidP="0047221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72216" w:rsidRPr="00282831" w:rsidRDefault="00472216" w:rsidP="0047221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72216" w:rsidRPr="00282831" w:rsidRDefault="00472216" w:rsidP="0047221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472216" w:rsidRPr="00282831" w:rsidRDefault="00472216" w:rsidP="0047221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472216" w:rsidRPr="00282831" w:rsidRDefault="00472216" w:rsidP="00472216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472216" w:rsidRPr="00282831" w:rsidRDefault="00472216" w:rsidP="0047221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472216" w:rsidRPr="00282831" w:rsidRDefault="00472216" w:rsidP="0047221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472216" w:rsidRPr="00282831" w:rsidRDefault="00472216" w:rsidP="0047221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72216" w:rsidRPr="00E84076" w:rsidTr="00E90A3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472216" w:rsidRPr="00282831" w:rsidRDefault="00472216" w:rsidP="00E90A3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E84076" w:rsidTr="00E90A3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72216" w:rsidRPr="00E84076" w:rsidTr="00E90A3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72216" w:rsidRPr="00E84076" w:rsidTr="00E90A3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72216" w:rsidRPr="00E84076" w:rsidTr="00E90A3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16" w:rsidRPr="00282831" w:rsidRDefault="00472216" w:rsidP="00E90A3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72216" w:rsidRDefault="00472216" w:rsidP="0047221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472216" w:rsidRDefault="00472216" w:rsidP="0047221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472216" w:rsidRDefault="00472216" w:rsidP="0047221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472216" w:rsidRPr="00282831" w:rsidRDefault="00472216" w:rsidP="0047221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472216" w:rsidRPr="00282831" w:rsidRDefault="00472216" w:rsidP="0047221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472216" w:rsidRPr="00282831" w:rsidRDefault="00472216" w:rsidP="0047221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472216" w:rsidRPr="00282831" w:rsidRDefault="00472216" w:rsidP="00472216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472216" w:rsidRPr="00282831" w:rsidRDefault="00472216" w:rsidP="00472216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472216" w:rsidRPr="00282831" w:rsidRDefault="00472216" w:rsidP="0047221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472216" w:rsidRPr="00282831" w:rsidRDefault="00472216" w:rsidP="0047221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472216" w:rsidRPr="00282831" w:rsidRDefault="00472216" w:rsidP="0047221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472216" w:rsidRPr="00282831" w:rsidRDefault="00472216" w:rsidP="0047221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472216" w:rsidRPr="00282831" w:rsidRDefault="00472216" w:rsidP="00472216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472216" w:rsidRPr="00282831" w:rsidRDefault="00472216" w:rsidP="0047221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472216" w:rsidRPr="00282831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472216" w:rsidRPr="00282831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472216" w:rsidRPr="00282831" w:rsidRDefault="00472216" w:rsidP="0047221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472216" w:rsidRPr="00282831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472216" w:rsidRPr="0095749A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472216" w:rsidRPr="00282831" w:rsidRDefault="00472216" w:rsidP="0047221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472216" w:rsidRPr="00282831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472216" w:rsidRPr="0095749A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472216" w:rsidRPr="00282831" w:rsidRDefault="00472216" w:rsidP="0047221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472216" w:rsidRPr="00282831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472216" w:rsidRPr="0095749A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472216" w:rsidRPr="00282831" w:rsidRDefault="00472216" w:rsidP="0047221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472216" w:rsidRPr="00B23A09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b/>
        </w:rPr>
      </w:pPr>
    </w:p>
    <w:p w:rsidR="00472216" w:rsidRPr="00B23A09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b/>
        </w:rPr>
      </w:pPr>
      <w:r w:rsidRPr="00B23A09">
        <w:rPr>
          <w:rFonts w:ascii="Open Sans" w:hAnsi="Open Sans" w:cs="Open Sans"/>
          <w:b/>
        </w:rPr>
        <w:t>„Modernizacja chodnika przy ul. Zawodzie od ul. Dworkowej do przejazdu kolejowego” w ramach Programu Modernizacji Chodników – edycja 2017</w:t>
      </w:r>
      <w:r>
        <w:rPr>
          <w:rFonts w:ascii="Open Sans" w:hAnsi="Open Sans" w:cs="Open Sans"/>
          <w:b/>
        </w:rPr>
        <w:t>r.</w:t>
      </w:r>
    </w:p>
    <w:p w:rsidR="00472216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472216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472216" w:rsidRPr="0095749A" w:rsidRDefault="00472216" w:rsidP="0047221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472216" w:rsidRDefault="00472216" w:rsidP="0047221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472216" w:rsidRPr="00282831" w:rsidRDefault="00472216" w:rsidP="0047221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472216" w:rsidRPr="00282831" w:rsidRDefault="00472216" w:rsidP="0047221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72216" w:rsidRPr="00282831" w:rsidRDefault="00472216" w:rsidP="0047221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72216" w:rsidRPr="00282831" w:rsidRDefault="00472216" w:rsidP="0047221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72216" w:rsidRPr="00282831" w:rsidRDefault="00472216" w:rsidP="0047221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472216" w:rsidRPr="00282831" w:rsidRDefault="00472216" w:rsidP="0047221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72216" w:rsidRPr="00282831" w:rsidRDefault="00472216" w:rsidP="0047221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472216" w:rsidRPr="00282831" w:rsidRDefault="00472216" w:rsidP="0047221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72216" w:rsidRPr="00282831" w:rsidRDefault="00472216" w:rsidP="0047221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472216" w:rsidRPr="00282831" w:rsidRDefault="00472216" w:rsidP="0047221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72216" w:rsidRPr="00282831" w:rsidRDefault="00472216" w:rsidP="0047221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72216" w:rsidRPr="00282831" w:rsidRDefault="00472216" w:rsidP="0047221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472216" w:rsidRPr="00282831" w:rsidRDefault="00472216" w:rsidP="0047221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472216" w:rsidRPr="00282831" w:rsidRDefault="00472216" w:rsidP="0047221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72216" w:rsidRPr="00282831" w:rsidRDefault="00472216" w:rsidP="0047221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472216" w:rsidRPr="00282831" w:rsidRDefault="00472216" w:rsidP="0047221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472216" w:rsidRPr="00282831" w:rsidRDefault="00472216" w:rsidP="0047221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472216" w:rsidRPr="00282831" w:rsidRDefault="00472216" w:rsidP="0047221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472216" w:rsidRPr="00282831" w:rsidRDefault="00472216" w:rsidP="0047221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472216" w:rsidRPr="00282831" w:rsidRDefault="00472216" w:rsidP="0047221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72216" w:rsidRPr="00282831" w:rsidRDefault="00472216" w:rsidP="0047221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472216" w:rsidRPr="00282831" w:rsidRDefault="00472216" w:rsidP="0047221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161745" w:rsidRDefault="00161745">
      <w:bookmarkStart w:id="0" w:name="_GoBack"/>
      <w:bookmarkEnd w:id="0"/>
    </w:p>
    <w:sectPr w:rsidR="00161745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73" w:rsidRDefault="004722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E2073" w:rsidRDefault="0047221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E2073" w:rsidRPr="004011A8" w:rsidRDefault="00472216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6E2073" w:rsidRPr="002508A2" w:rsidRDefault="0047221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73" w:rsidRDefault="0047221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6E2073" w:rsidRPr="00F36FEF" w:rsidRDefault="0047221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E2073" w:rsidRDefault="0047221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E2073" w:rsidRDefault="0047221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73" w:rsidRDefault="004722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E2073" w:rsidRDefault="0047221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E2073" w:rsidRPr="004146BA" w:rsidRDefault="00472216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7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6E2073" w:rsidRPr="002508A2" w:rsidRDefault="0047221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73" w:rsidRDefault="0047221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6E2073" w:rsidRPr="00F36FEF" w:rsidRDefault="0047221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E2073" w:rsidRDefault="0047221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E2073" w:rsidRDefault="0047221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73" w:rsidRDefault="0047221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E2073" w:rsidRDefault="0047221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73" w:rsidRPr="005D5691" w:rsidRDefault="00472216">
    <w:pPr>
      <w:pStyle w:val="Nagwek"/>
      <w:rPr>
        <w:rFonts w:ascii="Open Sans" w:hAnsi="Open Sans" w:cs="Open Sans"/>
      </w:rPr>
    </w:pPr>
    <w:r w:rsidRPr="0035096D">
      <w:rPr>
        <w:rFonts w:ascii="Open Sans" w:hAnsi="Open Sans" w:cs="Open Sans"/>
      </w:rPr>
      <w:t>M/PN/</w:t>
    </w:r>
    <w:r w:rsidRPr="00B23A09">
      <w:rPr>
        <w:rFonts w:ascii="Open Sans" w:hAnsi="Open Sans" w:cs="Open Sans"/>
      </w:rPr>
      <w:t>007</w:t>
    </w:r>
    <w:r w:rsidRPr="0035096D">
      <w:rPr>
        <w:rFonts w:ascii="Open Sans" w:hAnsi="Open Sans" w:cs="Open Sans"/>
      </w:rPr>
      <w:t>/201</w:t>
    </w:r>
    <w:r w:rsidRPr="00B23A09">
      <w:rPr>
        <w:rFonts w:ascii="Open Sans" w:hAnsi="Open Sans" w:cs="Open Sans"/>
      </w:rPr>
      <w:t>9</w:t>
    </w:r>
    <w:r w:rsidRPr="0035096D">
      <w:rPr>
        <w:rFonts w:ascii="Open Sans" w:hAnsi="Open Sans" w:cs="Open Sans"/>
      </w:rPr>
      <w:t>/MD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73" w:rsidRDefault="0047221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73" w:rsidRDefault="0047221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E2073" w:rsidRDefault="00472216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73" w:rsidRPr="00C10D2C" w:rsidRDefault="00472216">
    <w:pPr>
      <w:pStyle w:val="Nagwek"/>
      <w:rPr>
        <w:rFonts w:ascii="Open Sans" w:hAnsi="Open Sans" w:cs="Open Sans"/>
      </w:rPr>
    </w:pPr>
    <w:r w:rsidRPr="00BE068B">
      <w:rPr>
        <w:rFonts w:ascii="Open Sans" w:hAnsi="Open Sans" w:cs="Open Sans"/>
      </w:rPr>
      <w:t>M/PN/</w:t>
    </w:r>
    <w:r w:rsidRPr="00B23A09">
      <w:rPr>
        <w:rFonts w:ascii="Open Sans" w:hAnsi="Open Sans" w:cs="Open Sans"/>
      </w:rPr>
      <w:t>007</w:t>
    </w:r>
    <w:r w:rsidRPr="00BE068B">
      <w:rPr>
        <w:rFonts w:ascii="Open Sans" w:hAnsi="Open Sans" w:cs="Open Sans"/>
      </w:rPr>
      <w:t>/201</w:t>
    </w:r>
    <w:r w:rsidRPr="00B23A09">
      <w:rPr>
        <w:rFonts w:ascii="Open Sans" w:hAnsi="Open Sans" w:cs="Open Sans"/>
      </w:rPr>
      <w:t>9</w:t>
    </w:r>
    <w:r w:rsidRPr="00BE068B">
      <w:rPr>
        <w:rFonts w:ascii="Open Sans" w:hAnsi="Open Sans" w:cs="Open Sans"/>
      </w:rPr>
      <w:t>/MD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AA"/>
    <w:rsid w:val="00161745"/>
    <w:rsid w:val="00472216"/>
    <w:rsid w:val="00F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198E9-B576-4B41-B448-B6E28BB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4722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472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7221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722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7221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2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72216"/>
    <w:pPr>
      <w:ind w:left="720"/>
      <w:contextualSpacing/>
    </w:pPr>
  </w:style>
  <w:style w:type="paragraph" w:customStyle="1" w:styleId="pkt">
    <w:name w:val="pkt"/>
    <w:basedOn w:val="Normalny"/>
    <w:rsid w:val="00472216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72216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7221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472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472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472216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472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472216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1955</Words>
  <Characters>11736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2019-01-09T13:14:00Z</dcterms:created>
  <dcterms:modified xsi:type="dcterms:W3CDTF">2019-01-09T13:15:00Z</dcterms:modified>
</cp:coreProperties>
</file>