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</w:p>
    <w:p w:rsidR="0097300F" w:rsidRPr="00B96005" w:rsidRDefault="0097300F" w:rsidP="0097300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:rsidR="0097300F" w:rsidRPr="00B96005" w:rsidRDefault="0097300F" w:rsidP="0097300F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CZĘŚĆ NR 1 ZAMÓWIENIA</w:t>
      </w:r>
    </w:p>
    <w:p w:rsidR="0097300F" w:rsidRPr="00B96005" w:rsidRDefault="0097300F" w:rsidP="0097300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7300F" w:rsidRPr="00E84076" w:rsidTr="00663EC0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7300F" w:rsidRPr="00E84076" w:rsidTr="00663EC0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7300F" w:rsidRPr="00E84076" w:rsidTr="00663EC0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7300F" w:rsidRPr="00E84076" w:rsidTr="00663EC0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7300F" w:rsidRPr="00E84076" w:rsidTr="00663EC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7300F" w:rsidRPr="00E84076" w:rsidTr="00663EC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D1B6D" w:rsidRDefault="0097300F" w:rsidP="00663EC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97300F" w:rsidRPr="00B96005" w:rsidRDefault="0097300F" w:rsidP="00663EC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B96005" w:rsidRDefault="0097300F" w:rsidP="00663EC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6F4C9C" wp14:editId="25DAB32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03273" id="Prostokąt 6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EFpJFW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76E4E" wp14:editId="67EF7FD6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A3EDB" id="Prostokąt 7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EGQ4j9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7300F" w:rsidRPr="00B96005" w:rsidRDefault="0097300F" w:rsidP="00663EC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0820A3" wp14:editId="54D8FCA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74CCE" id="Prostokąt 11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FjgAIAABc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97300F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97300F" w:rsidRDefault="0097300F" w:rsidP="00663EC0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60B084" wp14:editId="4F606D60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7D549" id="Prostokąt 12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m4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Ps++biBAgAA&#10;Fw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7300F" w:rsidRPr="00B96005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7300F" w:rsidRPr="00282831" w:rsidRDefault="0097300F" w:rsidP="0097300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7300F" w:rsidRPr="00E84076" w:rsidTr="00663EC0">
        <w:trPr>
          <w:trHeight w:val="684"/>
        </w:trPr>
        <w:tc>
          <w:tcPr>
            <w:tcW w:w="3856" w:type="dxa"/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97300F" w:rsidRDefault="0097300F" w:rsidP="00663EC0">
            <w:pPr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2901C6">
              <w:rPr>
                <w:rFonts w:ascii="Open Sans" w:hAnsi="Open Sans" w:cs="Open Sans"/>
                <w:b/>
                <w:bCs/>
                <w:sz w:val="18"/>
                <w:szCs w:val="18"/>
              </w:rPr>
              <w:t>„</w:t>
            </w:r>
            <w:r w:rsidRPr="002901C6">
              <w:rPr>
                <w:rFonts w:ascii="Open Sans" w:hAnsi="Open Sans" w:cs="Open Sans"/>
                <w:i/>
                <w:sz w:val="18"/>
                <w:szCs w:val="18"/>
              </w:rPr>
              <w:t xml:space="preserve">Modernizacja chodników przy ul. Polanki, Wita Stwosza, Żuławskiej i </w:t>
            </w:r>
            <w:r w:rsidRPr="00D63624">
              <w:rPr>
                <w:rFonts w:ascii="Open Sans" w:hAnsi="Open Sans" w:cs="Open Sans"/>
                <w:i/>
                <w:sz w:val="18"/>
                <w:szCs w:val="18"/>
              </w:rPr>
              <w:t>Przybrzeżnej w Gdańsku” w ramach Programu Modernizacji Chodników - edycja 201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8</w:t>
            </w:r>
            <w:r w:rsidRPr="00D63624">
              <w:rPr>
                <w:rFonts w:ascii="Open Sans" w:hAnsi="Open Sans" w:cs="Open Sans"/>
                <w:i/>
                <w:sz w:val="18"/>
                <w:szCs w:val="18"/>
              </w:rPr>
              <w:t>”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</w:p>
          <w:p w:rsidR="0097300F" w:rsidRPr="00843B07" w:rsidRDefault="0097300F" w:rsidP="00663EC0">
            <w:pPr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– </w:t>
            </w:r>
            <w:r w:rsidRPr="00D63624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CZĘŚĆ NR </w:t>
            </w:r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>1</w:t>
            </w:r>
          </w:p>
          <w:p w:rsidR="0097300F" w:rsidRDefault="0097300F" w:rsidP="00663EC0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:rsidR="0097300F" w:rsidRPr="00D63624" w:rsidRDefault="0097300F" w:rsidP="00663EC0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63624">
              <w:rPr>
                <w:rFonts w:ascii="Open Sans" w:hAnsi="Open Sans" w:cs="Open Sans"/>
                <w:b/>
                <w:sz w:val="18"/>
                <w:szCs w:val="18"/>
              </w:rPr>
              <w:t xml:space="preserve">a) Zadanie nr 1 – remont  chodników zlokalizowanych po obu stronach ul. Polanki od ul. Stary Rynek Oliwski do ul. Derdowskiego, </w:t>
            </w:r>
          </w:p>
          <w:p w:rsidR="0097300F" w:rsidRDefault="0097300F" w:rsidP="00663EC0">
            <w:pPr>
              <w:contextualSpacing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97300F" w:rsidRPr="00D63624" w:rsidRDefault="0097300F" w:rsidP="00663EC0">
            <w:pPr>
              <w:contextualSpacing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63624">
              <w:rPr>
                <w:rFonts w:ascii="Open Sans" w:hAnsi="Open Sans" w:cs="Open Sans"/>
                <w:b/>
                <w:sz w:val="18"/>
                <w:szCs w:val="18"/>
              </w:rPr>
              <w:t>b) Zadanie nr 2 -  remont chodników zlokalizowanych po obu stronach ul. Wita Stwosza od ul. Obrońców Westerplatte do ul. Orkana.</w:t>
            </w:r>
          </w:p>
          <w:p w:rsidR="0097300F" w:rsidRPr="00396C6A" w:rsidRDefault="0097300F" w:rsidP="00663E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7300F" w:rsidRPr="00B96005" w:rsidRDefault="0097300F" w:rsidP="0097300F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7300F" w:rsidRPr="00E84076" w:rsidTr="00663EC0">
        <w:trPr>
          <w:trHeight w:val="648"/>
        </w:trPr>
        <w:tc>
          <w:tcPr>
            <w:tcW w:w="504" w:type="dxa"/>
            <w:vMerge w:val="restart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97300F" w:rsidRPr="00282831" w:rsidRDefault="0097300F" w:rsidP="00663E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97300F" w:rsidRPr="00E84076" w:rsidTr="00663EC0">
        <w:trPr>
          <w:trHeight w:val="686"/>
        </w:trPr>
        <w:tc>
          <w:tcPr>
            <w:tcW w:w="504" w:type="dxa"/>
            <w:vMerge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97300F" w:rsidRPr="00282831" w:rsidRDefault="0097300F" w:rsidP="00663EC0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97300F" w:rsidRPr="00E84076" w:rsidTr="00663EC0">
        <w:trPr>
          <w:trHeight w:val="568"/>
        </w:trPr>
        <w:tc>
          <w:tcPr>
            <w:tcW w:w="50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7300F" w:rsidRPr="00282831" w:rsidRDefault="0097300F" w:rsidP="00663E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7300F" w:rsidRPr="00E84076" w:rsidTr="00663EC0">
        <w:trPr>
          <w:trHeight w:val="548"/>
        </w:trPr>
        <w:tc>
          <w:tcPr>
            <w:tcW w:w="50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332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97300F" w:rsidRPr="00282831" w:rsidRDefault="0097300F" w:rsidP="00663E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97300F" w:rsidRPr="00E84076" w:rsidTr="00663EC0">
        <w:trPr>
          <w:trHeight w:val="663"/>
        </w:trPr>
        <w:tc>
          <w:tcPr>
            <w:tcW w:w="50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97300F" w:rsidRPr="00282831" w:rsidRDefault="0097300F" w:rsidP="00663E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7300F" w:rsidRPr="00E84076" w:rsidTr="00663EC0">
        <w:trPr>
          <w:trHeight w:val="570"/>
        </w:trPr>
        <w:tc>
          <w:tcPr>
            <w:tcW w:w="50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7300F" w:rsidRPr="00282831" w:rsidRDefault="0097300F" w:rsidP="00663E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7300F" w:rsidRPr="00E84076" w:rsidTr="00663EC0">
        <w:trPr>
          <w:trHeight w:val="1202"/>
        </w:trPr>
        <w:tc>
          <w:tcPr>
            <w:tcW w:w="504" w:type="dxa"/>
            <w:vAlign w:val="center"/>
          </w:tcPr>
          <w:p w:rsidR="0097300F" w:rsidRPr="00282831" w:rsidRDefault="0097300F" w:rsidP="00663EC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97300F" w:rsidRPr="001907BB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97300F" w:rsidRPr="00AF5EF8" w:rsidRDefault="0097300F" w:rsidP="0097300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97300F" w:rsidRDefault="0097300F" w:rsidP="0097300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97300F" w:rsidRPr="00A0574A" w:rsidRDefault="0097300F" w:rsidP="0097300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97300F" w:rsidRPr="001907BB" w:rsidRDefault="0097300F" w:rsidP="0097300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7300F" w:rsidRPr="001907BB" w:rsidRDefault="0097300F" w:rsidP="0097300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>
        <w:rPr>
          <w:rFonts w:ascii="Open Sans" w:hAnsi="Open Sans" w:cs="Open Sans"/>
        </w:rPr>
        <w:t>kosztorysowo - ilościowa</w:t>
      </w:r>
      <w:r w:rsidRPr="001907BB">
        <w:rPr>
          <w:rFonts w:ascii="Open Sans" w:hAnsi="Open Sans" w:cs="Open Sans"/>
        </w:rPr>
        <w:t xml:space="preserve">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97300F" w:rsidRPr="001907BB" w:rsidRDefault="0097300F" w:rsidP="0097300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7300F" w:rsidRDefault="0097300F" w:rsidP="0097300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97300F" w:rsidRPr="00EE477C" w:rsidRDefault="0097300F" w:rsidP="0097300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W załączeniu składamy wypełnion</w:t>
      </w:r>
      <w:r>
        <w:rPr>
          <w:rFonts w:ascii="Open Sans" w:hAnsi="Open Sans" w:cs="Open Sans"/>
        </w:rPr>
        <w:t>y kosztorys ofertowy</w:t>
      </w:r>
      <w:r w:rsidRPr="00EE477C">
        <w:rPr>
          <w:rFonts w:ascii="Open Sans" w:hAnsi="Open Sans" w:cs="Open Sans"/>
        </w:rPr>
        <w:t>, zgodnie z wzorem stanowiącym załącznik nr </w:t>
      </w:r>
      <w:r>
        <w:rPr>
          <w:rFonts w:ascii="Open Sans" w:hAnsi="Open Sans" w:cs="Open Sans"/>
        </w:rPr>
        <w:t>5</w:t>
      </w:r>
      <w:r w:rsidRPr="00EE477C">
        <w:rPr>
          <w:rFonts w:ascii="Open Sans" w:hAnsi="Open Sans" w:cs="Open Sans"/>
        </w:rPr>
        <w:t xml:space="preserve"> do </w:t>
      </w:r>
      <w:r>
        <w:rPr>
          <w:rFonts w:ascii="Open Sans" w:hAnsi="Open Sans" w:cs="Open Sans"/>
        </w:rPr>
        <w:t>OPZ</w:t>
      </w:r>
      <w:r w:rsidRPr="00EE477C">
        <w:rPr>
          <w:rFonts w:ascii="Open Sans" w:hAnsi="Open Sans" w:cs="Open Sans"/>
        </w:rPr>
        <w:t>.</w:t>
      </w:r>
    </w:p>
    <w:p w:rsidR="0097300F" w:rsidRPr="001907BB" w:rsidRDefault="0097300F" w:rsidP="0097300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97300F" w:rsidRPr="00282831" w:rsidRDefault="0097300F" w:rsidP="0097300F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97300F" w:rsidRPr="00282831" w:rsidRDefault="0097300F" w:rsidP="009730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97300F" w:rsidRPr="00282831" w:rsidRDefault="0097300F" w:rsidP="009730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7300F" w:rsidRPr="00282831" w:rsidRDefault="0097300F" w:rsidP="0097300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97300F" w:rsidRPr="00282831" w:rsidRDefault="0097300F" w:rsidP="0097300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97300F" w:rsidRPr="00282831" w:rsidRDefault="0097300F" w:rsidP="009730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97300F" w:rsidRPr="00282831" w:rsidRDefault="0097300F" w:rsidP="0097300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7300F" w:rsidRPr="00282831" w:rsidRDefault="0097300F" w:rsidP="0097300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97300F" w:rsidRDefault="0097300F" w:rsidP="0097300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7300F" w:rsidRDefault="0097300F" w:rsidP="0097300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97300F" w:rsidRDefault="0097300F" w:rsidP="0097300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97300F" w:rsidRDefault="0097300F" w:rsidP="0097300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97300F" w:rsidRDefault="0097300F" w:rsidP="0097300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97300F" w:rsidRPr="001907BB" w:rsidRDefault="0097300F" w:rsidP="0097300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7300F" w:rsidRPr="00E84076" w:rsidTr="00663EC0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97300F" w:rsidRPr="00E84076" w:rsidTr="00663EC0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7300F" w:rsidRPr="00E84076" w:rsidTr="00663EC0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282831" w:rsidRDefault="0097300F" w:rsidP="00663EC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E84076" w:rsidTr="00663EC0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282831" w:rsidRDefault="0097300F" w:rsidP="00663EC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Pr="00B96005" w:rsidRDefault="0097300F" w:rsidP="0097300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:rsidR="0097300F" w:rsidRPr="00B96005" w:rsidRDefault="0097300F" w:rsidP="0097300F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CZĘŚĆ NR 2 ZAMÓWIENIA</w:t>
      </w:r>
    </w:p>
    <w:p w:rsidR="0097300F" w:rsidRPr="00B96005" w:rsidRDefault="0097300F" w:rsidP="0097300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7300F" w:rsidRPr="00E84076" w:rsidTr="00663EC0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7300F" w:rsidRPr="00E84076" w:rsidTr="00663EC0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7300F" w:rsidRPr="00E84076" w:rsidTr="00663EC0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7300F" w:rsidRPr="00E84076" w:rsidTr="00663EC0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7300F" w:rsidRPr="00E84076" w:rsidTr="00663EC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7300F" w:rsidRPr="00E84076" w:rsidTr="00663EC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D1B6D" w:rsidRDefault="0097300F" w:rsidP="00663EC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97300F" w:rsidRPr="00B96005" w:rsidRDefault="0097300F" w:rsidP="00663EC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B96005" w:rsidRDefault="0097300F" w:rsidP="00663EC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50E945" wp14:editId="5811DD6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2EB92" id="Prostokąt 13" o:spid="_x0000_s1026" style="position:absolute;margin-left:88.55pt;margin-top:22.35pt;width:9.6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676A05" wp14:editId="5A5B2518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DE97A8" id="Prostokąt 14" o:spid="_x0000_s1026" style="position:absolute;margin-left:88.6pt;margin-top:7.6pt;width:9.7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PL5n7h+AgAA&#10;Fw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7300F" w:rsidRPr="00B96005" w:rsidRDefault="0097300F" w:rsidP="00663EC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AAFD68" wp14:editId="3BC86A0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180F0" id="Prostokąt 15" o:spid="_x0000_s1026" style="position:absolute;margin-left:88.55pt;margin-top:15.1pt;width:9.6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Ar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zddAr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97300F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97300F" w:rsidRDefault="0097300F" w:rsidP="00663EC0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977F82" wp14:editId="59035B3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AA12C" id="Prostokąt 16" o:spid="_x0000_s1026" style="position:absolute;margin-left:86.25pt;margin-top:1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jw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K0zOPCBAgAA&#10;Fw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7300F" w:rsidRPr="00B96005" w:rsidRDefault="0097300F" w:rsidP="00663EC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7300F" w:rsidRPr="00282831" w:rsidRDefault="0097300F" w:rsidP="0097300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7300F" w:rsidRPr="00E84076" w:rsidTr="00663EC0">
        <w:trPr>
          <w:trHeight w:val="684"/>
        </w:trPr>
        <w:tc>
          <w:tcPr>
            <w:tcW w:w="3856" w:type="dxa"/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97300F" w:rsidRDefault="0097300F" w:rsidP="00663EC0">
            <w:pPr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2901C6">
              <w:rPr>
                <w:rFonts w:ascii="Open Sans" w:hAnsi="Open Sans" w:cs="Open Sans"/>
                <w:b/>
                <w:bCs/>
                <w:sz w:val="18"/>
                <w:szCs w:val="18"/>
              </w:rPr>
              <w:t>„</w:t>
            </w:r>
            <w:r w:rsidRPr="002901C6">
              <w:rPr>
                <w:rFonts w:ascii="Open Sans" w:hAnsi="Open Sans" w:cs="Open Sans"/>
                <w:i/>
                <w:sz w:val="18"/>
                <w:szCs w:val="18"/>
              </w:rPr>
              <w:t xml:space="preserve">Modernizacja chodników przy ul. Polanki, Wita Stwosza, Żuławskiej i Przybrzeżnej </w:t>
            </w:r>
            <w:r w:rsidRPr="00D63624">
              <w:rPr>
                <w:rFonts w:ascii="Open Sans" w:hAnsi="Open Sans" w:cs="Open Sans"/>
                <w:i/>
                <w:sz w:val="18"/>
                <w:szCs w:val="18"/>
              </w:rPr>
              <w:t>w Gdańsku” w ramach Programu Modernizacji Chodników – edycja 20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18</w:t>
            </w:r>
            <w:r w:rsidRPr="00D63624">
              <w:rPr>
                <w:rFonts w:ascii="Open Sans" w:hAnsi="Open Sans" w:cs="Open Sans"/>
                <w:i/>
                <w:sz w:val="18"/>
                <w:szCs w:val="18"/>
              </w:rPr>
              <w:t xml:space="preserve">.” </w:t>
            </w:r>
          </w:p>
          <w:p w:rsidR="0097300F" w:rsidRPr="002901C6" w:rsidRDefault="0097300F" w:rsidP="00663EC0">
            <w:pPr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63624">
              <w:rPr>
                <w:rFonts w:ascii="Open Sans" w:hAnsi="Open Sans" w:cs="Open Sans"/>
                <w:i/>
                <w:sz w:val="18"/>
                <w:szCs w:val="18"/>
              </w:rPr>
              <w:t xml:space="preserve">– </w:t>
            </w:r>
            <w:r w:rsidRPr="00D63624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CZĘŚĆ NR </w:t>
            </w:r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>2</w:t>
            </w:r>
          </w:p>
          <w:p w:rsidR="0097300F" w:rsidRDefault="0097300F" w:rsidP="00663EC0">
            <w:pPr>
              <w:jc w:val="both"/>
              <w:rPr>
                <w:rFonts w:ascii="Open Sans" w:hAnsi="Open Sans" w:cs="Open Sans"/>
                <w:b/>
                <w:i/>
                <w:sz w:val="18"/>
                <w:szCs w:val="18"/>
                <w:u w:val="single"/>
              </w:rPr>
            </w:pPr>
          </w:p>
          <w:p w:rsidR="0097300F" w:rsidRPr="00D63624" w:rsidRDefault="0097300F" w:rsidP="0097300F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63624">
              <w:rPr>
                <w:rFonts w:ascii="Open Sans" w:hAnsi="Open Sans" w:cs="Open Sans"/>
                <w:b/>
                <w:sz w:val="18"/>
                <w:szCs w:val="18"/>
              </w:rPr>
              <w:t>Zadanie nr 1 – remont chodnika zlokalizowanego po zachodniej stronie ulicy Żuławskiej od. Skrzyżowania z ul. Przyjemną do skrzyżowania z ul. Smętną,</w:t>
            </w:r>
          </w:p>
          <w:p w:rsidR="0097300F" w:rsidRPr="00D63624" w:rsidRDefault="0097300F" w:rsidP="0097300F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63624">
              <w:rPr>
                <w:rFonts w:ascii="Open Sans" w:hAnsi="Open Sans" w:cs="Open Sans"/>
                <w:b/>
                <w:sz w:val="18"/>
                <w:szCs w:val="18"/>
              </w:rPr>
              <w:t>Zadanie nr 2 – budowa chodnika przy ul. Przybrzeżnej od kładki nad kanałem do przejazdu kolejowego.</w:t>
            </w:r>
          </w:p>
          <w:p w:rsidR="0097300F" w:rsidRPr="00396C6A" w:rsidRDefault="0097300F" w:rsidP="00663E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7300F" w:rsidRPr="00B96005" w:rsidRDefault="0097300F" w:rsidP="0097300F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7300F" w:rsidRPr="00E84076" w:rsidTr="00663EC0">
        <w:trPr>
          <w:trHeight w:val="648"/>
        </w:trPr>
        <w:tc>
          <w:tcPr>
            <w:tcW w:w="504" w:type="dxa"/>
            <w:vMerge w:val="restart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97300F" w:rsidRPr="00282831" w:rsidRDefault="0097300F" w:rsidP="00663E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97300F" w:rsidRPr="00E84076" w:rsidTr="00663EC0">
        <w:trPr>
          <w:trHeight w:val="686"/>
        </w:trPr>
        <w:tc>
          <w:tcPr>
            <w:tcW w:w="504" w:type="dxa"/>
            <w:vMerge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97300F" w:rsidRPr="00282831" w:rsidRDefault="0097300F" w:rsidP="00663EC0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97300F" w:rsidRPr="00E84076" w:rsidTr="00663EC0">
        <w:trPr>
          <w:trHeight w:val="568"/>
        </w:trPr>
        <w:tc>
          <w:tcPr>
            <w:tcW w:w="50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7300F" w:rsidRPr="00282831" w:rsidRDefault="0097300F" w:rsidP="00663E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7300F" w:rsidRPr="00E84076" w:rsidTr="00663EC0">
        <w:trPr>
          <w:trHeight w:val="548"/>
        </w:trPr>
        <w:tc>
          <w:tcPr>
            <w:tcW w:w="50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97300F" w:rsidRPr="00282831" w:rsidRDefault="0097300F" w:rsidP="00663E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97300F" w:rsidRPr="00E84076" w:rsidTr="00663EC0">
        <w:trPr>
          <w:trHeight w:val="663"/>
        </w:trPr>
        <w:tc>
          <w:tcPr>
            <w:tcW w:w="50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97300F" w:rsidRPr="00282831" w:rsidRDefault="0097300F" w:rsidP="00663E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7300F" w:rsidRPr="00E84076" w:rsidTr="00663EC0">
        <w:trPr>
          <w:trHeight w:val="570"/>
        </w:trPr>
        <w:tc>
          <w:tcPr>
            <w:tcW w:w="50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7300F" w:rsidRPr="00282831" w:rsidRDefault="0097300F" w:rsidP="00663E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7300F" w:rsidRPr="00E84076" w:rsidTr="00663EC0">
        <w:trPr>
          <w:trHeight w:val="1202"/>
        </w:trPr>
        <w:tc>
          <w:tcPr>
            <w:tcW w:w="504" w:type="dxa"/>
            <w:vAlign w:val="center"/>
          </w:tcPr>
          <w:p w:rsidR="0097300F" w:rsidRPr="00282831" w:rsidRDefault="0097300F" w:rsidP="00663EC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97300F" w:rsidRPr="001907BB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97300F" w:rsidRPr="00282831" w:rsidRDefault="0097300F" w:rsidP="00663EC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97300F" w:rsidRPr="00AF5EF8" w:rsidRDefault="0097300F" w:rsidP="0097300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97300F" w:rsidRDefault="0097300F" w:rsidP="0097300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97300F" w:rsidRPr="00E528C5" w:rsidRDefault="0097300F" w:rsidP="0097300F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 w:rsidRPr="00E528C5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97300F" w:rsidRPr="001907BB" w:rsidRDefault="0097300F" w:rsidP="0097300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7300F" w:rsidRPr="001907BB" w:rsidRDefault="0097300F" w:rsidP="0097300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>
        <w:rPr>
          <w:rFonts w:ascii="Open Sans" w:hAnsi="Open Sans" w:cs="Open Sans"/>
        </w:rPr>
        <w:t>kosztorysowo - ilościowa</w:t>
      </w:r>
      <w:r w:rsidRPr="001907BB">
        <w:rPr>
          <w:rFonts w:ascii="Open Sans" w:hAnsi="Open Sans" w:cs="Open Sans"/>
        </w:rPr>
        <w:t xml:space="preserve">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97300F" w:rsidRPr="001907BB" w:rsidRDefault="0097300F" w:rsidP="0097300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7300F" w:rsidRDefault="0097300F" w:rsidP="0097300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97300F" w:rsidRPr="00EE477C" w:rsidRDefault="0097300F" w:rsidP="0097300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W załączeniu składamy wypełnion</w:t>
      </w:r>
      <w:r>
        <w:rPr>
          <w:rFonts w:ascii="Open Sans" w:hAnsi="Open Sans" w:cs="Open Sans"/>
        </w:rPr>
        <w:t>y kosztorys ofertowy</w:t>
      </w:r>
      <w:r w:rsidRPr="00EE477C">
        <w:rPr>
          <w:rFonts w:ascii="Open Sans" w:hAnsi="Open Sans" w:cs="Open Sans"/>
        </w:rPr>
        <w:t>, zgodnie z wzorem stanowiącym załącznik nr </w:t>
      </w:r>
      <w:r>
        <w:rPr>
          <w:rFonts w:ascii="Open Sans" w:hAnsi="Open Sans" w:cs="Open Sans"/>
        </w:rPr>
        <w:t>15</w:t>
      </w:r>
      <w:r w:rsidRPr="00EE477C">
        <w:rPr>
          <w:rFonts w:ascii="Open Sans" w:hAnsi="Open Sans" w:cs="Open Sans"/>
        </w:rPr>
        <w:t xml:space="preserve"> do </w:t>
      </w:r>
      <w:r>
        <w:rPr>
          <w:rFonts w:ascii="Open Sans" w:hAnsi="Open Sans" w:cs="Open Sans"/>
        </w:rPr>
        <w:t>OPZ</w:t>
      </w:r>
      <w:r w:rsidRPr="00EE477C">
        <w:rPr>
          <w:rFonts w:ascii="Open Sans" w:hAnsi="Open Sans" w:cs="Open Sans"/>
        </w:rPr>
        <w:t>.</w:t>
      </w:r>
    </w:p>
    <w:p w:rsidR="0097300F" w:rsidRPr="001907BB" w:rsidRDefault="0097300F" w:rsidP="0097300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97300F" w:rsidRPr="00282831" w:rsidRDefault="0097300F" w:rsidP="0097300F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97300F" w:rsidRPr="00282831" w:rsidRDefault="0097300F" w:rsidP="009730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97300F" w:rsidRPr="00282831" w:rsidRDefault="0097300F" w:rsidP="009730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7300F" w:rsidRPr="00282831" w:rsidRDefault="0097300F" w:rsidP="0097300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97300F" w:rsidRPr="00282831" w:rsidRDefault="0097300F" w:rsidP="0097300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lastRenderedPageBreak/>
        <w:t xml:space="preserve">Wartość towarów/usług powodująca obowiązek podatkowy u zamawiającego to </w:t>
      </w:r>
    </w:p>
    <w:p w:rsidR="0097300F" w:rsidRPr="00282831" w:rsidRDefault="0097300F" w:rsidP="009730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97300F" w:rsidRPr="00282831" w:rsidRDefault="0097300F" w:rsidP="0097300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7300F" w:rsidRPr="00282831" w:rsidRDefault="0097300F" w:rsidP="0097300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97300F" w:rsidRDefault="0097300F" w:rsidP="0097300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7300F" w:rsidRDefault="0097300F" w:rsidP="0097300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97300F" w:rsidRDefault="0097300F" w:rsidP="0097300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97300F" w:rsidRDefault="0097300F" w:rsidP="0097300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97300F" w:rsidRDefault="0097300F" w:rsidP="0097300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97300F" w:rsidRPr="001907BB" w:rsidRDefault="0097300F" w:rsidP="0097300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7300F" w:rsidRPr="00E84076" w:rsidTr="00663EC0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97300F" w:rsidRPr="00E84076" w:rsidTr="00663EC0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7300F" w:rsidRPr="00E84076" w:rsidTr="00663EC0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282831" w:rsidRDefault="0097300F" w:rsidP="00663EC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E84076" w:rsidTr="00663EC0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282831" w:rsidRDefault="0097300F" w:rsidP="00663EC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</w:p>
    <w:bookmarkEnd w:id="0"/>
    <w:p w:rsidR="0097300F" w:rsidRPr="004623D4" w:rsidRDefault="0097300F" w:rsidP="0097300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Załącznik nr 2 do SIWZ</w:t>
      </w:r>
    </w:p>
    <w:p w:rsidR="0097300F" w:rsidRPr="004623D4" w:rsidRDefault="0097300F" w:rsidP="0097300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97300F" w:rsidRPr="004623D4" w:rsidRDefault="0097300F" w:rsidP="0097300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97300F" w:rsidRPr="0083043A" w:rsidRDefault="0097300F" w:rsidP="0097300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83043A">
        <w:rPr>
          <w:rFonts w:ascii="Open Sans" w:hAnsi="Open Sans" w:cs="Open Sans"/>
        </w:rPr>
        <w:t>publicznych (</w:t>
      </w:r>
      <w:proofErr w:type="spellStart"/>
      <w:r w:rsidRPr="0083043A">
        <w:rPr>
          <w:rFonts w:ascii="Open Sans" w:hAnsi="Open Sans" w:cs="Open Sans"/>
        </w:rPr>
        <w:t>t.j</w:t>
      </w:r>
      <w:proofErr w:type="spellEnd"/>
      <w:r w:rsidRPr="0083043A">
        <w:rPr>
          <w:rFonts w:ascii="Open Sans" w:hAnsi="Open Sans" w:cs="Open Sans"/>
        </w:rPr>
        <w:t>. Dz. U. z 2018 r. poz. 1986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83043A">
        <w:rPr>
          <w:rFonts w:ascii="Open Sans" w:hAnsi="Open Sans" w:cs="Open Sans"/>
        </w:rPr>
        <w:t xml:space="preserve">), pod nazwą: </w:t>
      </w:r>
    </w:p>
    <w:p w:rsidR="0097300F" w:rsidRPr="00D63624" w:rsidRDefault="0097300F" w:rsidP="0097300F">
      <w:pPr>
        <w:jc w:val="center"/>
        <w:rPr>
          <w:rFonts w:ascii="Open Sans" w:hAnsi="Open Sans" w:cs="Open Sans"/>
          <w:b/>
        </w:rPr>
      </w:pPr>
      <w:r w:rsidRPr="00D63624">
        <w:rPr>
          <w:rFonts w:ascii="Open Sans" w:hAnsi="Open Sans" w:cs="Open Sans"/>
          <w:b/>
          <w:bCs/>
        </w:rPr>
        <w:t>„</w:t>
      </w:r>
      <w:r w:rsidRPr="00D63624">
        <w:rPr>
          <w:rFonts w:ascii="Open Sans" w:hAnsi="Open Sans" w:cs="Open Sans"/>
          <w:b/>
        </w:rPr>
        <w:t>Modernizacja chodników przy ul. Polanki, Wita Stwosza, Żuławskiej i Przybrzeżnej w Gdańsku” w ramach Programu Modernizacji Chodników - edycja 201</w:t>
      </w:r>
      <w:r>
        <w:rPr>
          <w:rFonts w:ascii="Open Sans" w:hAnsi="Open Sans" w:cs="Open Sans"/>
          <w:b/>
        </w:rPr>
        <w:t>8</w:t>
      </w:r>
      <w:r w:rsidRPr="00D63624">
        <w:rPr>
          <w:rFonts w:ascii="Open Sans" w:hAnsi="Open Sans" w:cs="Open Sans"/>
          <w:b/>
        </w:rPr>
        <w:t>”</w:t>
      </w:r>
    </w:p>
    <w:p w:rsidR="0097300F" w:rsidRPr="00080D14" w:rsidRDefault="0097300F" w:rsidP="0097300F">
      <w:pPr>
        <w:jc w:val="both"/>
        <w:rPr>
          <w:rFonts w:ascii="Open Sans" w:hAnsi="Open Sans" w:cs="Open Sans"/>
          <w:b/>
          <w:bCs/>
        </w:rPr>
      </w:pPr>
    </w:p>
    <w:p w:rsidR="0097300F" w:rsidRPr="004035B4" w:rsidRDefault="0097300F" w:rsidP="0097300F">
      <w:pPr>
        <w:jc w:val="both"/>
        <w:rPr>
          <w:rFonts w:ascii="Arial" w:hAnsi="Arial" w:cs="Arial"/>
        </w:rPr>
      </w:pPr>
    </w:p>
    <w:p w:rsidR="0097300F" w:rsidRPr="00AD589D" w:rsidRDefault="0097300F" w:rsidP="0097300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97300F" w:rsidRDefault="0097300F" w:rsidP="0097300F">
      <w:pPr>
        <w:spacing w:before="120" w:after="120"/>
        <w:jc w:val="both"/>
        <w:rPr>
          <w:rFonts w:ascii="Open Sans" w:hAnsi="Open Sans" w:cs="Open Sans"/>
        </w:rPr>
      </w:pPr>
    </w:p>
    <w:p w:rsidR="0097300F" w:rsidRPr="005B603F" w:rsidRDefault="0097300F" w:rsidP="0097300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97300F" w:rsidRPr="005B603F" w:rsidRDefault="0097300F" w:rsidP="0097300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97300F" w:rsidRPr="005B603F" w:rsidRDefault="0097300F" w:rsidP="0097300F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97300F" w:rsidRPr="005B603F" w:rsidRDefault="0097300F" w:rsidP="0097300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7300F" w:rsidRPr="005B603F" w:rsidRDefault="0097300F" w:rsidP="0097300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7300F" w:rsidRPr="005B603F" w:rsidRDefault="0097300F" w:rsidP="0097300F">
      <w:pPr>
        <w:spacing w:before="120" w:after="120"/>
        <w:jc w:val="both"/>
        <w:rPr>
          <w:rFonts w:ascii="Open Sans" w:hAnsi="Open Sans" w:cs="Open Sans"/>
        </w:rPr>
      </w:pPr>
    </w:p>
    <w:p w:rsidR="0097300F" w:rsidRPr="005B603F" w:rsidRDefault="0097300F" w:rsidP="0097300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7300F" w:rsidRPr="005B603F" w:rsidTr="00663EC0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064B4" w:rsidRDefault="0097300F" w:rsidP="00663EC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064B4" w:rsidRDefault="0097300F" w:rsidP="00663EC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5B603F" w:rsidTr="00663EC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064B4" w:rsidRDefault="0097300F" w:rsidP="00663EC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7300F" w:rsidRPr="005B603F" w:rsidTr="00663EC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064B4" w:rsidRDefault="0097300F" w:rsidP="00663EC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064B4" w:rsidRDefault="0097300F" w:rsidP="00663EC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064B4" w:rsidRDefault="0097300F" w:rsidP="00663EC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7300F" w:rsidRPr="005B603F" w:rsidTr="00663EC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064B4" w:rsidRDefault="0097300F" w:rsidP="00663EC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064B4" w:rsidRDefault="0097300F" w:rsidP="00663EC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064B4" w:rsidRDefault="0097300F" w:rsidP="00663EC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9064B4" w:rsidRDefault="0097300F" w:rsidP="00663EC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5B603F" w:rsidTr="00663EC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064B4" w:rsidRDefault="0097300F" w:rsidP="00663EC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064B4" w:rsidRDefault="0097300F" w:rsidP="00663EC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9064B4" w:rsidRDefault="0097300F" w:rsidP="00663EC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9064B4" w:rsidRDefault="0097300F" w:rsidP="00663EC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7300F" w:rsidRPr="00F32242" w:rsidRDefault="0097300F" w:rsidP="0097300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97300F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97300F" w:rsidRPr="00E97CAF" w:rsidRDefault="0097300F" w:rsidP="0097300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97300F" w:rsidRPr="00E97CAF" w:rsidRDefault="0097300F" w:rsidP="0097300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97300F" w:rsidRPr="00E97CAF" w:rsidRDefault="0097300F" w:rsidP="0097300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2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1417"/>
        <w:gridCol w:w="1134"/>
        <w:gridCol w:w="1729"/>
      </w:tblGrid>
      <w:tr w:rsidR="0097300F" w:rsidRPr="00E84076" w:rsidTr="00663EC0">
        <w:trPr>
          <w:trHeight w:val="1079"/>
        </w:trPr>
        <w:tc>
          <w:tcPr>
            <w:tcW w:w="567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7" w:type="dxa"/>
            <w:vAlign w:val="center"/>
          </w:tcPr>
          <w:p w:rsidR="0097300F" w:rsidRPr="00282831" w:rsidRDefault="0097300F" w:rsidP="00663EC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>Powierzchnia wykonanej nawierzchni z płytek chodnikowych lub kostki betonowej lub kostki kamiennej w m</w:t>
            </w:r>
            <w:r w:rsidRPr="000D53DC"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7300F" w:rsidRPr="00E84076" w:rsidTr="00663EC0">
        <w:trPr>
          <w:trHeight w:hRule="exact" w:val="1287"/>
        </w:trPr>
        <w:tc>
          <w:tcPr>
            <w:tcW w:w="567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E84076" w:rsidTr="00663EC0">
        <w:trPr>
          <w:trHeight w:hRule="exact" w:val="1279"/>
        </w:trPr>
        <w:tc>
          <w:tcPr>
            <w:tcW w:w="567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E84076" w:rsidTr="00663EC0">
        <w:trPr>
          <w:trHeight w:hRule="exact" w:val="1272"/>
        </w:trPr>
        <w:tc>
          <w:tcPr>
            <w:tcW w:w="567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268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97300F" w:rsidRPr="00282831" w:rsidRDefault="0097300F" w:rsidP="00663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7300F" w:rsidRPr="00E97CAF" w:rsidRDefault="0097300F" w:rsidP="0097300F">
      <w:pPr>
        <w:spacing w:before="120" w:after="120"/>
        <w:jc w:val="both"/>
        <w:rPr>
          <w:rFonts w:ascii="Open Sans" w:hAnsi="Open Sans" w:cs="Open Sans"/>
        </w:rPr>
      </w:pPr>
    </w:p>
    <w:p w:rsidR="0097300F" w:rsidRPr="00E97CAF" w:rsidRDefault="0097300F" w:rsidP="0097300F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97300F" w:rsidRPr="00E97CAF" w:rsidRDefault="0097300F" w:rsidP="0097300F">
      <w:pPr>
        <w:spacing w:before="120" w:after="120"/>
        <w:jc w:val="both"/>
        <w:rPr>
          <w:rFonts w:ascii="Open Sans" w:hAnsi="Open Sans" w:cs="Open Sans"/>
        </w:rPr>
      </w:pPr>
    </w:p>
    <w:p w:rsidR="0097300F" w:rsidRPr="00E97CAF" w:rsidRDefault="0097300F" w:rsidP="0097300F">
      <w:pPr>
        <w:spacing w:before="120" w:after="120"/>
        <w:jc w:val="both"/>
        <w:rPr>
          <w:rFonts w:ascii="Open Sans" w:hAnsi="Open Sans" w:cs="Open Sans"/>
        </w:rPr>
      </w:pPr>
    </w:p>
    <w:p w:rsidR="0097300F" w:rsidRPr="00E97CAF" w:rsidRDefault="0097300F" w:rsidP="0097300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97300F" w:rsidRPr="00E84076" w:rsidTr="00663EC0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E84076" w:rsidTr="00663EC0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7300F" w:rsidRPr="00E84076" w:rsidTr="00663EC0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7300F" w:rsidRPr="00E84076" w:rsidTr="00663EC0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E84076" w:rsidTr="00663EC0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7300F" w:rsidRPr="00282831" w:rsidRDefault="0097300F" w:rsidP="0097300F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97300F" w:rsidRPr="00E97CAF" w:rsidRDefault="0097300F" w:rsidP="0097300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97300F" w:rsidRDefault="0097300F" w:rsidP="0097300F">
      <w:pPr>
        <w:spacing w:before="120" w:after="120"/>
        <w:jc w:val="center"/>
        <w:rPr>
          <w:rFonts w:ascii="Open Sans" w:hAnsi="Open Sans" w:cs="Open Sans"/>
        </w:rPr>
      </w:pPr>
    </w:p>
    <w:p w:rsidR="0097300F" w:rsidRPr="00E97CAF" w:rsidRDefault="0097300F" w:rsidP="0097300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97300F" w:rsidRPr="00E84076" w:rsidTr="00663EC0">
        <w:trPr>
          <w:trHeight w:val="1096"/>
        </w:trPr>
        <w:tc>
          <w:tcPr>
            <w:tcW w:w="567" w:type="dxa"/>
            <w:vAlign w:val="center"/>
          </w:tcPr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7300F" w:rsidRPr="00E84076" w:rsidTr="00663EC0">
        <w:trPr>
          <w:trHeight w:hRule="exact" w:val="3116"/>
        </w:trPr>
        <w:tc>
          <w:tcPr>
            <w:tcW w:w="567" w:type="dxa"/>
            <w:vAlign w:val="center"/>
          </w:tcPr>
          <w:p w:rsidR="0097300F" w:rsidRPr="00282831" w:rsidRDefault="0097300F" w:rsidP="00663EC0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97300F" w:rsidRPr="00282831" w:rsidRDefault="0097300F" w:rsidP="00663E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300F" w:rsidRPr="00282831" w:rsidRDefault="0097300F" w:rsidP="00663EC0">
            <w:pPr>
              <w:rPr>
                <w:rFonts w:ascii="Open Sans" w:hAnsi="Open Sans" w:cs="Open Sans"/>
                <w:sz w:val="18"/>
                <w:szCs w:val="18"/>
              </w:rPr>
            </w:pPr>
            <w:r w:rsidRPr="00D63624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97300F" w:rsidRDefault="0097300F" w:rsidP="00663EC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97300F" w:rsidRDefault="0097300F" w:rsidP="00663EC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7300F" w:rsidRDefault="0097300F" w:rsidP="00663EC0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7300F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97300F" w:rsidRDefault="0097300F" w:rsidP="00663EC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7300F" w:rsidRDefault="0097300F" w:rsidP="00663EC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7300F" w:rsidRDefault="0097300F" w:rsidP="00663EC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7300F" w:rsidRDefault="0097300F" w:rsidP="00663EC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7300F" w:rsidRPr="00282831" w:rsidRDefault="0097300F" w:rsidP="00663EC0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97300F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97300F" w:rsidRPr="00282831" w:rsidRDefault="0097300F" w:rsidP="00663EC0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97300F" w:rsidRDefault="0097300F" w:rsidP="0097300F">
      <w:pPr>
        <w:spacing w:before="120" w:after="120"/>
        <w:rPr>
          <w:rFonts w:ascii="Open Sans" w:hAnsi="Open Sans" w:cs="Open Sans"/>
          <w:iCs/>
          <w:spacing w:val="-6"/>
        </w:rPr>
      </w:pPr>
    </w:p>
    <w:p w:rsidR="0097300F" w:rsidRDefault="0097300F" w:rsidP="0097300F">
      <w:pPr>
        <w:spacing w:before="120" w:after="120"/>
        <w:rPr>
          <w:rFonts w:ascii="Open Sans" w:hAnsi="Open Sans" w:cs="Open Sans"/>
          <w:iCs/>
          <w:spacing w:val="-6"/>
        </w:rPr>
      </w:pPr>
    </w:p>
    <w:p w:rsidR="0097300F" w:rsidRPr="00282831" w:rsidRDefault="0097300F" w:rsidP="0097300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97300F" w:rsidRPr="00E84076" w:rsidTr="00663EC0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7300F" w:rsidRPr="00282831" w:rsidRDefault="0097300F" w:rsidP="00663EC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E84076" w:rsidTr="00663EC0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7300F" w:rsidRPr="00E84076" w:rsidTr="00663EC0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7300F" w:rsidRPr="00E84076" w:rsidTr="00663EC0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E84076" w:rsidTr="00663EC0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282831" w:rsidRDefault="0097300F" w:rsidP="00663EC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7300F" w:rsidRPr="00282831" w:rsidRDefault="0097300F" w:rsidP="0097300F">
      <w:pPr>
        <w:spacing w:before="120" w:after="120"/>
        <w:rPr>
          <w:rFonts w:ascii="Open Sans" w:hAnsi="Open Sans" w:cs="Open Sans"/>
          <w:iCs/>
          <w:spacing w:val="-6"/>
        </w:rPr>
      </w:pPr>
    </w:p>
    <w:p w:rsidR="0097300F" w:rsidRPr="00282831" w:rsidRDefault="0097300F" w:rsidP="0097300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97300F" w:rsidRPr="001C386A" w:rsidRDefault="0097300F" w:rsidP="0097300F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97300F" w:rsidRPr="001C386A" w:rsidRDefault="0097300F" w:rsidP="0097300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97300F" w:rsidRPr="001C386A" w:rsidRDefault="0097300F" w:rsidP="0097300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97300F" w:rsidRPr="001C386A" w:rsidRDefault="0097300F" w:rsidP="0097300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97300F" w:rsidRPr="001C386A" w:rsidRDefault="0097300F" w:rsidP="0097300F">
      <w:pPr>
        <w:spacing w:before="120" w:after="120"/>
        <w:jc w:val="both"/>
        <w:rPr>
          <w:rFonts w:ascii="Open Sans" w:hAnsi="Open Sans" w:cs="Open Sans"/>
        </w:rPr>
      </w:pPr>
    </w:p>
    <w:p w:rsidR="0097300F" w:rsidRPr="001C386A" w:rsidRDefault="0097300F" w:rsidP="0097300F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97300F" w:rsidRPr="002901C6" w:rsidRDefault="0097300F" w:rsidP="0097300F">
      <w:pPr>
        <w:jc w:val="center"/>
        <w:rPr>
          <w:rFonts w:ascii="Open Sans" w:hAnsi="Open Sans" w:cs="Open Sans"/>
          <w:b/>
        </w:rPr>
      </w:pPr>
      <w:r w:rsidRPr="002901C6">
        <w:rPr>
          <w:rFonts w:ascii="Open Sans" w:hAnsi="Open Sans" w:cs="Open Sans"/>
          <w:b/>
          <w:bCs/>
        </w:rPr>
        <w:t>„</w:t>
      </w:r>
      <w:r w:rsidRPr="002901C6">
        <w:rPr>
          <w:rFonts w:ascii="Open Sans" w:hAnsi="Open Sans" w:cs="Open Sans"/>
          <w:b/>
        </w:rPr>
        <w:t xml:space="preserve">Modernizacja chodników przy ul. Polanki, Wita Stwosza, Żuławskiej i Przybrzeżnej w Gdańsku” w ramach Programu Modernizacji </w:t>
      </w:r>
      <w:r w:rsidRPr="00D63624">
        <w:rPr>
          <w:rFonts w:ascii="Open Sans" w:hAnsi="Open Sans" w:cs="Open Sans"/>
          <w:b/>
        </w:rPr>
        <w:t>Chodników - edycja 201</w:t>
      </w:r>
      <w:r>
        <w:rPr>
          <w:rFonts w:ascii="Open Sans" w:hAnsi="Open Sans" w:cs="Open Sans"/>
          <w:b/>
        </w:rPr>
        <w:t>8</w:t>
      </w:r>
      <w:r w:rsidRPr="00D63624">
        <w:rPr>
          <w:rFonts w:ascii="Open Sans" w:hAnsi="Open Sans" w:cs="Open Sans"/>
          <w:b/>
        </w:rPr>
        <w:t>”</w:t>
      </w:r>
    </w:p>
    <w:p w:rsidR="0097300F" w:rsidRPr="00080D14" w:rsidRDefault="0097300F" w:rsidP="0097300F">
      <w:pPr>
        <w:jc w:val="both"/>
        <w:rPr>
          <w:rFonts w:ascii="Open Sans" w:hAnsi="Open Sans" w:cs="Open Sans"/>
          <w:b/>
          <w:bCs/>
        </w:rPr>
      </w:pPr>
      <w:r w:rsidRPr="00080D14" w:rsidDel="0083043A">
        <w:rPr>
          <w:rFonts w:ascii="Open Sans" w:hAnsi="Open Sans" w:cs="Open Sans"/>
          <w:b/>
          <w:bCs/>
        </w:rPr>
        <w:t xml:space="preserve"> </w:t>
      </w:r>
    </w:p>
    <w:p w:rsidR="0097300F" w:rsidRPr="001C386A" w:rsidRDefault="0097300F" w:rsidP="0097300F">
      <w:pPr>
        <w:spacing w:before="120" w:after="120"/>
        <w:jc w:val="both"/>
        <w:rPr>
          <w:rFonts w:ascii="Open Sans" w:hAnsi="Open Sans" w:cs="Open Sans"/>
        </w:rPr>
      </w:pPr>
    </w:p>
    <w:p w:rsidR="0097300F" w:rsidRPr="001C386A" w:rsidRDefault="0097300F" w:rsidP="0097300F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97300F" w:rsidRPr="001C386A" w:rsidRDefault="0097300F" w:rsidP="0097300F">
      <w:pPr>
        <w:spacing w:before="120" w:after="120"/>
        <w:jc w:val="both"/>
        <w:rPr>
          <w:rFonts w:ascii="Open Sans" w:hAnsi="Open Sans" w:cs="Open Sans"/>
        </w:rPr>
      </w:pPr>
    </w:p>
    <w:p w:rsidR="0097300F" w:rsidRPr="001C386A" w:rsidRDefault="0097300F" w:rsidP="0097300F">
      <w:pPr>
        <w:spacing w:before="120" w:after="120"/>
        <w:jc w:val="both"/>
        <w:rPr>
          <w:rFonts w:ascii="Open Sans" w:hAnsi="Open Sans" w:cs="Open Sans"/>
        </w:rPr>
      </w:pPr>
    </w:p>
    <w:p w:rsidR="0097300F" w:rsidRPr="001C386A" w:rsidRDefault="0097300F" w:rsidP="0097300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7300F" w:rsidRPr="008D0F68" w:rsidTr="00663EC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8D0F68" w:rsidRDefault="0097300F" w:rsidP="00663EC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8D0F68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8D0F68" w:rsidTr="00663EC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8D0F68" w:rsidRDefault="0097300F" w:rsidP="00663EC0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7300F" w:rsidRPr="008D0F68" w:rsidTr="00663EC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8D0F68" w:rsidRDefault="0097300F" w:rsidP="00663EC0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8D0F68" w:rsidRDefault="0097300F" w:rsidP="00663EC0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8D0F68" w:rsidRDefault="0097300F" w:rsidP="00663EC0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7300F" w:rsidRPr="008D0F68" w:rsidTr="00663EC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8D0F68" w:rsidRDefault="0097300F" w:rsidP="00663EC0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8D0F68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8D0F68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8D0F68" w:rsidRDefault="0097300F" w:rsidP="00663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8D0F68" w:rsidTr="00663EC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8D0F68" w:rsidRDefault="0097300F" w:rsidP="00663EC0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8D0F68" w:rsidRDefault="0097300F" w:rsidP="00663EC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8D0F68" w:rsidRDefault="0097300F" w:rsidP="00663EC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8D0F68" w:rsidRDefault="0097300F" w:rsidP="00663EC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7300F" w:rsidRPr="00015A46" w:rsidRDefault="0097300F" w:rsidP="0097300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7300F" w:rsidRPr="00282831" w:rsidRDefault="0097300F" w:rsidP="0097300F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97300F" w:rsidRPr="00286CD8" w:rsidRDefault="0097300F" w:rsidP="0097300F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97300F" w:rsidRPr="00A9180E" w:rsidRDefault="0097300F" w:rsidP="0097300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97300F" w:rsidRPr="00282831" w:rsidRDefault="0097300F" w:rsidP="0097300F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97300F" w:rsidRDefault="0097300F" w:rsidP="0097300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97300F" w:rsidRPr="002901C6" w:rsidRDefault="0097300F" w:rsidP="0097300F">
      <w:pPr>
        <w:jc w:val="center"/>
        <w:rPr>
          <w:rFonts w:ascii="Open Sans" w:hAnsi="Open Sans" w:cs="Open Sans"/>
          <w:b/>
        </w:rPr>
      </w:pPr>
      <w:r w:rsidRPr="002901C6">
        <w:rPr>
          <w:rFonts w:ascii="Open Sans" w:hAnsi="Open Sans" w:cs="Open Sans"/>
          <w:b/>
          <w:bCs/>
        </w:rPr>
        <w:t>„</w:t>
      </w:r>
      <w:r w:rsidRPr="002901C6">
        <w:rPr>
          <w:rFonts w:ascii="Open Sans" w:hAnsi="Open Sans" w:cs="Open Sans"/>
          <w:b/>
        </w:rPr>
        <w:t xml:space="preserve">Modernizacja chodników przy ul. Polanki, Wita Stwosza, Żuławskiej i Przybrzeżnej w Gdańsku” w ramach Programu Modernizacji </w:t>
      </w:r>
      <w:r w:rsidRPr="00D63624">
        <w:rPr>
          <w:rFonts w:ascii="Open Sans" w:hAnsi="Open Sans" w:cs="Open Sans"/>
          <w:b/>
        </w:rPr>
        <w:t>Chodników - edycja 201</w:t>
      </w:r>
      <w:r>
        <w:rPr>
          <w:rFonts w:ascii="Open Sans" w:hAnsi="Open Sans" w:cs="Open Sans"/>
          <w:b/>
        </w:rPr>
        <w:t>8</w:t>
      </w:r>
      <w:r w:rsidRPr="00D63624">
        <w:rPr>
          <w:rFonts w:ascii="Open Sans" w:hAnsi="Open Sans" w:cs="Open Sans"/>
          <w:b/>
        </w:rPr>
        <w:t>”</w:t>
      </w:r>
    </w:p>
    <w:p w:rsidR="0097300F" w:rsidRPr="00080D14" w:rsidRDefault="0097300F" w:rsidP="0097300F">
      <w:pPr>
        <w:jc w:val="both"/>
        <w:rPr>
          <w:rFonts w:ascii="Open Sans" w:hAnsi="Open Sans" w:cs="Open Sans"/>
          <w:b/>
          <w:bCs/>
        </w:rPr>
      </w:pPr>
      <w:r w:rsidRPr="00080D14" w:rsidDel="0083043A">
        <w:rPr>
          <w:rFonts w:ascii="Open Sans" w:hAnsi="Open Sans" w:cs="Open Sans"/>
          <w:b/>
          <w:bCs/>
        </w:rPr>
        <w:t xml:space="preserve"> </w:t>
      </w:r>
    </w:p>
    <w:p w:rsidR="0097300F" w:rsidRPr="00282831" w:rsidRDefault="0097300F" w:rsidP="0097300F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97300F" w:rsidRPr="00282831" w:rsidRDefault="0097300F" w:rsidP="0097300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7300F" w:rsidRPr="00282831" w:rsidRDefault="0097300F" w:rsidP="0097300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7300F" w:rsidRPr="00282831" w:rsidRDefault="0097300F" w:rsidP="0097300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97300F" w:rsidRPr="00282831" w:rsidRDefault="0097300F" w:rsidP="0097300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7300F" w:rsidRPr="00282831" w:rsidRDefault="0097300F" w:rsidP="0097300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97300F" w:rsidRPr="00282831" w:rsidRDefault="0097300F" w:rsidP="0097300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7300F" w:rsidRPr="00282831" w:rsidRDefault="0097300F" w:rsidP="0097300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7300F" w:rsidRPr="00282831" w:rsidRDefault="0097300F" w:rsidP="0097300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7300F" w:rsidRPr="00282831" w:rsidRDefault="0097300F" w:rsidP="0097300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97300F" w:rsidRPr="00282831" w:rsidRDefault="0097300F" w:rsidP="0097300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7300F" w:rsidRPr="00282831" w:rsidRDefault="0097300F" w:rsidP="0097300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97300F" w:rsidRPr="00282831" w:rsidRDefault="0097300F" w:rsidP="0097300F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97300F" w:rsidRPr="00282831" w:rsidRDefault="0097300F" w:rsidP="0097300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97300F" w:rsidRPr="00282831" w:rsidRDefault="0097300F" w:rsidP="0097300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7300F" w:rsidRPr="00E84076" w:rsidTr="00663EC0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97300F" w:rsidRPr="00282831" w:rsidRDefault="0097300F" w:rsidP="00663EC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E84076" w:rsidTr="00663EC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7300F" w:rsidRPr="00E84076" w:rsidTr="00663EC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7300F" w:rsidRPr="00E84076" w:rsidTr="00663EC0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0F" w:rsidRPr="00E84076" w:rsidTr="00663EC0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Pr="00282831" w:rsidRDefault="0097300F" w:rsidP="00663EC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7300F" w:rsidRDefault="0097300F" w:rsidP="0097300F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97300F" w:rsidRDefault="0097300F" w:rsidP="0097300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97300F" w:rsidRPr="00282831" w:rsidRDefault="0097300F" w:rsidP="0097300F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97300F" w:rsidRPr="00282831" w:rsidRDefault="0097300F" w:rsidP="0097300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97300F" w:rsidRPr="00282831" w:rsidRDefault="0097300F" w:rsidP="0097300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97300F" w:rsidRPr="00282831" w:rsidRDefault="0097300F" w:rsidP="0097300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97300F" w:rsidRPr="00282831" w:rsidRDefault="0097300F" w:rsidP="0097300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97300F" w:rsidRPr="00282831" w:rsidRDefault="0097300F" w:rsidP="0097300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97300F" w:rsidRPr="00282831" w:rsidRDefault="0097300F" w:rsidP="0097300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97300F" w:rsidRPr="00282831" w:rsidRDefault="0097300F" w:rsidP="0097300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97300F" w:rsidRPr="00282831" w:rsidRDefault="0097300F" w:rsidP="0097300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97300F" w:rsidRPr="00282831" w:rsidRDefault="0097300F" w:rsidP="0097300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97300F" w:rsidRPr="00282831" w:rsidRDefault="0097300F" w:rsidP="0097300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97300F" w:rsidRPr="00282831" w:rsidRDefault="0097300F" w:rsidP="0097300F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97300F" w:rsidRPr="00282831" w:rsidRDefault="0097300F" w:rsidP="0097300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97300F" w:rsidRPr="00282831" w:rsidRDefault="0097300F" w:rsidP="0097300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97300F" w:rsidRPr="00282831" w:rsidRDefault="0097300F" w:rsidP="0097300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97300F" w:rsidRPr="00282831" w:rsidRDefault="0097300F" w:rsidP="0097300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97300F" w:rsidRPr="00282831" w:rsidRDefault="0097300F" w:rsidP="0097300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97300F" w:rsidRPr="0095749A" w:rsidRDefault="0097300F" w:rsidP="0097300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97300F" w:rsidRPr="00282831" w:rsidRDefault="0097300F" w:rsidP="0097300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97300F" w:rsidRPr="00282831" w:rsidRDefault="0097300F" w:rsidP="0097300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97300F" w:rsidRPr="00282831" w:rsidRDefault="0097300F" w:rsidP="0097300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97300F" w:rsidRPr="0095749A" w:rsidRDefault="0097300F" w:rsidP="0097300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97300F" w:rsidRPr="00282831" w:rsidRDefault="0097300F" w:rsidP="0097300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7300F" w:rsidRPr="00282831" w:rsidRDefault="0097300F" w:rsidP="0097300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97300F" w:rsidRPr="00282831" w:rsidRDefault="0097300F" w:rsidP="0097300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7300F" w:rsidRPr="0095749A" w:rsidRDefault="0097300F" w:rsidP="0097300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97300F" w:rsidRPr="00282831" w:rsidRDefault="0097300F" w:rsidP="0097300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7300F" w:rsidRPr="00282831" w:rsidRDefault="0097300F" w:rsidP="0097300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97300F" w:rsidRPr="002901C6" w:rsidRDefault="0097300F" w:rsidP="0097300F">
      <w:pPr>
        <w:jc w:val="center"/>
        <w:rPr>
          <w:rFonts w:ascii="Open Sans" w:hAnsi="Open Sans" w:cs="Open Sans"/>
          <w:b/>
        </w:rPr>
      </w:pPr>
      <w:r w:rsidRPr="002901C6">
        <w:rPr>
          <w:rFonts w:ascii="Open Sans" w:hAnsi="Open Sans" w:cs="Open Sans"/>
          <w:b/>
          <w:bCs/>
        </w:rPr>
        <w:lastRenderedPageBreak/>
        <w:t>„</w:t>
      </w:r>
      <w:r w:rsidRPr="002901C6">
        <w:rPr>
          <w:rFonts w:ascii="Open Sans" w:hAnsi="Open Sans" w:cs="Open Sans"/>
          <w:b/>
        </w:rPr>
        <w:t xml:space="preserve">Modernizacja chodników przy ul. Polanki, Wita Stwosza, Żuławskiej i Przybrzeżnej w Gdańsku” w ramach Programu Modernizacji Chodników </w:t>
      </w:r>
      <w:r w:rsidRPr="00D63624">
        <w:rPr>
          <w:rFonts w:ascii="Open Sans" w:hAnsi="Open Sans" w:cs="Open Sans"/>
          <w:b/>
        </w:rPr>
        <w:t>- edycja 201</w:t>
      </w:r>
      <w:r>
        <w:rPr>
          <w:rFonts w:ascii="Open Sans" w:hAnsi="Open Sans" w:cs="Open Sans"/>
          <w:b/>
        </w:rPr>
        <w:t>8</w:t>
      </w:r>
      <w:r w:rsidRPr="00D63624">
        <w:rPr>
          <w:rFonts w:ascii="Open Sans" w:hAnsi="Open Sans" w:cs="Open Sans"/>
          <w:b/>
        </w:rPr>
        <w:t>”</w:t>
      </w:r>
    </w:p>
    <w:p w:rsidR="0097300F" w:rsidRPr="008911E6" w:rsidRDefault="0097300F" w:rsidP="0097300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11E6" w:rsidDel="0083043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7300F" w:rsidRPr="0095749A" w:rsidRDefault="0097300F" w:rsidP="0097300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97300F" w:rsidRDefault="0097300F" w:rsidP="0097300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7300F" w:rsidRDefault="0097300F" w:rsidP="0097300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7300F" w:rsidRDefault="0097300F" w:rsidP="0097300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7300F" w:rsidRDefault="0097300F" w:rsidP="0097300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7300F" w:rsidRPr="00282831" w:rsidRDefault="0097300F" w:rsidP="0097300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:rsidR="0097300F" w:rsidRPr="00282831" w:rsidRDefault="0097300F" w:rsidP="0097300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97300F" w:rsidRPr="00282831" w:rsidRDefault="0097300F" w:rsidP="0097300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7300F" w:rsidRPr="00282831" w:rsidRDefault="0097300F" w:rsidP="0097300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7300F" w:rsidRPr="00282831" w:rsidRDefault="0097300F" w:rsidP="0097300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7300F" w:rsidRPr="00282831" w:rsidRDefault="0097300F" w:rsidP="0097300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97300F" w:rsidRPr="00282831" w:rsidRDefault="0097300F" w:rsidP="0097300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7300F" w:rsidRPr="00282831" w:rsidRDefault="0097300F" w:rsidP="0097300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7300F" w:rsidRPr="00282831" w:rsidRDefault="0097300F" w:rsidP="0097300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7300F" w:rsidRPr="00282831" w:rsidRDefault="0097300F" w:rsidP="0097300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97300F" w:rsidRPr="00282831" w:rsidRDefault="0097300F" w:rsidP="0097300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7300F" w:rsidRPr="00282831" w:rsidRDefault="0097300F" w:rsidP="0097300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7300F" w:rsidRPr="00282831" w:rsidRDefault="0097300F" w:rsidP="0097300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97300F" w:rsidRPr="00282831" w:rsidRDefault="0097300F" w:rsidP="0097300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97300F" w:rsidRPr="00282831" w:rsidRDefault="0097300F" w:rsidP="0097300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7300F" w:rsidRPr="00282831" w:rsidRDefault="0097300F" w:rsidP="0097300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97300F" w:rsidRPr="00282831" w:rsidRDefault="0097300F" w:rsidP="0097300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97300F" w:rsidRPr="00282831" w:rsidRDefault="0097300F" w:rsidP="0097300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97300F" w:rsidRPr="00282831" w:rsidRDefault="0097300F" w:rsidP="0097300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7300F" w:rsidRPr="00282831" w:rsidRDefault="0097300F" w:rsidP="0097300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97300F" w:rsidRPr="00282831" w:rsidRDefault="0097300F" w:rsidP="0097300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7300F" w:rsidRPr="00282831" w:rsidRDefault="0097300F" w:rsidP="0097300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7300F" w:rsidRPr="00282831" w:rsidRDefault="0097300F" w:rsidP="0097300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97300F" w:rsidRPr="00282831" w:rsidRDefault="0097300F" w:rsidP="0097300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7300F" w:rsidRPr="00282831" w:rsidRDefault="0097300F" w:rsidP="0097300F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97300F" w:rsidRPr="00282831" w:rsidRDefault="0097300F" w:rsidP="0097300F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97300F" w:rsidRDefault="0097300F" w:rsidP="0097300F">
      <w:pPr>
        <w:spacing w:line="300" w:lineRule="auto"/>
        <w:ind w:right="1"/>
        <w:rPr>
          <w:rFonts w:ascii="Open Sans" w:hAnsi="Open Sans" w:cs="Open Sans"/>
          <w:sz w:val="18"/>
          <w:szCs w:val="18"/>
        </w:rPr>
      </w:pPr>
    </w:p>
    <w:p w:rsidR="0097300F" w:rsidRDefault="0097300F" w:rsidP="0097300F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97300F" w:rsidRDefault="0097300F" w:rsidP="0097300F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97300F" w:rsidRPr="00282831" w:rsidRDefault="0097300F" w:rsidP="0097300F">
      <w:pPr>
        <w:spacing w:line="300" w:lineRule="auto"/>
        <w:ind w:right="1"/>
        <w:rPr>
          <w:rFonts w:ascii="Open Sans" w:hAnsi="Open Sans" w:cs="Open Sans"/>
          <w:sz w:val="18"/>
          <w:szCs w:val="18"/>
        </w:rPr>
      </w:pPr>
    </w:p>
    <w:p w:rsidR="008A3D25" w:rsidRDefault="008A3D25">
      <w:bookmarkStart w:id="1" w:name="_GoBack"/>
      <w:bookmarkEnd w:id="1"/>
    </w:p>
    <w:sectPr w:rsidR="008A3D25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C5" w:rsidRDefault="009730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528C5" w:rsidRDefault="0097300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E528C5" w:rsidRPr="004011A8" w:rsidRDefault="0097300F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7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E528C5" w:rsidRPr="002508A2" w:rsidRDefault="0097300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C5" w:rsidRDefault="0097300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E528C5" w:rsidRPr="00F36FEF" w:rsidRDefault="0097300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E528C5" w:rsidRDefault="0097300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E528C5" w:rsidRDefault="0097300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C5" w:rsidRDefault="009730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528C5" w:rsidRDefault="0097300F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E528C5" w:rsidRPr="004146BA" w:rsidRDefault="0097300F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E528C5" w:rsidRPr="002508A2" w:rsidRDefault="0097300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C5" w:rsidRDefault="0097300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E528C5" w:rsidRPr="00F36FEF" w:rsidRDefault="0097300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E528C5" w:rsidRDefault="0097300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E528C5" w:rsidRDefault="0097300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C5" w:rsidRDefault="0097300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528C5" w:rsidRDefault="0097300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C5" w:rsidRPr="005D5691" w:rsidRDefault="0097300F">
    <w:pPr>
      <w:pStyle w:val="Nagwek"/>
      <w:rPr>
        <w:rFonts w:ascii="Open Sans" w:hAnsi="Open Sans" w:cs="Open Sans"/>
      </w:rPr>
    </w:pPr>
    <w:r w:rsidRPr="009443C6">
      <w:rPr>
        <w:rFonts w:ascii="Open Sans" w:hAnsi="Open Sans" w:cs="Open Sans"/>
      </w:rPr>
      <w:t>M/PN/</w:t>
    </w:r>
    <w:r w:rsidRPr="00E528C5">
      <w:rPr>
        <w:rFonts w:ascii="Open Sans" w:hAnsi="Open Sans" w:cs="Open Sans"/>
      </w:rPr>
      <w:t>006</w:t>
    </w:r>
    <w:r w:rsidRPr="00525C8A">
      <w:rPr>
        <w:rFonts w:ascii="Open Sans" w:hAnsi="Open Sans" w:cs="Open Sans"/>
      </w:rPr>
      <w:t>/2019/MD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C5" w:rsidRDefault="0097300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C5" w:rsidRDefault="0097300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528C5" w:rsidRDefault="0097300F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C5" w:rsidRPr="00BD7B59" w:rsidRDefault="0097300F">
    <w:pPr>
      <w:pStyle w:val="Nagwek"/>
      <w:rPr>
        <w:rFonts w:ascii="Open Sans" w:hAnsi="Open Sans" w:cs="Open Sans"/>
        <w:sz w:val="18"/>
        <w:szCs w:val="18"/>
      </w:rPr>
    </w:pPr>
    <w:r w:rsidRPr="00525C8A">
      <w:rPr>
        <w:rFonts w:ascii="Open Sans" w:hAnsi="Open Sans" w:cs="Open Sans"/>
        <w:sz w:val="18"/>
        <w:szCs w:val="18"/>
      </w:rPr>
      <w:t>M/PN/</w:t>
    </w:r>
    <w:r w:rsidRPr="00E528C5">
      <w:rPr>
        <w:rFonts w:ascii="Open Sans" w:hAnsi="Open Sans" w:cs="Open Sans"/>
        <w:sz w:val="18"/>
        <w:szCs w:val="18"/>
      </w:rPr>
      <w:t>006</w:t>
    </w:r>
    <w:r w:rsidRPr="00525C8A">
      <w:rPr>
        <w:rFonts w:ascii="Open Sans" w:hAnsi="Open Sans" w:cs="Open Sans"/>
        <w:sz w:val="18"/>
        <w:szCs w:val="18"/>
      </w:rPr>
      <w:t>/2019/</w:t>
    </w:r>
    <w:r w:rsidRPr="00525C8A">
      <w:rPr>
        <w:rFonts w:ascii="Open Sans" w:hAnsi="Open Sans" w:cs="Open Sans"/>
        <w:sz w:val="18"/>
        <w:szCs w:val="18"/>
      </w:rPr>
      <w:t>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5526E"/>
    <w:multiLevelType w:val="hybridMultilevel"/>
    <w:tmpl w:val="4C18BE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4666B7"/>
    <w:multiLevelType w:val="hybridMultilevel"/>
    <w:tmpl w:val="ACA60A18"/>
    <w:lvl w:ilvl="0" w:tplc="8CFC01C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17"/>
    <w:rsid w:val="00096517"/>
    <w:rsid w:val="008A3D25"/>
    <w:rsid w:val="0097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A7743-4F1A-4E1F-9D59-19328F0F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973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9730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7300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73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0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730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30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97300F"/>
    <w:pPr>
      <w:ind w:left="720"/>
      <w:contextualSpacing/>
    </w:pPr>
  </w:style>
  <w:style w:type="paragraph" w:customStyle="1" w:styleId="pkt">
    <w:name w:val="pkt"/>
    <w:basedOn w:val="Normalny"/>
    <w:rsid w:val="0097300F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7300F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97300F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9730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9730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97300F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9730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97300F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2689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2019-01-09T12:57:00Z</dcterms:created>
  <dcterms:modified xsi:type="dcterms:W3CDTF">2019-01-09T12:59:00Z</dcterms:modified>
</cp:coreProperties>
</file>