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3F0" w:rsidRPr="00B96005" w:rsidRDefault="009013F0" w:rsidP="009013F0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:rsidR="009013F0" w:rsidRPr="00B96005" w:rsidRDefault="009013F0" w:rsidP="009013F0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9013F0" w:rsidRPr="00E84076" w:rsidTr="002708F8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013F0" w:rsidRPr="00E84076" w:rsidTr="002708F8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013F0" w:rsidRPr="00E84076" w:rsidTr="002708F8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013F0" w:rsidRPr="00E84076" w:rsidTr="002708F8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013F0" w:rsidRPr="00E84076" w:rsidTr="002708F8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013F0" w:rsidRPr="00E84076" w:rsidTr="002708F8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9D1B6D" w:rsidRDefault="009013F0" w:rsidP="002708F8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:rsidR="009013F0" w:rsidRPr="00B96005" w:rsidRDefault="009013F0" w:rsidP="002708F8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B96005" w:rsidRDefault="009013F0" w:rsidP="002708F8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C43184" wp14:editId="24AC9DB3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9EC35C" id="Prostokąt 8" o:spid="_x0000_s1026" style="position:absolute;margin-left:88.55pt;margin-top:22.35pt;width:9.6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2AA28A" wp14:editId="37AA38B0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0E11C7" id="Prostokąt 9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9013F0" w:rsidRPr="00B96005" w:rsidRDefault="009013F0" w:rsidP="002708F8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4D8664" wp14:editId="7129649F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121734" id="Prostokąt 10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9013F0" w:rsidRDefault="009013F0" w:rsidP="002708F8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9013F0" w:rsidRDefault="009013F0" w:rsidP="002708F8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060DBD" wp14:editId="6F49EDBD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B784F" id="Prostokąt 1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9013F0" w:rsidRPr="00B96005" w:rsidRDefault="009013F0" w:rsidP="002708F8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9013F0" w:rsidRPr="00282831" w:rsidRDefault="009013F0" w:rsidP="009013F0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9013F0" w:rsidRPr="00E84076" w:rsidTr="002708F8">
        <w:trPr>
          <w:trHeight w:val="684"/>
        </w:trPr>
        <w:tc>
          <w:tcPr>
            <w:tcW w:w="3856" w:type="dxa"/>
            <w:vAlign w:val="center"/>
          </w:tcPr>
          <w:p w:rsidR="009013F0" w:rsidRPr="00282831" w:rsidRDefault="009013F0" w:rsidP="002708F8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9013F0" w:rsidRPr="00396C6A" w:rsidRDefault="009013F0" w:rsidP="002708F8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80D14">
              <w:rPr>
                <w:rFonts w:ascii="Open Sans" w:hAnsi="Open Sans" w:cs="Open Sans"/>
                <w:b/>
                <w:bCs/>
                <w:sz w:val="18"/>
                <w:szCs w:val="18"/>
              </w:rPr>
              <w:t>„Dzielnicowe Centrum Zabawy, Rekreacji i Wypoczynku” na terenie Szkoły Podstawowej nr 69, ul. Zielony Trójkąt 1 w Gdańsku</w:t>
            </w:r>
          </w:p>
        </w:tc>
      </w:tr>
    </w:tbl>
    <w:p w:rsidR="009013F0" w:rsidRPr="00B96005" w:rsidRDefault="009013F0" w:rsidP="009013F0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9013F0" w:rsidRPr="00E84076" w:rsidTr="002708F8">
        <w:trPr>
          <w:trHeight w:val="648"/>
        </w:trPr>
        <w:tc>
          <w:tcPr>
            <w:tcW w:w="504" w:type="dxa"/>
            <w:vMerge w:val="restart"/>
            <w:vAlign w:val="center"/>
          </w:tcPr>
          <w:p w:rsidR="009013F0" w:rsidRPr="00282831" w:rsidRDefault="009013F0" w:rsidP="002708F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:rsidR="009013F0" w:rsidRPr="00282831" w:rsidRDefault="009013F0" w:rsidP="002708F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9013F0" w:rsidRPr="00282831" w:rsidRDefault="009013F0" w:rsidP="002708F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9013F0" w:rsidRPr="00E84076" w:rsidTr="002708F8">
        <w:trPr>
          <w:trHeight w:val="686"/>
        </w:trPr>
        <w:tc>
          <w:tcPr>
            <w:tcW w:w="504" w:type="dxa"/>
            <w:vMerge/>
            <w:vAlign w:val="center"/>
          </w:tcPr>
          <w:p w:rsidR="009013F0" w:rsidRPr="00282831" w:rsidRDefault="009013F0" w:rsidP="002708F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:rsidR="009013F0" w:rsidRPr="00282831" w:rsidRDefault="009013F0" w:rsidP="002708F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:rsidR="009013F0" w:rsidRPr="00282831" w:rsidRDefault="009013F0" w:rsidP="002708F8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9013F0" w:rsidRPr="00E84076" w:rsidTr="002708F8">
        <w:trPr>
          <w:trHeight w:val="568"/>
        </w:trPr>
        <w:tc>
          <w:tcPr>
            <w:tcW w:w="504" w:type="dxa"/>
            <w:vAlign w:val="center"/>
          </w:tcPr>
          <w:p w:rsidR="009013F0" w:rsidRPr="00282831" w:rsidRDefault="009013F0" w:rsidP="002708F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9013F0" w:rsidRPr="00282831" w:rsidRDefault="009013F0" w:rsidP="002708F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9013F0" w:rsidRPr="00282831" w:rsidRDefault="009013F0" w:rsidP="002708F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9013F0" w:rsidRPr="00E84076" w:rsidTr="002708F8">
        <w:trPr>
          <w:trHeight w:val="548"/>
        </w:trPr>
        <w:tc>
          <w:tcPr>
            <w:tcW w:w="504" w:type="dxa"/>
            <w:vAlign w:val="center"/>
          </w:tcPr>
          <w:p w:rsidR="009013F0" w:rsidRPr="00282831" w:rsidRDefault="009013F0" w:rsidP="002708F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9013F0" w:rsidRPr="00282831" w:rsidRDefault="009013F0" w:rsidP="002708F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9013F0" w:rsidRPr="00282831" w:rsidRDefault="009013F0" w:rsidP="002708F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9013F0" w:rsidRPr="00E84076" w:rsidTr="002708F8">
        <w:trPr>
          <w:trHeight w:val="663"/>
        </w:trPr>
        <w:tc>
          <w:tcPr>
            <w:tcW w:w="504" w:type="dxa"/>
            <w:vAlign w:val="center"/>
          </w:tcPr>
          <w:p w:rsidR="009013F0" w:rsidRPr="00282831" w:rsidRDefault="009013F0" w:rsidP="002708F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9013F0" w:rsidRPr="00282831" w:rsidRDefault="009013F0" w:rsidP="002708F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9013F0" w:rsidRPr="00282831" w:rsidRDefault="009013F0" w:rsidP="002708F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9013F0" w:rsidRPr="00E84076" w:rsidTr="002708F8">
        <w:trPr>
          <w:trHeight w:val="570"/>
        </w:trPr>
        <w:tc>
          <w:tcPr>
            <w:tcW w:w="504" w:type="dxa"/>
            <w:vAlign w:val="center"/>
          </w:tcPr>
          <w:p w:rsidR="009013F0" w:rsidRPr="00282831" w:rsidRDefault="009013F0" w:rsidP="002708F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9013F0" w:rsidRPr="00282831" w:rsidRDefault="009013F0" w:rsidP="002708F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9013F0" w:rsidRPr="00282831" w:rsidRDefault="009013F0" w:rsidP="002708F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9013F0" w:rsidRPr="00E84076" w:rsidTr="002708F8">
        <w:trPr>
          <w:trHeight w:val="1202"/>
        </w:trPr>
        <w:tc>
          <w:tcPr>
            <w:tcW w:w="504" w:type="dxa"/>
            <w:vAlign w:val="center"/>
          </w:tcPr>
          <w:p w:rsidR="009013F0" w:rsidRPr="00282831" w:rsidRDefault="009013F0" w:rsidP="002708F8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9013F0" w:rsidRPr="001907BB" w:rsidRDefault="009013F0" w:rsidP="002708F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9013F0" w:rsidRPr="00282831" w:rsidRDefault="009013F0" w:rsidP="002708F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9013F0" w:rsidRPr="00AF5EF8" w:rsidRDefault="009013F0" w:rsidP="009013F0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9013F0" w:rsidRDefault="009013F0" w:rsidP="009013F0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9013F0" w:rsidRPr="00A0574A" w:rsidRDefault="009013F0" w:rsidP="009013F0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lastRenderedPageBreak/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:rsidR="009013F0" w:rsidRPr="001907BB" w:rsidRDefault="009013F0" w:rsidP="009013F0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9013F0" w:rsidRPr="001907BB" w:rsidRDefault="009013F0" w:rsidP="009013F0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:rsidR="009013F0" w:rsidRPr="001907BB" w:rsidRDefault="009013F0" w:rsidP="009013F0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9013F0" w:rsidRPr="001907BB" w:rsidRDefault="009013F0" w:rsidP="009013F0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9013F0" w:rsidRPr="001907BB" w:rsidRDefault="009013F0" w:rsidP="009013F0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:rsidR="009013F0" w:rsidRPr="00282831" w:rsidRDefault="009013F0" w:rsidP="009013F0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:rsidR="009013F0" w:rsidRPr="00282831" w:rsidRDefault="009013F0" w:rsidP="009013F0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:rsidR="009013F0" w:rsidRPr="00282831" w:rsidRDefault="009013F0" w:rsidP="009013F0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9013F0" w:rsidRPr="00282831" w:rsidRDefault="009013F0" w:rsidP="009013F0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9013F0" w:rsidRPr="00282831" w:rsidRDefault="009013F0" w:rsidP="009013F0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:rsidR="009013F0" w:rsidRPr="00282831" w:rsidRDefault="009013F0" w:rsidP="009013F0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9013F0" w:rsidRPr="00282831" w:rsidRDefault="009013F0" w:rsidP="009013F0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9013F0" w:rsidRPr="00282831" w:rsidRDefault="009013F0" w:rsidP="009013F0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9013F0" w:rsidRDefault="009013F0" w:rsidP="009013F0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9013F0" w:rsidRPr="001907BB" w:rsidRDefault="009013F0" w:rsidP="009013F0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9013F0" w:rsidRPr="00E84076" w:rsidTr="002708F8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9013F0" w:rsidRPr="00E84076" w:rsidTr="002708F8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013F0" w:rsidRPr="00E84076" w:rsidTr="002708F8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F0" w:rsidRPr="00282831" w:rsidRDefault="009013F0" w:rsidP="002708F8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013F0" w:rsidRPr="00E84076" w:rsidTr="002708F8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F0" w:rsidRPr="00282831" w:rsidRDefault="009013F0" w:rsidP="002708F8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013F0" w:rsidRDefault="009013F0" w:rsidP="009013F0">
      <w:pPr>
        <w:widowControl/>
        <w:autoSpaceDE/>
        <w:autoSpaceDN/>
        <w:adjustRightInd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bookmarkEnd w:id="0"/>
    <w:p w:rsidR="009013F0" w:rsidRPr="004623D4" w:rsidRDefault="009013F0" w:rsidP="009013F0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:rsidR="009013F0" w:rsidRPr="004623D4" w:rsidRDefault="009013F0" w:rsidP="009013F0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9013F0" w:rsidRPr="004623D4" w:rsidRDefault="009013F0" w:rsidP="009013F0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:rsidR="009013F0" w:rsidRPr="00EA3D1D" w:rsidRDefault="009013F0" w:rsidP="009013F0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>86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:rsidR="009013F0" w:rsidRPr="00080D14" w:rsidRDefault="009013F0" w:rsidP="009013F0">
      <w:pPr>
        <w:jc w:val="both"/>
        <w:rPr>
          <w:rFonts w:ascii="Open Sans" w:hAnsi="Open Sans" w:cs="Open Sans"/>
          <w:b/>
          <w:bCs/>
        </w:rPr>
      </w:pPr>
      <w:r w:rsidRPr="00080D14">
        <w:rPr>
          <w:rFonts w:ascii="Open Sans" w:hAnsi="Open Sans" w:cs="Open Sans"/>
          <w:b/>
          <w:bCs/>
        </w:rPr>
        <w:t>„Dzielnicowe Centrum Zabawy, Rekreacji i Wypoczynku” na terenie Szkoły Podstawowej</w:t>
      </w:r>
      <w:r>
        <w:rPr>
          <w:rFonts w:ascii="Open Sans" w:hAnsi="Open Sans" w:cs="Open Sans"/>
          <w:b/>
          <w:bCs/>
        </w:rPr>
        <w:br/>
      </w:r>
      <w:r w:rsidRPr="00080D14">
        <w:rPr>
          <w:rFonts w:ascii="Open Sans" w:hAnsi="Open Sans" w:cs="Open Sans"/>
          <w:b/>
          <w:bCs/>
        </w:rPr>
        <w:t>nr 69, ul. Zielony Trójkąt 1 w Gdańsku</w:t>
      </w:r>
    </w:p>
    <w:p w:rsidR="009013F0" w:rsidRPr="004035B4" w:rsidRDefault="009013F0" w:rsidP="009013F0">
      <w:pPr>
        <w:jc w:val="both"/>
        <w:rPr>
          <w:rFonts w:ascii="Arial" w:hAnsi="Arial" w:cs="Arial"/>
        </w:rPr>
      </w:pPr>
    </w:p>
    <w:p w:rsidR="009013F0" w:rsidRPr="00AD589D" w:rsidRDefault="009013F0" w:rsidP="009013F0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:rsidR="009013F0" w:rsidRDefault="009013F0" w:rsidP="009013F0">
      <w:pPr>
        <w:spacing w:before="120" w:after="120"/>
        <w:jc w:val="both"/>
        <w:rPr>
          <w:rFonts w:ascii="Open Sans" w:hAnsi="Open Sans" w:cs="Open Sans"/>
        </w:rPr>
      </w:pPr>
    </w:p>
    <w:p w:rsidR="009013F0" w:rsidRPr="005B603F" w:rsidRDefault="009013F0" w:rsidP="009013F0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:rsidR="009013F0" w:rsidRPr="005B603F" w:rsidRDefault="009013F0" w:rsidP="009013F0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:rsidR="009013F0" w:rsidRPr="005B603F" w:rsidRDefault="009013F0" w:rsidP="009013F0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9013F0" w:rsidRPr="005B603F" w:rsidRDefault="009013F0" w:rsidP="009013F0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9013F0" w:rsidRPr="005B603F" w:rsidRDefault="009013F0" w:rsidP="009013F0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9013F0" w:rsidRPr="005B603F" w:rsidRDefault="009013F0" w:rsidP="009013F0">
      <w:pPr>
        <w:spacing w:before="120" w:after="120"/>
        <w:jc w:val="both"/>
        <w:rPr>
          <w:rFonts w:ascii="Open Sans" w:hAnsi="Open Sans" w:cs="Open Sans"/>
        </w:rPr>
      </w:pPr>
    </w:p>
    <w:p w:rsidR="009013F0" w:rsidRPr="005B603F" w:rsidRDefault="009013F0" w:rsidP="009013F0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013F0" w:rsidRPr="005B603F" w:rsidTr="002708F8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9064B4" w:rsidRDefault="009013F0" w:rsidP="002708F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9064B4" w:rsidRDefault="009013F0" w:rsidP="002708F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013F0" w:rsidRPr="005B603F" w:rsidTr="002708F8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9064B4" w:rsidRDefault="009013F0" w:rsidP="002708F8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013F0" w:rsidRPr="005B603F" w:rsidTr="002708F8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9064B4" w:rsidRDefault="009013F0" w:rsidP="002708F8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9064B4" w:rsidRDefault="009013F0" w:rsidP="002708F8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9064B4" w:rsidRDefault="009013F0" w:rsidP="002708F8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013F0" w:rsidRPr="005B603F" w:rsidTr="002708F8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9064B4" w:rsidRDefault="009013F0" w:rsidP="002708F8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9064B4" w:rsidRDefault="009013F0" w:rsidP="002708F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9064B4" w:rsidRDefault="009013F0" w:rsidP="002708F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F0" w:rsidRPr="009064B4" w:rsidRDefault="009013F0" w:rsidP="002708F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013F0" w:rsidRPr="005B603F" w:rsidTr="002708F8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9064B4" w:rsidRDefault="009013F0" w:rsidP="002708F8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9064B4" w:rsidRDefault="009013F0" w:rsidP="002708F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9064B4" w:rsidRDefault="009013F0" w:rsidP="002708F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F0" w:rsidRPr="009064B4" w:rsidRDefault="009013F0" w:rsidP="002708F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013F0" w:rsidRPr="00F32242" w:rsidRDefault="009013F0" w:rsidP="009013F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9013F0" w:rsidRPr="00F32242" w:rsidSect="00BC43DE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9013F0" w:rsidRPr="00E97CAF" w:rsidRDefault="009013F0" w:rsidP="009013F0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:rsidR="009013F0" w:rsidRPr="00E97CAF" w:rsidRDefault="009013F0" w:rsidP="009013F0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9013F0" w:rsidRPr="00E97CAF" w:rsidRDefault="009013F0" w:rsidP="009013F0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48"/>
        <w:gridCol w:w="1276"/>
        <w:gridCol w:w="1418"/>
        <w:gridCol w:w="1134"/>
        <w:gridCol w:w="1729"/>
      </w:tblGrid>
      <w:tr w:rsidR="009013F0" w:rsidRPr="00E84076" w:rsidTr="002708F8">
        <w:trPr>
          <w:trHeight w:val="1079"/>
        </w:trPr>
        <w:tc>
          <w:tcPr>
            <w:tcW w:w="567" w:type="dxa"/>
            <w:vAlign w:val="center"/>
          </w:tcPr>
          <w:p w:rsidR="009013F0" w:rsidRPr="00282831" w:rsidRDefault="009013F0" w:rsidP="002708F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48" w:type="dxa"/>
            <w:vAlign w:val="center"/>
          </w:tcPr>
          <w:p w:rsidR="009013F0" w:rsidRPr="00282831" w:rsidRDefault="009013F0" w:rsidP="002708F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:rsidR="009013F0" w:rsidRPr="00282831" w:rsidRDefault="009013F0" w:rsidP="002708F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276" w:type="dxa"/>
            <w:vAlign w:val="center"/>
          </w:tcPr>
          <w:p w:rsidR="009013F0" w:rsidRPr="00282831" w:rsidRDefault="009013F0" w:rsidP="002708F8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:rsidR="009013F0" w:rsidRPr="00282831" w:rsidRDefault="009013F0" w:rsidP="002708F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9013F0" w:rsidRPr="00282831" w:rsidRDefault="009013F0" w:rsidP="002708F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:rsidR="009013F0" w:rsidRPr="00282831" w:rsidRDefault="009013F0" w:rsidP="002708F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9013F0" w:rsidRPr="00282831" w:rsidRDefault="009013F0" w:rsidP="002708F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729" w:type="dxa"/>
            <w:vAlign w:val="center"/>
          </w:tcPr>
          <w:p w:rsidR="009013F0" w:rsidRPr="00282831" w:rsidRDefault="009013F0" w:rsidP="002708F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9013F0" w:rsidRPr="00E84076" w:rsidTr="002708F8">
        <w:trPr>
          <w:trHeight w:hRule="exact" w:val="1287"/>
        </w:trPr>
        <w:tc>
          <w:tcPr>
            <w:tcW w:w="567" w:type="dxa"/>
            <w:vAlign w:val="center"/>
          </w:tcPr>
          <w:p w:rsidR="009013F0" w:rsidRPr="00282831" w:rsidRDefault="009013F0" w:rsidP="002708F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48" w:type="dxa"/>
            <w:vAlign w:val="center"/>
          </w:tcPr>
          <w:p w:rsidR="009013F0" w:rsidRPr="00282831" w:rsidRDefault="009013F0" w:rsidP="002708F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013F0" w:rsidRPr="00282831" w:rsidRDefault="009013F0" w:rsidP="002708F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013F0" w:rsidRPr="00282831" w:rsidRDefault="009013F0" w:rsidP="002708F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013F0" w:rsidRPr="00282831" w:rsidRDefault="009013F0" w:rsidP="002708F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9013F0" w:rsidRPr="00282831" w:rsidRDefault="009013F0" w:rsidP="002708F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013F0" w:rsidRPr="00E84076" w:rsidTr="002708F8">
        <w:trPr>
          <w:trHeight w:hRule="exact" w:val="1279"/>
        </w:trPr>
        <w:tc>
          <w:tcPr>
            <w:tcW w:w="567" w:type="dxa"/>
            <w:vAlign w:val="center"/>
          </w:tcPr>
          <w:p w:rsidR="009013F0" w:rsidRPr="00282831" w:rsidRDefault="009013F0" w:rsidP="002708F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948" w:type="dxa"/>
            <w:vAlign w:val="center"/>
          </w:tcPr>
          <w:p w:rsidR="009013F0" w:rsidRPr="00282831" w:rsidRDefault="009013F0" w:rsidP="002708F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013F0" w:rsidRPr="00282831" w:rsidRDefault="009013F0" w:rsidP="002708F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013F0" w:rsidRPr="00282831" w:rsidRDefault="009013F0" w:rsidP="002708F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013F0" w:rsidRPr="00282831" w:rsidRDefault="009013F0" w:rsidP="002708F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9013F0" w:rsidRPr="00282831" w:rsidRDefault="009013F0" w:rsidP="002708F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013F0" w:rsidRPr="00E84076" w:rsidTr="002708F8">
        <w:trPr>
          <w:trHeight w:hRule="exact" w:val="1272"/>
        </w:trPr>
        <w:tc>
          <w:tcPr>
            <w:tcW w:w="567" w:type="dxa"/>
            <w:vAlign w:val="center"/>
          </w:tcPr>
          <w:p w:rsidR="009013F0" w:rsidRPr="00282831" w:rsidRDefault="009013F0" w:rsidP="002708F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48" w:type="dxa"/>
            <w:vAlign w:val="center"/>
          </w:tcPr>
          <w:p w:rsidR="009013F0" w:rsidRPr="00282831" w:rsidRDefault="009013F0" w:rsidP="002708F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013F0" w:rsidRPr="00282831" w:rsidRDefault="009013F0" w:rsidP="002708F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013F0" w:rsidRPr="00282831" w:rsidRDefault="009013F0" w:rsidP="002708F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013F0" w:rsidRPr="00282831" w:rsidRDefault="009013F0" w:rsidP="002708F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9013F0" w:rsidRPr="00282831" w:rsidRDefault="009013F0" w:rsidP="002708F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9013F0" w:rsidRPr="00E97CAF" w:rsidRDefault="009013F0" w:rsidP="009013F0">
      <w:pPr>
        <w:spacing w:before="120" w:after="120"/>
        <w:jc w:val="both"/>
        <w:rPr>
          <w:rFonts w:ascii="Open Sans" w:hAnsi="Open Sans" w:cs="Open Sans"/>
        </w:rPr>
      </w:pPr>
    </w:p>
    <w:p w:rsidR="009013F0" w:rsidRPr="00E97CAF" w:rsidRDefault="009013F0" w:rsidP="009013F0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9013F0" w:rsidRPr="00E97CAF" w:rsidRDefault="009013F0" w:rsidP="009013F0">
      <w:pPr>
        <w:spacing w:before="120" w:after="120"/>
        <w:jc w:val="both"/>
        <w:rPr>
          <w:rFonts w:ascii="Open Sans" w:hAnsi="Open Sans" w:cs="Open Sans"/>
        </w:rPr>
      </w:pPr>
    </w:p>
    <w:p w:rsidR="009013F0" w:rsidRPr="00E97CAF" w:rsidRDefault="009013F0" w:rsidP="009013F0">
      <w:pPr>
        <w:spacing w:before="120" w:after="120"/>
        <w:jc w:val="both"/>
        <w:rPr>
          <w:rFonts w:ascii="Open Sans" w:hAnsi="Open Sans" w:cs="Open Sans"/>
        </w:rPr>
      </w:pPr>
    </w:p>
    <w:p w:rsidR="009013F0" w:rsidRPr="00E97CAF" w:rsidRDefault="009013F0" w:rsidP="009013F0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9013F0" w:rsidRPr="00E84076" w:rsidTr="002708F8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9013F0" w:rsidRPr="00282831" w:rsidRDefault="009013F0" w:rsidP="002708F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013F0" w:rsidRPr="00E84076" w:rsidTr="002708F8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9013F0" w:rsidRPr="00E84076" w:rsidTr="002708F8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013F0" w:rsidRPr="00E84076" w:rsidTr="002708F8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F0" w:rsidRPr="00282831" w:rsidRDefault="009013F0" w:rsidP="002708F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013F0" w:rsidRPr="00E84076" w:rsidTr="002708F8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F0" w:rsidRPr="00282831" w:rsidRDefault="009013F0" w:rsidP="002708F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013F0" w:rsidRPr="00282831" w:rsidRDefault="009013F0" w:rsidP="009013F0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:rsidR="009013F0" w:rsidRPr="00E97CAF" w:rsidRDefault="009013F0" w:rsidP="009013F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:rsidR="009013F0" w:rsidRDefault="009013F0" w:rsidP="009013F0">
      <w:pPr>
        <w:spacing w:before="120" w:after="120"/>
        <w:jc w:val="center"/>
        <w:rPr>
          <w:rFonts w:ascii="Open Sans" w:hAnsi="Open Sans" w:cs="Open Sans"/>
        </w:rPr>
      </w:pPr>
    </w:p>
    <w:p w:rsidR="009013F0" w:rsidRPr="00E97CAF" w:rsidRDefault="009013F0" w:rsidP="009013F0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9013F0" w:rsidRPr="00E84076" w:rsidTr="002708F8">
        <w:trPr>
          <w:trHeight w:val="1096"/>
        </w:trPr>
        <w:tc>
          <w:tcPr>
            <w:tcW w:w="567" w:type="dxa"/>
            <w:vAlign w:val="center"/>
          </w:tcPr>
          <w:p w:rsidR="009013F0" w:rsidRPr="00282831" w:rsidRDefault="009013F0" w:rsidP="002708F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9013F0" w:rsidRPr="00282831" w:rsidRDefault="009013F0" w:rsidP="002708F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9013F0" w:rsidRPr="00282831" w:rsidRDefault="009013F0" w:rsidP="002708F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:rsidR="009013F0" w:rsidRPr="00282831" w:rsidRDefault="009013F0" w:rsidP="002708F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:rsidR="009013F0" w:rsidRPr="00282831" w:rsidRDefault="009013F0" w:rsidP="002708F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9013F0" w:rsidRPr="00E84076" w:rsidTr="002708F8">
        <w:trPr>
          <w:trHeight w:hRule="exact" w:val="3116"/>
        </w:trPr>
        <w:tc>
          <w:tcPr>
            <w:tcW w:w="567" w:type="dxa"/>
            <w:vAlign w:val="center"/>
          </w:tcPr>
          <w:p w:rsidR="009013F0" w:rsidRPr="00282831" w:rsidRDefault="009013F0" w:rsidP="002708F8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9013F0" w:rsidRPr="00282831" w:rsidRDefault="009013F0" w:rsidP="002708F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13F0" w:rsidRPr="00282831" w:rsidRDefault="009013F0" w:rsidP="002708F8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:rsidR="009013F0" w:rsidRDefault="009013F0" w:rsidP="002708F8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:rsidR="009013F0" w:rsidRDefault="009013F0" w:rsidP="002708F8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9013F0" w:rsidRDefault="009013F0" w:rsidP="002708F8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9013F0" w:rsidRDefault="009013F0" w:rsidP="002708F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9013F0" w:rsidRDefault="009013F0" w:rsidP="002708F8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9013F0" w:rsidRDefault="009013F0" w:rsidP="002708F8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9013F0" w:rsidRDefault="009013F0" w:rsidP="002708F8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9013F0" w:rsidRDefault="009013F0" w:rsidP="002708F8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9013F0" w:rsidRPr="00282831" w:rsidRDefault="009013F0" w:rsidP="002708F8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693" w:type="dxa"/>
            <w:vAlign w:val="center"/>
          </w:tcPr>
          <w:p w:rsidR="009013F0" w:rsidRPr="00282831" w:rsidRDefault="009013F0" w:rsidP="002708F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9013F0" w:rsidRPr="00282831" w:rsidRDefault="009013F0" w:rsidP="002708F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9013F0" w:rsidRPr="00282831" w:rsidRDefault="009013F0" w:rsidP="002708F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9013F0" w:rsidRPr="00282831" w:rsidRDefault="009013F0" w:rsidP="002708F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9013F0" w:rsidRPr="00282831" w:rsidRDefault="009013F0" w:rsidP="002708F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9013F0" w:rsidRDefault="009013F0" w:rsidP="002708F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9013F0" w:rsidRPr="00282831" w:rsidRDefault="009013F0" w:rsidP="002708F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9013F0" w:rsidRPr="00282831" w:rsidRDefault="009013F0" w:rsidP="002708F8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:rsidR="009013F0" w:rsidRDefault="009013F0" w:rsidP="009013F0">
      <w:pPr>
        <w:spacing w:before="120" w:after="120"/>
        <w:rPr>
          <w:rFonts w:ascii="Open Sans" w:hAnsi="Open Sans" w:cs="Open Sans"/>
          <w:iCs/>
          <w:spacing w:val="-6"/>
        </w:rPr>
      </w:pPr>
    </w:p>
    <w:p w:rsidR="009013F0" w:rsidRDefault="009013F0" w:rsidP="009013F0">
      <w:pPr>
        <w:spacing w:before="120" w:after="120"/>
        <w:rPr>
          <w:rFonts w:ascii="Open Sans" w:hAnsi="Open Sans" w:cs="Open Sans"/>
          <w:iCs/>
          <w:spacing w:val="-6"/>
        </w:rPr>
      </w:pPr>
    </w:p>
    <w:p w:rsidR="009013F0" w:rsidRPr="00282831" w:rsidRDefault="009013F0" w:rsidP="009013F0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9013F0" w:rsidRPr="00E84076" w:rsidTr="002708F8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9013F0" w:rsidRPr="00282831" w:rsidRDefault="009013F0" w:rsidP="002708F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013F0" w:rsidRPr="00E84076" w:rsidTr="002708F8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9013F0" w:rsidRPr="00E84076" w:rsidTr="002708F8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013F0" w:rsidRPr="00E84076" w:rsidTr="002708F8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F0" w:rsidRPr="00282831" w:rsidRDefault="009013F0" w:rsidP="002708F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013F0" w:rsidRPr="00E84076" w:rsidTr="002708F8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F0" w:rsidRPr="00282831" w:rsidRDefault="009013F0" w:rsidP="002708F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013F0" w:rsidRPr="00282831" w:rsidRDefault="009013F0" w:rsidP="009013F0">
      <w:pPr>
        <w:spacing w:before="120" w:after="120"/>
        <w:rPr>
          <w:rFonts w:ascii="Open Sans" w:hAnsi="Open Sans" w:cs="Open Sans"/>
          <w:iCs/>
          <w:spacing w:val="-6"/>
        </w:rPr>
      </w:pPr>
    </w:p>
    <w:p w:rsidR="009013F0" w:rsidRPr="00282831" w:rsidRDefault="009013F0" w:rsidP="009013F0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:rsidR="009013F0" w:rsidRPr="001C386A" w:rsidRDefault="009013F0" w:rsidP="009013F0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:rsidR="009013F0" w:rsidRPr="001C386A" w:rsidRDefault="009013F0" w:rsidP="009013F0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9013F0" w:rsidRPr="001C386A" w:rsidRDefault="009013F0" w:rsidP="009013F0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9013F0" w:rsidRPr="001C386A" w:rsidRDefault="009013F0" w:rsidP="009013F0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:rsidR="009013F0" w:rsidRPr="001C386A" w:rsidRDefault="009013F0" w:rsidP="009013F0">
      <w:pPr>
        <w:spacing w:before="120" w:after="120"/>
        <w:jc w:val="both"/>
        <w:rPr>
          <w:rFonts w:ascii="Open Sans" w:hAnsi="Open Sans" w:cs="Open Sans"/>
        </w:rPr>
      </w:pPr>
    </w:p>
    <w:p w:rsidR="009013F0" w:rsidRPr="001C386A" w:rsidRDefault="009013F0" w:rsidP="009013F0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>86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:rsidR="009013F0" w:rsidRPr="00080D14" w:rsidRDefault="009013F0" w:rsidP="009013F0">
      <w:pPr>
        <w:jc w:val="both"/>
        <w:rPr>
          <w:rFonts w:ascii="Open Sans" w:hAnsi="Open Sans" w:cs="Open Sans"/>
          <w:b/>
          <w:bCs/>
        </w:rPr>
      </w:pPr>
      <w:r w:rsidRPr="00080D14">
        <w:rPr>
          <w:rFonts w:ascii="Open Sans" w:hAnsi="Open Sans" w:cs="Open Sans"/>
          <w:b/>
          <w:bCs/>
        </w:rPr>
        <w:t>„Dzielnicowe Centrum Zabawy, Rekreacji i Wypoczynku” na terenie Szkoły Podstawowej</w:t>
      </w:r>
      <w:r>
        <w:rPr>
          <w:rFonts w:ascii="Open Sans" w:hAnsi="Open Sans" w:cs="Open Sans"/>
          <w:b/>
          <w:bCs/>
        </w:rPr>
        <w:br/>
      </w:r>
      <w:r w:rsidRPr="00080D14">
        <w:rPr>
          <w:rFonts w:ascii="Open Sans" w:hAnsi="Open Sans" w:cs="Open Sans"/>
          <w:b/>
          <w:bCs/>
        </w:rPr>
        <w:t>nr 69, ul. Zielony Trójkąt 1 w Gdańsku</w:t>
      </w:r>
    </w:p>
    <w:p w:rsidR="009013F0" w:rsidRPr="001C386A" w:rsidRDefault="009013F0" w:rsidP="009013F0">
      <w:pPr>
        <w:spacing w:before="120" w:after="120"/>
        <w:jc w:val="both"/>
        <w:rPr>
          <w:rFonts w:ascii="Open Sans" w:hAnsi="Open Sans" w:cs="Open Sans"/>
        </w:rPr>
      </w:pPr>
    </w:p>
    <w:p w:rsidR="009013F0" w:rsidRPr="001C386A" w:rsidRDefault="009013F0" w:rsidP="009013F0">
      <w:pPr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E55781">
        <w:rPr>
          <w:rFonts w:ascii="Open Sans" w:hAnsi="Open Sans" w:cs="Open Sans"/>
        </w:rPr>
        <w:t>nie zalegamy z opłacaniem podatków i opłat lokalnych, o których mowa w ustawie z dnia 12 stycznia</w:t>
      </w:r>
      <w:r w:rsidRPr="001C386A">
        <w:rPr>
          <w:rFonts w:ascii="Open Sans" w:hAnsi="Open Sans" w:cs="Open Sans"/>
          <w:snapToGrid w:val="0"/>
        </w:rPr>
        <w:t xml:space="preserve">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 xml:space="preserve">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:rsidR="009013F0" w:rsidRPr="001C386A" w:rsidRDefault="009013F0" w:rsidP="009013F0">
      <w:pPr>
        <w:spacing w:before="120" w:after="120"/>
        <w:jc w:val="both"/>
        <w:rPr>
          <w:rFonts w:ascii="Open Sans" w:hAnsi="Open Sans" w:cs="Open Sans"/>
        </w:rPr>
      </w:pPr>
    </w:p>
    <w:p w:rsidR="009013F0" w:rsidRPr="001C386A" w:rsidRDefault="009013F0" w:rsidP="009013F0">
      <w:pPr>
        <w:spacing w:before="120" w:after="120"/>
        <w:jc w:val="both"/>
        <w:rPr>
          <w:rFonts w:ascii="Open Sans" w:hAnsi="Open Sans" w:cs="Open Sans"/>
        </w:rPr>
      </w:pPr>
    </w:p>
    <w:p w:rsidR="009013F0" w:rsidRPr="001C386A" w:rsidRDefault="009013F0" w:rsidP="009013F0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013F0" w:rsidRPr="008D0F68" w:rsidTr="002708F8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8D0F68" w:rsidRDefault="009013F0" w:rsidP="002708F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8D0F68" w:rsidRDefault="009013F0" w:rsidP="002708F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013F0" w:rsidRPr="008D0F68" w:rsidTr="002708F8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8D0F68" w:rsidRDefault="009013F0" w:rsidP="002708F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013F0" w:rsidRPr="008D0F68" w:rsidTr="002708F8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8D0F68" w:rsidRDefault="009013F0" w:rsidP="002708F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8D0F68" w:rsidRDefault="009013F0" w:rsidP="002708F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8D0F68" w:rsidRDefault="009013F0" w:rsidP="002708F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013F0" w:rsidRPr="008D0F68" w:rsidTr="002708F8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8D0F68" w:rsidRDefault="009013F0" w:rsidP="002708F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8D0F68" w:rsidRDefault="009013F0" w:rsidP="002708F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8D0F68" w:rsidRDefault="009013F0" w:rsidP="002708F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F0" w:rsidRPr="008D0F68" w:rsidRDefault="009013F0" w:rsidP="002708F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013F0" w:rsidRPr="008D0F68" w:rsidTr="002708F8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8D0F68" w:rsidRDefault="009013F0" w:rsidP="002708F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8D0F68" w:rsidRDefault="009013F0" w:rsidP="002708F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8D0F68" w:rsidRDefault="009013F0" w:rsidP="002708F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F0" w:rsidRPr="008D0F68" w:rsidRDefault="009013F0" w:rsidP="002708F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013F0" w:rsidRPr="00015A46" w:rsidRDefault="009013F0" w:rsidP="009013F0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9013F0" w:rsidRDefault="009013F0" w:rsidP="009013F0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9013F0" w:rsidRPr="00282831" w:rsidRDefault="009013F0" w:rsidP="009013F0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:rsidR="009013F0" w:rsidRPr="00286CD8" w:rsidRDefault="009013F0" w:rsidP="009013F0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:rsidR="009013F0" w:rsidRPr="00A9180E" w:rsidRDefault="009013F0" w:rsidP="009013F0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9013F0" w:rsidRPr="00282831" w:rsidRDefault="009013F0" w:rsidP="009013F0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:rsidR="009013F0" w:rsidRDefault="009013F0" w:rsidP="009013F0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>86</w:t>
      </w:r>
      <w:r w:rsidRPr="00282831">
        <w:rPr>
          <w:rFonts w:ascii="Open Sans" w:hAnsi="Open Sans" w:cs="Open Sans"/>
        </w:rPr>
        <w:t>), pod nazwą:</w:t>
      </w:r>
    </w:p>
    <w:p w:rsidR="009013F0" w:rsidRPr="00080D14" w:rsidRDefault="009013F0" w:rsidP="009013F0">
      <w:pPr>
        <w:jc w:val="both"/>
        <w:rPr>
          <w:rFonts w:ascii="Open Sans" w:hAnsi="Open Sans" w:cs="Open Sans"/>
          <w:b/>
          <w:bCs/>
        </w:rPr>
      </w:pPr>
      <w:r w:rsidRPr="00080D14">
        <w:rPr>
          <w:rFonts w:ascii="Open Sans" w:hAnsi="Open Sans" w:cs="Open Sans"/>
          <w:b/>
          <w:bCs/>
        </w:rPr>
        <w:t>„Dzielnicowe Centrum Zabawy, Rekreacji i Wypoczynku” na terenie Szkoły Podstawowej</w:t>
      </w:r>
      <w:r>
        <w:rPr>
          <w:rFonts w:ascii="Open Sans" w:hAnsi="Open Sans" w:cs="Open Sans"/>
          <w:b/>
          <w:bCs/>
        </w:rPr>
        <w:br/>
      </w:r>
      <w:r w:rsidRPr="00080D14">
        <w:rPr>
          <w:rFonts w:ascii="Open Sans" w:hAnsi="Open Sans" w:cs="Open Sans"/>
          <w:b/>
          <w:bCs/>
        </w:rPr>
        <w:t>nr 69, ul. Zielony Trójkąt 1 w Gdańsku</w:t>
      </w:r>
    </w:p>
    <w:p w:rsidR="009013F0" w:rsidRPr="00282831" w:rsidRDefault="009013F0" w:rsidP="009013F0">
      <w:pPr>
        <w:pStyle w:val="Akapitzlist"/>
        <w:numPr>
          <w:ilvl w:val="0"/>
          <w:numId w:val="7"/>
        </w:numPr>
        <w:spacing w:before="120" w:after="120"/>
        <w:ind w:left="426"/>
        <w:contextualSpacing w:val="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:rsidR="009013F0" w:rsidRPr="00282831" w:rsidRDefault="009013F0" w:rsidP="009013F0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9013F0" w:rsidRPr="00282831" w:rsidRDefault="009013F0" w:rsidP="009013F0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9013F0" w:rsidRPr="00282831" w:rsidRDefault="009013F0" w:rsidP="009013F0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…….*</w:t>
      </w:r>
    </w:p>
    <w:p w:rsidR="009013F0" w:rsidRPr="00282831" w:rsidRDefault="009013F0" w:rsidP="009013F0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9013F0" w:rsidRPr="00282831" w:rsidRDefault="009013F0" w:rsidP="009013F0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:rsidR="009013F0" w:rsidRPr="00282831" w:rsidRDefault="009013F0" w:rsidP="009013F0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9013F0" w:rsidRPr="00282831" w:rsidRDefault="009013F0" w:rsidP="009013F0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9013F0" w:rsidRPr="00282831" w:rsidRDefault="009013F0" w:rsidP="009013F0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9013F0" w:rsidRPr="00282831" w:rsidRDefault="009013F0" w:rsidP="009013F0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Pr="00282831">
        <w:rPr>
          <w:rFonts w:ascii="Open Sans" w:hAnsi="Open Sans" w:cs="Open Sans"/>
        </w:rPr>
        <w:t xml:space="preserve">      …….*</w:t>
      </w:r>
    </w:p>
    <w:p w:rsidR="009013F0" w:rsidRPr="00282831" w:rsidRDefault="009013F0" w:rsidP="009013F0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9013F0" w:rsidRPr="00282831" w:rsidRDefault="009013F0" w:rsidP="009013F0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:rsidR="009013F0" w:rsidRPr="00282831" w:rsidRDefault="009013F0" w:rsidP="009013F0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:rsidR="009013F0" w:rsidRPr="00282831" w:rsidRDefault="009013F0" w:rsidP="009013F0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9013F0" w:rsidRPr="00282831" w:rsidRDefault="009013F0" w:rsidP="009013F0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013F0" w:rsidRPr="00E84076" w:rsidTr="002708F8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9013F0" w:rsidRPr="00282831" w:rsidRDefault="009013F0" w:rsidP="002708F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013F0" w:rsidRPr="00E84076" w:rsidTr="002708F8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013F0" w:rsidRPr="00E84076" w:rsidTr="002708F8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013F0" w:rsidRPr="00E84076" w:rsidTr="002708F8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F0" w:rsidRPr="00282831" w:rsidRDefault="009013F0" w:rsidP="002708F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013F0" w:rsidRPr="00E84076" w:rsidTr="002708F8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F0" w:rsidRPr="00282831" w:rsidRDefault="009013F0" w:rsidP="002708F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F0" w:rsidRPr="00282831" w:rsidRDefault="009013F0" w:rsidP="002708F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013F0" w:rsidRDefault="009013F0" w:rsidP="009013F0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:rsidR="009013F0" w:rsidRDefault="009013F0" w:rsidP="009013F0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9013F0" w:rsidRPr="00282831" w:rsidRDefault="009013F0" w:rsidP="009013F0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:rsidR="009013F0" w:rsidRPr="00282831" w:rsidRDefault="009013F0" w:rsidP="009013F0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:rsidR="009013F0" w:rsidRPr="00282831" w:rsidRDefault="009013F0" w:rsidP="009013F0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9013F0" w:rsidRPr="00282831" w:rsidRDefault="009013F0" w:rsidP="009013F0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:rsidR="009013F0" w:rsidRPr="00282831" w:rsidRDefault="009013F0" w:rsidP="009013F0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9013F0" w:rsidRPr="00282831" w:rsidRDefault="009013F0" w:rsidP="009013F0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:rsidR="009013F0" w:rsidRPr="00282831" w:rsidRDefault="009013F0" w:rsidP="009013F0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9013F0" w:rsidRPr="00282831" w:rsidRDefault="009013F0" w:rsidP="009013F0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:rsidR="009013F0" w:rsidRPr="00282831" w:rsidRDefault="009013F0" w:rsidP="009013F0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:rsidR="009013F0" w:rsidRPr="00282831" w:rsidRDefault="009013F0" w:rsidP="009013F0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:rsidR="009013F0" w:rsidRPr="00282831" w:rsidRDefault="009013F0" w:rsidP="009013F0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9013F0" w:rsidRPr="00282831" w:rsidRDefault="009013F0" w:rsidP="009013F0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:rsidR="009013F0" w:rsidRPr="00282831" w:rsidRDefault="009013F0" w:rsidP="009013F0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:rsidR="009013F0" w:rsidRPr="00282831" w:rsidRDefault="009013F0" w:rsidP="009013F0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9013F0" w:rsidRPr="00282831" w:rsidRDefault="009013F0" w:rsidP="009013F0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9013F0" w:rsidRPr="00282831" w:rsidRDefault="009013F0" w:rsidP="009013F0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:rsidR="009013F0" w:rsidRPr="00282831" w:rsidRDefault="009013F0" w:rsidP="009013F0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9013F0" w:rsidRPr="0095749A" w:rsidRDefault="009013F0" w:rsidP="009013F0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:rsidR="009013F0" w:rsidRPr="00282831" w:rsidRDefault="009013F0" w:rsidP="009013F0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9013F0" w:rsidRPr="00282831" w:rsidRDefault="009013F0" w:rsidP="009013F0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9013F0" w:rsidRPr="00282831" w:rsidRDefault="009013F0" w:rsidP="009013F0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9013F0" w:rsidRPr="0095749A" w:rsidRDefault="009013F0" w:rsidP="009013F0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9013F0" w:rsidRPr="00282831" w:rsidRDefault="009013F0" w:rsidP="009013F0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9013F0" w:rsidRPr="00282831" w:rsidRDefault="009013F0" w:rsidP="009013F0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:rsidR="009013F0" w:rsidRPr="00282831" w:rsidRDefault="009013F0" w:rsidP="009013F0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9013F0" w:rsidRPr="0095749A" w:rsidRDefault="009013F0" w:rsidP="009013F0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:rsidR="009013F0" w:rsidRPr="00282831" w:rsidRDefault="009013F0" w:rsidP="009013F0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9013F0" w:rsidRPr="00282831" w:rsidRDefault="009013F0" w:rsidP="009013F0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:rsidR="009013F0" w:rsidRPr="008911E6" w:rsidRDefault="009013F0" w:rsidP="009013F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911E6">
        <w:rPr>
          <w:rFonts w:ascii="Arial" w:hAnsi="Arial" w:cs="Arial"/>
          <w:b/>
          <w:bCs/>
          <w:sz w:val="22"/>
          <w:szCs w:val="22"/>
        </w:rPr>
        <w:t>„Dzielnicowe Centrum Zabawy, Rekreacji i Wypoczynku” na terenie Szkoły Podstawowej nr 69, ul. Zielony Trójkąt 1 w Gdańsku</w:t>
      </w:r>
    </w:p>
    <w:p w:rsidR="009013F0" w:rsidRPr="0095749A" w:rsidRDefault="009013F0" w:rsidP="009013F0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:rsidR="009013F0" w:rsidRDefault="009013F0" w:rsidP="009013F0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9013F0" w:rsidRDefault="009013F0" w:rsidP="009013F0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9013F0" w:rsidRPr="00282831" w:rsidRDefault="009013F0" w:rsidP="009013F0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:rsidR="009013F0" w:rsidRPr="00282831" w:rsidRDefault="009013F0" w:rsidP="009013F0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9013F0" w:rsidRPr="00282831" w:rsidRDefault="009013F0" w:rsidP="009013F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9013F0" w:rsidRPr="00282831" w:rsidRDefault="009013F0" w:rsidP="009013F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9013F0" w:rsidRPr="00282831" w:rsidRDefault="009013F0" w:rsidP="009013F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9013F0" w:rsidRPr="00282831" w:rsidRDefault="009013F0" w:rsidP="009013F0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9013F0" w:rsidRPr="00282831" w:rsidRDefault="009013F0" w:rsidP="009013F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9013F0" w:rsidRPr="00282831" w:rsidRDefault="009013F0" w:rsidP="009013F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9013F0" w:rsidRPr="00282831" w:rsidRDefault="009013F0" w:rsidP="009013F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9013F0" w:rsidRPr="00282831" w:rsidRDefault="009013F0" w:rsidP="009013F0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9013F0" w:rsidRPr="00282831" w:rsidRDefault="009013F0" w:rsidP="009013F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9013F0" w:rsidRPr="00282831" w:rsidRDefault="009013F0" w:rsidP="009013F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9013F0" w:rsidRPr="00282831" w:rsidRDefault="009013F0" w:rsidP="009013F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</w:t>
      </w:r>
    </w:p>
    <w:p w:rsidR="009013F0" w:rsidRPr="00282831" w:rsidRDefault="009013F0" w:rsidP="009013F0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9013F0" w:rsidRPr="00282831" w:rsidRDefault="009013F0" w:rsidP="009013F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9013F0" w:rsidRPr="00282831" w:rsidRDefault="009013F0" w:rsidP="009013F0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:rsidR="009013F0" w:rsidRPr="00282831" w:rsidRDefault="009013F0" w:rsidP="009013F0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:rsidR="009013F0" w:rsidRPr="00282831" w:rsidRDefault="009013F0" w:rsidP="009013F0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:rsidR="009013F0" w:rsidRPr="00282831" w:rsidRDefault="009013F0" w:rsidP="009013F0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9013F0" w:rsidRPr="00282831" w:rsidRDefault="009013F0" w:rsidP="009013F0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:rsidR="009013F0" w:rsidRPr="00282831" w:rsidRDefault="009013F0" w:rsidP="009013F0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9013F0" w:rsidRPr="00282831" w:rsidRDefault="009013F0" w:rsidP="009013F0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9013F0" w:rsidRPr="00282831" w:rsidRDefault="009013F0" w:rsidP="009013F0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:rsidR="009013F0" w:rsidRPr="00282831" w:rsidRDefault="009013F0" w:rsidP="009013F0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9013F0" w:rsidRPr="00282831" w:rsidRDefault="009013F0" w:rsidP="009013F0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9013F0" w:rsidRPr="00282831" w:rsidRDefault="009013F0" w:rsidP="009013F0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9013F0" w:rsidRDefault="009013F0" w:rsidP="009013F0">
      <w:pPr>
        <w:spacing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:rsidR="009013F0" w:rsidRDefault="009013F0" w:rsidP="009013F0">
      <w:pPr>
        <w:spacing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:rsidR="009013F0" w:rsidRDefault="009013F0" w:rsidP="009013F0">
      <w:pPr>
        <w:spacing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:rsidR="009013F0" w:rsidRDefault="009013F0" w:rsidP="009013F0">
      <w:pPr>
        <w:spacing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:rsidR="009013F0" w:rsidRDefault="009013F0" w:rsidP="009013F0">
      <w:pPr>
        <w:spacing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:rsidR="009013F0" w:rsidRDefault="009013F0" w:rsidP="009013F0">
      <w:pPr>
        <w:spacing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:rsidR="00F70F56" w:rsidRDefault="00F70F56">
      <w:bookmarkStart w:id="1" w:name="_GoBack"/>
      <w:bookmarkEnd w:id="1"/>
    </w:p>
    <w:sectPr w:rsidR="00F7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F4" w:rsidRDefault="009013F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3151F4" w:rsidRDefault="009013F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3151F4" w:rsidRPr="004011A8" w:rsidRDefault="009013F0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9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3151F4" w:rsidRPr="002508A2" w:rsidRDefault="009013F0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F4" w:rsidRDefault="009013F0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3151F4" w:rsidRPr="00F36FEF" w:rsidRDefault="009013F0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3151F4" w:rsidRDefault="009013F0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3151F4" w:rsidRDefault="009013F0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F4" w:rsidRDefault="009013F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3151F4" w:rsidRDefault="009013F0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F4" w:rsidRPr="005D5691" w:rsidRDefault="009013F0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I/PN/2</w:t>
    </w:r>
    <w:r>
      <w:rPr>
        <w:rFonts w:ascii="Open Sans" w:hAnsi="Open Sans" w:cs="Open Sans"/>
      </w:rPr>
      <w:t>9</w:t>
    </w:r>
    <w:r>
      <w:rPr>
        <w:rFonts w:ascii="Open Sans" w:hAnsi="Open Sans" w:cs="Open Sans"/>
      </w:rPr>
      <w:t>7/2018/EP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47"/>
    <w:rsid w:val="009013F0"/>
    <w:rsid w:val="00EB0547"/>
    <w:rsid w:val="00F7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3124F-402C-4230-93DB-BAD2AF71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3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9013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9013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9013F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013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13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013F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13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9013F0"/>
    <w:pPr>
      <w:ind w:left="720"/>
      <w:contextualSpacing/>
    </w:pPr>
  </w:style>
  <w:style w:type="paragraph" w:customStyle="1" w:styleId="pkt">
    <w:name w:val="pkt"/>
    <w:basedOn w:val="Normalny"/>
    <w:rsid w:val="009013F0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9013F0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9013F0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9013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9013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9013F0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9013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9013F0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1915</Words>
  <Characters>11492</Characters>
  <Application>Microsoft Office Word</Application>
  <DocSecurity>0</DocSecurity>
  <Lines>95</Lines>
  <Paragraphs>26</Paragraphs>
  <ScaleCrop>false</ScaleCrop>
  <Company/>
  <LinksUpToDate>false</LinksUpToDate>
  <CharactersWithSpaces>13381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2018-12-12T07:35:00Z</dcterms:created>
  <dcterms:modified xsi:type="dcterms:W3CDTF">2018-12-12T07:36:00Z</dcterms:modified>
</cp:coreProperties>
</file>