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EF" w:rsidRDefault="007C75EF" w:rsidP="00AD182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7C75EF" w:rsidRPr="00CE714F" w:rsidRDefault="007C75EF" w:rsidP="007C75EF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1.1 do SIWZ</w:t>
      </w:r>
    </w:p>
    <w:p w:rsidR="007C75EF" w:rsidRPr="00CE714F" w:rsidRDefault="007C75EF" w:rsidP="007C75E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7C75EF" w:rsidRPr="00CE714F" w:rsidRDefault="007C75EF" w:rsidP="007C75E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OFERTA NA CZĘŚĆ NR 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7C75EF" w:rsidRPr="00E84076" w:rsidTr="00E83D3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7C75EF" w:rsidRPr="00282831" w:rsidRDefault="007C75EF" w:rsidP="007C75EF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7C75EF" w:rsidRPr="00E84076" w:rsidTr="00E83D3D">
        <w:trPr>
          <w:trHeight w:val="684"/>
        </w:trPr>
        <w:tc>
          <w:tcPr>
            <w:tcW w:w="3856" w:type="dxa"/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7C75EF" w:rsidRPr="00DC0294" w:rsidRDefault="007C75EF" w:rsidP="00E83D3D">
            <w:pPr>
              <w:rPr>
                <w:rFonts w:ascii="Open Sans" w:hAnsi="Open Sans" w:cs="Open Sans"/>
                <w:bCs/>
                <w:sz w:val="18"/>
                <w:szCs w:val="18"/>
                <w:u w:val="single"/>
              </w:rPr>
            </w:pPr>
            <w:r w:rsidRPr="00DC0294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Utworzenie wyspecjalizowanych ośrodków egzaminacyjnych w </w:t>
            </w:r>
            <w:proofErr w:type="spellStart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CKZiU</w:t>
            </w:r>
            <w:proofErr w:type="spellEnd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      </w:r>
            <w:proofErr w:type="spellStart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CKZiU</w:t>
            </w:r>
            <w:proofErr w:type="spellEnd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nr 2 w Gdańsku na potrzeby kształcenia w zawodach technik ochrony środowiska, technik inżynierii środowiska i melioracji w branży Środowisko</w:t>
            </w:r>
            <w:r w:rsidRPr="00DC0294">
              <w:rPr>
                <w:rFonts w:ascii="Open Sans" w:hAnsi="Open Sans" w:cs="Open Sans"/>
                <w:bCs/>
                <w:sz w:val="18"/>
                <w:szCs w:val="18"/>
              </w:rPr>
              <w:t>”</w:t>
            </w:r>
          </w:p>
          <w:p w:rsidR="007C75EF" w:rsidRPr="00DC0294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  <w:t>Remont pracowni szkolnych nr 301, 302 w budynku głównym Centrum Kształcenia Zawodowego i Ustawicznego nr 2</w:t>
            </w:r>
          </w:p>
        </w:tc>
      </w:tr>
    </w:tbl>
    <w:p w:rsidR="007C75EF" w:rsidRPr="00DC0294" w:rsidRDefault="007C75EF" w:rsidP="007C75EF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7C75EF" w:rsidRPr="00E84076" w:rsidTr="00E83D3D">
        <w:trPr>
          <w:trHeight w:val="648"/>
        </w:trPr>
        <w:tc>
          <w:tcPr>
            <w:tcW w:w="504" w:type="dxa"/>
            <w:vMerge w:val="restart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7C75EF" w:rsidRPr="00E84076" w:rsidTr="00E83D3D">
        <w:trPr>
          <w:trHeight w:val="686"/>
        </w:trPr>
        <w:tc>
          <w:tcPr>
            <w:tcW w:w="504" w:type="dxa"/>
            <w:vMerge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7C75EF" w:rsidRPr="00DC0294" w:rsidRDefault="007C75EF" w:rsidP="00E83D3D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7C75EF" w:rsidRPr="00E84076" w:rsidTr="00E83D3D">
        <w:trPr>
          <w:trHeight w:val="568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C75EF" w:rsidRPr="00E84076" w:rsidTr="00E83D3D">
        <w:trPr>
          <w:trHeight w:val="548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36 miesięcy od dnia odbioru </w:t>
            </w:r>
          </w:p>
        </w:tc>
      </w:tr>
      <w:tr w:rsidR="007C75EF" w:rsidRPr="00E84076" w:rsidTr="00E83D3D">
        <w:trPr>
          <w:trHeight w:val="663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C75EF" w:rsidRPr="00E84076" w:rsidTr="00E83D3D">
        <w:trPr>
          <w:trHeight w:val="570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C75EF" w:rsidRPr="00E84076" w:rsidTr="00E83D3D">
        <w:trPr>
          <w:trHeight w:val="1202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7C75EF" w:rsidRPr="00DC0294" w:rsidRDefault="007C75EF" w:rsidP="007C75EF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:rsidR="007C75EF" w:rsidRPr="00DC0294" w:rsidRDefault="007C75EF" w:rsidP="007C75EF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7C75EF" w:rsidRPr="00DC0294" w:rsidRDefault="007C75EF" w:rsidP="007C75EF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7C75EF" w:rsidRPr="00DC0294" w:rsidRDefault="007C75EF" w:rsidP="007C75EF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7C75EF" w:rsidRPr="00DC0294" w:rsidRDefault="007C75EF" w:rsidP="007C75EF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7C75EF" w:rsidRPr="00DC0294" w:rsidRDefault="007C75EF" w:rsidP="007C75EF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7C75EF" w:rsidRPr="00DC0294" w:rsidRDefault="007C75EF" w:rsidP="007C75EF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7C75EF" w:rsidRDefault="007C75EF" w:rsidP="007C75E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7C75EF" w:rsidRPr="00DC0294" w:rsidRDefault="007C75EF" w:rsidP="007C75E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7C75EF" w:rsidRPr="00DC0294" w:rsidRDefault="007C75EF" w:rsidP="007C75EF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:rsidR="007C75EF" w:rsidRPr="00DC0294" w:rsidRDefault="007C75EF" w:rsidP="007C75EF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 w:rsidRPr="00DC0294">
        <w:rPr>
          <w:rFonts w:ascii="Open Sans" w:hAnsi="Open Sans" w:cs="Open Sans"/>
        </w:rPr>
        <w:br/>
        <w:t>nie prowadzi do powstania obowiązku podatkowego po stronie zamawiającego.</w:t>
      </w:r>
    </w:p>
    <w:p w:rsidR="007C75EF" w:rsidRDefault="007C75EF" w:rsidP="007C75EF">
      <w:pPr>
        <w:spacing w:after="120"/>
        <w:ind w:left="425"/>
        <w:rPr>
          <w:rFonts w:cs="Open Sans"/>
        </w:rPr>
      </w:pPr>
    </w:p>
    <w:p w:rsidR="007C75EF" w:rsidRDefault="007C75EF" w:rsidP="007C75EF">
      <w:pPr>
        <w:spacing w:after="120"/>
        <w:ind w:left="425"/>
        <w:rPr>
          <w:rFonts w:cs="Open Sans"/>
        </w:rPr>
      </w:pPr>
    </w:p>
    <w:p w:rsidR="007C75EF" w:rsidRDefault="007C75EF" w:rsidP="007C75EF">
      <w:pPr>
        <w:spacing w:after="120"/>
        <w:ind w:left="425"/>
        <w:rPr>
          <w:rFonts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7C75EF" w:rsidRPr="00D42F8B" w:rsidTr="00E83D3D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7C75EF" w:rsidRPr="00D42F8B" w:rsidTr="00E83D3D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C75EF" w:rsidRPr="00D42F8B" w:rsidTr="00E83D3D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D42F8B" w:rsidRDefault="007C75EF" w:rsidP="00E83D3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D42F8B" w:rsidTr="00E83D3D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D42F8B" w:rsidRDefault="007C75EF" w:rsidP="00E83D3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C75EF" w:rsidRDefault="007C75EF" w:rsidP="007C75EF">
      <w:pPr>
        <w:rPr>
          <w:rFonts w:cs="Open Sans"/>
        </w:rPr>
      </w:pPr>
    </w:p>
    <w:p w:rsidR="007C75EF" w:rsidRDefault="007C75EF" w:rsidP="007C75EF">
      <w:pPr>
        <w:rPr>
          <w:rFonts w:cs="Open Sans"/>
        </w:rPr>
      </w:pPr>
    </w:p>
    <w:p w:rsidR="007C75EF" w:rsidRDefault="007C75EF" w:rsidP="007C75EF">
      <w:pPr>
        <w:rPr>
          <w:rFonts w:cs="Open Sans"/>
        </w:rPr>
      </w:pPr>
    </w:p>
    <w:p w:rsidR="007C75EF" w:rsidRDefault="007C75EF" w:rsidP="007C75EF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:rsidR="007C75EF" w:rsidRPr="00CE714F" w:rsidRDefault="007C75EF" w:rsidP="007C75EF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lastRenderedPageBreak/>
        <w:t>Załącznik nr 1.2 do SIWZ</w:t>
      </w:r>
    </w:p>
    <w:p w:rsidR="007C75EF" w:rsidRPr="00CE714F" w:rsidRDefault="007C75EF" w:rsidP="007C75E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7C75EF" w:rsidRPr="00CE714F" w:rsidRDefault="007C75EF" w:rsidP="007C75E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OFERTA NA CZĘŚĆ NR 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7C75EF" w:rsidRPr="00E84076" w:rsidTr="00E83D3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Pr="00282831" w:rsidDel="009535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7C75EF" w:rsidRPr="00282831" w:rsidRDefault="007C75EF" w:rsidP="007C75EF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7C75EF" w:rsidRPr="00E84076" w:rsidTr="00E83D3D">
        <w:trPr>
          <w:trHeight w:val="684"/>
        </w:trPr>
        <w:tc>
          <w:tcPr>
            <w:tcW w:w="3856" w:type="dxa"/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7C75EF" w:rsidRPr="00DC0294" w:rsidRDefault="007C75EF" w:rsidP="00E83D3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Utworzenie wyspecjalizowanych ośrodków egzaminacyjnych w </w:t>
            </w:r>
            <w:proofErr w:type="spellStart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CKZiU</w:t>
            </w:r>
            <w:proofErr w:type="spellEnd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      </w:r>
            <w:proofErr w:type="spellStart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CKZiU</w:t>
            </w:r>
            <w:proofErr w:type="spellEnd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nr 2 w Gdańsku na potrzeby kształcenia w zawodach technik ochrony środowiska, technik inżynierii środowiska i melioracji w branży Środowisko</w:t>
            </w:r>
            <w:r w:rsidRPr="00DC0294">
              <w:rPr>
                <w:rFonts w:ascii="Open Sans" w:hAnsi="Open Sans" w:cs="Open Sans"/>
                <w:bCs/>
                <w:sz w:val="18"/>
                <w:szCs w:val="18"/>
              </w:rPr>
              <w:t>”</w:t>
            </w:r>
          </w:p>
          <w:p w:rsidR="007C75EF" w:rsidRPr="00A724DF" w:rsidRDefault="007C75EF" w:rsidP="00E83D3D">
            <w:pPr>
              <w:rPr>
                <w:rFonts w:cs="Open Sans"/>
                <w:sz w:val="18"/>
                <w:szCs w:val="18"/>
              </w:rPr>
            </w:pPr>
            <w:r w:rsidRPr="00DC0294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  <w:t>Zagospodarowanie terenu na potrzeby utworzenia poligonów edukacyjnych</w:t>
            </w:r>
          </w:p>
        </w:tc>
      </w:tr>
    </w:tbl>
    <w:p w:rsidR="007C75EF" w:rsidRPr="00DC0294" w:rsidRDefault="007C75EF" w:rsidP="007C75EF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7C75EF" w:rsidRPr="009535B9" w:rsidTr="00E83D3D">
        <w:trPr>
          <w:trHeight w:val="648"/>
        </w:trPr>
        <w:tc>
          <w:tcPr>
            <w:tcW w:w="504" w:type="dxa"/>
            <w:vMerge w:val="restart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7C75EF" w:rsidRPr="009535B9" w:rsidTr="00E83D3D">
        <w:trPr>
          <w:trHeight w:val="686"/>
        </w:trPr>
        <w:tc>
          <w:tcPr>
            <w:tcW w:w="504" w:type="dxa"/>
            <w:vMerge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7C75EF" w:rsidRPr="00DC0294" w:rsidRDefault="007C75EF" w:rsidP="00E83D3D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7C75EF" w:rsidRPr="009535B9" w:rsidTr="00E83D3D">
        <w:trPr>
          <w:trHeight w:val="568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C75EF" w:rsidRPr="009535B9" w:rsidTr="00E83D3D">
        <w:trPr>
          <w:trHeight w:val="548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36 miesięcy od dnia odbioru </w:t>
            </w:r>
          </w:p>
        </w:tc>
      </w:tr>
      <w:tr w:rsidR="007C75EF" w:rsidRPr="009535B9" w:rsidTr="00E83D3D">
        <w:trPr>
          <w:trHeight w:val="663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C75EF" w:rsidRPr="009535B9" w:rsidTr="00E83D3D">
        <w:trPr>
          <w:trHeight w:val="570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C75EF" w:rsidRPr="009535B9" w:rsidTr="00E83D3D">
        <w:trPr>
          <w:trHeight w:val="1202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7C75EF" w:rsidRPr="00DC0294" w:rsidRDefault="007C75EF" w:rsidP="007C75EF">
      <w:pPr>
        <w:spacing w:before="120" w:after="120"/>
        <w:ind w:right="1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Uwaga!</w:t>
      </w:r>
    </w:p>
    <w:p w:rsidR="007C75EF" w:rsidRPr="00DC0294" w:rsidRDefault="007C75EF" w:rsidP="007C75EF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  <w:r w:rsidRPr="00DC0294">
        <w:rPr>
          <w:rFonts w:ascii="Open Sans" w:hAnsi="Open Sans" w:cs="Open Sans"/>
          <w:iCs/>
          <w:spacing w:val="-6"/>
        </w:rPr>
        <w:t>(*) Należy wypełnić wykropkowane miejsca.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7C75EF" w:rsidRPr="00DC0294" w:rsidRDefault="007C75EF" w:rsidP="007C75EF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7C75EF" w:rsidRPr="00DC0294" w:rsidRDefault="007C75EF" w:rsidP="007C75EF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7C75EF" w:rsidRPr="00DC0294" w:rsidRDefault="007C75EF" w:rsidP="007C75EF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7C75EF" w:rsidRPr="00DC0294" w:rsidRDefault="007C75EF" w:rsidP="007C75EF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7C75EF" w:rsidRPr="00DC0294" w:rsidRDefault="007C75EF" w:rsidP="007C75EF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7C75EF" w:rsidRDefault="007C75EF" w:rsidP="007C75E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7C75EF" w:rsidRPr="00DC0294" w:rsidRDefault="007C75EF" w:rsidP="007C75E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7C75EF" w:rsidRPr="00DC0294" w:rsidRDefault="007C75EF" w:rsidP="007C75EF">
      <w:pPr>
        <w:spacing w:after="120"/>
        <w:ind w:left="425"/>
        <w:rPr>
          <w:rFonts w:ascii="Open Sans" w:hAnsi="Open Sans" w:cs="Open Sans"/>
        </w:rPr>
      </w:pPr>
    </w:p>
    <w:p w:rsidR="007C75EF" w:rsidRPr="00DC0294" w:rsidRDefault="007C75EF" w:rsidP="007C75EF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:rsidR="007C75EF" w:rsidRDefault="007C75EF" w:rsidP="007C75EF">
      <w:pPr>
        <w:spacing w:after="120"/>
        <w:ind w:left="425"/>
        <w:rPr>
          <w:rFonts w:cs="Open Sans"/>
        </w:rPr>
      </w:pPr>
    </w:p>
    <w:p w:rsidR="007C75EF" w:rsidRDefault="007C75EF" w:rsidP="007C75EF">
      <w:pPr>
        <w:spacing w:after="120"/>
        <w:ind w:left="425"/>
        <w:rPr>
          <w:rFonts w:cs="Open Sans"/>
        </w:rPr>
      </w:pPr>
    </w:p>
    <w:p w:rsidR="007C75EF" w:rsidRDefault="007C75EF" w:rsidP="007C75EF">
      <w:pPr>
        <w:spacing w:after="120"/>
        <w:ind w:left="425"/>
        <w:rPr>
          <w:rFonts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7C75EF" w:rsidRPr="00D42F8B" w:rsidTr="00E83D3D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7C75EF" w:rsidRPr="00D42F8B" w:rsidTr="00E83D3D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lastRenderedPageBreak/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C75EF" w:rsidRPr="00D42F8B" w:rsidTr="00E83D3D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D42F8B" w:rsidRDefault="007C75EF" w:rsidP="00E83D3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D42F8B" w:rsidTr="00E83D3D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D42F8B" w:rsidRDefault="007C75EF" w:rsidP="00E83D3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D42F8B" w:rsidRDefault="007C75EF" w:rsidP="00E83D3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C75EF" w:rsidRDefault="007C75EF" w:rsidP="007C75EF">
      <w:pPr>
        <w:jc w:val="right"/>
        <w:rPr>
          <w:rFonts w:ascii="Open Sans" w:hAnsi="Open Sans" w:cs="Open Sans"/>
        </w:rPr>
      </w:pPr>
      <w:r w:rsidRPr="00403FD4">
        <w:rPr>
          <w:rFonts w:cs="Open Sans"/>
        </w:rPr>
        <w:br w:type="page"/>
      </w:r>
      <w:r w:rsidRPr="00CE714F" w:rsidDel="00810A50">
        <w:rPr>
          <w:rFonts w:ascii="Open Sans" w:hAnsi="Open Sans" w:cs="Open Sans"/>
        </w:rPr>
        <w:lastRenderedPageBreak/>
        <w:t xml:space="preserve"> </w:t>
      </w:r>
    </w:p>
    <w:p w:rsidR="007C75EF" w:rsidRPr="00CE714F" w:rsidRDefault="007C75EF" w:rsidP="007C75EF">
      <w:pPr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3.1 do SIWZ</w:t>
      </w:r>
    </w:p>
    <w:p w:rsidR="007C75EF" w:rsidRPr="00CE714F" w:rsidRDefault="007C75EF" w:rsidP="007C75EF">
      <w:pPr>
        <w:spacing w:before="120" w:after="120"/>
        <w:jc w:val="center"/>
        <w:rPr>
          <w:rFonts w:ascii="Open Sans" w:hAnsi="Open Sans" w:cs="Open Sans"/>
        </w:rPr>
      </w:pPr>
    </w:p>
    <w:p w:rsidR="007C75EF" w:rsidRPr="00CE714F" w:rsidRDefault="007C75EF" w:rsidP="007C75EF">
      <w:pPr>
        <w:spacing w:before="120" w:after="120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WYKAZ ROBÓT BUDOWLANYCH – CZĘŚĆ NR I</w:t>
      </w:r>
    </w:p>
    <w:p w:rsidR="007C75EF" w:rsidRPr="000B4AC7" w:rsidRDefault="007C75EF" w:rsidP="007C75EF">
      <w:pPr>
        <w:spacing w:before="120" w:after="120"/>
        <w:jc w:val="center"/>
        <w:rPr>
          <w:rFonts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276"/>
        <w:gridCol w:w="992"/>
        <w:gridCol w:w="1559"/>
      </w:tblGrid>
      <w:tr w:rsidR="007C75EF" w:rsidRPr="0034519C" w:rsidTr="00E83D3D">
        <w:trPr>
          <w:trHeight w:val="1351"/>
        </w:trPr>
        <w:tc>
          <w:tcPr>
            <w:tcW w:w="567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2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7C75EF" w:rsidRPr="0034519C" w:rsidTr="00E83D3D">
        <w:trPr>
          <w:trHeight w:val="215"/>
        </w:trPr>
        <w:tc>
          <w:tcPr>
            <w:tcW w:w="567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992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7C75EF" w:rsidRPr="0034519C" w:rsidTr="00E83D3D">
        <w:trPr>
          <w:trHeight w:hRule="exact" w:val="917"/>
        </w:trPr>
        <w:tc>
          <w:tcPr>
            <w:tcW w:w="567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</w:rPr>
            </w:pPr>
            <w:r w:rsidRPr="00DC0294">
              <w:rPr>
                <w:rFonts w:ascii="Open Sans" w:hAnsi="Open Sans" w:cs="Open Sans"/>
              </w:rPr>
              <w:t>1</w:t>
            </w:r>
          </w:p>
        </w:tc>
        <w:tc>
          <w:tcPr>
            <w:tcW w:w="340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9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59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</w:tr>
      <w:tr w:rsidR="007C75EF" w:rsidRPr="0034519C" w:rsidTr="00E83D3D">
        <w:trPr>
          <w:trHeight w:hRule="exact" w:val="917"/>
        </w:trPr>
        <w:tc>
          <w:tcPr>
            <w:tcW w:w="567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</w:rPr>
            </w:pPr>
            <w:r w:rsidRPr="00DC0294">
              <w:rPr>
                <w:rFonts w:ascii="Open Sans" w:hAnsi="Open Sans" w:cs="Open Sans"/>
              </w:rPr>
              <w:t>2</w:t>
            </w:r>
          </w:p>
        </w:tc>
        <w:tc>
          <w:tcPr>
            <w:tcW w:w="340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9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59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</w:tr>
      <w:tr w:rsidR="007C75EF" w:rsidRPr="0034519C" w:rsidTr="00E83D3D">
        <w:trPr>
          <w:trHeight w:hRule="exact" w:val="1005"/>
        </w:trPr>
        <w:tc>
          <w:tcPr>
            <w:tcW w:w="567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</w:rPr>
            </w:pPr>
            <w:r w:rsidRPr="00DC0294">
              <w:rPr>
                <w:rFonts w:ascii="Open Sans" w:hAnsi="Open Sans" w:cs="Open Sans"/>
              </w:rPr>
              <w:t>…</w:t>
            </w:r>
          </w:p>
        </w:tc>
        <w:tc>
          <w:tcPr>
            <w:tcW w:w="340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9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59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</w:tr>
    </w:tbl>
    <w:p w:rsidR="007C75EF" w:rsidRPr="00DC0294" w:rsidRDefault="007C75EF" w:rsidP="007C75EF">
      <w:pPr>
        <w:spacing w:before="120" w:after="120"/>
        <w:ind w:right="-143"/>
        <w:rPr>
          <w:rFonts w:ascii="Open Sans" w:hAnsi="Open Sans" w:cs="Open Sans"/>
          <w:snapToGrid w:val="0"/>
        </w:rPr>
      </w:pPr>
      <w:r w:rsidRPr="00DC0294">
        <w:rPr>
          <w:rFonts w:ascii="Open Sans" w:hAnsi="Open Sans" w:cs="Open Sans"/>
          <w:sz w:val="18"/>
          <w:szCs w:val="18"/>
        </w:rPr>
        <w:t>(*) niepotrzebne skreślić</w:t>
      </w:r>
    </w:p>
    <w:p w:rsidR="007C75EF" w:rsidRPr="00DC0294" w:rsidRDefault="007C75EF" w:rsidP="007C75EF">
      <w:pPr>
        <w:spacing w:before="120" w:after="120"/>
        <w:ind w:right="-143"/>
        <w:rPr>
          <w:rFonts w:ascii="Open Sans" w:hAnsi="Open Sans" w:cs="Open Sans"/>
        </w:rPr>
      </w:pPr>
      <w:r w:rsidRPr="00DC0294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7C75EF" w:rsidRDefault="007C75EF" w:rsidP="007C75EF">
      <w:pPr>
        <w:spacing w:before="120" w:after="120"/>
        <w:rPr>
          <w:rFonts w:cs="Open Sans"/>
          <w:sz w:val="22"/>
        </w:rPr>
      </w:pPr>
    </w:p>
    <w:p w:rsidR="007C75EF" w:rsidRDefault="007C75EF" w:rsidP="007C75EF">
      <w:pPr>
        <w:rPr>
          <w:rFonts w:cs="Open Sans"/>
        </w:rPr>
      </w:pPr>
    </w:p>
    <w:tbl>
      <w:tblPr>
        <w:tblStyle w:val="Tabela-Siatka"/>
        <w:tblW w:w="9077" w:type="dxa"/>
        <w:tblLayout w:type="fixed"/>
        <w:tblLook w:val="04A0" w:firstRow="1" w:lastRow="0" w:firstColumn="1" w:lastColumn="0" w:noHBand="0" w:noVBand="1"/>
      </w:tblPr>
      <w:tblGrid>
        <w:gridCol w:w="421"/>
        <w:gridCol w:w="3240"/>
        <w:gridCol w:w="1712"/>
        <w:gridCol w:w="3704"/>
      </w:tblGrid>
      <w:tr w:rsidR="007C75EF" w:rsidTr="00E83D3D">
        <w:trPr>
          <w:trHeight w:hRule="exact" w:val="1447"/>
        </w:trPr>
        <w:tc>
          <w:tcPr>
            <w:tcW w:w="3661" w:type="dxa"/>
            <w:gridSpan w:val="2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Teksttreci210pt"/>
              </w:rPr>
              <w:t>Nazwa (firma) i adres wykonawcy (wykonawców wspólnie ubiegających się o udzielenie zamówienia)</w:t>
            </w:r>
          </w:p>
        </w:tc>
        <w:tc>
          <w:tcPr>
            <w:tcW w:w="5416" w:type="dxa"/>
            <w:gridSpan w:val="2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7C75EF" w:rsidTr="00E83D3D">
        <w:trPr>
          <w:trHeight w:hRule="exact" w:val="294"/>
        </w:trPr>
        <w:tc>
          <w:tcPr>
            <w:tcW w:w="9077" w:type="dxa"/>
            <w:gridSpan w:val="4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Osoby upoważnione do podpisania wykazu w imieniu wykonawcy</w:t>
            </w:r>
          </w:p>
        </w:tc>
      </w:tr>
      <w:tr w:rsidR="007C75EF" w:rsidTr="00E83D3D">
        <w:trPr>
          <w:trHeight w:hRule="exact" w:val="279"/>
        </w:trPr>
        <w:tc>
          <w:tcPr>
            <w:tcW w:w="3661" w:type="dxa"/>
            <w:gridSpan w:val="2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Imię i Nazwisko</w:t>
            </w:r>
          </w:p>
        </w:tc>
        <w:tc>
          <w:tcPr>
            <w:tcW w:w="1712" w:type="dxa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704" w:type="dxa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Podpis</w:t>
            </w:r>
          </w:p>
        </w:tc>
      </w:tr>
      <w:tr w:rsidR="007C75EF" w:rsidTr="00E83D3D">
        <w:trPr>
          <w:trHeight w:hRule="exact" w:val="759"/>
        </w:trPr>
        <w:tc>
          <w:tcPr>
            <w:tcW w:w="421" w:type="dxa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1.</w:t>
            </w:r>
          </w:p>
        </w:tc>
        <w:tc>
          <w:tcPr>
            <w:tcW w:w="3240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7C75EF" w:rsidTr="00E83D3D">
        <w:trPr>
          <w:trHeight w:hRule="exact" w:val="860"/>
        </w:trPr>
        <w:tc>
          <w:tcPr>
            <w:tcW w:w="421" w:type="dxa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2.</w:t>
            </w:r>
          </w:p>
        </w:tc>
        <w:tc>
          <w:tcPr>
            <w:tcW w:w="3240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7C75EF" w:rsidRDefault="007C75EF" w:rsidP="007C75EF">
      <w:pPr>
        <w:framePr w:w="9077" w:wrap="notBeside" w:vAnchor="text" w:hAnchor="text" w:y="1"/>
        <w:rPr>
          <w:sz w:val="2"/>
          <w:szCs w:val="2"/>
        </w:rPr>
      </w:pPr>
    </w:p>
    <w:p w:rsidR="007C75EF" w:rsidRDefault="007C75EF" w:rsidP="007C75EF">
      <w:pPr>
        <w:rPr>
          <w:sz w:val="2"/>
          <w:szCs w:val="2"/>
        </w:rPr>
      </w:pPr>
    </w:p>
    <w:p w:rsidR="007C75EF" w:rsidRDefault="007C75EF" w:rsidP="007C75EF">
      <w:pPr>
        <w:rPr>
          <w:rFonts w:cs="Open Sans"/>
        </w:rPr>
      </w:pPr>
    </w:p>
    <w:p w:rsidR="007C75EF" w:rsidRDefault="007C75EF" w:rsidP="007C75EF">
      <w:pPr>
        <w:rPr>
          <w:rFonts w:cs="Open Sans"/>
        </w:rPr>
      </w:pPr>
    </w:p>
    <w:p w:rsidR="007C75EF" w:rsidRDefault="007C75EF" w:rsidP="007C75EF">
      <w:pPr>
        <w:rPr>
          <w:rFonts w:cs="Open Sans"/>
        </w:rPr>
      </w:pPr>
    </w:p>
    <w:p w:rsidR="007C75EF" w:rsidRDefault="007C75EF" w:rsidP="007C75EF">
      <w:pPr>
        <w:jc w:val="right"/>
        <w:rPr>
          <w:rFonts w:cs="Open Sans"/>
        </w:rPr>
      </w:pPr>
    </w:p>
    <w:p w:rsidR="007C75EF" w:rsidRDefault="007C75EF" w:rsidP="007C75EF">
      <w:pPr>
        <w:jc w:val="right"/>
        <w:rPr>
          <w:rFonts w:cs="Open Sans"/>
        </w:rPr>
      </w:pPr>
    </w:p>
    <w:p w:rsidR="007C75EF" w:rsidRDefault="007C75EF" w:rsidP="007C75EF">
      <w:pPr>
        <w:rPr>
          <w:rFonts w:cs="Open Sans"/>
        </w:rPr>
      </w:pPr>
    </w:p>
    <w:p w:rsidR="007C75EF" w:rsidRDefault="007C75EF" w:rsidP="007C75EF">
      <w:pPr>
        <w:jc w:val="right"/>
        <w:rPr>
          <w:rFonts w:cs="Open Sans"/>
        </w:rPr>
      </w:pPr>
    </w:p>
    <w:p w:rsidR="007C75EF" w:rsidRPr="00CE714F" w:rsidRDefault="007C75EF" w:rsidP="007C75EF">
      <w:pPr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lastRenderedPageBreak/>
        <w:t>Załącznik nr 3.2 do SIWZ</w:t>
      </w:r>
    </w:p>
    <w:p w:rsidR="007C75EF" w:rsidRPr="00CE714F" w:rsidRDefault="007C75EF" w:rsidP="007C75EF">
      <w:pPr>
        <w:spacing w:before="120" w:after="120"/>
        <w:jc w:val="center"/>
        <w:rPr>
          <w:rFonts w:ascii="Open Sans" w:hAnsi="Open Sans" w:cs="Open Sans"/>
        </w:rPr>
      </w:pPr>
    </w:p>
    <w:p w:rsidR="007C75EF" w:rsidRPr="00CE714F" w:rsidRDefault="007C75EF" w:rsidP="007C75EF">
      <w:pPr>
        <w:spacing w:before="120" w:after="120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WYKAZ ROBÓT BUDOWLANYCH – CZĘŚĆ NR II</w:t>
      </w:r>
    </w:p>
    <w:p w:rsidR="007C75EF" w:rsidRPr="000B4AC7" w:rsidRDefault="007C75EF" w:rsidP="007C75EF">
      <w:pPr>
        <w:spacing w:before="120" w:after="120"/>
        <w:jc w:val="center"/>
        <w:rPr>
          <w:rFonts w:cs="Open Sans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1134"/>
        <w:gridCol w:w="1275"/>
        <w:gridCol w:w="993"/>
        <w:gridCol w:w="1559"/>
      </w:tblGrid>
      <w:tr w:rsidR="007C75EF" w:rsidRPr="007F76FF" w:rsidTr="00E83D3D">
        <w:trPr>
          <w:trHeight w:val="1351"/>
          <w:jc w:val="center"/>
        </w:trPr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Czy zamówienie obejmowało swoim zakresem zagospodarowanie terenu?</w:t>
            </w: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Czy zamówienie obejmowało swoim zakresem roboty branży sanitarnej?</w:t>
            </w:r>
          </w:p>
        </w:tc>
        <w:tc>
          <w:tcPr>
            <w:tcW w:w="1134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5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3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7C75EF" w:rsidRPr="003E12D3" w:rsidTr="00E83D3D">
        <w:trPr>
          <w:trHeight w:val="215"/>
          <w:jc w:val="center"/>
        </w:trPr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275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993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7C75EF" w:rsidRPr="005004EF" w:rsidTr="00E83D3D">
        <w:trPr>
          <w:trHeight w:hRule="exact" w:val="917"/>
          <w:jc w:val="center"/>
        </w:trPr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134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5004EF" w:rsidTr="00E83D3D">
        <w:trPr>
          <w:trHeight w:hRule="exact" w:val="917"/>
          <w:jc w:val="center"/>
        </w:trPr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134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5004EF" w:rsidTr="00E83D3D">
        <w:trPr>
          <w:trHeight w:hRule="exact" w:val="1005"/>
          <w:jc w:val="center"/>
        </w:trPr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134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7C75EF" w:rsidRPr="00DC0294" w:rsidRDefault="007C75EF" w:rsidP="007C75EF">
      <w:pPr>
        <w:spacing w:before="120" w:after="120"/>
        <w:ind w:right="-143"/>
        <w:rPr>
          <w:rFonts w:ascii="Open Sans" w:hAnsi="Open Sans" w:cs="Open Sans"/>
          <w:snapToGrid w:val="0"/>
        </w:rPr>
      </w:pPr>
      <w:r w:rsidRPr="00DC0294">
        <w:rPr>
          <w:rFonts w:ascii="Open Sans" w:hAnsi="Open Sans" w:cs="Open Sans"/>
          <w:sz w:val="18"/>
          <w:szCs w:val="18"/>
        </w:rPr>
        <w:t>(*) niepotrzebne skreślić</w:t>
      </w:r>
    </w:p>
    <w:p w:rsidR="007C75EF" w:rsidRPr="00DC0294" w:rsidRDefault="007C75EF" w:rsidP="007C75EF">
      <w:pPr>
        <w:spacing w:before="120" w:after="120"/>
        <w:ind w:right="-143"/>
        <w:rPr>
          <w:rFonts w:ascii="Open Sans" w:hAnsi="Open Sans" w:cs="Open Sans"/>
        </w:rPr>
      </w:pPr>
      <w:r w:rsidRPr="00DC0294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7C75EF" w:rsidRDefault="007C75EF" w:rsidP="007C75EF">
      <w:pPr>
        <w:spacing w:before="120" w:after="120"/>
        <w:rPr>
          <w:rFonts w:cs="Open Sans"/>
          <w:sz w:val="22"/>
        </w:rPr>
      </w:pPr>
    </w:p>
    <w:p w:rsidR="007C75EF" w:rsidRDefault="007C75EF" w:rsidP="007C75EF">
      <w:pPr>
        <w:rPr>
          <w:rFonts w:cs="Open Sans"/>
        </w:rPr>
      </w:pPr>
    </w:p>
    <w:tbl>
      <w:tblPr>
        <w:tblStyle w:val="Tabela-Siatka"/>
        <w:tblW w:w="9077" w:type="dxa"/>
        <w:tblLayout w:type="fixed"/>
        <w:tblLook w:val="04A0" w:firstRow="1" w:lastRow="0" w:firstColumn="1" w:lastColumn="0" w:noHBand="0" w:noVBand="1"/>
      </w:tblPr>
      <w:tblGrid>
        <w:gridCol w:w="421"/>
        <w:gridCol w:w="3240"/>
        <w:gridCol w:w="1712"/>
        <w:gridCol w:w="3704"/>
      </w:tblGrid>
      <w:tr w:rsidR="007C75EF" w:rsidTr="00E83D3D">
        <w:trPr>
          <w:trHeight w:hRule="exact" w:val="1447"/>
        </w:trPr>
        <w:tc>
          <w:tcPr>
            <w:tcW w:w="3661" w:type="dxa"/>
            <w:gridSpan w:val="2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Teksttreci210pt"/>
              </w:rPr>
              <w:t>Nazwa (firma) i adres wykonawcy (wykonawców wspólnie ubiegających się o udzielenie zamówienia)</w:t>
            </w:r>
          </w:p>
        </w:tc>
        <w:tc>
          <w:tcPr>
            <w:tcW w:w="5416" w:type="dxa"/>
            <w:gridSpan w:val="2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7C75EF" w:rsidTr="00E83D3D">
        <w:trPr>
          <w:trHeight w:hRule="exact" w:val="294"/>
        </w:trPr>
        <w:tc>
          <w:tcPr>
            <w:tcW w:w="9077" w:type="dxa"/>
            <w:gridSpan w:val="4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Osoby upoważnione do podpisania wykazu w imieniu wykonawcy</w:t>
            </w:r>
          </w:p>
        </w:tc>
      </w:tr>
      <w:tr w:rsidR="007C75EF" w:rsidTr="00E83D3D">
        <w:trPr>
          <w:trHeight w:hRule="exact" w:val="279"/>
        </w:trPr>
        <w:tc>
          <w:tcPr>
            <w:tcW w:w="3661" w:type="dxa"/>
            <w:gridSpan w:val="2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Imię i Nazwisko</w:t>
            </w:r>
          </w:p>
        </w:tc>
        <w:tc>
          <w:tcPr>
            <w:tcW w:w="1712" w:type="dxa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704" w:type="dxa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Podpis</w:t>
            </w:r>
          </w:p>
        </w:tc>
      </w:tr>
      <w:tr w:rsidR="007C75EF" w:rsidTr="00E83D3D">
        <w:trPr>
          <w:trHeight w:hRule="exact" w:val="759"/>
        </w:trPr>
        <w:tc>
          <w:tcPr>
            <w:tcW w:w="421" w:type="dxa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1.</w:t>
            </w:r>
          </w:p>
        </w:tc>
        <w:tc>
          <w:tcPr>
            <w:tcW w:w="3240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7C75EF" w:rsidTr="00E83D3D">
        <w:trPr>
          <w:trHeight w:hRule="exact" w:val="860"/>
        </w:trPr>
        <w:tc>
          <w:tcPr>
            <w:tcW w:w="421" w:type="dxa"/>
          </w:tcPr>
          <w:p w:rsidR="007C75EF" w:rsidRDefault="007C75EF" w:rsidP="00E83D3D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2.</w:t>
            </w:r>
          </w:p>
        </w:tc>
        <w:tc>
          <w:tcPr>
            <w:tcW w:w="3240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7C75EF" w:rsidRDefault="007C75EF" w:rsidP="00E83D3D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7C75EF" w:rsidRDefault="007C75EF" w:rsidP="007C75EF">
      <w:pPr>
        <w:framePr w:w="9077" w:wrap="notBeside" w:vAnchor="text" w:hAnchor="text" w:y="1"/>
        <w:rPr>
          <w:sz w:val="2"/>
          <w:szCs w:val="2"/>
        </w:rPr>
      </w:pPr>
    </w:p>
    <w:p w:rsidR="007C75EF" w:rsidRDefault="007C75EF" w:rsidP="007C75EF">
      <w:pPr>
        <w:rPr>
          <w:rFonts w:cs="Open Sans"/>
        </w:rPr>
        <w:sectPr w:rsidR="007C75EF" w:rsidSect="00C628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75EF" w:rsidRDefault="007C75EF" w:rsidP="007C75EF">
      <w:pPr>
        <w:spacing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spacing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Załącznik nr 4.1 do SIWZ</w:t>
      </w:r>
    </w:p>
    <w:p w:rsidR="007C75EF" w:rsidRDefault="007C75EF" w:rsidP="007C75EF">
      <w:pPr>
        <w:tabs>
          <w:tab w:val="center" w:pos="4535"/>
          <w:tab w:val="left" w:pos="7290"/>
        </w:tabs>
        <w:spacing w:before="120" w:after="120"/>
        <w:rPr>
          <w:rFonts w:ascii="Open Sans" w:hAnsi="Open Sans" w:cs="Open Sans"/>
        </w:rPr>
      </w:pPr>
    </w:p>
    <w:p w:rsidR="007C75EF" w:rsidRPr="00E97CAF" w:rsidRDefault="007C75EF" w:rsidP="007C75E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  <w:r>
        <w:rPr>
          <w:rFonts w:ascii="Open Sans" w:hAnsi="Open Sans" w:cs="Open Sans"/>
          <w:snapToGrid w:val="0"/>
        </w:rPr>
        <w:t xml:space="preserve"> – CZĘŚĆ NR I</w:t>
      </w: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402"/>
        <w:gridCol w:w="3261"/>
      </w:tblGrid>
      <w:tr w:rsidR="007C75EF" w:rsidRPr="00E84076" w:rsidTr="00E83D3D">
        <w:trPr>
          <w:trHeight w:val="747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3261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7C75EF" w:rsidRPr="00E84076" w:rsidTr="00E83D3D">
        <w:trPr>
          <w:trHeight w:val="124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261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7C75EF" w:rsidRPr="00E84076" w:rsidTr="00E83D3D">
        <w:trPr>
          <w:trHeight w:hRule="exact" w:val="2833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Pr="002F0207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:rsidR="007C75EF" w:rsidRPr="002F0207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robotami budowlanymi w specjalności konstrukcyjno-budowlanej </w:t>
            </w:r>
          </w:p>
        </w:tc>
        <w:tc>
          <w:tcPr>
            <w:tcW w:w="3261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7C75EF" w:rsidRPr="00E84076" w:rsidTr="00E83D3D">
        <w:trPr>
          <w:trHeight w:hRule="exact" w:val="3554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3261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7C75EF" w:rsidRPr="00E84076" w:rsidTr="00E83D3D">
        <w:trPr>
          <w:trHeight w:hRule="exact" w:val="2833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7C75EF" w:rsidRPr="00E3541B" w:rsidRDefault="007C75EF" w:rsidP="00E83D3D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3261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7C75EF" w:rsidRPr="00AF5EF8" w:rsidRDefault="007C75EF" w:rsidP="007C75E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7C75EF" w:rsidRPr="00E84076" w:rsidTr="00E83D3D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:rsidR="007C75EF" w:rsidRPr="00282831" w:rsidRDefault="007C75EF" w:rsidP="00E83D3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E84076" w:rsidTr="00E83D3D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C75EF" w:rsidRPr="00E84076" w:rsidTr="00E83D3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C75EF" w:rsidRPr="00E84076" w:rsidTr="00E83D3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E84076" w:rsidTr="00E83D3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7C75EF" w:rsidSect="00DD0CF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7C75EF" w:rsidRDefault="007C75EF" w:rsidP="007C75EF">
      <w:pPr>
        <w:widowControl/>
        <w:autoSpaceDE/>
        <w:autoSpaceDN/>
        <w:adjustRightInd/>
        <w:ind w:left="11344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4.2 do SIWZ</w:t>
      </w:r>
    </w:p>
    <w:p w:rsidR="007C75EF" w:rsidRDefault="007C75EF" w:rsidP="007C75EF">
      <w:pPr>
        <w:tabs>
          <w:tab w:val="center" w:pos="4535"/>
          <w:tab w:val="left" w:pos="7290"/>
        </w:tabs>
        <w:spacing w:before="120" w:after="120"/>
        <w:rPr>
          <w:rFonts w:ascii="Open Sans" w:hAnsi="Open Sans" w:cs="Open Sans"/>
        </w:rPr>
      </w:pPr>
    </w:p>
    <w:p w:rsidR="007C75EF" w:rsidRPr="00E97CAF" w:rsidRDefault="007C75EF" w:rsidP="007C75E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  <w:r>
        <w:rPr>
          <w:rFonts w:ascii="Open Sans" w:hAnsi="Open Sans" w:cs="Open Sans"/>
          <w:snapToGrid w:val="0"/>
        </w:rPr>
        <w:t xml:space="preserve"> – CZĘŚĆ NR II</w:t>
      </w:r>
    </w:p>
    <w:tbl>
      <w:tblPr>
        <w:tblW w:w="11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827"/>
        <w:gridCol w:w="3544"/>
      </w:tblGrid>
      <w:tr w:rsidR="007C75EF" w:rsidRPr="00E84076" w:rsidTr="00E83D3D">
        <w:trPr>
          <w:trHeight w:val="747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82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354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7C75EF" w:rsidRPr="00E84076" w:rsidTr="00E83D3D">
        <w:trPr>
          <w:trHeight w:val="124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54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7C75EF" w:rsidRPr="00E84076" w:rsidTr="00E83D3D">
        <w:trPr>
          <w:trHeight w:hRule="exact" w:val="2833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Pr="002F0207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827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  <w:r w:rsidRPr="00CE714F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CE714F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7C75EF" w:rsidRDefault="007C75EF" w:rsidP="00E83D3D">
            <w:pPr>
              <w:ind w:left="1026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/</w:t>
            </w:r>
          </w:p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inżynieryjnej</w:t>
            </w:r>
            <w:r w:rsidRPr="00CE714F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F0207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  <w:tc>
          <w:tcPr>
            <w:tcW w:w="354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7C75EF" w:rsidRPr="00E84076" w:rsidTr="00E83D3D">
        <w:trPr>
          <w:trHeight w:hRule="exact" w:val="3554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827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354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7C75EF" w:rsidRPr="00E84076" w:rsidTr="00E83D3D">
        <w:trPr>
          <w:trHeight w:hRule="exact" w:val="2833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827" w:type="dxa"/>
            <w:vAlign w:val="center"/>
          </w:tcPr>
          <w:p w:rsidR="007C75EF" w:rsidRPr="00E3541B" w:rsidRDefault="007C75EF" w:rsidP="00E83D3D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354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7C75EF" w:rsidRPr="00AF5EF8" w:rsidRDefault="007C75EF" w:rsidP="007C75E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7C75EF" w:rsidRPr="00E84076" w:rsidTr="00E83D3D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:rsidR="007C75EF" w:rsidRPr="00282831" w:rsidRDefault="007C75EF" w:rsidP="00E83D3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E84076" w:rsidTr="00E83D3D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C75EF" w:rsidRPr="00E84076" w:rsidTr="00E83D3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C75EF" w:rsidRPr="00E84076" w:rsidTr="00E83D3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E84076" w:rsidTr="00E83D3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7C75EF" w:rsidSect="00DD0CF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C75EF" w:rsidRPr="00EE03EC" w:rsidRDefault="007C75EF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7C75EF" w:rsidRPr="00EE03EC" w:rsidRDefault="007C75EF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7C75EF" w:rsidRPr="00EE03EC" w:rsidRDefault="007C75EF" w:rsidP="007C75EF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7C75EF" w:rsidRPr="00CE0626" w:rsidRDefault="007C75EF" w:rsidP="007C75E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r. poz. 19</w:t>
      </w:r>
      <w:r>
        <w:rPr>
          <w:rFonts w:ascii="Open Sans" w:hAnsi="Open Sans" w:cs="Open Sans"/>
          <w:snapToGrid w:val="0"/>
          <w:sz w:val="22"/>
          <w:szCs w:val="22"/>
        </w:rPr>
        <w:t>86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7C75EF" w:rsidRPr="00CE0626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E0626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7C75EF" w:rsidRPr="00CE0626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7C75EF" w:rsidRPr="00EE03EC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7C75EF" w:rsidRPr="003457BA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7C75EF" w:rsidRPr="00EE03EC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C75EF" w:rsidRPr="00EE03EC" w:rsidTr="00E83D3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EE03EC" w:rsidTr="00E83D3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C75EF" w:rsidRPr="00EE03EC" w:rsidTr="00E83D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C75EF" w:rsidRPr="00EE03EC" w:rsidTr="00E83D3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EE03EC" w:rsidTr="00E83D3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C75EF" w:rsidRDefault="007C75EF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7C75EF" w:rsidRPr="00EE03EC" w:rsidRDefault="007C75EF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7C75EF" w:rsidRPr="00EE03EC" w:rsidRDefault="007C75EF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7C75EF" w:rsidRPr="00EE03EC" w:rsidRDefault="007C75EF" w:rsidP="007C75EF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7C75EF" w:rsidRPr="00EE03EC" w:rsidRDefault="007C75EF" w:rsidP="007C75E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7C75EF" w:rsidRPr="00CE0626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7C75EF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="007C75EF" w:rsidRPr="00EE03EC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7C75EF" w:rsidRDefault="007C75EF" w:rsidP="007C75EF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7C75EF" w:rsidRPr="00EE03EC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C75EF" w:rsidRPr="00EE03EC" w:rsidTr="00E83D3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EE03EC" w:rsidTr="00E83D3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C75EF" w:rsidRPr="00EE03EC" w:rsidTr="00E83D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C75EF" w:rsidRPr="00EE03EC" w:rsidTr="00E83D3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EE03EC" w:rsidTr="00E83D3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C75EF" w:rsidRDefault="007C75EF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7C75EF" w:rsidRPr="00EE03EC" w:rsidRDefault="007C75EF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7C75EF" w:rsidRPr="00EE03EC" w:rsidRDefault="007C75EF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7C75EF" w:rsidRPr="00EE03EC" w:rsidRDefault="007C75EF" w:rsidP="007C75EF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7C75EF" w:rsidRPr="00EE03EC" w:rsidRDefault="007C75EF" w:rsidP="007C75E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</w:t>
      </w:r>
      <w:r>
        <w:rPr>
          <w:rFonts w:ascii="Open Sans" w:hAnsi="Open Sans" w:cs="Open Sans"/>
          <w:snapToGrid w:val="0"/>
          <w:sz w:val="22"/>
          <w:szCs w:val="22"/>
        </w:rPr>
        <w:t>18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7C75EF" w:rsidRPr="00CE0626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7C75EF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7C75EF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7C75EF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7C75EF" w:rsidRPr="00EE03EC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7C75EF" w:rsidRPr="00EE03EC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C75EF" w:rsidRPr="00EE03EC" w:rsidTr="00E83D3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EE03EC" w:rsidTr="00E83D3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C75EF" w:rsidRPr="00EE03EC" w:rsidTr="00E83D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C75EF" w:rsidRPr="00EE03EC" w:rsidTr="00E83D3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EE03EC" w:rsidTr="00E83D3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EE03EC" w:rsidRDefault="007C75EF" w:rsidP="00E83D3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7C75EF" w:rsidRPr="00090AA1" w:rsidRDefault="007C75EF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:rsidR="007C75EF" w:rsidRPr="00090AA1" w:rsidRDefault="007C75EF" w:rsidP="007C75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7C75EF" w:rsidRPr="00077C3C" w:rsidRDefault="007C75EF" w:rsidP="007C75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7C75EF" w:rsidRPr="00FD55C7" w:rsidRDefault="007C75EF" w:rsidP="007C75EF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6260CF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7C75EF" w:rsidRPr="00EB4D2E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EB4D2E">
        <w:rPr>
          <w:rFonts w:ascii="Open Sans" w:hAnsi="Open Sans" w:cs="Open Sans"/>
          <w:b/>
          <w:sz w:val="20"/>
        </w:rPr>
        <w:t>„</w:t>
      </w:r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Utworzenie wyspecjalizowanych ośrodków egzaminacyjnych w </w:t>
      </w:r>
      <w:proofErr w:type="spellStart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>CKZiU</w:t>
      </w:r>
      <w:proofErr w:type="spellEnd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>CKZiU</w:t>
      </w:r>
      <w:proofErr w:type="spellEnd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EB4D2E">
        <w:rPr>
          <w:rFonts w:ascii="Open Sans" w:hAnsi="Open Sans" w:cs="Open Sans"/>
          <w:b/>
          <w:sz w:val="20"/>
        </w:rPr>
        <w:t>”</w:t>
      </w:r>
    </w:p>
    <w:p w:rsidR="007C75EF" w:rsidRPr="00090AA1" w:rsidRDefault="007C75EF" w:rsidP="007C75E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7C75EF" w:rsidRPr="00090AA1" w:rsidRDefault="007C75EF" w:rsidP="007C75E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7C75EF" w:rsidRPr="00090AA1" w:rsidRDefault="007C75EF" w:rsidP="007C75E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7C75EF" w:rsidRPr="00090AA1" w:rsidRDefault="007C75EF" w:rsidP="007C75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7C75EF" w:rsidRPr="00090AA1" w:rsidRDefault="007C75EF" w:rsidP="007C75E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7C75EF" w:rsidRPr="00090AA1" w:rsidRDefault="007C75EF" w:rsidP="007C75E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7C75EF" w:rsidRPr="00090AA1" w:rsidRDefault="007C75EF" w:rsidP="007C75E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7C75EF" w:rsidRPr="00DA1A94" w:rsidRDefault="007C75EF" w:rsidP="007C75EF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7C75EF" w:rsidRPr="00090AA1" w:rsidRDefault="007C75EF" w:rsidP="007C75E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7C75EF" w:rsidRPr="00090AA1" w:rsidRDefault="007C75EF" w:rsidP="007C75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7C75EF" w:rsidRPr="00090AA1" w:rsidRDefault="007C75EF" w:rsidP="007C75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2018 r. poz. 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</w:rPr>
      </w:pP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</w:rPr>
      </w:pP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</w:rPr>
      </w:pPr>
    </w:p>
    <w:p w:rsidR="007C75EF" w:rsidRPr="00090AA1" w:rsidRDefault="007C75EF" w:rsidP="007C75E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C75EF" w:rsidRPr="005004EF" w:rsidTr="00E83D3D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7C75EF" w:rsidRPr="000A571A" w:rsidRDefault="007C75EF" w:rsidP="00E83D3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C75EF" w:rsidRPr="005004EF" w:rsidTr="00E83D3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7C75EF" w:rsidRPr="005004EF" w:rsidTr="00E83D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7C75EF" w:rsidRPr="005004EF" w:rsidTr="00E83D3D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0A571A" w:rsidRDefault="007C75EF" w:rsidP="00E83D3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C75EF" w:rsidRPr="005004EF" w:rsidTr="00E83D3D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ind w:left="33"/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w w:val="66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0A571A" w:rsidRDefault="007C75EF" w:rsidP="00E83D3D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F" w:rsidRPr="000A571A" w:rsidRDefault="007C75EF" w:rsidP="00E83D3D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7C75EF" w:rsidRDefault="007C75EF" w:rsidP="007C75EF">
      <w:pPr>
        <w:widowControl/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7C75EF" w:rsidRDefault="007C75EF" w:rsidP="007C75EF">
      <w:pPr>
        <w:widowControl/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9</w:t>
      </w:r>
      <w:r w:rsidRPr="005004EF">
        <w:rPr>
          <w:rFonts w:ascii="Open Sans" w:hAnsi="Open Sans" w:cs="Open Sans"/>
          <w:sz w:val="22"/>
          <w:szCs w:val="22"/>
        </w:rPr>
        <w:t xml:space="preserve"> do SIWZ</w:t>
      </w:r>
    </w:p>
    <w:p w:rsidR="007C75EF" w:rsidRPr="005004EF" w:rsidRDefault="007C75EF" w:rsidP="007C75E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7C75EF" w:rsidRPr="005004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:rsidR="007C75EF" w:rsidRPr="005004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:rsidR="007C75EF" w:rsidRPr="005004EF" w:rsidRDefault="007C75EF" w:rsidP="007C75E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7C75EF" w:rsidRPr="005004EF" w:rsidRDefault="007C75EF" w:rsidP="007C75E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5004EF">
        <w:rPr>
          <w:rFonts w:ascii="Open Sans" w:hAnsi="Open Sans" w:cs="Open Sans"/>
          <w:i/>
          <w:sz w:val="22"/>
          <w:szCs w:val="22"/>
        </w:rPr>
        <w:t>.</w:t>
      </w:r>
    </w:p>
    <w:p w:rsidR="007C75EF" w:rsidRPr="005004EF" w:rsidRDefault="007C75EF" w:rsidP="007C75E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7C75EF" w:rsidRPr="005004EF" w:rsidRDefault="007C75EF" w:rsidP="007C75EF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7C75EF" w:rsidRPr="005004EF" w:rsidRDefault="007C75EF" w:rsidP="007C75EF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7C75EF" w:rsidRPr="005004EF" w:rsidRDefault="007C75EF" w:rsidP="007C75EF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7C75EF" w:rsidRPr="00090AA1" w:rsidRDefault="007C75EF" w:rsidP="007C75EF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C75EF" w:rsidRDefault="007C75EF" w:rsidP="007C75EF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:rsidR="007C75EF" w:rsidRPr="005004EF" w:rsidRDefault="007C75EF" w:rsidP="007C75EF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7C75EF" w:rsidRPr="000A571A" w:rsidRDefault="007C75EF" w:rsidP="007C75EF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7C75EF" w:rsidRDefault="007C75EF" w:rsidP="007C75EF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:rsidR="007C75EF" w:rsidRPr="005004EF" w:rsidRDefault="007C75EF" w:rsidP="007C75EF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C75EF" w:rsidRPr="000A571A" w:rsidRDefault="007C75EF" w:rsidP="007C75EF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7C75EF" w:rsidRDefault="007C75EF" w:rsidP="007C75EF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7C75EF" w:rsidRPr="000A571A" w:rsidRDefault="007C75EF" w:rsidP="007C75EF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7C75EF" w:rsidRPr="000A571A" w:rsidRDefault="007C75EF" w:rsidP="007C75EF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7C75EF" w:rsidRPr="005004EF" w:rsidRDefault="007C75EF" w:rsidP="007C75EF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:rsidR="007C75EF" w:rsidRPr="005004EF" w:rsidRDefault="007C75EF" w:rsidP="007C75EF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C75EF" w:rsidRPr="000A571A" w:rsidRDefault="007C75EF" w:rsidP="007C75EF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7C75EF" w:rsidRPr="005004EF" w:rsidRDefault="007C75EF" w:rsidP="007C75EF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:rsidR="007C75EF" w:rsidRDefault="007C75EF" w:rsidP="007C75EF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7C75EF" w:rsidRDefault="007C75EF" w:rsidP="007C75EF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7C75EF" w:rsidRPr="00F10F4C" w:rsidRDefault="007C75EF" w:rsidP="007C75EF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921687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7C75EF" w:rsidRPr="00DA1A94" w:rsidRDefault="007C75EF" w:rsidP="007C75EF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7C75EF" w:rsidRPr="005004EF" w:rsidRDefault="007C75EF" w:rsidP="007C75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:rsidR="007C75EF" w:rsidRPr="005004EF" w:rsidRDefault="007C75EF" w:rsidP="007C75EF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>Udostępniam wykonawcy ww. zasoby, w następującym zakresie: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:rsidR="007C75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:rsidR="007C75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  <w:r>
        <w:rPr>
          <w:rFonts w:ascii="Open Sans" w:hAnsi="Open Sans" w:cs="Open Sans"/>
          <w:sz w:val="22"/>
          <w:szCs w:val="22"/>
        </w:rPr>
        <w:tab/>
      </w:r>
    </w:p>
    <w:p w:rsidR="007C75EF" w:rsidRPr="005004EF" w:rsidRDefault="007C75EF" w:rsidP="007C75EF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7C75EF" w:rsidRDefault="007C75EF" w:rsidP="007C75EF">
      <w:pPr>
        <w:pStyle w:val="Teksttreci20"/>
        <w:shd w:val="clear" w:color="auto" w:fill="auto"/>
        <w:tabs>
          <w:tab w:val="left" w:pos="1463"/>
        </w:tabs>
        <w:spacing w:before="0" w:after="120" w:line="298" w:lineRule="exact"/>
        <w:ind w:left="720" w:firstLine="0"/>
        <w:jc w:val="right"/>
      </w:pPr>
      <w:r w:rsidRPr="00BE73A9">
        <w:rPr>
          <w:rFonts w:ascii="Open Sans" w:hAnsi="Open Sans" w:cs="Open Sans"/>
          <w:sz w:val="18"/>
          <w:szCs w:val="18"/>
        </w:rPr>
        <w:lastRenderedPageBreak/>
        <w:t>podpis osoby upoważnionej do reprezentacj</w:t>
      </w:r>
      <w:r>
        <w:rPr>
          <w:rFonts w:ascii="Open Sans" w:hAnsi="Open Sans" w:cs="Open Sans"/>
          <w:sz w:val="18"/>
          <w:szCs w:val="18"/>
        </w:rPr>
        <w:t>i</w:t>
      </w:r>
    </w:p>
    <w:p w:rsidR="007C75EF" w:rsidRDefault="007C75EF" w:rsidP="007C75EF">
      <w:pPr>
        <w:framePr w:h="1063" w:wrap="notBeside" w:vAnchor="text" w:hAnchor="text" w:xAlign="right" w:y="1"/>
        <w:rPr>
          <w:sz w:val="2"/>
          <w:szCs w:val="2"/>
        </w:rPr>
      </w:pPr>
    </w:p>
    <w:p w:rsidR="007C75EF" w:rsidRDefault="007C75EF" w:rsidP="007C75EF">
      <w:pPr>
        <w:widowControl/>
        <w:autoSpaceDE/>
        <w:autoSpaceDN/>
        <w:adjustRightInd/>
      </w:pPr>
      <w:r>
        <w:br w:type="page"/>
      </w:r>
    </w:p>
    <w:p w:rsidR="007C75EF" w:rsidRPr="00A573D0" w:rsidRDefault="007C75EF" w:rsidP="007C75EF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A573D0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13</w:t>
      </w:r>
      <w:r w:rsidRPr="00A573D0">
        <w:rPr>
          <w:rFonts w:ascii="Open Sans" w:hAnsi="Open Sans" w:cs="Open Sans"/>
        </w:rPr>
        <w:t xml:space="preserve"> do SIWZ</w:t>
      </w:r>
    </w:p>
    <w:p w:rsidR="007C75EF" w:rsidRDefault="007C75EF" w:rsidP="007C75EF">
      <w:pPr>
        <w:widowControl/>
        <w:tabs>
          <w:tab w:val="left" w:pos="1701"/>
          <w:tab w:val="left" w:pos="7980"/>
        </w:tabs>
        <w:spacing w:before="60" w:after="60"/>
        <w:ind w:left="1701" w:hanging="1134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</w:p>
    <w:p w:rsidR="007C75EF" w:rsidRPr="00DC0294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DC0294">
        <w:rPr>
          <w:rFonts w:ascii="Open Sans" w:hAnsi="Open Sans" w:cs="Open Sans"/>
          <w:sz w:val="20"/>
        </w:rPr>
        <w:t>Dot. postępowania o udzielenie zamówienia publicznego w trybie przetargu nieograniczonego pn.:</w:t>
      </w:r>
      <w:r w:rsidRPr="00DC0294">
        <w:rPr>
          <w:rFonts w:ascii="Open Sans" w:hAnsi="Open Sans" w:cs="Open Sans"/>
          <w:b/>
          <w:sz w:val="20"/>
        </w:rPr>
        <w:t xml:space="preserve"> „</w:t>
      </w:r>
      <w:r w:rsidRPr="00DC0294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Utworzenie wyspecjalizowanych ośrodków egzaminacyjnych w </w:t>
      </w:r>
      <w:proofErr w:type="spellStart"/>
      <w:r w:rsidRPr="00DC0294">
        <w:rPr>
          <w:rFonts w:ascii="Open Sans" w:eastAsia="Calibri" w:hAnsi="Open Sans" w:cs="Open Sans"/>
          <w:b/>
          <w:color w:val="000000"/>
          <w:sz w:val="20"/>
          <w:lang w:eastAsia="en-US"/>
        </w:rPr>
        <w:t>CKZiU</w:t>
      </w:r>
      <w:proofErr w:type="spellEnd"/>
      <w:r w:rsidRPr="00DC0294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 w:rsidRPr="00DC0294">
        <w:rPr>
          <w:rFonts w:ascii="Open Sans" w:eastAsia="Calibri" w:hAnsi="Open Sans" w:cs="Open Sans"/>
          <w:b/>
          <w:color w:val="000000"/>
          <w:sz w:val="20"/>
          <w:lang w:eastAsia="en-US"/>
        </w:rPr>
        <w:t>CKZiU</w:t>
      </w:r>
      <w:proofErr w:type="spellEnd"/>
      <w:r w:rsidRPr="00DC0294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DC0294">
        <w:rPr>
          <w:rFonts w:ascii="Open Sans" w:hAnsi="Open Sans" w:cs="Open Sans"/>
          <w:b/>
          <w:sz w:val="20"/>
        </w:rPr>
        <w:t>”</w:t>
      </w:r>
    </w:p>
    <w:p w:rsidR="007C75EF" w:rsidRPr="00E94063" w:rsidRDefault="007C75EF" w:rsidP="007C75EF">
      <w:pPr>
        <w:spacing w:before="120" w:after="120"/>
        <w:jc w:val="both"/>
        <w:rPr>
          <w:rFonts w:ascii="Open Sans" w:hAnsi="Open Sans" w:cs="Open Sans"/>
          <w:b/>
        </w:rPr>
      </w:pPr>
    </w:p>
    <w:p w:rsidR="007C75EF" w:rsidRDefault="007C75EF" w:rsidP="007C75EF">
      <w:pPr>
        <w:widowControl/>
        <w:tabs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before="60" w:after="60"/>
        <w:rPr>
          <w:rFonts w:ascii="Open Sans" w:hAnsi="Open Sans" w:cs="Open Sans"/>
        </w:rPr>
      </w:pPr>
    </w:p>
    <w:p w:rsidR="007C75EF" w:rsidRDefault="007C75EF" w:rsidP="007C75EF">
      <w:pPr>
        <w:widowControl/>
        <w:tabs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before="60" w:after="60"/>
        <w:ind w:left="1701" w:hanging="1134"/>
        <w:jc w:val="center"/>
        <w:rPr>
          <w:rFonts w:ascii="Open Sans" w:hAnsi="Open Sans" w:cs="Open Sans"/>
        </w:rPr>
      </w:pPr>
    </w:p>
    <w:p w:rsidR="007C75EF" w:rsidRPr="00E03CA6" w:rsidRDefault="007C75EF" w:rsidP="007C75EF">
      <w:pPr>
        <w:widowControl/>
        <w:tabs>
          <w:tab w:val="left" w:pos="1701"/>
          <w:tab w:val="left" w:pos="1843"/>
        </w:tabs>
        <w:spacing w:before="60" w:after="60"/>
        <w:ind w:left="1701" w:hanging="1134"/>
        <w:jc w:val="center"/>
        <w:rPr>
          <w:rFonts w:ascii="Open Sans" w:hAnsi="Open Sans" w:cs="Open Sans"/>
        </w:rPr>
      </w:pPr>
      <w:r w:rsidRPr="00666F0C">
        <w:rPr>
          <w:rFonts w:ascii="Open Sans" w:hAnsi="Open Sans" w:cs="Open Sans"/>
        </w:rPr>
        <w:t xml:space="preserve">IDENTYFIKATOR POSTĘPOWANIA </w:t>
      </w:r>
    </w:p>
    <w:p w:rsidR="007C75EF" w:rsidRDefault="007C75EF" w:rsidP="007C75EF">
      <w:pPr>
        <w:tabs>
          <w:tab w:val="left" w:pos="851"/>
        </w:tabs>
        <w:spacing w:before="120" w:after="120" w:line="300" w:lineRule="auto"/>
        <w:ind w:right="1"/>
        <w:jc w:val="both"/>
        <w:rPr>
          <w:rFonts w:ascii="Open Sans" w:hAnsi="Open Sans" w:cs="Open Sans"/>
          <w:sz w:val="18"/>
          <w:szCs w:val="18"/>
        </w:rPr>
      </w:pPr>
    </w:p>
    <w:p w:rsidR="007C75EF" w:rsidRDefault="007C75EF" w:rsidP="007C75EF">
      <w:pPr>
        <w:tabs>
          <w:tab w:val="left" w:pos="851"/>
        </w:tabs>
        <w:spacing w:before="120" w:after="120" w:line="300" w:lineRule="auto"/>
        <w:ind w:right="1"/>
        <w:jc w:val="both"/>
        <w:rPr>
          <w:rFonts w:ascii="Open Sans" w:hAnsi="Open Sans" w:cs="Open Sans"/>
        </w:rPr>
      </w:pPr>
      <w:r w:rsidRPr="002033BC">
        <w:rPr>
          <w:rFonts w:ascii="Open Sans" w:hAnsi="Open Sans" w:cs="Open Sans"/>
        </w:rPr>
        <w:t>Identyfikator postępowania</w:t>
      </w:r>
      <w:r w:rsidR="00E828A0">
        <w:rPr>
          <w:rFonts w:ascii="Open Sans" w:hAnsi="Open Sans" w:cs="Open Sans"/>
        </w:rPr>
        <w:t xml:space="preserve">: </w:t>
      </w:r>
      <w:r w:rsidR="00E828A0">
        <w:rPr>
          <w:rStyle w:val="width100prc"/>
        </w:rPr>
        <w:t>9943feba-bb8d-4a39-b031-7b6ab594de16</w:t>
      </w:r>
      <w:bookmarkStart w:id="0" w:name="_GoBack"/>
      <w:bookmarkEnd w:id="0"/>
    </w:p>
    <w:p w:rsidR="007C75EF" w:rsidRDefault="007C75EF" w:rsidP="007C75EF"/>
    <w:p w:rsidR="007C75EF" w:rsidRPr="00282831" w:rsidRDefault="007C75EF" w:rsidP="007C75EF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7C75EF" w:rsidRDefault="007C75EF" w:rsidP="007C75EF">
      <w:pPr>
        <w:spacing w:before="120" w:after="120"/>
        <w:ind w:right="1"/>
        <w:rPr>
          <w:rFonts w:ascii="Open Sans" w:hAnsi="Open Sans" w:cs="Open Sans"/>
        </w:rPr>
      </w:pPr>
    </w:p>
    <w:p w:rsidR="007C75EF" w:rsidRDefault="007C75EF" w:rsidP="00AD182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7C75EF" w:rsidRDefault="007C75EF" w:rsidP="00AD182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7C75EF" w:rsidRDefault="007C75EF" w:rsidP="00AD182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7C75EF" w:rsidRDefault="007C75EF" w:rsidP="00AD182F">
      <w:pPr>
        <w:spacing w:before="120" w:after="120"/>
        <w:ind w:right="1"/>
        <w:jc w:val="right"/>
        <w:rPr>
          <w:rFonts w:ascii="Open Sans" w:hAnsi="Open Sans" w:cs="Open Sans"/>
        </w:rPr>
      </w:pPr>
    </w:p>
    <w:sectPr w:rsidR="007C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38" w:rsidRDefault="00907B38">
      <w:r>
        <w:separator/>
      </w:r>
    </w:p>
  </w:endnote>
  <w:endnote w:type="continuationSeparator" w:id="0">
    <w:p w:rsidR="00907B38" w:rsidRDefault="0090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EF" w:rsidRDefault="007C75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750F7F0C" wp14:editId="6E89DF26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EF" w:rsidRDefault="007C75E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F7F0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" filled="f" stroked="f">
              <v:textbox style="mso-fit-shape-to-text:t" inset="0,0,0,0">
                <w:txbxContent>
                  <w:p w:rsidR="007C75EF" w:rsidRDefault="007C75E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EF" w:rsidRDefault="007C75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3A42B54F" wp14:editId="2C325EF5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3175" t="0" r="0" b="254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EF" w:rsidRDefault="007C75EF">
                          <w: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2B54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" filled="f" stroked="f">
              <v:textbox style="mso-fit-shape-to-text:t" inset="0,0,0,0">
                <w:txbxContent>
                  <w:p w:rsidR="007C75EF" w:rsidRDefault="007C75EF"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38" w:rsidRDefault="00907B38">
      <w:r>
        <w:separator/>
      </w:r>
    </w:p>
  </w:footnote>
  <w:footnote w:type="continuationSeparator" w:id="0">
    <w:p w:rsidR="00907B38" w:rsidRDefault="0090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EF" w:rsidRDefault="007C75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031F4D87" wp14:editId="62EDF48E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EF" w:rsidRDefault="007C75EF">
                          <w: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F4D8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H0OQIAADQ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" filled="f" stroked="f">
              <v:textbox style="mso-fit-shape-to-text:t" inset="0,0,0,0">
                <w:txbxContent>
                  <w:p w:rsidR="007C75EF" w:rsidRDefault="007C75EF">
                    <w: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EF" w:rsidRDefault="007C75EF" w:rsidP="00DC0294"/>
  <w:p w:rsidR="007C75EF" w:rsidRDefault="007C75EF" w:rsidP="00CE714F">
    <w:pPr>
      <w:pStyle w:val="Akapitzlist"/>
      <w:jc w:val="center"/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5DCBD47D" wp14:editId="6FA39547">
          <wp:extent cx="5528862" cy="621030"/>
          <wp:effectExtent l="0" t="0" r="0" b="7620"/>
          <wp:docPr id="7" name="Obraz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873" cy="621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71A2A4C6" wp14:editId="079833FF">
              <wp:simplePos x="0" y="0"/>
              <wp:positionH relativeFrom="margin">
                <wp:align>left</wp:align>
              </wp:positionH>
              <wp:positionV relativeFrom="page">
                <wp:posOffset>423949</wp:posOffset>
              </wp:positionV>
              <wp:extent cx="1126490" cy="162560"/>
              <wp:effectExtent l="0" t="0" r="16510" b="889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EF" w:rsidRPr="00DC0294" w:rsidRDefault="007C75EF" w:rsidP="00DD0CF3">
                          <w:pPr>
                            <w:rPr>
                              <w:rFonts w:ascii="Open Sans" w:hAnsi="Open Sans" w:cs="Open Sans"/>
                            </w:rPr>
                          </w:pPr>
                          <w:r w:rsidRPr="00DC0294">
                            <w:rPr>
                              <w:rFonts w:ascii="Open Sans" w:hAnsi="Open Sans" w:cs="Open Sans"/>
                            </w:rPr>
                            <w:t>I/PNE/294/2018/MD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2A4C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0;text-align:left;margin-left:0;margin-top:33.4pt;width:88.7pt;height:12.8pt;z-index:-251640832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MpOwIAADsEAAAOAAAAZHJzL2Uyb0RvYy54bWysU9uOmzAQfa/Uf7D8TriUsAGFrHKjqrS9&#10;SLv9AMeYgAq2ZTuBtOq/d2xCNm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" filled="f" stroked="f">
              <v:textbox style="mso-fit-shape-to-text:t" inset="0,0,0,0">
                <w:txbxContent>
                  <w:p w:rsidR="007C75EF" w:rsidRPr="00DC0294" w:rsidRDefault="007C75EF" w:rsidP="00DD0CF3">
                    <w:pPr>
                      <w:rPr>
                        <w:rFonts w:ascii="Open Sans" w:hAnsi="Open Sans" w:cs="Open Sans"/>
                      </w:rPr>
                    </w:pPr>
                    <w:r w:rsidRPr="00DC0294">
                      <w:rPr>
                        <w:rFonts w:ascii="Open Sans" w:hAnsi="Open Sans" w:cs="Open Sans"/>
                      </w:rPr>
                      <w:t>I/PNE/294/2018/MD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EF" w:rsidRDefault="007C75EF">
    <w:pPr>
      <w:rPr>
        <w:sz w:val="2"/>
        <w:szCs w:val="2"/>
      </w:rPr>
    </w:pPr>
  </w:p>
  <w:p w:rsidR="007C75EF" w:rsidRDefault="007C75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2371ACE1" wp14:editId="5B01FF57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EF" w:rsidRDefault="007C75EF">
                          <w:r>
                            <w:t>l/PNE</w:t>
                          </w:r>
                          <w:r w:rsidRPr="00407C0E">
                            <w:rPr>
                              <w:highlight w:val="yellow"/>
                            </w:rPr>
                            <w:t>/……..</w:t>
                          </w:r>
                          <w: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1ACE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DzPAIAADs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" filled="f" stroked="f">
              <v:textbox style="mso-fit-shape-to-text:t" inset="0,0,0,0">
                <w:txbxContent>
                  <w:p w:rsidR="007C75EF" w:rsidRDefault="007C75EF">
                    <w:r>
                      <w:t>l/PNE</w:t>
                    </w:r>
                    <w:r w:rsidRPr="00407C0E">
                      <w:rPr>
                        <w:highlight w:val="yellow"/>
                      </w:rPr>
                      <w:t>/……..</w:t>
                    </w:r>
                    <w: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623ED"/>
    <w:multiLevelType w:val="hybridMultilevel"/>
    <w:tmpl w:val="DC6A72D8"/>
    <w:lvl w:ilvl="0" w:tplc="76DA1EE6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8D"/>
    <w:rsid w:val="004339D1"/>
    <w:rsid w:val="007C75EF"/>
    <w:rsid w:val="00907B38"/>
    <w:rsid w:val="009A4834"/>
    <w:rsid w:val="00AD182F"/>
    <w:rsid w:val="00C3593D"/>
    <w:rsid w:val="00E828A0"/>
    <w:rsid w:val="00F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CF70D-7398-49FC-9EDB-67154771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1,CW_Lista"/>
    <w:basedOn w:val="Normalny"/>
    <w:link w:val="AkapitzlistZnak"/>
    <w:uiPriority w:val="34"/>
    <w:qFormat/>
    <w:rsid w:val="00FC568D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,CW_Lista Znak"/>
    <w:basedOn w:val="Domylnaczcionkaakapitu"/>
    <w:link w:val="Akapitzlist"/>
    <w:uiPriority w:val="34"/>
    <w:locked/>
    <w:rsid w:val="00FC56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C568D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C568D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FC568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FC5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C5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C568D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FC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C5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FC568D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FC568D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FC568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FC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basedOn w:val="Domylnaczcionkaakapitu"/>
    <w:rsid w:val="00E8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3430</Words>
  <Characters>20586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10</cp:revision>
  <dcterms:created xsi:type="dcterms:W3CDTF">2018-09-25T05:53:00Z</dcterms:created>
  <dcterms:modified xsi:type="dcterms:W3CDTF">2018-12-20T09:36:00Z</dcterms:modified>
</cp:coreProperties>
</file>