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FD" w:rsidRPr="00B96005" w:rsidRDefault="00EB37FD" w:rsidP="00EB37FD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:rsidR="00EB37FD" w:rsidRPr="00B96005" w:rsidRDefault="00EB37FD" w:rsidP="00EB37FD">
      <w:pPr>
        <w:tabs>
          <w:tab w:val="center" w:pos="4535"/>
          <w:tab w:val="left" w:pos="7395"/>
        </w:tabs>
        <w:spacing w:before="120" w:after="120" w:line="300" w:lineRule="auto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Pr="00B96005">
        <w:rPr>
          <w:rFonts w:ascii="Open Sans" w:hAnsi="Open Sans" w:cs="Open Sans"/>
        </w:rPr>
        <w:t>O F E R T A</w:t>
      </w:r>
      <w:r>
        <w:rPr>
          <w:rFonts w:ascii="Open Sans" w:hAnsi="Open Sans" w:cs="Open Sans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EB37FD" w:rsidRPr="00E84076" w:rsidTr="003E529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D1B6D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:rsidR="00EB37FD" w:rsidRPr="00B96005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B96005" w:rsidRDefault="00EB37FD" w:rsidP="003E529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BF87F" wp14:editId="6EB904E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43802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E6A9C" wp14:editId="1D4CC834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31075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EB37FD" w:rsidRPr="00B96005" w:rsidRDefault="00EB37FD" w:rsidP="003E529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92B17" wp14:editId="65E6CDA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5096B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EB37FD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EB37FD" w:rsidRDefault="00EB37FD" w:rsidP="003E529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D21CA" wp14:editId="0FB6283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4E573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EB37FD" w:rsidRPr="00B96005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B37FD" w:rsidRPr="00282831" w:rsidRDefault="00EB37FD" w:rsidP="00EB37F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EB37FD" w:rsidRPr="00E84076" w:rsidTr="003E529C">
        <w:trPr>
          <w:trHeight w:val="2463"/>
        </w:trPr>
        <w:tc>
          <w:tcPr>
            <w:tcW w:w="3856" w:type="dxa"/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EB37FD" w:rsidRDefault="00EB37FD" w:rsidP="003E529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Wykonanie robót budowlanych dla 4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linariów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w ramach zadania pod nazwą: </w:t>
            </w:r>
            <w:r w:rsidRPr="007E1485">
              <w:rPr>
                <w:rFonts w:ascii="Open Sans" w:hAnsi="Open Sans" w:cs="Open Sans"/>
                <w:sz w:val="18"/>
                <w:szCs w:val="18"/>
              </w:rPr>
              <w:t xml:space="preserve">„5 </w:t>
            </w:r>
            <w:proofErr w:type="spellStart"/>
            <w:r w:rsidRPr="007E1485">
              <w:rPr>
                <w:rFonts w:ascii="Open Sans" w:hAnsi="Open Sans" w:cs="Open Sans"/>
                <w:sz w:val="18"/>
                <w:szCs w:val="18"/>
              </w:rPr>
              <w:t>linariów</w:t>
            </w:r>
            <w:proofErr w:type="spellEnd"/>
            <w:r w:rsidRPr="007E1485">
              <w:rPr>
                <w:rFonts w:ascii="Open Sans" w:hAnsi="Open Sans" w:cs="Open Sans"/>
                <w:sz w:val="18"/>
                <w:szCs w:val="18"/>
              </w:rPr>
              <w:t xml:space="preserve"> w 5 gdańskich dzielnicach: na Przymorzu, Zaspi</w:t>
            </w:r>
            <w:r>
              <w:rPr>
                <w:rFonts w:ascii="Open Sans" w:hAnsi="Open Sans" w:cs="Open Sans"/>
                <w:sz w:val="18"/>
                <w:szCs w:val="18"/>
              </w:rPr>
              <w:t>e, Morenie, Osowie i Kokoszkach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7E1485">
              <w:rPr>
                <w:rFonts w:ascii="Open Sans" w:hAnsi="Open Sans" w:cs="Open Sans"/>
                <w:sz w:val="18"/>
                <w:szCs w:val="18"/>
              </w:rPr>
              <w:t>w Gdańsku”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EB37FD" w:rsidRPr="00320A3F" w:rsidRDefault="00EB37FD" w:rsidP="003E529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393B">
              <w:rPr>
                <w:rFonts w:ascii="Open Sans" w:hAnsi="Open Sans" w:cs="Open Sans"/>
                <w:sz w:val="18"/>
                <w:szCs w:val="18"/>
              </w:rPr>
              <w:t>Część nr 1 zamówienia: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9393B">
              <w:rPr>
                <w:rFonts w:ascii="Open Sans" w:hAnsi="Open Sans" w:cs="Open Sans"/>
                <w:sz w:val="18"/>
                <w:szCs w:val="18"/>
              </w:rPr>
              <w:t xml:space="preserve">Park im. Jana Pawła II, Gdańsk Zaspa, – dz. Nr 294/17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69393B">
              <w:rPr>
                <w:rFonts w:ascii="Open Sans" w:hAnsi="Open Sans" w:cs="Open Sans"/>
                <w:sz w:val="18"/>
                <w:szCs w:val="18"/>
              </w:rPr>
              <w:t>bręb 0033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; </w:t>
            </w:r>
            <w:r w:rsidRPr="0069393B">
              <w:rPr>
                <w:rFonts w:ascii="Open Sans" w:hAnsi="Open Sans" w:cs="Open Sans"/>
                <w:sz w:val="18"/>
                <w:szCs w:val="18"/>
              </w:rPr>
              <w:t>Park im. Prezydenta Ronalda Reagana, Gdańsk Przymorze – dz. Nr 19/9 obręb 0018.</w:t>
            </w:r>
          </w:p>
        </w:tc>
      </w:tr>
    </w:tbl>
    <w:p w:rsidR="00EB37FD" w:rsidRPr="00B96005" w:rsidRDefault="00EB37FD" w:rsidP="00EB37FD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EB37FD" w:rsidRPr="00E84076" w:rsidTr="003E529C">
        <w:trPr>
          <w:trHeight w:val="648"/>
        </w:trPr>
        <w:tc>
          <w:tcPr>
            <w:tcW w:w="504" w:type="dxa"/>
            <w:vMerge w:val="restart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EB37FD" w:rsidRPr="00E84076" w:rsidTr="003E529C">
        <w:trPr>
          <w:trHeight w:val="686"/>
        </w:trPr>
        <w:tc>
          <w:tcPr>
            <w:tcW w:w="504" w:type="dxa"/>
            <w:vMerge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EB37FD" w:rsidRPr="00282831" w:rsidRDefault="00EB37FD" w:rsidP="003E529C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EB37FD" w:rsidRPr="00E84076" w:rsidTr="003E529C">
        <w:trPr>
          <w:trHeight w:val="568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B37FD" w:rsidRPr="00E84076" w:rsidTr="003E529C">
        <w:trPr>
          <w:trHeight w:val="548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EB37FD" w:rsidRPr="00E84076" w:rsidTr="003E529C">
        <w:trPr>
          <w:trHeight w:val="663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B37FD" w:rsidRPr="00E84076" w:rsidTr="003E529C">
        <w:trPr>
          <w:trHeight w:val="663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73114">
              <w:rPr>
                <w:rFonts w:ascii="Open Sans" w:hAnsi="Open Sans" w:cs="Open Sans"/>
                <w:sz w:val="18"/>
                <w:szCs w:val="18"/>
              </w:rPr>
              <w:t>Wysokość oferowanych urządzeń (</w:t>
            </w:r>
            <w:proofErr w:type="spellStart"/>
            <w:r w:rsidRPr="00873114">
              <w:rPr>
                <w:rFonts w:ascii="Open Sans" w:hAnsi="Open Sans" w:cs="Open Sans"/>
                <w:sz w:val="18"/>
                <w:szCs w:val="18"/>
              </w:rPr>
              <w:t>linariów</w:t>
            </w:r>
            <w:proofErr w:type="spellEnd"/>
            <w:r w:rsidRPr="00873114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 , ……… m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trHeight w:val="570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B37FD" w:rsidRPr="00E84076" w:rsidTr="003E529C">
        <w:trPr>
          <w:trHeight w:val="1202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:rsidR="00EB37FD" w:rsidRPr="001907BB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EB37FD" w:rsidRPr="00AF5EF8" w:rsidRDefault="00EB37FD" w:rsidP="00EB37F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EB37FD" w:rsidRDefault="00EB37FD" w:rsidP="00EB37F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EB37FD" w:rsidRDefault="00EB37FD" w:rsidP="00EB37F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EB37FD" w:rsidRPr="00F8399F" w:rsidRDefault="00EB37FD" w:rsidP="00EB37FD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EB37FD" w:rsidRPr="00282831" w:rsidRDefault="00EB37FD" w:rsidP="00EB37FD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EB37FD" w:rsidRPr="00282831" w:rsidRDefault="00EB37FD" w:rsidP="00EB37F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EB37FD" w:rsidRPr="00282831" w:rsidRDefault="00EB37FD" w:rsidP="00EB37F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EB37FD" w:rsidRPr="00282831" w:rsidRDefault="00EB37FD" w:rsidP="00EB37F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EB37FD" w:rsidRPr="00282831" w:rsidRDefault="00EB37FD" w:rsidP="00EB37F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EB37FD" w:rsidRPr="00282831" w:rsidRDefault="00EB37FD" w:rsidP="00EB37FD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EB37FD" w:rsidRPr="00282831" w:rsidRDefault="00EB37FD" w:rsidP="00EB37F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EB37FD" w:rsidRPr="00282831" w:rsidRDefault="00EB37FD" w:rsidP="00EB37F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EB37FD" w:rsidRDefault="00EB37FD" w:rsidP="00EB37F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EB37FD" w:rsidRPr="001907BB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EB37FD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EB37FD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EB37FD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EB37FD" w:rsidRPr="00E84076" w:rsidTr="003E529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B37FD" w:rsidRPr="00E84076" w:rsidTr="003E529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E84076" w:rsidTr="003E529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Default="00EB37FD" w:rsidP="00EB37FD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EB37FD" w:rsidRPr="00B96005" w:rsidRDefault="00EB37FD" w:rsidP="00EB37FD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:rsidR="00EB37FD" w:rsidRPr="00B96005" w:rsidRDefault="00EB37FD" w:rsidP="00EB37FD">
      <w:pPr>
        <w:tabs>
          <w:tab w:val="center" w:pos="4535"/>
          <w:tab w:val="left" w:pos="7395"/>
        </w:tabs>
        <w:spacing w:before="120" w:after="120" w:line="300" w:lineRule="auto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Pr="00B96005">
        <w:rPr>
          <w:rFonts w:ascii="Open Sans" w:hAnsi="Open Sans" w:cs="Open Sans"/>
        </w:rPr>
        <w:t>O F E R T A</w:t>
      </w:r>
      <w:r>
        <w:rPr>
          <w:rFonts w:ascii="Open Sans" w:hAnsi="Open Sans" w:cs="Open Sans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EB37FD" w:rsidRPr="00E84076" w:rsidTr="003E529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D1B6D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:rsidR="00EB37FD" w:rsidRPr="00B96005" w:rsidRDefault="00EB37FD" w:rsidP="003E529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B96005" w:rsidRDefault="00EB37FD" w:rsidP="003E529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3173AF" wp14:editId="362FF92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4655E" id="Prostokąt 3" o:spid="_x0000_s1026" style="position:absolute;margin-left:88.55pt;margin-top:22.35pt;width:9.6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757127" wp14:editId="5982E345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692B14" id="Prostokąt 4" o:spid="_x0000_s1026" style="position:absolute;margin-left:88.6pt;margin-top:7.6pt;width:9.7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F1O4DV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EB37FD" w:rsidRPr="00B96005" w:rsidRDefault="00EB37FD" w:rsidP="003E529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55C2CF" wp14:editId="2E1F328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143C94" id="Prostokąt 5" o:spid="_x0000_s1026" style="position:absolute;margin-left:88.55pt;margin-top:15.1pt;width:9.6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EB37FD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EB37FD" w:rsidRDefault="00EB37FD" w:rsidP="003E529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E228C6" wp14:editId="68433BE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237E" id="Prostokąt 6" o:spid="_x0000_s1026" style="position:absolute;margin-left:86.25pt;margin-top:1pt;width:9.6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EB37FD" w:rsidRPr="00B96005" w:rsidRDefault="00EB37FD" w:rsidP="003E529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B37FD" w:rsidRPr="00282831" w:rsidRDefault="00EB37FD" w:rsidP="00EB37F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EB37FD" w:rsidRPr="00E84076" w:rsidTr="003E529C">
        <w:trPr>
          <w:trHeight w:val="2463"/>
        </w:trPr>
        <w:tc>
          <w:tcPr>
            <w:tcW w:w="3856" w:type="dxa"/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EB37FD" w:rsidRDefault="00EB37FD" w:rsidP="003E529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Wykonanie robót budowlanych dla 4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linariów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w ramach zadania pod nazwą: </w:t>
            </w:r>
            <w:r w:rsidRPr="007E1485">
              <w:rPr>
                <w:rFonts w:ascii="Open Sans" w:hAnsi="Open Sans" w:cs="Open Sans"/>
                <w:sz w:val="18"/>
                <w:szCs w:val="18"/>
              </w:rPr>
              <w:t xml:space="preserve">„5 </w:t>
            </w:r>
            <w:proofErr w:type="spellStart"/>
            <w:r w:rsidRPr="007E1485">
              <w:rPr>
                <w:rFonts w:ascii="Open Sans" w:hAnsi="Open Sans" w:cs="Open Sans"/>
                <w:sz w:val="18"/>
                <w:szCs w:val="18"/>
              </w:rPr>
              <w:t>linariów</w:t>
            </w:r>
            <w:proofErr w:type="spellEnd"/>
            <w:r w:rsidRPr="007E1485">
              <w:rPr>
                <w:rFonts w:ascii="Open Sans" w:hAnsi="Open Sans" w:cs="Open Sans"/>
                <w:sz w:val="18"/>
                <w:szCs w:val="18"/>
              </w:rPr>
              <w:t xml:space="preserve"> w 5 gdańskich dzielnicach: na Przymorzu, Zaspie, Morenie,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Osowie i Kokoszkach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7E1485">
              <w:rPr>
                <w:rFonts w:ascii="Open Sans" w:hAnsi="Open Sans" w:cs="Open Sans"/>
                <w:sz w:val="18"/>
                <w:szCs w:val="18"/>
              </w:rPr>
              <w:t>w Gdańsku”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EB37FD" w:rsidRPr="00320A3F" w:rsidRDefault="00EB37FD" w:rsidP="003E529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9393B">
              <w:rPr>
                <w:rFonts w:ascii="Open Sans" w:hAnsi="Open Sans" w:cs="Open Sans"/>
                <w:sz w:val="18"/>
                <w:szCs w:val="18"/>
              </w:rPr>
              <w:t xml:space="preserve">Część nr </w:t>
            </w: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Pr="0069393B">
              <w:rPr>
                <w:rFonts w:ascii="Open Sans" w:hAnsi="Open Sans" w:cs="Open Sans"/>
                <w:sz w:val="18"/>
                <w:szCs w:val="18"/>
              </w:rPr>
              <w:t xml:space="preserve"> zamówienia: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C3682">
              <w:rPr>
                <w:rFonts w:ascii="Open Sans" w:hAnsi="Open Sans" w:cs="Open Sans"/>
                <w:sz w:val="18"/>
                <w:szCs w:val="18"/>
              </w:rPr>
              <w:t>Park w Kiełpinie Górnym przy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7C3682">
              <w:rPr>
                <w:rFonts w:ascii="Open Sans" w:hAnsi="Open Sans" w:cs="Open Sans"/>
                <w:sz w:val="18"/>
                <w:szCs w:val="18"/>
              </w:rPr>
              <w:t>ul. Goplańskiej, Gdańsk Kokoszki – dz. Nr 243/4 obręb 0036;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C3682">
              <w:rPr>
                <w:rFonts w:ascii="Open Sans" w:hAnsi="Open Sans" w:cs="Open Sans"/>
                <w:sz w:val="18"/>
                <w:szCs w:val="18"/>
              </w:rPr>
              <w:t>Teren rekreacyjny przy ul. Bliźniąt, Gdańsk Osowa – dz. nr 780 obręb 001.</w:t>
            </w:r>
          </w:p>
        </w:tc>
      </w:tr>
    </w:tbl>
    <w:p w:rsidR="00EB37FD" w:rsidRPr="00B96005" w:rsidRDefault="00EB37FD" w:rsidP="00EB37FD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EB37FD" w:rsidRPr="00E84076" w:rsidTr="003E529C">
        <w:trPr>
          <w:trHeight w:val="648"/>
        </w:trPr>
        <w:tc>
          <w:tcPr>
            <w:tcW w:w="504" w:type="dxa"/>
            <w:vMerge w:val="restart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EB37FD" w:rsidRPr="00E84076" w:rsidTr="003E529C">
        <w:trPr>
          <w:trHeight w:val="686"/>
        </w:trPr>
        <w:tc>
          <w:tcPr>
            <w:tcW w:w="504" w:type="dxa"/>
            <w:vMerge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EB37FD" w:rsidRPr="00282831" w:rsidRDefault="00EB37FD" w:rsidP="003E529C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EB37FD" w:rsidRPr="00E84076" w:rsidTr="003E529C">
        <w:trPr>
          <w:trHeight w:val="568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B37FD" w:rsidRPr="00E84076" w:rsidTr="003E529C">
        <w:trPr>
          <w:trHeight w:val="548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EB37FD" w:rsidRPr="00E84076" w:rsidTr="003E529C">
        <w:trPr>
          <w:trHeight w:val="663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B37FD" w:rsidRPr="00E84076" w:rsidTr="003E529C">
        <w:trPr>
          <w:trHeight w:val="663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73114">
              <w:rPr>
                <w:rFonts w:ascii="Open Sans" w:hAnsi="Open Sans" w:cs="Open Sans"/>
                <w:sz w:val="18"/>
                <w:szCs w:val="18"/>
              </w:rPr>
              <w:t>Wysokość oferowanych urządzeń (</w:t>
            </w:r>
            <w:proofErr w:type="spellStart"/>
            <w:r w:rsidRPr="00873114">
              <w:rPr>
                <w:rFonts w:ascii="Open Sans" w:hAnsi="Open Sans" w:cs="Open Sans"/>
                <w:sz w:val="18"/>
                <w:szCs w:val="18"/>
              </w:rPr>
              <w:t>linariów</w:t>
            </w:r>
            <w:proofErr w:type="spellEnd"/>
            <w:r w:rsidRPr="00873114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… , ……… m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B37FD" w:rsidRPr="00E84076" w:rsidTr="003E529C">
        <w:trPr>
          <w:trHeight w:val="570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B37FD" w:rsidRPr="00E84076" w:rsidTr="003E529C">
        <w:trPr>
          <w:trHeight w:val="1202"/>
        </w:trPr>
        <w:tc>
          <w:tcPr>
            <w:tcW w:w="504" w:type="dxa"/>
            <w:vAlign w:val="center"/>
          </w:tcPr>
          <w:p w:rsidR="00EB37FD" w:rsidRPr="00282831" w:rsidRDefault="00EB37FD" w:rsidP="003E529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:rsidR="00EB37FD" w:rsidRPr="001907BB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EB37FD" w:rsidRPr="00282831" w:rsidRDefault="00EB37FD" w:rsidP="003E529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EB37FD" w:rsidRPr="00AF5EF8" w:rsidRDefault="00EB37FD" w:rsidP="00EB37F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EB37FD" w:rsidRDefault="00EB37FD" w:rsidP="00EB37F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EB37FD" w:rsidRDefault="00EB37FD" w:rsidP="00EB37F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EB37FD" w:rsidRPr="00F8399F" w:rsidRDefault="00EB37FD" w:rsidP="00EB37FD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EB37FD" w:rsidRPr="001907BB" w:rsidRDefault="00EB37FD" w:rsidP="00EB37FD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EB37FD" w:rsidRPr="00282831" w:rsidRDefault="00EB37FD" w:rsidP="00EB37FD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EB37FD" w:rsidRPr="00282831" w:rsidRDefault="00EB37FD" w:rsidP="00EB37F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EB37FD" w:rsidRPr="00282831" w:rsidRDefault="00EB37FD" w:rsidP="00EB37F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EB37FD" w:rsidRPr="00282831" w:rsidRDefault="00EB37FD" w:rsidP="00EB37F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EB37FD" w:rsidRPr="00282831" w:rsidRDefault="00EB37FD" w:rsidP="00EB37F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EB37FD" w:rsidRPr="00282831" w:rsidRDefault="00EB37FD" w:rsidP="00EB37FD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EB37FD" w:rsidRPr="00282831" w:rsidRDefault="00EB37FD" w:rsidP="00EB37F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EB37FD" w:rsidRPr="00282831" w:rsidRDefault="00EB37FD" w:rsidP="00EB37F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EB37FD" w:rsidRDefault="00EB37FD" w:rsidP="00EB37F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EB37FD" w:rsidRPr="001907BB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EB37FD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EB37FD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EB37FD" w:rsidRDefault="00EB37FD" w:rsidP="00EB37F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EB37FD" w:rsidRPr="00E84076" w:rsidTr="003E529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B37FD" w:rsidRPr="00E84076" w:rsidTr="003E529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E84076" w:rsidTr="003E529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Default="00EB37FD" w:rsidP="00EB37F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EB37FD" w:rsidRPr="004623D4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EB37FD" w:rsidRPr="004623D4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EB37FD" w:rsidRPr="004623D4" w:rsidRDefault="00EB37FD" w:rsidP="00EB37FD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EB37FD" w:rsidRPr="00EA3D1D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EB37FD" w:rsidRPr="00293BF0" w:rsidRDefault="00EB37FD" w:rsidP="00EB37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F191E">
        <w:rPr>
          <w:rFonts w:ascii="Open Sans" w:hAnsi="Open Sans" w:cs="Open Sans"/>
          <w:b/>
        </w:rPr>
        <w:t xml:space="preserve">Wykonanie robót budowlanych dla 4 </w:t>
      </w:r>
      <w:proofErr w:type="spellStart"/>
      <w:r w:rsidRPr="00AF191E">
        <w:rPr>
          <w:rFonts w:ascii="Open Sans" w:hAnsi="Open Sans" w:cs="Open Sans"/>
          <w:b/>
        </w:rPr>
        <w:t>linariów</w:t>
      </w:r>
      <w:proofErr w:type="spellEnd"/>
      <w:r w:rsidRPr="00AF191E">
        <w:rPr>
          <w:rFonts w:ascii="Open Sans" w:hAnsi="Open Sans" w:cs="Open Sans"/>
          <w:b/>
        </w:rPr>
        <w:t xml:space="preserve"> w ramach zadania pod nazwą: </w:t>
      </w:r>
      <w:r w:rsidRPr="00293BF0">
        <w:rPr>
          <w:rFonts w:ascii="Open Sans" w:hAnsi="Open Sans" w:cs="Open Sans"/>
          <w:b/>
        </w:rPr>
        <w:t xml:space="preserve">„5 </w:t>
      </w:r>
      <w:proofErr w:type="spellStart"/>
      <w:r w:rsidRPr="00293BF0">
        <w:rPr>
          <w:rFonts w:ascii="Open Sans" w:hAnsi="Open Sans" w:cs="Open Sans"/>
          <w:b/>
        </w:rPr>
        <w:t>linariów</w:t>
      </w:r>
      <w:proofErr w:type="spellEnd"/>
      <w:r w:rsidRPr="00293BF0">
        <w:rPr>
          <w:rFonts w:ascii="Open Sans" w:hAnsi="Open Sans" w:cs="Open Sans"/>
          <w:b/>
        </w:rPr>
        <w:t xml:space="preserve"> w 5 gdańskich dzielnicach: na Przymorzu, Zaspie, Morenie, Osowie i Kokoszkach w Gdańsku”</w:t>
      </w:r>
    </w:p>
    <w:p w:rsidR="00EB37FD" w:rsidRPr="00613380" w:rsidRDefault="00EB37FD" w:rsidP="00EB37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:rsidR="00EB37FD" w:rsidRPr="00AD589D" w:rsidRDefault="00EB37FD" w:rsidP="00EB37FD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EB37FD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5B603F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EB37FD" w:rsidRPr="005B603F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EB37FD" w:rsidRPr="005B603F" w:rsidRDefault="00EB37FD" w:rsidP="00EB37FD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EB37FD" w:rsidRPr="005B603F" w:rsidRDefault="00EB37FD" w:rsidP="00EB37FD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EB37FD" w:rsidRPr="005B603F" w:rsidRDefault="00EB37FD" w:rsidP="00EB37FD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EB37FD" w:rsidRPr="005B603F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5B603F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B37FD" w:rsidRPr="005B603F" w:rsidTr="003E529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5B603F" w:rsidTr="003E529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B37FD" w:rsidRPr="005B603F" w:rsidTr="003E529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5B603F" w:rsidTr="003E529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5B603F" w:rsidTr="003E529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9064B4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EB37FD" w:rsidRDefault="00EB37FD" w:rsidP="00EB37F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EB37FD" w:rsidRPr="00E97CAF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EB37FD" w:rsidRPr="00E97CAF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EB37FD" w:rsidRPr="00E97CAF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EB37FD" w:rsidRPr="00E84076" w:rsidTr="003E529C">
        <w:trPr>
          <w:trHeight w:val="1079"/>
        </w:trPr>
        <w:tc>
          <w:tcPr>
            <w:tcW w:w="567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EB37FD" w:rsidRPr="00282831" w:rsidRDefault="00EB37FD" w:rsidP="003E529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EB37FD" w:rsidRPr="00E84076" w:rsidTr="003E529C">
        <w:trPr>
          <w:trHeight w:hRule="exact" w:val="1287"/>
        </w:trPr>
        <w:tc>
          <w:tcPr>
            <w:tcW w:w="567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1279"/>
        </w:trPr>
        <w:tc>
          <w:tcPr>
            <w:tcW w:w="567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1272"/>
        </w:trPr>
        <w:tc>
          <w:tcPr>
            <w:tcW w:w="567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EB37FD" w:rsidRPr="00282831" w:rsidRDefault="00EB37FD" w:rsidP="003E529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B37FD" w:rsidRPr="00E97CAF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E97CAF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EB37FD" w:rsidRPr="00E97CAF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E97CAF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E97CAF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B37FD" w:rsidRPr="00E84076" w:rsidTr="003E529C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B37FD" w:rsidRPr="00E84076" w:rsidTr="003E529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E84076" w:rsidTr="003E529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Pr="00282831" w:rsidRDefault="00EB37FD" w:rsidP="00EB37FD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EB37FD" w:rsidRPr="00E97CAF" w:rsidRDefault="00EB37FD" w:rsidP="00EB37F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EB37FD" w:rsidRDefault="00EB37FD" w:rsidP="00EB37FD">
      <w:pPr>
        <w:spacing w:before="120" w:after="120"/>
        <w:jc w:val="center"/>
        <w:rPr>
          <w:rFonts w:ascii="Open Sans" w:hAnsi="Open Sans" w:cs="Open Sans"/>
        </w:rPr>
      </w:pPr>
    </w:p>
    <w:p w:rsidR="00EB37FD" w:rsidRPr="00E97CAF" w:rsidRDefault="00EB37FD" w:rsidP="00EB37FD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EB37FD" w:rsidRPr="00E84076" w:rsidTr="003E529C">
        <w:trPr>
          <w:trHeight w:val="1096"/>
        </w:trPr>
        <w:tc>
          <w:tcPr>
            <w:tcW w:w="567" w:type="dxa"/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B37FD" w:rsidRPr="00E84076" w:rsidTr="003E529C">
        <w:trPr>
          <w:trHeight w:hRule="exact" w:val="3258"/>
        </w:trPr>
        <w:tc>
          <w:tcPr>
            <w:tcW w:w="567" w:type="dxa"/>
            <w:vAlign w:val="center"/>
          </w:tcPr>
          <w:p w:rsidR="00EB37FD" w:rsidRPr="00282831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EB37FD" w:rsidRPr="00282831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37FD" w:rsidRPr="00282831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EB37FD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EB37FD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EB37FD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EB37FD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B37FD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EB37FD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B37FD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B37FD" w:rsidRPr="00282831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B37FD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B37FD" w:rsidRPr="00282831" w:rsidRDefault="00EB37FD" w:rsidP="003E529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EB37FD" w:rsidRDefault="00EB37FD" w:rsidP="00EB37FD">
      <w:pPr>
        <w:spacing w:before="120" w:after="120"/>
        <w:rPr>
          <w:rFonts w:ascii="Open Sans" w:hAnsi="Open Sans" w:cs="Open Sans"/>
          <w:iCs/>
          <w:spacing w:val="-6"/>
        </w:rPr>
      </w:pPr>
    </w:p>
    <w:p w:rsidR="00EB37FD" w:rsidRDefault="00EB37FD" w:rsidP="00EB37FD">
      <w:pPr>
        <w:spacing w:before="120" w:after="120"/>
        <w:rPr>
          <w:rFonts w:ascii="Open Sans" w:hAnsi="Open Sans" w:cs="Open Sans"/>
          <w:iCs/>
          <w:spacing w:val="-6"/>
        </w:rPr>
      </w:pPr>
    </w:p>
    <w:p w:rsidR="00EB37FD" w:rsidRPr="00282831" w:rsidRDefault="00EB37FD" w:rsidP="00EB37FD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EB37FD" w:rsidRPr="00E84076" w:rsidTr="003E529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EB37FD" w:rsidRPr="00282831" w:rsidRDefault="00EB37FD" w:rsidP="003E529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B37FD" w:rsidRPr="00E84076" w:rsidTr="003E529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E84076" w:rsidTr="003E529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Pr="00282831" w:rsidRDefault="00EB37FD" w:rsidP="00EB37FD">
      <w:pPr>
        <w:spacing w:before="120" w:after="120"/>
        <w:rPr>
          <w:rFonts w:ascii="Open Sans" w:hAnsi="Open Sans" w:cs="Open Sans"/>
          <w:iCs/>
          <w:spacing w:val="-6"/>
        </w:rPr>
      </w:pPr>
    </w:p>
    <w:p w:rsidR="00EB37FD" w:rsidRPr="00282831" w:rsidRDefault="00EB37FD" w:rsidP="00EB37F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EB37FD" w:rsidRPr="001C386A" w:rsidRDefault="00EB37FD" w:rsidP="00EB37FD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EB37FD" w:rsidRPr="001C386A" w:rsidRDefault="00EB37FD" w:rsidP="00EB37F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EB37FD" w:rsidRPr="001C386A" w:rsidRDefault="00EB37FD" w:rsidP="00EB37F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EB37FD" w:rsidRPr="001C386A" w:rsidRDefault="00EB37FD" w:rsidP="00EB37F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EB37FD" w:rsidRPr="001C386A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1C386A" w:rsidRDefault="00EB37FD" w:rsidP="00EB37F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EB37FD" w:rsidRPr="00293BF0" w:rsidRDefault="00EB37FD" w:rsidP="00EB37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F191E">
        <w:rPr>
          <w:rFonts w:ascii="Open Sans" w:hAnsi="Open Sans" w:cs="Open Sans"/>
          <w:b/>
        </w:rPr>
        <w:t xml:space="preserve">Wykonanie robót budowlanych dla 4 </w:t>
      </w:r>
      <w:proofErr w:type="spellStart"/>
      <w:r w:rsidRPr="00AF191E">
        <w:rPr>
          <w:rFonts w:ascii="Open Sans" w:hAnsi="Open Sans" w:cs="Open Sans"/>
          <w:b/>
        </w:rPr>
        <w:t>linariów</w:t>
      </w:r>
      <w:proofErr w:type="spellEnd"/>
      <w:r w:rsidRPr="00AF191E">
        <w:rPr>
          <w:rFonts w:ascii="Open Sans" w:hAnsi="Open Sans" w:cs="Open Sans"/>
          <w:b/>
        </w:rPr>
        <w:t xml:space="preserve"> w ramach zadania pod nazwą: </w:t>
      </w:r>
      <w:r w:rsidRPr="00293BF0">
        <w:rPr>
          <w:rFonts w:ascii="Open Sans" w:hAnsi="Open Sans" w:cs="Open Sans"/>
          <w:b/>
        </w:rPr>
        <w:t xml:space="preserve">„5 </w:t>
      </w:r>
      <w:proofErr w:type="spellStart"/>
      <w:r w:rsidRPr="00293BF0">
        <w:rPr>
          <w:rFonts w:ascii="Open Sans" w:hAnsi="Open Sans" w:cs="Open Sans"/>
          <w:b/>
        </w:rPr>
        <w:t>linariów</w:t>
      </w:r>
      <w:proofErr w:type="spellEnd"/>
      <w:r w:rsidRPr="00293BF0">
        <w:rPr>
          <w:rFonts w:ascii="Open Sans" w:hAnsi="Open Sans" w:cs="Open Sans"/>
          <w:b/>
        </w:rPr>
        <w:t xml:space="preserve"> w 5 gdańskich dzielnicach: na Przymorzu, Zaspie, Morenie, Osowie i Kokoszkach w Gdańsku”</w:t>
      </w:r>
    </w:p>
    <w:p w:rsidR="00EB37FD" w:rsidRDefault="00EB37FD" w:rsidP="00EB37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EB37FD" w:rsidRPr="001C386A" w:rsidRDefault="00EB37FD" w:rsidP="00EB37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EB37FD" w:rsidRPr="001C386A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1C386A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p w:rsidR="00EB37FD" w:rsidRPr="001C386A" w:rsidRDefault="00EB37FD" w:rsidP="00EB37F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B37FD" w:rsidRPr="008D0F68" w:rsidTr="003E529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8D0F68" w:rsidTr="003E529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B37FD" w:rsidRPr="008D0F68" w:rsidTr="003E529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8D0F68" w:rsidTr="003E529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8D0F68" w:rsidTr="003E529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8D0F68" w:rsidRDefault="00EB37FD" w:rsidP="003E529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Pr="00015A46" w:rsidRDefault="00EB37FD" w:rsidP="00EB37F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B37FD" w:rsidRDefault="00EB37FD" w:rsidP="00EB37F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EB37FD" w:rsidRPr="00282831" w:rsidRDefault="00EB37FD" w:rsidP="00EB37FD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EB37FD" w:rsidRPr="00286CD8" w:rsidRDefault="00EB37FD" w:rsidP="00EB37F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EB37FD" w:rsidRPr="00A9180E" w:rsidRDefault="00EB37FD" w:rsidP="00EB37F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EB37FD" w:rsidRPr="00282831" w:rsidRDefault="00EB37FD" w:rsidP="00EB37FD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EB37FD" w:rsidRPr="00282831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282831">
        <w:rPr>
          <w:rFonts w:ascii="Open Sans" w:hAnsi="Open Sans" w:cs="Open Sans"/>
        </w:rPr>
        <w:t>), pod nazwą:</w:t>
      </w:r>
    </w:p>
    <w:p w:rsidR="00EB37FD" w:rsidRPr="00AF191E" w:rsidRDefault="00EB37FD" w:rsidP="00EB37FD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AF191E">
        <w:rPr>
          <w:rFonts w:ascii="Open Sans" w:hAnsi="Open Sans" w:cs="Open Sans"/>
          <w:b/>
        </w:rPr>
        <w:t xml:space="preserve">Wykonanie robót budowlanych dla 4 </w:t>
      </w:r>
      <w:proofErr w:type="spellStart"/>
      <w:r w:rsidRPr="00AF191E">
        <w:rPr>
          <w:rFonts w:ascii="Open Sans" w:hAnsi="Open Sans" w:cs="Open Sans"/>
          <w:b/>
        </w:rPr>
        <w:t>linariów</w:t>
      </w:r>
      <w:proofErr w:type="spellEnd"/>
      <w:r w:rsidRPr="00AF191E">
        <w:rPr>
          <w:rFonts w:ascii="Open Sans" w:hAnsi="Open Sans" w:cs="Open Sans"/>
          <w:b/>
        </w:rPr>
        <w:t xml:space="preserve"> w ramach zadania pod nazwą: „5 </w:t>
      </w:r>
      <w:proofErr w:type="spellStart"/>
      <w:r w:rsidRPr="00AF191E">
        <w:rPr>
          <w:rFonts w:ascii="Open Sans" w:hAnsi="Open Sans" w:cs="Open Sans"/>
          <w:b/>
        </w:rPr>
        <w:t>linariów</w:t>
      </w:r>
      <w:proofErr w:type="spellEnd"/>
      <w:r w:rsidRPr="00AF191E">
        <w:rPr>
          <w:rFonts w:ascii="Open Sans" w:hAnsi="Open Sans" w:cs="Open Sans"/>
          <w:b/>
        </w:rPr>
        <w:t xml:space="preserve"> w 5 gdańskich dzielnicach: na Przymorzu, Zaspie, Morenie, Osowie i Kokoszkach w Gdańsku”</w:t>
      </w:r>
    </w:p>
    <w:p w:rsidR="00EB37FD" w:rsidRPr="00282831" w:rsidRDefault="00EB37FD" w:rsidP="00EB37F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EB37FD" w:rsidRPr="00282831" w:rsidRDefault="00EB37FD" w:rsidP="00EB37F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B37FD" w:rsidRPr="00282831" w:rsidRDefault="00EB37FD" w:rsidP="00EB37F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B37FD" w:rsidRPr="00282831" w:rsidRDefault="00EB37FD" w:rsidP="00EB37F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EB37FD" w:rsidRPr="00282831" w:rsidRDefault="00EB37FD" w:rsidP="00EB37F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B37FD" w:rsidRPr="00282831" w:rsidRDefault="00EB37FD" w:rsidP="00EB37F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EB37FD" w:rsidRPr="00282831" w:rsidRDefault="00EB37FD" w:rsidP="00EB37F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B37FD" w:rsidRPr="00282831" w:rsidRDefault="00EB37FD" w:rsidP="00EB37F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B37FD" w:rsidRPr="00282831" w:rsidRDefault="00EB37FD" w:rsidP="00EB37F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B37FD" w:rsidRPr="00282831" w:rsidRDefault="00EB37FD" w:rsidP="00EB37F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EB37FD" w:rsidRPr="00282831" w:rsidRDefault="00EB37FD" w:rsidP="00EB37F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B37FD" w:rsidRPr="00282831" w:rsidRDefault="00EB37FD" w:rsidP="00EB37F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EB37FD" w:rsidRPr="00282831" w:rsidRDefault="00EB37FD" w:rsidP="00EB37FD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EB37FD" w:rsidRPr="00282831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EB37FD" w:rsidRPr="00282831" w:rsidRDefault="00EB37FD" w:rsidP="00EB37F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B37FD" w:rsidRPr="00E84076" w:rsidTr="003E529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B37FD" w:rsidRPr="00282831" w:rsidRDefault="00EB37FD" w:rsidP="003E529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B37FD" w:rsidRPr="00E84076" w:rsidTr="003E529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B37FD" w:rsidRPr="00E84076" w:rsidTr="003E529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37FD" w:rsidRPr="00E84076" w:rsidTr="003E529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FD" w:rsidRPr="00282831" w:rsidRDefault="00EB37FD" w:rsidP="003E529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B37FD" w:rsidRDefault="00EB37FD" w:rsidP="00EB37FD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EB37FD" w:rsidRDefault="00EB37FD" w:rsidP="00EB37F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EB37FD" w:rsidRPr="00282831" w:rsidRDefault="00EB37FD" w:rsidP="00EB37FD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EB37FD" w:rsidRPr="00282831" w:rsidRDefault="00EB37FD" w:rsidP="00EB37FD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EB37FD" w:rsidRPr="00282831" w:rsidRDefault="00EB37FD" w:rsidP="00EB37FD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EB37FD" w:rsidRPr="00282831" w:rsidRDefault="00EB37FD" w:rsidP="00EB37F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EB37FD" w:rsidRPr="00282831" w:rsidRDefault="00EB37FD" w:rsidP="00EB37F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EB37FD" w:rsidRPr="00282831" w:rsidRDefault="00EB37FD" w:rsidP="00EB37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EB37FD" w:rsidRPr="00282831" w:rsidRDefault="00EB37FD" w:rsidP="00EB37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EB37FD" w:rsidRPr="00282831" w:rsidRDefault="00EB37FD" w:rsidP="00EB37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EB37FD" w:rsidRPr="00282831" w:rsidRDefault="00EB37FD" w:rsidP="00EB37F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B37FD" w:rsidRPr="00282831" w:rsidRDefault="00EB37FD" w:rsidP="00EB37FD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EB37FD" w:rsidRPr="00282831" w:rsidRDefault="00EB37FD" w:rsidP="00EB37F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EB37FD" w:rsidRPr="00282831" w:rsidRDefault="00EB37FD" w:rsidP="00EB37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EB37FD" w:rsidRPr="0095749A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EB37FD" w:rsidRPr="00282831" w:rsidRDefault="00EB37FD" w:rsidP="00EB37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EB37FD" w:rsidRPr="0095749A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EB37FD" w:rsidRPr="00282831" w:rsidRDefault="00EB37FD" w:rsidP="00EB37F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EB37FD" w:rsidRPr="0095749A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EB37FD" w:rsidRPr="00282831" w:rsidRDefault="00EB37FD" w:rsidP="00EB37F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EB37FD" w:rsidRPr="00282831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EB37FD" w:rsidRPr="0095749A" w:rsidRDefault="00EB37FD" w:rsidP="00EB37F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EB37FD" w:rsidRDefault="00EB37FD" w:rsidP="00EB37F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EB37FD" w:rsidRPr="00282831" w:rsidRDefault="00EB37FD" w:rsidP="00EB37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EB37FD" w:rsidRPr="00282831" w:rsidRDefault="00EB37FD" w:rsidP="00EB37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EB37FD" w:rsidRPr="00282831" w:rsidRDefault="00EB37FD" w:rsidP="00EB37F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EB37FD" w:rsidRPr="00282831" w:rsidRDefault="00EB37FD" w:rsidP="00EB37F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bookmarkStart w:id="1" w:name="_GoBack"/>
      <w:bookmarkEnd w:id="1"/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B37FD" w:rsidRPr="00282831" w:rsidRDefault="00EB37FD" w:rsidP="00EB37FD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EB37FD" w:rsidRPr="00282831" w:rsidRDefault="00EB37FD" w:rsidP="00EB37FD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E26F68" w:rsidRDefault="00E26F68"/>
    <w:sectPr w:rsidR="00E26F68" w:rsidSect="00BC43DE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DA" w:rsidRDefault="00EB37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871DA" w:rsidRDefault="00EB37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2871DA" w:rsidRPr="004146BA" w:rsidRDefault="00EB37FD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12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2871DA" w:rsidRPr="002508A2" w:rsidRDefault="00EB37F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DA" w:rsidRDefault="00EB37F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2871DA" w:rsidRPr="00F36FEF" w:rsidRDefault="00EB37F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 xml:space="preserve">e-mail: </w:t>
    </w:r>
    <w:r w:rsidRPr="00F36FEF">
      <w:rPr>
        <w:sz w:val="18"/>
        <w:szCs w:val="18"/>
        <w:lang w:val="en-GB"/>
      </w:rPr>
      <w:t>sekretariat@drmg.gdansk.pl, www.drmg.gdansk.pl</w:t>
    </w:r>
  </w:p>
  <w:p w:rsidR="002871DA" w:rsidRDefault="00EB37F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2871DA" w:rsidRDefault="00EB37F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DA" w:rsidRDefault="00EB37F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871DA" w:rsidRDefault="00EB37F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DA" w:rsidRPr="00C10D2C" w:rsidRDefault="00EB37F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I/PN/287/2018/EP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3F91"/>
    <w:multiLevelType w:val="hybridMultilevel"/>
    <w:tmpl w:val="9AB0024A"/>
    <w:lvl w:ilvl="0" w:tplc="F4341B52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A246B"/>
    <w:multiLevelType w:val="hybridMultilevel"/>
    <w:tmpl w:val="93FC9572"/>
    <w:lvl w:ilvl="0" w:tplc="69F2CB0A">
      <w:start w:val="8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6"/>
    <w:rsid w:val="003D1F46"/>
    <w:rsid w:val="00E26F68"/>
    <w:rsid w:val="00E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A1170-5F44-404A-B31A-731B4D9F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EB3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EB37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B37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B3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B37F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B37FD"/>
    <w:pPr>
      <w:ind w:left="720"/>
      <w:contextualSpacing/>
    </w:pPr>
  </w:style>
  <w:style w:type="paragraph" w:customStyle="1" w:styleId="pkt">
    <w:name w:val="pkt"/>
    <w:basedOn w:val="Normalny"/>
    <w:rsid w:val="00EB37F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EB37F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EB37F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EB37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EB3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EB37F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EB37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EB37FD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2018-11-16T12:31:00Z</dcterms:created>
  <dcterms:modified xsi:type="dcterms:W3CDTF">2018-11-16T12:32:00Z</dcterms:modified>
</cp:coreProperties>
</file>