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E1" w:rsidRPr="00B96005" w:rsidRDefault="00BD1CE1" w:rsidP="00BD1CE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BD1CE1" w:rsidRPr="00B96005" w:rsidRDefault="00BD1CE1" w:rsidP="00BD1CE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D1CE1" w:rsidRPr="00E84076" w:rsidTr="00E5533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D1CE1" w:rsidRPr="00E84076" w:rsidTr="00E5533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D1CE1" w:rsidRPr="00E84076" w:rsidTr="00E5533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D1CE1" w:rsidRPr="00E84076" w:rsidTr="00E55331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D1CE1" w:rsidRPr="00E84076" w:rsidTr="00E5533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D1CE1" w:rsidRPr="00E84076" w:rsidTr="00E5533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D1B6D" w:rsidRDefault="00BD1CE1" w:rsidP="00E553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BD1CE1" w:rsidRPr="00B96005" w:rsidRDefault="00BD1CE1" w:rsidP="00E5533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B96005" w:rsidRDefault="00BD1CE1" w:rsidP="00E5533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87EA1" wp14:editId="221ED15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D7BC5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1AAD5" wp14:editId="3F137802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BC422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BD1CE1" w:rsidRPr="00B96005" w:rsidRDefault="00BD1CE1" w:rsidP="00E5533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FBB44" wp14:editId="4FF0180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8C21D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BD1CE1" w:rsidRDefault="00BD1CE1" w:rsidP="00E553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BD1CE1" w:rsidRDefault="00BD1CE1" w:rsidP="00E5533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70688" wp14:editId="7C227382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5A7A1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BD1CE1" w:rsidRPr="00B96005" w:rsidRDefault="00BD1CE1" w:rsidP="00E5533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D1CE1" w:rsidRPr="00282831" w:rsidRDefault="00BD1CE1" w:rsidP="00BD1CE1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D1CE1" w:rsidRPr="00E84076" w:rsidTr="00E55331">
        <w:trPr>
          <w:trHeight w:val="904"/>
        </w:trPr>
        <w:tc>
          <w:tcPr>
            <w:tcW w:w="3856" w:type="dxa"/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BD1CE1" w:rsidRPr="00E55781" w:rsidRDefault="00BD1CE1" w:rsidP="00E5533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E5083">
              <w:rPr>
                <w:rFonts w:ascii="Open Sans" w:hAnsi="Open Sans" w:cs="Open Sans"/>
                <w:b/>
                <w:sz w:val="16"/>
                <w:szCs w:val="16"/>
              </w:rPr>
              <w:t>„Budowa nowego placu dla dzieci z elementami sportowymi przy ul. Kamieńskiego w Gdańsku” oraz „Siłownia do treningu ulicznego i </w:t>
            </w:r>
            <w:proofErr w:type="spellStart"/>
            <w:r w:rsidRPr="007E5083">
              <w:rPr>
                <w:rFonts w:ascii="Open Sans" w:hAnsi="Open Sans" w:cs="Open Sans"/>
                <w:b/>
                <w:sz w:val="16"/>
                <w:szCs w:val="16"/>
              </w:rPr>
              <w:t>kalisteniki</w:t>
            </w:r>
            <w:proofErr w:type="spellEnd"/>
            <w:r w:rsidRPr="007E5083">
              <w:rPr>
                <w:rFonts w:ascii="Open Sans" w:hAnsi="Open Sans" w:cs="Open Sans"/>
                <w:b/>
                <w:sz w:val="16"/>
                <w:szCs w:val="16"/>
              </w:rPr>
              <w:t xml:space="preserve"> „zbuduj sobie” ciało Boga/Bogini w Gdańsku”</w:t>
            </w:r>
          </w:p>
        </w:tc>
      </w:tr>
    </w:tbl>
    <w:p w:rsidR="00BD1CE1" w:rsidRPr="00B96005" w:rsidRDefault="00BD1CE1" w:rsidP="00BD1CE1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D1CE1" w:rsidRPr="00E84076" w:rsidTr="00E55331">
        <w:trPr>
          <w:trHeight w:val="648"/>
        </w:trPr>
        <w:tc>
          <w:tcPr>
            <w:tcW w:w="504" w:type="dxa"/>
            <w:vMerge w:val="restart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BD1CE1" w:rsidRPr="00282831" w:rsidRDefault="00BD1CE1" w:rsidP="00E553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D1CE1" w:rsidRPr="00E84076" w:rsidTr="00E55331">
        <w:trPr>
          <w:trHeight w:val="686"/>
        </w:trPr>
        <w:tc>
          <w:tcPr>
            <w:tcW w:w="504" w:type="dxa"/>
            <w:vMerge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BD1CE1" w:rsidRPr="00282831" w:rsidRDefault="00BD1CE1" w:rsidP="00E553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BD1CE1" w:rsidRPr="00E84076" w:rsidTr="00E55331">
        <w:trPr>
          <w:trHeight w:val="568"/>
        </w:trPr>
        <w:tc>
          <w:tcPr>
            <w:tcW w:w="504" w:type="dxa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BD1CE1" w:rsidRPr="00282831" w:rsidRDefault="00BD1CE1" w:rsidP="00E553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D1CE1" w:rsidRPr="00E84076" w:rsidTr="00E55331">
        <w:trPr>
          <w:trHeight w:val="548"/>
        </w:trPr>
        <w:tc>
          <w:tcPr>
            <w:tcW w:w="504" w:type="dxa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BD1CE1" w:rsidRPr="00282831" w:rsidRDefault="00BD1CE1" w:rsidP="00E553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D1CE1" w:rsidRPr="00E84076" w:rsidTr="00E55331">
        <w:trPr>
          <w:trHeight w:val="663"/>
        </w:trPr>
        <w:tc>
          <w:tcPr>
            <w:tcW w:w="504" w:type="dxa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BD1CE1" w:rsidRPr="00282831" w:rsidRDefault="00BD1CE1" w:rsidP="00E553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D1CE1" w:rsidRPr="00E84076" w:rsidTr="00E55331">
        <w:trPr>
          <w:trHeight w:val="570"/>
        </w:trPr>
        <w:tc>
          <w:tcPr>
            <w:tcW w:w="504" w:type="dxa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BD1CE1" w:rsidRPr="00282831" w:rsidRDefault="00BD1CE1" w:rsidP="00E5533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D1CE1" w:rsidRPr="00E84076" w:rsidTr="00E55331">
        <w:trPr>
          <w:trHeight w:val="1202"/>
        </w:trPr>
        <w:tc>
          <w:tcPr>
            <w:tcW w:w="504" w:type="dxa"/>
            <w:vAlign w:val="center"/>
          </w:tcPr>
          <w:p w:rsidR="00BD1CE1" w:rsidRPr="00282831" w:rsidRDefault="00BD1CE1" w:rsidP="00E5533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BD1CE1" w:rsidRPr="001907BB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BD1CE1" w:rsidRPr="00282831" w:rsidRDefault="00BD1CE1" w:rsidP="00E5533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BD1CE1" w:rsidRPr="00AF5EF8" w:rsidRDefault="00BD1CE1" w:rsidP="00BD1CE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:rsidR="00BD1CE1" w:rsidRDefault="00BD1CE1" w:rsidP="00BD1CE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BD1CE1" w:rsidRDefault="00BD1CE1" w:rsidP="00BD1CE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BD1CE1" w:rsidRPr="00F8399F" w:rsidRDefault="00BD1CE1" w:rsidP="00BD1CE1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BD1CE1" w:rsidRPr="001907BB" w:rsidRDefault="00BD1CE1" w:rsidP="00BD1CE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BD1CE1" w:rsidRPr="001907BB" w:rsidRDefault="00BD1CE1" w:rsidP="00BD1CE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BD1CE1" w:rsidRPr="001907BB" w:rsidRDefault="00BD1CE1" w:rsidP="00BD1CE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BD1CE1" w:rsidRPr="001907BB" w:rsidRDefault="00BD1CE1" w:rsidP="00BD1CE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BD1CE1" w:rsidRPr="001907BB" w:rsidRDefault="00BD1CE1" w:rsidP="00BD1CE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BD1CE1" w:rsidRPr="00282831" w:rsidRDefault="00BD1CE1" w:rsidP="00BD1CE1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BD1CE1" w:rsidRPr="00282831" w:rsidRDefault="00BD1CE1" w:rsidP="00BD1CE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BD1CE1" w:rsidRPr="00282831" w:rsidRDefault="00BD1CE1" w:rsidP="00BD1CE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BD1CE1" w:rsidRPr="00282831" w:rsidRDefault="00BD1CE1" w:rsidP="00BD1CE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BD1CE1" w:rsidRPr="00282831" w:rsidRDefault="00BD1CE1" w:rsidP="00BD1CE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BD1CE1" w:rsidRPr="00282831" w:rsidRDefault="00BD1CE1" w:rsidP="00BD1CE1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BD1CE1" w:rsidRPr="00282831" w:rsidRDefault="00BD1CE1" w:rsidP="00BD1CE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BD1CE1" w:rsidRPr="00282831" w:rsidRDefault="00BD1CE1" w:rsidP="00BD1CE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BD1CE1" w:rsidRDefault="00BD1CE1" w:rsidP="00BD1CE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BD1CE1" w:rsidRPr="001907BB" w:rsidRDefault="00BD1CE1" w:rsidP="00BD1CE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BD1CE1" w:rsidRDefault="00BD1CE1" w:rsidP="00BD1CE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BD1CE1" w:rsidRPr="00E84076" w:rsidTr="00E55331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BD1CE1" w:rsidRPr="00E84076" w:rsidTr="00E55331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1CE1" w:rsidRPr="00E84076" w:rsidTr="00E5533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282831" w:rsidRDefault="00BD1CE1" w:rsidP="00E5533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E84076" w:rsidTr="00E5533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282831" w:rsidRDefault="00BD1CE1" w:rsidP="00E5533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D1CE1" w:rsidRDefault="00BD1CE1" w:rsidP="00BD1CE1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BD1CE1" w:rsidRPr="004623D4" w:rsidRDefault="00BD1CE1" w:rsidP="00BD1CE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BD1CE1" w:rsidRPr="004623D4" w:rsidRDefault="00BD1CE1" w:rsidP="00BD1CE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BD1CE1" w:rsidRPr="004623D4" w:rsidRDefault="00BD1CE1" w:rsidP="00BD1CE1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BD1CE1" w:rsidRPr="00EA3D1D" w:rsidRDefault="00BD1CE1" w:rsidP="00BD1CE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BD1CE1" w:rsidRPr="007E5083" w:rsidRDefault="00BD1CE1" w:rsidP="00BD1CE1">
      <w:pPr>
        <w:jc w:val="both"/>
        <w:rPr>
          <w:rFonts w:ascii="Open Sans" w:hAnsi="Open Sans" w:cs="Open Sans"/>
          <w:b/>
        </w:rPr>
      </w:pPr>
      <w:r w:rsidRPr="007E5083">
        <w:rPr>
          <w:rFonts w:ascii="Open Sans" w:hAnsi="Open Sans" w:cs="Open Sans"/>
          <w:b/>
        </w:rPr>
        <w:t>„Budowa nowego placu dla dzieci z elementami sportowymi przy ul. Kamieńskiego w Gdańsku” oraz „Siłownia do treningu ulicznego i </w:t>
      </w:r>
      <w:proofErr w:type="spellStart"/>
      <w:r w:rsidRPr="007E5083">
        <w:rPr>
          <w:rFonts w:ascii="Open Sans" w:hAnsi="Open Sans" w:cs="Open Sans"/>
          <w:b/>
        </w:rPr>
        <w:t>kalisteniki</w:t>
      </w:r>
      <w:proofErr w:type="spellEnd"/>
      <w:r w:rsidRPr="007E5083">
        <w:rPr>
          <w:rFonts w:ascii="Open Sans" w:hAnsi="Open Sans" w:cs="Open Sans"/>
          <w:b/>
        </w:rPr>
        <w:t xml:space="preserve"> „zbuduj sobie” ciało Boga/Bogini w Gdańsku”</w:t>
      </w:r>
    </w:p>
    <w:p w:rsidR="00BD1CE1" w:rsidRPr="00BA3EAB" w:rsidRDefault="00BD1CE1" w:rsidP="00BD1CE1">
      <w:pPr>
        <w:jc w:val="center"/>
        <w:rPr>
          <w:rFonts w:ascii="Open Sans" w:hAnsi="Open Sans" w:cs="Open Sans"/>
          <w:i/>
          <w:sz w:val="22"/>
          <w:szCs w:val="22"/>
        </w:rPr>
      </w:pPr>
    </w:p>
    <w:p w:rsidR="00BD1CE1" w:rsidRPr="00AD589D" w:rsidRDefault="00BD1CE1" w:rsidP="00BD1CE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BD1CE1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p w:rsidR="00BD1CE1" w:rsidRPr="005B603F" w:rsidRDefault="00BD1CE1" w:rsidP="00BD1CE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BD1CE1" w:rsidRPr="005B603F" w:rsidRDefault="00BD1CE1" w:rsidP="00BD1CE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BD1CE1" w:rsidRPr="005B603F" w:rsidRDefault="00BD1CE1" w:rsidP="00BD1CE1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BD1CE1" w:rsidRPr="005B603F" w:rsidRDefault="00BD1CE1" w:rsidP="00BD1CE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BD1CE1" w:rsidRPr="005B603F" w:rsidRDefault="00BD1CE1" w:rsidP="00BD1CE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BD1CE1" w:rsidRPr="005B603F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p w:rsidR="00BD1CE1" w:rsidRPr="005B603F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D1CE1" w:rsidRPr="005B603F" w:rsidTr="00E5533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5B603F" w:rsidTr="00E5533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D1CE1" w:rsidRPr="005B603F" w:rsidTr="00E5533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1CE1" w:rsidRPr="005B603F" w:rsidTr="00E5533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9064B4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5B603F" w:rsidTr="00E5533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9064B4" w:rsidRDefault="00BD1CE1" w:rsidP="00E553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9064B4" w:rsidRDefault="00BD1CE1" w:rsidP="00E553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D1CE1" w:rsidRPr="00F32242" w:rsidRDefault="00BD1CE1" w:rsidP="00BD1CE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BD1CE1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BD1CE1" w:rsidRPr="00E97CAF" w:rsidRDefault="00BD1CE1" w:rsidP="00BD1CE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BD1CE1" w:rsidRPr="00E97CAF" w:rsidRDefault="00BD1CE1" w:rsidP="00BD1CE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BD1CE1" w:rsidRPr="00E97CAF" w:rsidRDefault="00BD1CE1" w:rsidP="00BD1CE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BD1CE1" w:rsidRPr="00E84076" w:rsidTr="00E55331">
        <w:trPr>
          <w:trHeight w:val="1079"/>
        </w:trPr>
        <w:tc>
          <w:tcPr>
            <w:tcW w:w="567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BD1CE1" w:rsidRPr="00282831" w:rsidRDefault="00BD1CE1" w:rsidP="00E5533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D1CE1" w:rsidRPr="00E84076" w:rsidTr="00E55331">
        <w:trPr>
          <w:trHeight w:hRule="exact" w:val="1287"/>
        </w:trPr>
        <w:tc>
          <w:tcPr>
            <w:tcW w:w="567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E84076" w:rsidTr="00E55331">
        <w:trPr>
          <w:trHeight w:hRule="exact" w:val="1279"/>
        </w:trPr>
        <w:tc>
          <w:tcPr>
            <w:tcW w:w="567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E84076" w:rsidTr="00E55331">
        <w:trPr>
          <w:trHeight w:hRule="exact" w:val="1272"/>
        </w:trPr>
        <w:tc>
          <w:tcPr>
            <w:tcW w:w="567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BD1CE1" w:rsidRPr="00282831" w:rsidRDefault="00BD1CE1" w:rsidP="00E553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D1CE1" w:rsidRPr="00E97CAF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p w:rsidR="00BD1CE1" w:rsidRPr="00E97CAF" w:rsidRDefault="00BD1CE1" w:rsidP="00BD1CE1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BD1CE1" w:rsidRPr="00E97CAF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p w:rsidR="00BD1CE1" w:rsidRPr="00E97CAF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p w:rsidR="00BD1CE1" w:rsidRPr="00E97CAF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BD1CE1" w:rsidRPr="00E84076" w:rsidTr="00E55331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E84076" w:rsidTr="00E5533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1CE1" w:rsidRPr="00E84076" w:rsidTr="00E5533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1CE1" w:rsidRPr="00E84076" w:rsidTr="00E5533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E84076" w:rsidTr="00E5533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D1CE1" w:rsidRPr="00282831" w:rsidRDefault="00BD1CE1" w:rsidP="00BD1CE1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BD1CE1" w:rsidRPr="00E97CAF" w:rsidRDefault="00BD1CE1" w:rsidP="00BD1CE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BD1CE1" w:rsidRDefault="00BD1CE1" w:rsidP="00BD1CE1">
      <w:pPr>
        <w:spacing w:before="120" w:after="120"/>
        <w:jc w:val="center"/>
        <w:rPr>
          <w:rFonts w:ascii="Open Sans" w:hAnsi="Open Sans" w:cs="Open Sans"/>
        </w:rPr>
      </w:pPr>
    </w:p>
    <w:p w:rsidR="00BD1CE1" w:rsidRPr="00E97CAF" w:rsidRDefault="00BD1CE1" w:rsidP="00BD1CE1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BD1CE1" w:rsidRPr="00E84076" w:rsidTr="00E55331">
        <w:trPr>
          <w:trHeight w:val="1096"/>
        </w:trPr>
        <w:tc>
          <w:tcPr>
            <w:tcW w:w="567" w:type="dxa"/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D1CE1" w:rsidRPr="00E84076" w:rsidTr="00E55331">
        <w:trPr>
          <w:trHeight w:hRule="exact" w:val="3116"/>
        </w:trPr>
        <w:tc>
          <w:tcPr>
            <w:tcW w:w="567" w:type="dxa"/>
            <w:vAlign w:val="center"/>
          </w:tcPr>
          <w:p w:rsidR="00BD1CE1" w:rsidRPr="0028283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BD1CE1" w:rsidRPr="0028283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D1CE1" w:rsidRPr="0028283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BD1CE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BD1CE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D1CE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BD1CE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BD1CE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BD1CE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D1CE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D1CE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D1CE1" w:rsidRPr="0028283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BD1CE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D1CE1" w:rsidRPr="00282831" w:rsidRDefault="00BD1CE1" w:rsidP="00E55331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BD1CE1" w:rsidRDefault="00BD1CE1" w:rsidP="00BD1CE1">
      <w:pPr>
        <w:spacing w:before="120" w:after="120"/>
        <w:rPr>
          <w:rFonts w:ascii="Open Sans" w:hAnsi="Open Sans" w:cs="Open Sans"/>
          <w:iCs/>
          <w:spacing w:val="-6"/>
        </w:rPr>
      </w:pPr>
    </w:p>
    <w:p w:rsidR="00BD1CE1" w:rsidRDefault="00BD1CE1" w:rsidP="00BD1CE1">
      <w:pPr>
        <w:spacing w:before="120" w:after="120"/>
        <w:rPr>
          <w:rFonts w:ascii="Open Sans" w:hAnsi="Open Sans" w:cs="Open Sans"/>
          <w:iCs/>
          <w:spacing w:val="-6"/>
        </w:rPr>
      </w:pPr>
    </w:p>
    <w:p w:rsidR="00BD1CE1" w:rsidRPr="00282831" w:rsidRDefault="00BD1CE1" w:rsidP="00BD1CE1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D1CE1" w:rsidRPr="00E84076" w:rsidTr="00E5533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D1CE1" w:rsidRPr="00282831" w:rsidRDefault="00BD1CE1" w:rsidP="00E5533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E84076" w:rsidTr="00E5533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1CE1" w:rsidRPr="00E84076" w:rsidTr="00E5533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1CE1" w:rsidRPr="00E84076" w:rsidTr="00E5533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E84076" w:rsidTr="00E5533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282831" w:rsidRDefault="00BD1CE1" w:rsidP="00E553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D1CE1" w:rsidRPr="00282831" w:rsidRDefault="00BD1CE1" w:rsidP="00BD1CE1">
      <w:pPr>
        <w:spacing w:before="120" w:after="120"/>
        <w:rPr>
          <w:rFonts w:ascii="Open Sans" w:hAnsi="Open Sans" w:cs="Open Sans"/>
          <w:iCs/>
          <w:spacing w:val="-6"/>
        </w:rPr>
      </w:pPr>
    </w:p>
    <w:p w:rsidR="00BD1CE1" w:rsidRPr="00282831" w:rsidRDefault="00BD1CE1" w:rsidP="00BD1CE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BD1CE1" w:rsidRPr="001C386A" w:rsidRDefault="00BD1CE1" w:rsidP="00BD1CE1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BD1CE1" w:rsidRPr="001C386A" w:rsidRDefault="00BD1CE1" w:rsidP="00BD1CE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BD1CE1" w:rsidRPr="001C386A" w:rsidRDefault="00BD1CE1" w:rsidP="00BD1CE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BD1CE1" w:rsidRPr="001C386A" w:rsidRDefault="00BD1CE1" w:rsidP="00BD1CE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BD1CE1" w:rsidRPr="001C386A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p w:rsidR="00BD1CE1" w:rsidRPr="001C386A" w:rsidRDefault="00BD1CE1" w:rsidP="00BD1CE1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BD1CE1" w:rsidRPr="007E5083" w:rsidRDefault="00BD1CE1" w:rsidP="00BD1CE1">
      <w:pPr>
        <w:jc w:val="both"/>
        <w:rPr>
          <w:rFonts w:ascii="Open Sans" w:hAnsi="Open Sans" w:cs="Open Sans"/>
          <w:b/>
        </w:rPr>
      </w:pPr>
      <w:r w:rsidRPr="007E5083">
        <w:rPr>
          <w:rFonts w:ascii="Open Sans" w:hAnsi="Open Sans" w:cs="Open Sans"/>
          <w:b/>
        </w:rPr>
        <w:t>„Budowa nowego placu dla dzieci z elementami sportowymi przy ul. Kamieńskiego w Gdańsku” oraz „Siłownia do treningu ulicznego i </w:t>
      </w:r>
      <w:proofErr w:type="spellStart"/>
      <w:r w:rsidRPr="007E5083">
        <w:rPr>
          <w:rFonts w:ascii="Open Sans" w:hAnsi="Open Sans" w:cs="Open Sans"/>
          <w:b/>
        </w:rPr>
        <w:t>kalisteniki</w:t>
      </w:r>
      <w:proofErr w:type="spellEnd"/>
      <w:r w:rsidRPr="007E5083">
        <w:rPr>
          <w:rFonts w:ascii="Open Sans" w:hAnsi="Open Sans" w:cs="Open Sans"/>
          <w:b/>
        </w:rPr>
        <w:t xml:space="preserve"> „zbuduj sobie” ciało Boga/Bogini w Gdańsku”</w:t>
      </w:r>
    </w:p>
    <w:p w:rsidR="00BD1CE1" w:rsidRPr="001C386A" w:rsidRDefault="00BD1CE1" w:rsidP="00BD1CE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BD1CE1" w:rsidRPr="001C386A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p w:rsidR="00BD1CE1" w:rsidRPr="001C386A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p w:rsidR="00BD1CE1" w:rsidRPr="001C386A" w:rsidRDefault="00BD1CE1" w:rsidP="00BD1CE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D1CE1" w:rsidRPr="008D0F68" w:rsidTr="00E5533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8D0F68" w:rsidTr="00E5533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D1CE1" w:rsidRPr="008D0F68" w:rsidTr="00E5533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1CE1" w:rsidRPr="008D0F68" w:rsidTr="00E5533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8D0F68" w:rsidRDefault="00BD1CE1" w:rsidP="00E553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8D0F68" w:rsidTr="00E5533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8D0F68" w:rsidRDefault="00BD1CE1" w:rsidP="00E553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8D0F68" w:rsidRDefault="00BD1CE1" w:rsidP="00E5533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D1CE1" w:rsidRPr="00015A46" w:rsidRDefault="00BD1CE1" w:rsidP="00BD1CE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BD1CE1" w:rsidRDefault="00BD1CE1" w:rsidP="00BD1CE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BD1CE1" w:rsidRPr="00282831" w:rsidRDefault="00BD1CE1" w:rsidP="00BD1CE1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BD1CE1" w:rsidRPr="00286CD8" w:rsidRDefault="00BD1CE1" w:rsidP="00BD1CE1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BD1CE1" w:rsidRPr="00A9180E" w:rsidRDefault="00BD1CE1" w:rsidP="00BD1CE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BD1CE1" w:rsidRPr="00282831" w:rsidRDefault="00BD1CE1" w:rsidP="00BD1CE1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BD1CE1" w:rsidRDefault="00BD1CE1" w:rsidP="00BD1CE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BD1CE1" w:rsidRPr="007E5083" w:rsidRDefault="00BD1CE1" w:rsidP="00BD1CE1">
      <w:pPr>
        <w:jc w:val="both"/>
        <w:rPr>
          <w:rFonts w:ascii="Open Sans" w:hAnsi="Open Sans" w:cs="Open Sans"/>
          <w:b/>
        </w:rPr>
      </w:pPr>
      <w:r w:rsidRPr="007E5083">
        <w:rPr>
          <w:rFonts w:ascii="Open Sans" w:hAnsi="Open Sans" w:cs="Open Sans"/>
          <w:b/>
        </w:rPr>
        <w:t>„Budowa nowego placu dla dzieci z elementami sportowymi przy ul. Kamieńskiego w Gdańsku” oraz „Siłownia do treningu ulicznego i </w:t>
      </w:r>
      <w:proofErr w:type="spellStart"/>
      <w:r w:rsidRPr="007E5083">
        <w:rPr>
          <w:rFonts w:ascii="Open Sans" w:hAnsi="Open Sans" w:cs="Open Sans"/>
          <w:b/>
        </w:rPr>
        <w:t>kalisteniki</w:t>
      </w:r>
      <w:proofErr w:type="spellEnd"/>
      <w:r w:rsidRPr="007E5083">
        <w:rPr>
          <w:rFonts w:ascii="Open Sans" w:hAnsi="Open Sans" w:cs="Open Sans"/>
          <w:b/>
        </w:rPr>
        <w:t xml:space="preserve"> „zbuduj sobie” ciało Boga/Bogini w Gdańsku”</w:t>
      </w:r>
    </w:p>
    <w:p w:rsidR="00BD1CE1" w:rsidRPr="00282831" w:rsidRDefault="00BD1CE1" w:rsidP="00BD1CE1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BD1CE1" w:rsidRPr="00282831" w:rsidRDefault="00BD1CE1" w:rsidP="00BD1CE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BD1CE1" w:rsidRPr="00282831" w:rsidRDefault="00BD1CE1" w:rsidP="00BD1CE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BD1CE1" w:rsidRPr="00282831" w:rsidRDefault="00BD1CE1" w:rsidP="00BD1CE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BD1CE1" w:rsidRPr="00282831" w:rsidRDefault="00BD1CE1" w:rsidP="00BD1CE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BD1CE1" w:rsidRPr="00282831" w:rsidRDefault="00BD1CE1" w:rsidP="00BD1CE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BD1CE1" w:rsidRPr="00282831" w:rsidRDefault="00BD1CE1" w:rsidP="00BD1CE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BD1CE1" w:rsidRPr="00282831" w:rsidRDefault="00BD1CE1" w:rsidP="00BD1CE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BD1CE1" w:rsidRPr="00282831" w:rsidRDefault="00BD1CE1" w:rsidP="00BD1CE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BD1CE1" w:rsidRPr="00282831" w:rsidRDefault="00BD1CE1" w:rsidP="00BD1CE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BD1CE1" w:rsidRPr="00282831" w:rsidRDefault="00BD1CE1" w:rsidP="00BD1CE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BD1CE1" w:rsidRPr="00282831" w:rsidRDefault="00BD1CE1" w:rsidP="00BD1CE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BD1CE1" w:rsidRPr="00282831" w:rsidRDefault="00BD1CE1" w:rsidP="00BD1CE1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BD1CE1" w:rsidRPr="00282831" w:rsidRDefault="00BD1CE1" w:rsidP="00BD1CE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BD1CE1" w:rsidRPr="00282831" w:rsidRDefault="00BD1CE1" w:rsidP="00BD1CE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D1CE1" w:rsidRPr="00E84076" w:rsidTr="00E5533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BD1CE1" w:rsidRPr="00282831" w:rsidRDefault="00BD1CE1" w:rsidP="00E5533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E84076" w:rsidTr="00E5533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D1CE1" w:rsidRPr="00E84076" w:rsidTr="00E5533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1CE1" w:rsidRPr="00E84076" w:rsidTr="00E5533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1CE1" w:rsidRPr="00E84076" w:rsidTr="00E5533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1" w:rsidRPr="00282831" w:rsidRDefault="00BD1CE1" w:rsidP="00E5533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D1CE1" w:rsidRDefault="00BD1CE1" w:rsidP="00BD1CE1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BD1CE1" w:rsidRPr="00282831" w:rsidRDefault="00BD1CE1" w:rsidP="00BD1CE1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BD1CE1" w:rsidRPr="00282831" w:rsidRDefault="00BD1CE1" w:rsidP="00BD1CE1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BD1CE1" w:rsidRPr="00282831" w:rsidRDefault="00BD1CE1" w:rsidP="00BD1CE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BD1CE1" w:rsidRPr="00282831" w:rsidRDefault="00BD1CE1" w:rsidP="00BD1CE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BD1CE1" w:rsidRPr="00282831" w:rsidRDefault="00BD1CE1" w:rsidP="00BD1CE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BD1CE1" w:rsidRPr="00282831" w:rsidRDefault="00BD1CE1" w:rsidP="00BD1CE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BD1CE1" w:rsidRPr="00282831" w:rsidRDefault="00BD1CE1" w:rsidP="00BD1CE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BD1CE1" w:rsidRPr="00282831" w:rsidRDefault="00BD1CE1" w:rsidP="00BD1CE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D1CE1" w:rsidRPr="00282831" w:rsidRDefault="00BD1CE1" w:rsidP="00BD1CE1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BD1CE1" w:rsidRPr="00282831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BD1CE1" w:rsidRPr="00282831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BD1CE1" w:rsidRPr="00282831" w:rsidRDefault="00BD1CE1" w:rsidP="00BD1CE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BD1CE1" w:rsidRPr="00282831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BD1CE1" w:rsidRPr="0095749A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BD1CE1" w:rsidRPr="00282831" w:rsidRDefault="00BD1CE1" w:rsidP="00BD1CE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BD1CE1" w:rsidRPr="00282831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BD1CE1" w:rsidRPr="0095749A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BD1CE1" w:rsidRPr="00282831" w:rsidRDefault="00BD1CE1" w:rsidP="00BD1CE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BD1CE1" w:rsidRPr="00282831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BD1CE1" w:rsidRPr="0095749A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BD1CE1" w:rsidRPr="00282831" w:rsidRDefault="00BD1CE1" w:rsidP="00BD1CE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BD1CE1" w:rsidRPr="007E5083" w:rsidRDefault="00BD1CE1" w:rsidP="00BD1CE1">
      <w:pPr>
        <w:jc w:val="both"/>
        <w:rPr>
          <w:rFonts w:ascii="Open Sans" w:hAnsi="Open Sans" w:cs="Open Sans"/>
          <w:b/>
        </w:rPr>
      </w:pPr>
      <w:r w:rsidRPr="007E5083">
        <w:rPr>
          <w:rFonts w:ascii="Open Sans" w:hAnsi="Open Sans" w:cs="Open Sans"/>
          <w:b/>
        </w:rPr>
        <w:t>„Budowa nowego placu dla dzieci z elementami sportowymi przy ul. Kamieńskiego w Gdańsku” oraz „Siłownia do treningu ulicznego i </w:t>
      </w:r>
      <w:proofErr w:type="spellStart"/>
      <w:r w:rsidRPr="007E5083">
        <w:rPr>
          <w:rFonts w:ascii="Open Sans" w:hAnsi="Open Sans" w:cs="Open Sans"/>
          <w:b/>
        </w:rPr>
        <w:t>kalisteniki</w:t>
      </w:r>
      <w:proofErr w:type="spellEnd"/>
      <w:r w:rsidRPr="007E5083">
        <w:rPr>
          <w:rFonts w:ascii="Open Sans" w:hAnsi="Open Sans" w:cs="Open Sans"/>
          <w:b/>
        </w:rPr>
        <w:t xml:space="preserve"> „zbuduj sobie” ciało Boga/Bogini w Gdańsku”</w:t>
      </w:r>
    </w:p>
    <w:p w:rsidR="00BD1CE1" w:rsidRPr="0095749A" w:rsidRDefault="00BD1CE1" w:rsidP="00BD1CE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BD1CE1" w:rsidRDefault="00BD1CE1" w:rsidP="00BD1CE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Oś</w:t>
      </w:r>
      <w:bookmarkStart w:id="1" w:name="_GoBack"/>
      <w:bookmarkEnd w:id="1"/>
      <w:r w:rsidRPr="00282831">
        <w:rPr>
          <w:rFonts w:ascii="Open Sans" w:hAnsi="Open Sans" w:cs="Open Sans"/>
          <w:sz w:val="22"/>
          <w:szCs w:val="22"/>
        </w:rPr>
        <w:t xml:space="preserve">wiadczam, iż: </w:t>
      </w:r>
    </w:p>
    <w:p w:rsidR="00BD1CE1" w:rsidRPr="00282831" w:rsidRDefault="00BD1CE1" w:rsidP="00BD1CE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D1CE1" w:rsidRPr="00282831" w:rsidRDefault="00BD1CE1" w:rsidP="00BD1CE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D1CE1" w:rsidRPr="00282831" w:rsidRDefault="00BD1CE1" w:rsidP="00BD1CE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BD1CE1" w:rsidRPr="00282831" w:rsidRDefault="00BD1CE1" w:rsidP="00BD1CE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BD1CE1" w:rsidRPr="00282831" w:rsidRDefault="00BD1CE1" w:rsidP="00BD1CE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BD1CE1" w:rsidRPr="00282831" w:rsidRDefault="00BD1CE1" w:rsidP="00BD1CE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D1CE1" w:rsidRPr="00282831" w:rsidRDefault="00BD1CE1" w:rsidP="00BD1CE1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BD1CE1" w:rsidRPr="00282831" w:rsidRDefault="00BD1CE1" w:rsidP="00BD1CE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BD1CE1" w:rsidRDefault="00BD1CE1" w:rsidP="00BD1CE1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58250B" w:rsidRDefault="0058250B"/>
    <w:sectPr w:rsidR="0058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AA" w:rsidRDefault="00BD1CE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005AA" w:rsidRDefault="00BD1CE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2005AA" w:rsidRPr="004011A8" w:rsidRDefault="00BD1CE1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2005AA" w:rsidRPr="002508A2" w:rsidRDefault="00BD1CE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AA" w:rsidRDefault="00BD1CE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2005AA" w:rsidRPr="00F36FEF" w:rsidRDefault="00BD1CE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2005AA" w:rsidRDefault="00BD1CE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2005AA" w:rsidRDefault="00BD1CE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AA" w:rsidRDefault="00BD1CE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005AA" w:rsidRDefault="00BD1CE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AA" w:rsidRPr="005D5691" w:rsidRDefault="00BD1CE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I/PN/274/2018/EP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AA" w:rsidRDefault="00BD1C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88"/>
    <w:rsid w:val="00266188"/>
    <w:rsid w:val="0058250B"/>
    <w:rsid w:val="00B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C5E1-22C7-4027-91C0-594B885A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BD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BD1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D1C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D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D1CE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1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BD1CE1"/>
    <w:pPr>
      <w:ind w:left="720"/>
      <w:contextualSpacing/>
    </w:pPr>
  </w:style>
  <w:style w:type="paragraph" w:customStyle="1" w:styleId="pkt">
    <w:name w:val="pkt"/>
    <w:basedOn w:val="Normalny"/>
    <w:rsid w:val="00BD1CE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D1CE1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BD1CE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BD1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BD1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BD1CE1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BD1C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BD1CE1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1995</Words>
  <Characters>11972</Characters>
  <Application>Microsoft Office Word</Application>
  <DocSecurity>0</DocSecurity>
  <Lines>99</Lines>
  <Paragraphs>27</Paragraphs>
  <ScaleCrop>false</ScaleCrop>
  <Company/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2018-10-19T10:15:00Z</dcterms:created>
  <dcterms:modified xsi:type="dcterms:W3CDTF">2018-10-19T10:16:00Z</dcterms:modified>
</cp:coreProperties>
</file>