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00C" w:rsidRPr="00B96005" w:rsidRDefault="001A000C" w:rsidP="001A000C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Załącznik nr 1 do SIWZ</w:t>
      </w:r>
    </w:p>
    <w:p w:rsidR="001A000C" w:rsidRPr="00B96005" w:rsidRDefault="001A000C" w:rsidP="001A000C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OFERTA</w:t>
      </w:r>
      <w:r>
        <w:rPr>
          <w:rFonts w:ascii="Open Sans" w:hAnsi="Open Sans" w:cs="Open Sans"/>
        </w:rPr>
        <w:t xml:space="preserve">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386"/>
      </w:tblGrid>
      <w:tr w:rsidR="001A000C" w:rsidRPr="00E84076" w:rsidTr="00B340F4">
        <w:trPr>
          <w:cantSplit/>
          <w:trHeight w:val="10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282831" w:rsidRDefault="001A000C" w:rsidP="00B340F4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282831" w:rsidRDefault="001A000C" w:rsidP="00B340F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1A000C" w:rsidRPr="00E84076" w:rsidTr="00B340F4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282831" w:rsidRDefault="001A000C" w:rsidP="00B340F4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282831" w:rsidRDefault="001A000C" w:rsidP="00B340F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1A000C" w:rsidRPr="00E84076" w:rsidTr="00B340F4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282831" w:rsidRDefault="001A000C" w:rsidP="00B340F4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282831" w:rsidRDefault="001A000C" w:rsidP="00B340F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1A000C" w:rsidRPr="00E84076" w:rsidTr="00B340F4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282831" w:rsidRDefault="001A000C" w:rsidP="00B340F4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282831" w:rsidRDefault="001A000C" w:rsidP="00B340F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1A000C" w:rsidRPr="00E84076" w:rsidTr="00B340F4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282831" w:rsidRDefault="001A000C" w:rsidP="00B340F4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282831" w:rsidRDefault="001A000C" w:rsidP="00B340F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1A000C" w:rsidRPr="00E84076" w:rsidTr="00B340F4">
        <w:trPr>
          <w:cantSplit/>
          <w:trHeight w:val="14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B222E2" w:rsidRDefault="001A000C" w:rsidP="00B340F4">
            <w:pPr>
              <w:pStyle w:val="Styl"/>
              <w:tabs>
                <w:tab w:val="left" w:pos="3227"/>
              </w:tabs>
              <w:ind w:left="142"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222E2"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(Dz. </w:t>
            </w:r>
            <w:r w:rsidRPr="00B222E2">
              <w:rPr>
                <w:rFonts w:ascii="Open Sans" w:hAnsi="Open Sans"/>
                <w:sz w:val="18"/>
                <w:szCs w:val="18"/>
              </w:rPr>
              <w:t xml:space="preserve"> u. z </w:t>
            </w:r>
            <w:r w:rsidRPr="00B222E2"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 w:rsidRPr="00B222E2">
              <w:rPr>
                <w:rFonts w:ascii="Open Sans" w:hAnsi="Open Sans"/>
                <w:sz w:val="18"/>
                <w:szCs w:val="18"/>
              </w:rPr>
              <w:t xml:space="preserve">poz. </w:t>
            </w:r>
            <w:r w:rsidRPr="00B222E2">
              <w:rPr>
                <w:rFonts w:ascii="Open Sans" w:hAnsi="Open Sans" w:cs="Open Sans"/>
                <w:sz w:val="18"/>
                <w:szCs w:val="18"/>
              </w:rPr>
              <w:t>646)  jest: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B96005" w:rsidRDefault="001A000C" w:rsidP="00B340F4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105E50" wp14:editId="4EFEEF7D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A39267" id="Prostokąt 9" o:spid="_x0000_s1026" style="position:absolute;margin-left:88.6pt;margin-top:7.6pt;width:9.7pt;height: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1A000C" w:rsidRPr="00B96005" w:rsidRDefault="001A000C" w:rsidP="00B340F4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367E35" wp14:editId="36946B08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3810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E73AE" id="Prostokąt 8" o:spid="_x0000_s1026" style="position:absolute;margin-left:88.95pt;margin-top:.3pt;width:9.6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małym przedsiębiorcą**</w:t>
            </w:r>
          </w:p>
          <w:p w:rsidR="001A000C" w:rsidRDefault="001A000C" w:rsidP="00B340F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</w: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6DAD916" wp14:editId="44C71043">
                      <wp:extent cx="122555" cy="116840"/>
                      <wp:effectExtent l="0" t="0" r="10795" b="16510"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A91F26" id="Prostokąt 5" o:spid="_x0000_s1026" style="width:9.65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Zf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" fillcolor="window" strokecolor="windowText" strokeweight="1pt">
                      <w10:anchorlock/>
                    </v:rect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średnim przedsiębiorcą**</w:t>
            </w:r>
          </w:p>
          <w:p w:rsidR="001A000C" w:rsidRPr="00B96005" w:rsidRDefault="001A000C" w:rsidP="00B340F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   pozostali przedsiębiorcy</w:t>
            </w:r>
            <w:r w:rsidRPr="00103E36">
              <w:rPr>
                <w:rFonts w:ascii="Open Sans" w:hAnsi="Open Sans" w:cs="Open Sans"/>
                <w:sz w:val="18"/>
                <w:szCs w:val="18"/>
              </w:rPr>
              <w:t>**</w: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C7AA24" wp14:editId="3DD6EBB7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38100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0C95A" id="Prostokąt 10" o:spid="_x0000_s1026" style="position:absolute;margin-left:88.95pt;margin-top:3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</w:p>
        </w:tc>
      </w:tr>
    </w:tbl>
    <w:p w:rsidR="001A000C" w:rsidRPr="00282831" w:rsidRDefault="001A000C" w:rsidP="001A000C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5273"/>
      </w:tblGrid>
      <w:tr w:rsidR="001A000C" w:rsidRPr="00E84076" w:rsidTr="00B340F4">
        <w:trPr>
          <w:trHeight w:val="928"/>
        </w:trPr>
        <w:tc>
          <w:tcPr>
            <w:tcW w:w="3941" w:type="dxa"/>
            <w:vAlign w:val="center"/>
          </w:tcPr>
          <w:p w:rsidR="001A000C" w:rsidRPr="00282831" w:rsidRDefault="001A000C" w:rsidP="00B340F4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73" w:type="dxa"/>
            <w:vAlign w:val="center"/>
          </w:tcPr>
          <w:p w:rsidR="001A000C" w:rsidRPr="00464F61" w:rsidRDefault="001A000C" w:rsidP="00B340F4">
            <w:pPr>
              <w:tabs>
                <w:tab w:val="left" w:pos="1260"/>
              </w:tabs>
              <w:spacing w:before="120" w:after="12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464F61">
              <w:rPr>
                <w:rFonts w:ascii="Open Sans" w:hAnsi="Open Sans" w:cs="Open Sans"/>
                <w:b/>
                <w:i/>
                <w:sz w:val="18"/>
                <w:szCs w:val="18"/>
              </w:rPr>
              <w:t>„Modernizacja chodników przy ul. Orkana w Gdańsku” w ramach Miejskiego Programu Modernizacji Chodników 2018r.</w:t>
            </w:r>
          </w:p>
          <w:p w:rsidR="001A000C" w:rsidRPr="00A32C09" w:rsidRDefault="001A000C" w:rsidP="00B340F4">
            <w:pPr>
              <w:tabs>
                <w:tab w:val="left" w:pos="1260"/>
              </w:tabs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</w:tbl>
    <w:p w:rsidR="001A000C" w:rsidRPr="00B96005" w:rsidRDefault="001A000C" w:rsidP="001A000C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1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305"/>
      </w:tblGrid>
      <w:tr w:rsidR="001A000C" w:rsidRPr="00E84076" w:rsidTr="00B340F4">
        <w:trPr>
          <w:trHeight w:val="648"/>
        </w:trPr>
        <w:tc>
          <w:tcPr>
            <w:tcW w:w="504" w:type="dxa"/>
            <w:vMerge w:val="restart"/>
            <w:vAlign w:val="center"/>
          </w:tcPr>
          <w:p w:rsidR="001A000C" w:rsidRPr="00282831" w:rsidRDefault="001A000C" w:rsidP="00B340F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:rsidR="001A000C" w:rsidRPr="00282831" w:rsidRDefault="001A000C" w:rsidP="00B340F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305" w:type="dxa"/>
            <w:vAlign w:val="bottom"/>
          </w:tcPr>
          <w:p w:rsidR="001A000C" w:rsidRPr="00282831" w:rsidRDefault="001A000C" w:rsidP="00B340F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1A000C" w:rsidRPr="00E84076" w:rsidTr="00B340F4">
        <w:trPr>
          <w:trHeight w:val="686"/>
        </w:trPr>
        <w:tc>
          <w:tcPr>
            <w:tcW w:w="504" w:type="dxa"/>
            <w:vMerge/>
            <w:vAlign w:val="center"/>
          </w:tcPr>
          <w:p w:rsidR="001A000C" w:rsidRPr="00282831" w:rsidRDefault="001A000C" w:rsidP="00B340F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:rsidR="001A000C" w:rsidRPr="00282831" w:rsidRDefault="001A000C" w:rsidP="00B340F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305" w:type="dxa"/>
            <w:vAlign w:val="bottom"/>
          </w:tcPr>
          <w:p w:rsidR="001A000C" w:rsidRPr="00282831" w:rsidRDefault="001A000C" w:rsidP="00B340F4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………………………………………………………………*</w:t>
            </w:r>
          </w:p>
        </w:tc>
      </w:tr>
      <w:tr w:rsidR="001A000C" w:rsidRPr="00E84076" w:rsidTr="00B340F4">
        <w:trPr>
          <w:trHeight w:val="568"/>
        </w:trPr>
        <w:tc>
          <w:tcPr>
            <w:tcW w:w="504" w:type="dxa"/>
            <w:vAlign w:val="center"/>
          </w:tcPr>
          <w:p w:rsidR="001A000C" w:rsidRPr="00282831" w:rsidRDefault="001A000C" w:rsidP="00B340F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1A000C" w:rsidRPr="00282831" w:rsidRDefault="001A000C" w:rsidP="00B340F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305" w:type="dxa"/>
            <w:vAlign w:val="center"/>
          </w:tcPr>
          <w:p w:rsidR="001A000C" w:rsidRPr="00282831" w:rsidRDefault="001A000C" w:rsidP="00B340F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1A000C" w:rsidRPr="00E84076" w:rsidTr="00B340F4">
        <w:trPr>
          <w:trHeight w:val="548"/>
        </w:trPr>
        <w:tc>
          <w:tcPr>
            <w:tcW w:w="504" w:type="dxa"/>
            <w:vAlign w:val="center"/>
          </w:tcPr>
          <w:p w:rsidR="001A000C" w:rsidRPr="00282831" w:rsidRDefault="001A000C" w:rsidP="00B340F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1A000C" w:rsidRPr="00282831" w:rsidRDefault="001A000C" w:rsidP="00B340F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305" w:type="dxa"/>
            <w:vAlign w:val="center"/>
          </w:tcPr>
          <w:p w:rsidR="001A000C" w:rsidRPr="00282831" w:rsidRDefault="001A000C" w:rsidP="00B340F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36 miesięcy od </w:t>
            </w:r>
            <w:r>
              <w:rPr>
                <w:rFonts w:ascii="Open Sans" w:hAnsi="Open Sans" w:cs="Open Sans"/>
                <w:sz w:val="18"/>
                <w:szCs w:val="18"/>
              </w:rPr>
              <w:t>dnia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>odbioru</w:t>
            </w:r>
          </w:p>
        </w:tc>
      </w:tr>
      <w:tr w:rsidR="001A000C" w:rsidRPr="00E84076" w:rsidTr="00B340F4">
        <w:trPr>
          <w:trHeight w:val="663"/>
        </w:trPr>
        <w:tc>
          <w:tcPr>
            <w:tcW w:w="504" w:type="dxa"/>
            <w:vAlign w:val="center"/>
          </w:tcPr>
          <w:p w:rsidR="001A000C" w:rsidRPr="00282831" w:rsidRDefault="001A000C" w:rsidP="00B340F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1A000C" w:rsidRPr="00282831" w:rsidRDefault="001A000C" w:rsidP="00B340F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305" w:type="dxa"/>
            <w:vAlign w:val="center"/>
          </w:tcPr>
          <w:p w:rsidR="001A000C" w:rsidRPr="00282831" w:rsidRDefault="001A000C" w:rsidP="00B340F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1A000C" w:rsidRPr="00E84076" w:rsidTr="00B340F4">
        <w:trPr>
          <w:trHeight w:val="440"/>
        </w:trPr>
        <w:tc>
          <w:tcPr>
            <w:tcW w:w="504" w:type="dxa"/>
            <w:vAlign w:val="center"/>
          </w:tcPr>
          <w:p w:rsidR="001A000C" w:rsidRPr="00282831" w:rsidRDefault="001A000C" w:rsidP="00B340F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1A000C" w:rsidRPr="00282831" w:rsidRDefault="001A000C" w:rsidP="00B340F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305" w:type="dxa"/>
            <w:vAlign w:val="center"/>
          </w:tcPr>
          <w:p w:rsidR="001A000C" w:rsidRPr="00282831" w:rsidRDefault="001A000C" w:rsidP="00B340F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1A000C" w:rsidRPr="00E84076" w:rsidTr="00B340F4">
        <w:trPr>
          <w:trHeight w:val="1202"/>
        </w:trPr>
        <w:tc>
          <w:tcPr>
            <w:tcW w:w="504" w:type="dxa"/>
            <w:vAlign w:val="center"/>
          </w:tcPr>
          <w:p w:rsidR="001A000C" w:rsidRPr="00282831" w:rsidRDefault="001A000C" w:rsidP="00B340F4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:rsidR="001A000C" w:rsidRPr="00E5613A" w:rsidRDefault="001A000C" w:rsidP="00B340F4">
            <w:pPr>
              <w:spacing w:before="120" w:after="120"/>
              <w:ind w:right="1"/>
              <w:rPr>
                <w:rFonts w:ascii="Open Sans" w:hAnsi="Open Sans" w:cs="Open Sans"/>
                <w:sz w:val="16"/>
                <w:szCs w:val="16"/>
              </w:rPr>
            </w:pPr>
            <w:r w:rsidRPr="00E5613A">
              <w:rPr>
                <w:rFonts w:ascii="Open Sans" w:hAnsi="Open Sans" w:cs="Open Sans"/>
                <w:sz w:val="16"/>
                <w:szCs w:val="16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305" w:type="dxa"/>
            <w:vAlign w:val="center"/>
          </w:tcPr>
          <w:p w:rsidR="001A000C" w:rsidRPr="00282831" w:rsidRDefault="001A000C" w:rsidP="00B340F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:rsidR="001A000C" w:rsidRPr="00AF5EF8" w:rsidRDefault="001A000C" w:rsidP="001A000C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:rsidR="001A000C" w:rsidRDefault="001A000C" w:rsidP="001A000C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lastRenderedPageBreak/>
        <w:t>(*) Należy wypełnić wykropkowane miejsca.</w:t>
      </w:r>
    </w:p>
    <w:p w:rsidR="001A000C" w:rsidRPr="003F6361" w:rsidRDefault="001A000C" w:rsidP="001A000C">
      <w:pPr>
        <w:widowControl/>
        <w:numPr>
          <w:ilvl w:val="0"/>
          <w:numId w:val="5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3F6361">
        <w:rPr>
          <w:rFonts w:ascii="Open Sans" w:hAnsi="Open Sans" w:cs="Open Sans"/>
        </w:rPr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:rsidR="001A000C" w:rsidRPr="00321787" w:rsidRDefault="001A000C" w:rsidP="001A000C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1A000C" w:rsidRPr="001907BB" w:rsidRDefault="001A000C" w:rsidP="001A000C">
      <w:pPr>
        <w:widowControl/>
        <w:numPr>
          <w:ilvl w:val="0"/>
          <w:numId w:val="5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1A000C" w:rsidRPr="001907BB" w:rsidRDefault="001A000C" w:rsidP="001A000C">
      <w:pPr>
        <w:widowControl/>
        <w:numPr>
          <w:ilvl w:val="0"/>
          <w:numId w:val="5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</w:t>
      </w:r>
      <w:r>
        <w:rPr>
          <w:rFonts w:ascii="Open Sans" w:hAnsi="Open Sans" w:cs="Open Sans"/>
        </w:rPr>
        <w:t xml:space="preserve"> kosztorysowo - ilościowa</w:t>
      </w:r>
      <w:r w:rsidRPr="001907BB">
        <w:rPr>
          <w:rFonts w:ascii="Open Sans" w:hAnsi="Open Sans" w:cs="Open Sans"/>
        </w:rPr>
        <w:t xml:space="preserve">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:rsidR="001A000C" w:rsidRPr="001907BB" w:rsidRDefault="001A000C" w:rsidP="001A000C">
      <w:pPr>
        <w:widowControl/>
        <w:numPr>
          <w:ilvl w:val="0"/>
          <w:numId w:val="5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1A000C" w:rsidRPr="00365A69" w:rsidRDefault="001A000C" w:rsidP="001A000C">
      <w:pPr>
        <w:widowControl/>
        <w:numPr>
          <w:ilvl w:val="0"/>
          <w:numId w:val="5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1A000C" w:rsidRPr="001907BB" w:rsidRDefault="001A000C" w:rsidP="001A000C">
      <w:pPr>
        <w:widowControl/>
        <w:numPr>
          <w:ilvl w:val="0"/>
          <w:numId w:val="5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W </w:t>
      </w:r>
      <w:r w:rsidRPr="004D5A25">
        <w:rPr>
          <w:rFonts w:ascii="Open Sans" w:hAnsi="Open Sans" w:cs="Open Sans"/>
        </w:rPr>
        <w:t>załączeniu składamy wypełnion</w:t>
      </w:r>
      <w:r w:rsidRPr="00D143BF">
        <w:rPr>
          <w:rFonts w:ascii="Open Sans" w:hAnsi="Open Sans" w:cs="Open Sans"/>
        </w:rPr>
        <w:t xml:space="preserve">y kosztorys ofertowy, zgodnie z wzorem stanowiącym załącznik </w:t>
      </w:r>
      <w:r w:rsidRPr="00365A69">
        <w:rPr>
          <w:rFonts w:ascii="Open Sans" w:hAnsi="Open Sans" w:cs="Open Sans"/>
        </w:rPr>
        <w:t>nr </w:t>
      </w:r>
      <w:r>
        <w:rPr>
          <w:rFonts w:ascii="Open Sans" w:hAnsi="Open Sans" w:cs="Open Sans"/>
        </w:rPr>
        <w:t>5</w:t>
      </w:r>
      <w:r w:rsidRPr="004D5A25">
        <w:rPr>
          <w:rFonts w:ascii="Open Sans" w:hAnsi="Open Sans" w:cs="Open Sans"/>
        </w:rPr>
        <w:t xml:space="preserve"> do OPZ</w:t>
      </w:r>
      <w:r w:rsidRPr="00D143BF">
        <w:rPr>
          <w:rFonts w:ascii="Open Sans" w:hAnsi="Open Sans" w:cs="Open Sans"/>
        </w:rPr>
        <w:t>.</w:t>
      </w:r>
    </w:p>
    <w:p w:rsidR="001A000C" w:rsidRPr="00414DAF" w:rsidRDefault="001A000C" w:rsidP="001A000C">
      <w:pPr>
        <w:pStyle w:val="Akapitzlist"/>
        <w:ind w:left="426"/>
      </w:pPr>
    </w:p>
    <w:p w:rsidR="001A000C" w:rsidRPr="00476AC4" w:rsidRDefault="001A000C" w:rsidP="001A000C">
      <w:pPr>
        <w:pStyle w:val="Akapitzlist"/>
        <w:numPr>
          <w:ilvl w:val="0"/>
          <w:numId w:val="5"/>
        </w:numPr>
        <w:rPr>
          <w:rFonts w:ascii="Open Sans" w:hAnsi="Open Sans" w:cs="Open Sans"/>
        </w:rPr>
      </w:pPr>
      <w:r w:rsidRPr="00476AC4">
        <w:rPr>
          <w:rFonts w:ascii="Open Sans" w:hAnsi="Open Sans" w:cs="Open Sans"/>
        </w:rPr>
        <w:t>Powstanie obowiązku podatkowego u zamawiającego.</w:t>
      </w:r>
    </w:p>
    <w:p w:rsidR="001A000C" w:rsidRPr="00282831" w:rsidRDefault="001A000C" w:rsidP="001A000C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:rsidR="001A000C" w:rsidRPr="00282831" w:rsidRDefault="001A000C" w:rsidP="001A000C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:rsidR="001A000C" w:rsidRPr="00282831" w:rsidRDefault="001A000C" w:rsidP="001A000C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1A000C" w:rsidRPr="00282831" w:rsidRDefault="001A000C" w:rsidP="001A000C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:rsidR="001A000C" w:rsidRPr="00282831" w:rsidRDefault="001A000C" w:rsidP="001A000C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:rsidR="001A000C" w:rsidRPr="00282831" w:rsidRDefault="001A000C" w:rsidP="001A000C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1A000C" w:rsidRPr="00282831" w:rsidRDefault="001A000C" w:rsidP="001A000C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1A000C" w:rsidRPr="00282831" w:rsidRDefault="001A000C" w:rsidP="001A000C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7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1A000C" w:rsidRDefault="001A000C" w:rsidP="001A000C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1A000C" w:rsidRDefault="001A000C" w:rsidP="001A000C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niewypełnienie oferty w zakresie pkt 1</w:t>
      </w:r>
      <w:r>
        <w:rPr>
          <w:rFonts w:ascii="Open Sans" w:hAnsi="Open Sans" w:cs="Open Sans"/>
        </w:rPr>
        <w:t>3</w:t>
      </w:r>
      <w:r w:rsidRPr="001907BB">
        <w:rPr>
          <w:rFonts w:ascii="Open Sans" w:hAnsi="Open Sans" w:cs="Open Sans"/>
        </w:rPr>
        <w:t xml:space="preserve"> oznacza, że jej złożenie</w:t>
      </w:r>
      <w:r w:rsidRPr="001907BB">
        <w:rPr>
          <w:rFonts w:ascii="Open Sans" w:hAnsi="Open Sans" w:cs="Open Sans"/>
        </w:rPr>
        <w:br/>
        <w:t>nie prowadzi do powstania obowiązku podatkowego po stronie zamawiającego.</w:t>
      </w:r>
    </w:p>
    <w:p w:rsidR="001A000C" w:rsidRPr="001907BB" w:rsidRDefault="001A000C" w:rsidP="001A000C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1A000C" w:rsidRPr="00E84076" w:rsidTr="00B340F4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282831" w:rsidRDefault="001A000C" w:rsidP="00B340F4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1A000C" w:rsidRPr="00E84076" w:rsidTr="00B340F4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282831" w:rsidRDefault="001A000C" w:rsidP="00B340F4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282831" w:rsidRDefault="001A000C" w:rsidP="00B340F4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282831" w:rsidRDefault="001A000C" w:rsidP="00B340F4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1A000C" w:rsidRPr="00E84076" w:rsidTr="00B340F4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282831" w:rsidRDefault="001A000C" w:rsidP="00B340F4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282831" w:rsidRDefault="001A000C" w:rsidP="00B340F4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282831" w:rsidRDefault="001A000C" w:rsidP="00B340F4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0C" w:rsidRPr="00282831" w:rsidRDefault="001A000C" w:rsidP="00B340F4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A000C" w:rsidRPr="00E84076" w:rsidTr="00B340F4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282831" w:rsidRDefault="001A000C" w:rsidP="00B340F4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282831" w:rsidRDefault="001A000C" w:rsidP="00B340F4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282831" w:rsidRDefault="001A000C" w:rsidP="00B340F4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0C" w:rsidRPr="00282831" w:rsidRDefault="001A000C" w:rsidP="00B340F4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1A000C" w:rsidRDefault="001A000C" w:rsidP="001A000C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  <w:bookmarkStart w:id="0" w:name="RANGE!A2:E63"/>
    </w:p>
    <w:p w:rsidR="001A000C" w:rsidRDefault="001A000C" w:rsidP="001A000C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bookmarkEnd w:id="0"/>
    <w:p w:rsidR="001A000C" w:rsidRPr="004623D4" w:rsidRDefault="001A000C" w:rsidP="001A000C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 xml:space="preserve">                                                                                                                                      </w:t>
      </w:r>
      <w:r w:rsidRPr="004623D4">
        <w:rPr>
          <w:rFonts w:ascii="Open Sans" w:hAnsi="Open Sans" w:cs="Open Sans"/>
        </w:rPr>
        <w:t>Załącznik nr 2 do SIWZ</w:t>
      </w:r>
    </w:p>
    <w:p w:rsidR="001A000C" w:rsidRPr="004623D4" w:rsidRDefault="001A000C" w:rsidP="001A000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1A000C" w:rsidRPr="004623D4" w:rsidRDefault="001A000C" w:rsidP="001A000C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:rsidR="001A000C" w:rsidRPr="002F7A84" w:rsidRDefault="001A000C" w:rsidP="001A000C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</w:t>
      </w:r>
      <w:r w:rsidRPr="004A7CCC">
        <w:rPr>
          <w:rFonts w:ascii="Open Sans" w:hAnsi="Open Sans" w:cs="Open Sans"/>
          <w:sz w:val="22"/>
          <w:szCs w:val="22"/>
        </w:rPr>
        <w:t xml:space="preserve">publicznych </w:t>
      </w:r>
      <w:r w:rsidRPr="002F7A84">
        <w:rPr>
          <w:rFonts w:ascii="Open Sans" w:hAnsi="Open Sans" w:cs="Open Sans"/>
        </w:rPr>
        <w:t>(</w:t>
      </w:r>
      <w:proofErr w:type="spellStart"/>
      <w:r w:rsidRPr="002F7A84">
        <w:rPr>
          <w:rFonts w:ascii="Open Sans" w:hAnsi="Open Sans" w:cs="Open Sans"/>
        </w:rPr>
        <w:t>t.j</w:t>
      </w:r>
      <w:proofErr w:type="spellEnd"/>
      <w:r w:rsidRPr="002F7A84">
        <w:rPr>
          <w:rFonts w:ascii="Open Sans" w:hAnsi="Open Sans" w:cs="Open Sans"/>
        </w:rPr>
        <w:t xml:space="preserve">. Dz. U. z 2017 r. poz. 1579 z </w:t>
      </w:r>
      <w:proofErr w:type="spellStart"/>
      <w:r w:rsidRPr="002F7A84">
        <w:rPr>
          <w:rFonts w:ascii="Open Sans" w:hAnsi="Open Sans" w:cs="Open Sans"/>
        </w:rPr>
        <w:t>późn</w:t>
      </w:r>
      <w:proofErr w:type="spellEnd"/>
      <w:r w:rsidRPr="002F7A84">
        <w:rPr>
          <w:rFonts w:ascii="Open Sans" w:hAnsi="Open Sans" w:cs="Open Sans"/>
        </w:rPr>
        <w:t xml:space="preserve">. zm.), pod nazwą: </w:t>
      </w:r>
    </w:p>
    <w:p w:rsidR="001A000C" w:rsidRDefault="001A000C" w:rsidP="001A000C">
      <w:pPr>
        <w:tabs>
          <w:tab w:val="left" w:pos="1260"/>
        </w:tabs>
        <w:spacing w:before="120" w:after="120"/>
        <w:jc w:val="center"/>
        <w:rPr>
          <w:rFonts w:ascii="Open Sans" w:hAnsi="Open Sans" w:cs="Open Sans"/>
          <w:b/>
          <w:snapToGrid w:val="0"/>
          <w:sz w:val="24"/>
          <w:szCs w:val="24"/>
        </w:rPr>
      </w:pPr>
    </w:p>
    <w:p w:rsidR="001A000C" w:rsidRPr="00464F61" w:rsidRDefault="001A000C" w:rsidP="001A000C">
      <w:pPr>
        <w:tabs>
          <w:tab w:val="left" w:pos="1260"/>
        </w:tabs>
        <w:spacing w:before="120" w:after="120"/>
        <w:jc w:val="center"/>
        <w:rPr>
          <w:rFonts w:ascii="Open Sans" w:hAnsi="Open Sans" w:cs="Open Sans"/>
          <w:b/>
          <w:bCs/>
        </w:rPr>
      </w:pPr>
      <w:r w:rsidRPr="00464F61">
        <w:rPr>
          <w:rFonts w:ascii="Open Sans" w:hAnsi="Open Sans" w:cs="Open Sans"/>
          <w:b/>
          <w:snapToGrid w:val="0"/>
        </w:rPr>
        <w:t>„</w:t>
      </w:r>
      <w:r w:rsidRPr="00464F61">
        <w:rPr>
          <w:rFonts w:ascii="Open Sans" w:hAnsi="Open Sans" w:cs="Open Sans"/>
          <w:b/>
          <w:i/>
        </w:rPr>
        <w:t>Modernizacja chodników przy ul. Orkana w Gdańsku” w ramach Miejskiego Programu Modernizacji Chodników 2018r.</w:t>
      </w:r>
    </w:p>
    <w:p w:rsidR="001A000C" w:rsidRPr="004A7CCC" w:rsidRDefault="001A000C" w:rsidP="001A000C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1A000C" w:rsidRDefault="001A000C" w:rsidP="001A000C">
      <w:pPr>
        <w:pStyle w:val="pkt"/>
        <w:spacing w:before="0" w:after="0"/>
        <w:ind w:left="0" w:firstLine="0"/>
      </w:pPr>
      <w:r w:rsidRPr="005B603F">
        <w:rPr>
          <w:rFonts w:ascii="Open Sans" w:hAnsi="Open Sans" w:cs="Open Sans"/>
          <w:sz w:val="20"/>
        </w:rPr>
        <w:t xml:space="preserve">Oświadczam, że </w:t>
      </w:r>
      <w:r>
        <w:rPr>
          <w:rFonts w:ascii="Open Sans" w:hAnsi="Open Sans" w:cs="Open Sans"/>
          <w:sz w:val="20"/>
        </w:rPr>
        <w:t xml:space="preserve">w zakresie wskazanym </w:t>
      </w:r>
      <w:r w:rsidRPr="005B603F">
        <w:rPr>
          <w:rFonts w:ascii="Open Sans" w:hAnsi="Open Sans" w:cs="Open Sans"/>
          <w:sz w:val="20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  <w:sz w:val="20"/>
        </w:rPr>
        <w:t xml:space="preserve"> w postępowaniu</w:t>
      </w:r>
      <w:r w:rsidRPr="005B603F">
        <w:rPr>
          <w:rFonts w:ascii="Open Sans" w:hAnsi="Open Sans" w:cs="Open Sans"/>
          <w:sz w:val="20"/>
        </w:rPr>
        <w:t>.</w:t>
      </w:r>
    </w:p>
    <w:p w:rsidR="001A000C" w:rsidRPr="005B603F" w:rsidRDefault="001A000C" w:rsidP="001A000C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:rsidR="001A000C" w:rsidRPr="005B603F" w:rsidRDefault="001A000C" w:rsidP="001A000C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:rsidR="001A000C" w:rsidRPr="005B603F" w:rsidRDefault="001A000C" w:rsidP="001A000C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1A000C" w:rsidRPr="005B603F" w:rsidRDefault="001A000C" w:rsidP="001A000C">
      <w:pPr>
        <w:pStyle w:val="Akapitzlist"/>
        <w:numPr>
          <w:ilvl w:val="0"/>
          <w:numId w:val="9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1A000C" w:rsidRPr="005B603F" w:rsidRDefault="001A000C" w:rsidP="001A000C">
      <w:pPr>
        <w:pStyle w:val="Akapitzlist"/>
        <w:numPr>
          <w:ilvl w:val="0"/>
          <w:numId w:val="9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1A000C" w:rsidRPr="005B603F" w:rsidRDefault="001A000C" w:rsidP="001A000C">
      <w:pPr>
        <w:spacing w:before="120" w:after="120"/>
        <w:jc w:val="both"/>
        <w:rPr>
          <w:rFonts w:ascii="Open Sans" w:hAnsi="Open Sans" w:cs="Open Sans"/>
        </w:rPr>
      </w:pPr>
    </w:p>
    <w:p w:rsidR="001A000C" w:rsidRPr="005B603F" w:rsidRDefault="001A000C" w:rsidP="001A000C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1A000C" w:rsidRPr="005B603F" w:rsidTr="00B340F4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9064B4" w:rsidRDefault="001A000C" w:rsidP="00B340F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9064B4" w:rsidRDefault="001A000C" w:rsidP="00B340F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A000C" w:rsidRPr="005B603F" w:rsidTr="00B340F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9064B4" w:rsidRDefault="001A000C" w:rsidP="00B340F4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1A000C" w:rsidRPr="005B603F" w:rsidTr="00B340F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9064B4" w:rsidRDefault="001A000C" w:rsidP="00B340F4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9064B4" w:rsidRDefault="001A000C" w:rsidP="00B340F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9064B4" w:rsidRDefault="001A000C" w:rsidP="00B340F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1A000C" w:rsidRPr="005B603F" w:rsidTr="00B340F4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9064B4" w:rsidRDefault="001A000C" w:rsidP="00B340F4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9064B4" w:rsidRDefault="001A000C" w:rsidP="00B340F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9064B4" w:rsidRDefault="001A000C" w:rsidP="00B340F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0C" w:rsidRPr="009064B4" w:rsidRDefault="001A000C" w:rsidP="00B340F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A000C" w:rsidRPr="005B603F" w:rsidTr="00B340F4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9064B4" w:rsidRDefault="001A000C" w:rsidP="00B340F4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9064B4" w:rsidRDefault="001A000C" w:rsidP="00B340F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9064B4" w:rsidRDefault="001A000C" w:rsidP="00B340F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0C" w:rsidRPr="009064B4" w:rsidRDefault="001A000C" w:rsidP="00B340F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1A000C" w:rsidRPr="00F32242" w:rsidRDefault="001A000C" w:rsidP="001A000C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1A000C" w:rsidRPr="00F32242" w:rsidSect="00BC43D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:rsidR="001A000C" w:rsidRPr="00E97CAF" w:rsidRDefault="001A000C" w:rsidP="001A000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1A000C" w:rsidRPr="00952AF7" w:rsidRDefault="001A000C" w:rsidP="001A000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iCs/>
          <w:spacing w:val="-6"/>
        </w:rPr>
      </w:pPr>
      <w:r w:rsidRPr="00E97CAF">
        <w:rPr>
          <w:rFonts w:ascii="Open Sans" w:hAnsi="Open Sans" w:cs="Open Sans"/>
        </w:rPr>
        <w:t>Załącznik nr 3 do SIWZ</w:t>
      </w:r>
    </w:p>
    <w:p w:rsidR="001A000C" w:rsidRDefault="001A000C" w:rsidP="001A000C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821"/>
        <w:gridCol w:w="3260"/>
        <w:gridCol w:w="1560"/>
        <w:gridCol w:w="1417"/>
        <w:gridCol w:w="2268"/>
      </w:tblGrid>
      <w:tr w:rsidR="001A000C" w:rsidTr="00B340F4">
        <w:trPr>
          <w:trHeight w:val="12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Default="001A000C" w:rsidP="00B340F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0C" w:rsidRPr="00A44F7F" w:rsidRDefault="001A000C" w:rsidP="00B340F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bCs/>
                <w:sz w:val="18"/>
                <w:szCs w:val="18"/>
              </w:rPr>
              <w:t>Rodzaj robót</w:t>
            </w:r>
          </w:p>
          <w:p w:rsidR="001A000C" w:rsidRPr="00A44F7F" w:rsidRDefault="001A000C" w:rsidP="00B340F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bCs/>
                <w:sz w:val="18"/>
                <w:szCs w:val="18"/>
              </w:rPr>
              <w:t>(wykonany zakres rzeczowy)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365A69" w:rsidRDefault="001A000C" w:rsidP="00B340F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Powierzchnia wykonanej w ramach zamówienia </w:t>
            </w:r>
            <w:r w:rsidRPr="00B9495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nawierzchni</w:t>
            </w:r>
            <w:r w:rsidRPr="00422342">
              <w:rPr>
                <w:rFonts w:ascii="Open Sans" w:hAnsi="Open Sans" w:cs="Open Sans"/>
                <w:sz w:val="18"/>
                <w:szCs w:val="18"/>
              </w:rPr>
              <w:t xml:space="preserve"> z </w:t>
            </w:r>
            <w:r w:rsidRPr="00365A69">
              <w:rPr>
                <w:rFonts w:ascii="Open Sans" w:hAnsi="Open Sans" w:cs="Open Sans"/>
                <w:sz w:val="18"/>
                <w:szCs w:val="18"/>
              </w:rPr>
              <w:t>płytek chodnikowych lub kostki betonowej lub kostki kamiennej</w:t>
            </w:r>
          </w:p>
          <w:p w:rsidR="001A000C" w:rsidRPr="00365A69" w:rsidRDefault="001A000C" w:rsidP="00B340F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65A69">
              <w:rPr>
                <w:rFonts w:ascii="Open Sans" w:hAnsi="Open Sans" w:cs="Open Sans"/>
                <w:snapToGrid w:val="0"/>
                <w:color w:val="000000" w:themeColor="text1"/>
                <w:sz w:val="18"/>
                <w:szCs w:val="18"/>
              </w:rPr>
              <w:t>(w m</w:t>
            </w:r>
            <w:r w:rsidRPr="00365A69">
              <w:rPr>
                <w:rFonts w:ascii="Open Sans" w:hAnsi="Open Sans" w:cs="Open Sans"/>
                <w:snapToGrid w:val="0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365A69">
              <w:rPr>
                <w:rFonts w:ascii="Open Sans" w:hAnsi="Open Sans" w:cs="Open Sans"/>
                <w:snapToGrid w:val="0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0C" w:rsidRPr="00A44F7F" w:rsidRDefault="001A000C" w:rsidP="00B340F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:rsidR="001A000C" w:rsidRPr="00A44F7F" w:rsidRDefault="001A000C" w:rsidP="00B340F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0C" w:rsidRPr="00A44F7F" w:rsidRDefault="001A000C" w:rsidP="00B340F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:rsidR="001A000C" w:rsidRPr="00A44F7F" w:rsidRDefault="001A000C" w:rsidP="00B340F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0C" w:rsidRPr="00A44F7F" w:rsidRDefault="001A000C" w:rsidP="00B340F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robota została wykonana</w:t>
            </w:r>
          </w:p>
        </w:tc>
      </w:tr>
      <w:tr w:rsidR="001A000C" w:rsidTr="00B340F4">
        <w:trPr>
          <w:trHeight w:hRule="exact" w:val="9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0C" w:rsidRDefault="001A000C" w:rsidP="00B340F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Default="001A000C" w:rsidP="00B340F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Default="001A000C" w:rsidP="00B340F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Default="001A000C" w:rsidP="00B340F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Default="001A000C" w:rsidP="00B340F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Default="001A000C" w:rsidP="00B340F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A000C" w:rsidTr="00B340F4">
        <w:trPr>
          <w:trHeight w:hRule="exact" w:val="7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Default="001A000C" w:rsidP="00B340F4">
            <w:pPr>
              <w:pStyle w:val="Nagwek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Default="001A000C" w:rsidP="00B340F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Default="001A000C" w:rsidP="00B340F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Default="001A000C" w:rsidP="00B340F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Default="001A000C" w:rsidP="00B340F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Default="001A000C" w:rsidP="00B340F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A000C" w:rsidTr="00B340F4">
        <w:trPr>
          <w:trHeight w:hRule="exact" w:val="8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Default="001A000C" w:rsidP="00B340F4">
            <w:pPr>
              <w:pStyle w:val="Nagwek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Default="001A000C" w:rsidP="00B340F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Default="001A000C" w:rsidP="00B340F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Default="001A000C" w:rsidP="00B340F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Default="001A000C" w:rsidP="00B340F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Default="001A000C" w:rsidP="00B340F4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1A000C" w:rsidRPr="00E97CAF" w:rsidRDefault="001A000C" w:rsidP="001A000C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1A000C" w:rsidRPr="00E84076" w:rsidTr="00B340F4">
        <w:trPr>
          <w:cantSplit/>
          <w:trHeight w:val="66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282831" w:rsidRDefault="001A000C" w:rsidP="00B340F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1A000C" w:rsidRPr="00282831" w:rsidRDefault="001A000C" w:rsidP="00B340F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282831" w:rsidRDefault="001A000C" w:rsidP="00B340F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A000C" w:rsidRPr="00E84076" w:rsidTr="00B340F4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282831" w:rsidRDefault="001A000C" w:rsidP="00B340F4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1A000C" w:rsidRPr="00E84076" w:rsidTr="00B340F4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282831" w:rsidRDefault="001A000C" w:rsidP="00B340F4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282831" w:rsidRDefault="001A000C" w:rsidP="00B340F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282831" w:rsidRDefault="001A000C" w:rsidP="00B340F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1A000C" w:rsidRPr="00E84076" w:rsidTr="00B340F4">
        <w:trPr>
          <w:trHeight w:hRule="exact" w:val="63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282831" w:rsidRDefault="001A000C" w:rsidP="00B340F4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282831" w:rsidRDefault="001A000C" w:rsidP="00B340F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282831" w:rsidRDefault="001A000C" w:rsidP="00B340F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0C" w:rsidRPr="00282831" w:rsidRDefault="001A000C" w:rsidP="00B340F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A000C" w:rsidRPr="00E84076" w:rsidTr="00B340F4">
        <w:trPr>
          <w:trHeight w:hRule="exact" w:val="78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282831" w:rsidRDefault="001A000C" w:rsidP="00B340F4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282831" w:rsidRDefault="001A000C" w:rsidP="00B340F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282831" w:rsidRDefault="001A000C" w:rsidP="00B340F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0C" w:rsidRPr="00282831" w:rsidRDefault="001A000C" w:rsidP="00B340F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1A000C" w:rsidRDefault="001A000C" w:rsidP="001A000C">
      <w:pPr>
        <w:spacing w:before="120" w:after="120"/>
        <w:jc w:val="right"/>
        <w:rPr>
          <w:rFonts w:ascii="Open Sans" w:hAnsi="Open Sans" w:cs="Open Sans"/>
        </w:rPr>
        <w:sectPr w:rsidR="001A000C" w:rsidSect="00952AF7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pgSz w:w="16840" w:h="11907" w:orient="landscape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:rsidR="001A000C" w:rsidRDefault="001A000C" w:rsidP="001A000C">
      <w:pPr>
        <w:spacing w:before="120" w:after="120"/>
        <w:jc w:val="right"/>
        <w:rPr>
          <w:rFonts w:ascii="Open Sans" w:hAnsi="Open Sans" w:cs="Open Sans"/>
        </w:rPr>
      </w:pPr>
    </w:p>
    <w:p w:rsidR="001A000C" w:rsidRDefault="001A000C" w:rsidP="001A000C">
      <w:pPr>
        <w:spacing w:before="120" w:after="120"/>
        <w:jc w:val="right"/>
        <w:rPr>
          <w:rFonts w:ascii="Open Sans" w:hAnsi="Open Sans" w:cs="Open Sans"/>
        </w:rPr>
      </w:pPr>
    </w:p>
    <w:p w:rsidR="001A000C" w:rsidRDefault="001A000C" w:rsidP="001A000C">
      <w:pPr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Załącznik nr 4</w:t>
      </w:r>
      <w:r>
        <w:rPr>
          <w:rFonts w:ascii="Open Sans" w:hAnsi="Open Sans" w:cs="Open Sans"/>
        </w:rPr>
        <w:t xml:space="preserve"> </w:t>
      </w:r>
      <w:r w:rsidRPr="00E97CAF">
        <w:rPr>
          <w:rFonts w:ascii="Open Sans" w:hAnsi="Open Sans" w:cs="Open Sans"/>
        </w:rPr>
        <w:t>do SIWZ</w:t>
      </w:r>
    </w:p>
    <w:p w:rsidR="001A000C" w:rsidRDefault="001A000C" w:rsidP="001A000C">
      <w:pPr>
        <w:spacing w:before="120" w:after="120"/>
        <w:jc w:val="center"/>
        <w:rPr>
          <w:rFonts w:ascii="Open Sans" w:hAnsi="Open Sans" w:cs="Open Sans"/>
        </w:rPr>
      </w:pPr>
    </w:p>
    <w:p w:rsidR="001A000C" w:rsidRPr="00E97CAF" w:rsidRDefault="001A000C" w:rsidP="001A000C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  <w:r>
        <w:rPr>
          <w:rFonts w:ascii="Open Sans" w:hAnsi="Open Sans" w:cs="Open Sans"/>
          <w:snapToGrid w:val="0"/>
        </w:rPr>
        <w:br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1A000C" w:rsidRPr="00E84076" w:rsidTr="00B340F4">
        <w:trPr>
          <w:trHeight w:val="747"/>
        </w:trPr>
        <w:tc>
          <w:tcPr>
            <w:tcW w:w="567" w:type="dxa"/>
            <w:vAlign w:val="center"/>
          </w:tcPr>
          <w:p w:rsidR="001A000C" w:rsidRPr="00282831" w:rsidRDefault="001A000C" w:rsidP="00B340F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:rsidR="001A000C" w:rsidRPr="00282831" w:rsidRDefault="001A000C" w:rsidP="00B340F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1A000C" w:rsidRPr="00282831" w:rsidRDefault="001A000C" w:rsidP="00B340F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:rsidR="001A000C" w:rsidRPr="00282831" w:rsidRDefault="001A000C" w:rsidP="00B340F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693" w:type="dxa"/>
            <w:vAlign w:val="center"/>
          </w:tcPr>
          <w:p w:rsidR="001A000C" w:rsidRPr="00282831" w:rsidRDefault="001A000C" w:rsidP="00B340F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1A000C" w:rsidRPr="00E84076" w:rsidTr="00B340F4">
        <w:trPr>
          <w:trHeight w:val="124"/>
        </w:trPr>
        <w:tc>
          <w:tcPr>
            <w:tcW w:w="567" w:type="dxa"/>
            <w:vAlign w:val="center"/>
          </w:tcPr>
          <w:p w:rsidR="001A000C" w:rsidRPr="00282831" w:rsidRDefault="001A000C" w:rsidP="00B340F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1A000C" w:rsidRPr="00282831" w:rsidRDefault="001A000C" w:rsidP="00B340F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:rsidR="001A000C" w:rsidRPr="00282831" w:rsidRDefault="001A000C" w:rsidP="00B340F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A000C" w:rsidRPr="00282831" w:rsidRDefault="001A000C" w:rsidP="00B340F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693" w:type="dxa"/>
            <w:vAlign w:val="center"/>
          </w:tcPr>
          <w:p w:rsidR="001A000C" w:rsidRPr="00282831" w:rsidRDefault="001A000C" w:rsidP="00B340F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1A000C" w:rsidRPr="00E84076" w:rsidTr="00B340F4">
        <w:trPr>
          <w:trHeight w:hRule="exact" w:val="2833"/>
        </w:trPr>
        <w:tc>
          <w:tcPr>
            <w:tcW w:w="567" w:type="dxa"/>
            <w:vAlign w:val="center"/>
          </w:tcPr>
          <w:p w:rsidR="001A000C" w:rsidRPr="00282831" w:rsidRDefault="001A000C" w:rsidP="00B340F4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1A000C" w:rsidRPr="00282831" w:rsidRDefault="001A000C" w:rsidP="00B340F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A000C" w:rsidRPr="00225A4C" w:rsidRDefault="001A000C" w:rsidP="00B340F4">
            <w:pPr>
              <w:rPr>
                <w:rFonts w:ascii="Open Sans" w:hAnsi="Open Sans" w:cs="Open Sans"/>
                <w:sz w:val="18"/>
                <w:szCs w:val="18"/>
              </w:rPr>
            </w:pPr>
            <w:r w:rsidRPr="00225A4C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A000C" w:rsidRDefault="001A000C" w:rsidP="00B340F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budowlanymi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w specjalności</w:t>
            </w:r>
            <w:r>
              <w:rPr>
                <w:rFonts w:ascii="Open Sans" w:hAnsi="Open Sans" w:cs="Open Sans"/>
                <w:sz w:val="18"/>
                <w:szCs w:val="18"/>
              </w:rPr>
              <w:t>: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:rsidR="001A000C" w:rsidRDefault="001A000C" w:rsidP="00B340F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1A000C" w:rsidRDefault="001A000C" w:rsidP="00B340F4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225A4C">
              <w:rPr>
                <w:rFonts w:ascii="Open Sans" w:hAnsi="Open Sans" w:cs="Open Sans"/>
                <w:sz w:val="18"/>
                <w:szCs w:val="18"/>
              </w:rPr>
              <w:t>inżynieryjnej drogowej</w:t>
            </w:r>
            <w:r w:rsidRPr="00A9219D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:rsidR="001A000C" w:rsidRDefault="001A000C" w:rsidP="00B340F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1A000C" w:rsidRDefault="001A000C" w:rsidP="00B340F4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445516">
              <w:rPr>
                <w:rFonts w:ascii="Open Sans" w:hAnsi="Open Sans" w:cs="Open Sans"/>
                <w:sz w:val="18"/>
                <w:szCs w:val="18"/>
              </w:rPr>
              <w:t>konstrukcyjno-budowlanej</w:t>
            </w:r>
            <w:r w:rsidRPr="00A9219D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:rsidR="001A000C" w:rsidRPr="00282831" w:rsidRDefault="001A000C" w:rsidP="00B340F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1A000C" w:rsidRDefault="001A000C" w:rsidP="00B340F4">
            <w:pPr>
              <w:rPr>
                <w:rFonts w:ascii="Open Sans" w:hAnsi="Open Sans" w:cs="Open Sans"/>
                <w:sz w:val="18"/>
                <w:szCs w:val="18"/>
              </w:rPr>
            </w:pPr>
            <w:r w:rsidRPr="00A9219D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  <w:r w:rsidRPr="00225A4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:rsidR="001A000C" w:rsidRPr="00225A4C" w:rsidRDefault="001A000C" w:rsidP="00B340F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1A000C" w:rsidRPr="00282831" w:rsidRDefault="001A000C" w:rsidP="00B340F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952AF7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:rsidR="001A000C" w:rsidRPr="00282831" w:rsidRDefault="001A000C" w:rsidP="00B340F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1A000C" w:rsidRPr="00282831" w:rsidRDefault="001A000C" w:rsidP="00B340F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1A000C" w:rsidRPr="00282831" w:rsidRDefault="001A000C" w:rsidP="00B340F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1A000C" w:rsidRPr="00282831" w:rsidRDefault="001A000C" w:rsidP="00B340F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1A000C" w:rsidRDefault="001A000C" w:rsidP="00B340F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Pr="00952AF7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:rsidR="001A000C" w:rsidRPr="00282831" w:rsidRDefault="001A000C" w:rsidP="00B340F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1A000C" w:rsidRPr="00952AF7" w:rsidRDefault="001A000C" w:rsidP="00B340F4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952AF7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</w:tr>
    </w:tbl>
    <w:p w:rsidR="001A000C" w:rsidRDefault="001A000C" w:rsidP="001A000C">
      <w:pPr>
        <w:spacing w:before="120" w:after="120"/>
        <w:rPr>
          <w:rFonts w:ascii="Open Sans" w:hAnsi="Open Sans" w:cs="Open Sans"/>
          <w:iCs/>
          <w:spacing w:val="-6"/>
        </w:rPr>
      </w:pPr>
    </w:p>
    <w:p w:rsidR="001A000C" w:rsidRDefault="001A000C" w:rsidP="001A000C">
      <w:pPr>
        <w:spacing w:before="120" w:after="120"/>
        <w:rPr>
          <w:rFonts w:ascii="Open Sans" w:hAnsi="Open Sans" w:cs="Open Sans"/>
          <w:iCs/>
          <w:spacing w:val="-6"/>
        </w:rPr>
      </w:pPr>
    </w:p>
    <w:p w:rsidR="001A000C" w:rsidRDefault="001A000C" w:rsidP="001A000C">
      <w:pPr>
        <w:spacing w:before="120" w:after="120"/>
        <w:rPr>
          <w:rFonts w:ascii="Open Sans" w:hAnsi="Open Sans" w:cs="Open Sans"/>
          <w:iCs/>
          <w:spacing w:val="-6"/>
        </w:rPr>
      </w:pPr>
    </w:p>
    <w:p w:rsidR="001A000C" w:rsidRPr="00282831" w:rsidRDefault="001A000C" w:rsidP="001A000C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1A000C" w:rsidRPr="00E84076" w:rsidTr="00B340F4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282831" w:rsidRDefault="001A000C" w:rsidP="00B340F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1A000C" w:rsidRPr="00282831" w:rsidRDefault="001A000C" w:rsidP="00B340F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282831" w:rsidRDefault="001A000C" w:rsidP="00B340F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A000C" w:rsidRPr="00E84076" w:rsidTr="00B340F4">
        <w:trPr>
          <w:cantSplit/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282831" w:rsidRDefault="001A000C" w:rsidP="00B340F4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1A000C" w:rsidRPr="00E84076" w:rsidTr="00B340F4">
        <w:trPr>
          <w:cantSplit/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282831" w:rsidRDefault="001A000C" w:rsidP="00B340F4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282831" w:rsidRDefault="001A000C" w:rsidP="00B340F4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282831" w:rsidRDefault="001A000C" w:rsidP="00B340F4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1A000C" w:rsidRPr="00E84076" w:rsidTr="00B340F4">
        <w:trPr>
          <w:cantSplit/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282831" w:rsidRDefault="001A000C" w:rsidP="00B340F4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282831" w:rsidRDefault="001A000C" w:rsidP="00B340F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282831" w:rsidRDefault="001A000C" w:rsidP="00B340F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0C" w:rsidRPr="00282831" w:rsidRDefault="001A000C" w:rsidP="00B340F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A000C" w:rsidRPr="00E84076" w:rsidTr="00B340F4">
        <w:trPr>
          <w:cantSplit/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282831" w:rsidRDefault="001A000C" w:rsidP="00B340F4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282831" w:rsidRDefault="001A000C" w:rsidP="00B340F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282831" w:rsidRDefault="001A000C" w:rsidP="00B340F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0C" w:rsidRPr="00282831" w:rsidRDefault="001A000C" w:rsidP="00B340F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1A000C" w:rsidRDefault="001A000C" w:rsidP="001A000C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:rsidR="001A000C" w:rsidRDefault="001A000C" w:rsidP="001A000C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:rsidR="001A000C" w:rsidRDefault="001A000C" w:rsidP="001A000C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:rsidR="001A000C" w:rsidRDefault="001A000C" w:rsidP="001A000C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:rsidR="001A000C" w:rsidRDefault="001A000C" w:rsidP="001A000C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:rsidR="001A000C" w:rsidRDefault="001A000C" w:rsidP="001A000C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:rsidR="001A000C" w:rsidRPr="00476AC4" w:rsidRDefault="001A000C" w:rsidP="001A000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  <w:r w:rsidRPr="00476AC4">
        <w:rPr>
          <w:rFonts w:ascii="Open Sans" w:hAnsi="Open Sans" w:cs="Open Sans"/>
        </w:rPr>
        <w:lastRenderedPageBreak/>
        <w:t>Załącznik nr 5 do SIWZ</w:t>
      </w:r>
    </w:p>
    <w:p w:rsidR="001A000C" w:rsidRPr="001C386A" w:rsidRDefault="001A000C" w:rsidP="001A000C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1A000C" w:rsidRPr="001C386A" w:rsidRDefault="001A000C" w:rsidP="001A000C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:rsidR="001A000C" w:rsidRPr="001C386A" w:rsidRDefault="001A000C" w:rsidP="001A000C">
      <w:pPr>
        <w:spacing w:before="120" w:after="120"/>
        <w:jc w:val="both"/>
        <w:rPr>
          <w:rFonts w:ascii="Open Sans" w:hAnsi="Open Sans" w:cs="Open Sans"/>
        </w:rPr>
      </w:pPr>
    </w:p>
    <w:p w:rsidR="001A000C" w:rsidRPr="00225A4C" w:rsidRDefault="001A000C" w:rsidP="001A000C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</w:t>
      </w:r>
      <w:r w:rsidRPr="00225A4C">
        <w:rPr>
          <w:rFonts w:ascii="Open Sans" w:hAnsi="Open Sans" w:cs="Open Sans"/>
        </w:rPr>
        <w:t xml:space="preserve">publicznych </w:t>
      </w:r>
      <w:r w:rsidRPr="00225A4C">
        <w:rPr>
          <w:rFonts w:ascii="Open Sans" w:hAnsi="Open Sans" w:cs="Open Sans"/>
          <w:snapToGrid w:val="0"/>
        </w:rPr>
        <w:t>(</w:t>
      </w:r>
      <w:proofErr w:type="spellStart"/>
      <w:r w:rsidRPr="00225A4C">
        <w:rPr>
          <w:rFonts w:ascii="Open Sans" w:hAnsi="Open Sans" w:cs="Open Sans"/>
        </w:rPr>
        <w:t>t.j</w:t>
      </w:r>
      <w:proofErr w:type="spellEnd"/>
      <w:r w:rsidRPr="00225A4C">
        <w:rPr>
          <w:rFonts w:ascii="Open Sans" w:hAnsi="Open Sans" w:cs="Open Sans"/>
        </w:rPr>
        <w:t xml:space="preserve">. Dz. U. z 2017 r. poz. 1579 z </w:t>
      </w:r>
      <w:proofErr w:type="spellStart"/>
      <w:r w:rsidRPr="00225A4C">
        <w:rPr>
          <w:rFonts w:ascii="Open Sans" w:hAnsi="Open Sans" w:cs="Open Sans"/>
        </w:rPr>
        <w:t>późn</w:t>
      </w:r>
      <w:proofErr w:type="spellEnd"/>
      <w:r w:rsidRPr="00225A4C">
        <w:rPr>
          <w:rFonts w:ascii="Open Sans" w:hAnsi="Open Sans" w:cs="Open Sans"/>
        </w:rPr>
        <w:t>. zm.), pod nazwą:</w:t>
      </w:r>
      <w:r w:rsidRPr="00225A4C">
        <w:rPr>
          <w:rFonts w:ascii="Open Sans" w:hAnsi="Open Sans" w:cs="Open Sans"/>
          <w:b/>
          <w:bCs/>
        </w:rPr>
        <w:t xml:space="preserve"> </w:t>
      </w:r>
    </w:p>
    <w:p w:rsidR="001A000C" w:rsidRPr="001C386A" w:rsidRDefault="001A000C" w:rsidP="001A000C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</w:p>
    <w:p w:rsidR="001A000C" w:rsidRPr="002E3659" w:rsidRDefault="001A000C" w:rsidP="001A000C">
      <w:pPr>
        <w:tabs>
          <w:tab w:val="left" w:pos="1260"/>
        </w:tabs>
        <w:spacing w:before="120" w:after="120"/>
        <w:jc w:val="center"/>
        <w:rPr>
          <w:rFonts w:ascii="Open Sans" w:hAnsi="Open Sans" w:cs="Open Sans"/>
          <w:b/>
          <w:bCs/>
        </w:rPr>
      </w:pPr>
      <w:r w:rsidRPr="002E3659">
        <w:rPr>
          <w:rFonts w:ascii="Open Sans" w:hAnsi="Open Sans" w:cs="Open Sans"/>
          <w:b/>
          <w:snapToGrid w:val="0"/>
        </w:rPr>
        <w:t>„</w:t>
      </w:r>
      <w:r w:rsidRPr="002E3659">
        <w:rPr>
          <w:rFonts w:ascii="Open Sans" w:hAnsi="Open Sans" w:cs="Open Sans"/>
          <w:b/>
          <w:i/>
        </w:rPr>
        <w:t>Modernizacja chodników przy ul. Orkana w Gdańsku” w ramach Miejskiego Programu Modernizacji Chodników 2018r.</w:t>
      </w:r>
    </w:p>
    <w:p w:rsidR="001A000C" w:rsidRPr="00365A69" w:rsidRDefault="001A000C" w:rsidP="001A000C">
      <w:pPr>
        <w:tabs>
          <w:tab w:val="left" w:pos="1260"/>
        </w:tabs>
        <w:spacing w:before="120" w:after="12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365A69" w:rsidDel="00BE4009">
        <w:rPr>
          <w:rFonts w:ascii="Open Sans" w:hAnsi="Open Sans" w:cs="Open Sans"/>
          <w:b/>
          <w:snapToGrid w:val="0"/>
          <w:sz w:val="22"/>
          <w:szCs w:val="22"/>
        </w:rPr>
        <w:t xml:space="preserve"> </w:t>
      </w:r>
    </w:p>
    <w:p w:rsidR="001A000C" w:rsidRDefault="001A000C" w:rsidP="001A000C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</w:p>
    <w:p w:rsidR="001A000C" w:rsidRPr="001C386A" w:rsidRDefault="001A000C" w:rsidP="001A000C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</w:p>
    <w:p w:rsidR="001A000C" w:rsidRPr="001C386A" w:rsidRDefault="001A000C" w:rsidP="001A000C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1C386A">
        <w:rPr>
          <w:rFonts w:ascii="Open Sans" w:hAnsi="Open Sans" w:cs="Open Sans"/>
          <w:snapToGrid w:val="0"/>
        </w:rPr>
        <w:t>nie zalegamy z opłacaniem podatków i opłat lokalnych, o których mowa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w ustawie z dnia 12 stycznia 1991 r. o podatkach i opłatach lokalnych (Dz. U. z 2016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poz. 716)</w:t>
      </w:r>
      <w:r w:rsidRPr="001C386A">
        <w:rPr>
          <w:rFonts w:ascii="Open Sans" w:hAnsi="Open Sans" w:cs="Open Sans"/>
        </w:rPr>
        <w:t>.</w:t>
      </w:r>
    </w:p>
    <w:p w:rsidR="001A000C" w:rsidRPr="001C386A" w:rsidRDefault="001A000C" w:rsidP="001A000C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1A000C" w:rsidRPr="008D0F68" w:rsidTr="00B340F4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8D0F68" w:rsidRDefault="001A000C" w:rsidP="00B340F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8D0F68" w:rsidRDefault="001A000C" w:rsidP="00B340F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A000C" w:rsidRPr="008D0F68" w:rsidTr="00B340F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8D0F68" w:rsidRDefault="001A000C" w:rsidP="00B340F4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1A000C" w:rsidRPr="008D0F68" w:rsidTr="00B340F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8D0F68" w:rsidRDefault="001A000C" w:rsidP="00B340F4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8D0F68" w:rsidRDefault="001A000C" w:rsidP="00B340F4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8D0F68" w:rsidRDefault="001A000C" w:rsidP="00B340F4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1A000C" w:rsidRPr="008D0F68" w:rsidTr="00B340F4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8D0F68" w:rsidRDefault="001A000C" w:rsidP="00B340F4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8D0F68" w:rsidRDefault="001A000C" w:rsidP="00B340F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8D0F68" w:rsidRDefault="001A000C" w:rsidP="00B340F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0C" w:rsidRPr="008D0F68" w:rsidRDefault="001A000C" w:rsidP="00B340F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A000C" w:rsidRPr="008D0F68" w:rsidTr="00B340F4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8D0F68" w:rsidRDefault="001A000C" w:rsidP="00B340F4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8D0F68" w:rsidRDefault="001A000C" w:rsidP="00B340F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8D0F68" w:rsidRDefault="001A000C" w:rsidP="00B340F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0C" w:rsidRPr="008D0F68" w:rsidRDefault="001A000C" w:rsidP="00B340F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1A000C" w:rsidRPr="00015A46" w:rsidRDefault="001A000C" w:rsidP="001A000C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1A000C" w:rsidRDefault="001A000C" w:rsidP="001A000C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1A000C" w:rsidRPr="00282831" w:rsidRDefault="001A000C" w:rsidP="001A000C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Pr="00282831">
        <w:rPr>
          <w:rFonts w:ascii="Open Sans" w:hAnsi="Open Sans" w:cs="Open Sans"/>
        </w:rPr>
        <w:t xml:space="preserve"> do SIWZ</w:t>
      </w:r>
    </w:p>
    <w:p w:rsidR="001A000C" w:rsidRPr="00286CD8" w:rsidRDefault="001A000C" w:rsidP="001A000C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:rsidR="001A000C" w:rsidRPr="00A9180E" w:rsidRDefault="001A000C" w:rsidP="001A000C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1A000C" w:rsidRPr="00282831" w:rsidRDefault="001A000C" w:rsidP="001A000C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:rsidR="001A000C" w:rsidRDefault="001A000C" w:rsidP="001A000C">
      <w:pPr>
        <w:spacing w:before="120" w:after="120"/>
        <w:jc w:val="both"/>
        <w:rPr>
          <w:rFonts w:ascii="Open Sans" w:hAnsi="Open Sans" w:cs="Open Sans"/>
          <w:b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2017 r. poz. 1579</w:t>
      </w:r>
      <w:r>
        <w:rPr>
          <w:rFonts w:ascii="Open Sans" w:hAnsi="Open Sans" w:cs="Open Sans"/>
        </w:rPr>
        <w:t xml:space="preserve">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), pod nazwą:</w:t>
      </w:r>
      <w:r w:rsidRPr="00C04C6F">
        <w:rPr>
          <w:rFonts w:ascii="Open Sans" w:hAnsi="Open Sans" w:cs="Open Sans"/>
          <w:b/>
        </w:rPr>
        <w:t xml:space="preserve"> </w:t>
      </w:r>
    </w:p>
    <w:p w:rsidR="001A000C" w:rsidRPr="002E3659" w:rsidRDefault="001A000C" w:rsidP="001A000C">
      <w:pPr>
        <w:tabs>
          <w:tab w:val="left" w:pos="1260"/>
        </w:tabs>
        <w:spacing w:before="120" w:after="120"/>
        <w:jc w:val="center"/>
        <w:rPr>
          <w:rFonts w:ascii="Open Sans" w:hAnsi="Open Sans" w:cs="Open Sans"/>
          <w:b/>
          <w:bCs/>
        </w:rPr>
      </w:pPr>
      <w:r w:rsidRPr="002E3659">
        <w:rPr>
          <w:rFonts w:ascii="Open Sans" w:hAnsi="Open Sans" w:cs="Open Sans"/>
          <w:b/>
          <w:snapToGrid w:val="0"/>
        </w:rPr>
        <w:t>„</w:t>
      </w:r>
      <w:r w:rsidRPr="002E3659">
        <w:rPr>
          <w:rFonts w:ascii="Open Sans" w:hAnsi="Open Sans" w:cs="Open Sans"/>
          <w:b/>
          <w:i/>
        </w:rPr>
        <w:t>Modernizacja chodników przy ul. Orkana w Gdańsku” w ramach Miejskiego Programu Modernizacji Chodników 2018r.</w:t>
      </w:r>
    </w:p>
    <w:p w:rsidR="001A000C" w:rsidRDefault="001A000C" w:rsidP="001A000C">
      <w:pPr>
        <w:tabs>
          <w:tab w:val="left" w:pos="1260"/>
        </w:tabs>
        <w:spacing w:before="120" w:after="120"/>
        <w:jc w:val="center"/>
        <w:rPr>
          <w:rFonts w:ascii="Open Sans" w:hAnsi="Open Sans" w:cs="Open Sans"/>
          <w:b/>
        </w:rPr>
      </w:pPr>
      <w:r w:rsidDel="00BE4009">
        <w:rPr>
          <w:rFonts w:ascii="Open Sans" w:hAnsi="Open Sans" w:cs="Open Sans"/>
          <w:b/>
          <w:snapToGrid w:val="0"/>
          <w:sz w:val="24"/>
          <w:szCs w:val="24"/>
        </w:rPr>
        <w:t xml:space="preserve"> </w:t>
      </w:r>
    </w:p>
    <w:p w:rsidR="001A000C" w:rsidRPr="00282831" w:rsidRDefault="001A000C" w:rsidP="001A000C">
      <w:pPr>
        <w:pStyle w:val="Akapitzlist"/>
        <w:numPr>
          <w:ilvl w:val="0"/>
          <w:numId w:val="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:rsidR="001A000C" w:rsidRPr="00282831" w:rsidRDefault="001A000C" w:rsidP="001A000C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1A000C" w:rsidRPr="00282831" w:rsidRDefault="001A000C" w:rsidP="001A000C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1A000C" w:rsidRPr="00282831" w:rsidRDefault="001A000C" w:rsidP="001A000C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…….*</w:t>
      </w:r>
    </w:p>
    <w:p w:rsidR="001A000C" w:rsidRPr="00282831" w:rsidRDefault="001A000C" w:rsidP="001A000C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1A000C" w:rsidRPr="00282831" w:rsidRDefault="001A000C" w:rsidP="001A000C">
      <w:pPr>
        <w:pStyle w:val="Akapitzlist"/>
        <w:numPr>
          <w:ilvl w:val="0"/>
          <w:numId w:val="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:rsidR="001A000C" w:rsidRPr="00282831" w:rsidRDefault="001A000C" w:rsidP="001A000C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1A000C" w:rsidRPr="00282831" w:rsidRDefault="001A000C" w:rsidP="001A000C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1A000C" w:rsidRPr="00282831" w:rsidRDefault="001A000C" w:rsidP="001A000C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1A000C" w:rsidRPr="00282831" w:rsidRDefault="001A000C" w:rsidP="001A000C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Pr="00282831">
        <w:rPr>
          <w:rFonts w:ascii="Open Sans" w:hAnsi="Open Sans" w:cs="Open Sans"/>
        </w:rPr>
        <w:t xml:space="preserve">      …….*</w:t>
      </w:r>
    </w:p>
    <w:p w:rsidR="001A000C" w:rsidRPr="00282831" w:rsidRDefault="001A000C" w:rsidP="001A000C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1A000C" w:rsidRPr="00282831" w:rsidRDefault="001A000C" w:rsidP="001A000C">
      <w:pPr>
        <w:pStyle w:val="Akapitzlist"/>
        <w:numPr>
          <w:ilvl w:val="0"/>
          <w:numId w:val="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:rsidR="001A000C" w:rsidRPr="00282831" w:rsidRDefault="001A000C" w:rsidP="001A000C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:rsidR="001A000C" w:rsidRPr="00282831" w:rsidRDefault="001A000C" w:rsidP="001A000C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:rsidR="001A000C" w:rsidRPr="00282831" w:rsidRDefault="001A000C" w:rsidP="001A000C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>
        <w:rPr>
          <w:rFonts w:ascii="Open Sans" w:hAnsi="Open Sans" w:cs="Open Sans"/>
        </w:rPr>
        <w:t>7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229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>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1A000C" w:rsidRPr="00E84076" w:rsidTr="00B340F4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282831" w:rsidRDefault="001A000C" w:rsidP="00B340F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1A000C" w:rsidRPr="00282831" w:rsidRDefault="001A000C" w:rsidP="00B340F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282831" w:rsidRDefault="001A000C" w:rsidP="00B340F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A000C" w:rsidRPr="00E84076" w:rsidTr="00B340F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282831" w:rsidRDefault="001A000C" w:rsidP="00B340F4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1A000C" w:rsidRPr="00E84076" w:rsidTr="00B340F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282831" w:rsidRDefault="001A000C" w:rsidP="00B340F4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282831" w:rsidRDefault="001A000C" w:rsidP="00B340F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282831" w:rsidRDefault="001A000C" w:rsidP="00B340F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1A000C" w:rsidRPr="00E84076" w:rsidTr="00B340F4">
        <w:trPr>
          <w:trHeight w:hRule="exact" w:val="42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282831" w:rsidRDefault="001A000C" w:rsidP="00B340F4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282831" w:rsidRDefault="001A000C" w:rsidP="00B340F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282831" w:rsidRDefault="001A000C" w:rsidP="00B340F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0C" w:rsidRPr="00282831" w:rsidRDefault="001A000C" w:rsidP="00B340F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A000C" w:rsidRPr="00E84076" w:rsidTr="00B340F4">
        <w:trPr>
          <w:trHeight w:hRule="exact" w:val="433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282831" w:rsidRDefault="001A000C" w:rsidP="00B340F4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282831" w:rsidRDefault="001A000C" w:rsidP="00B340F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0C" w:rsidRPr="00282831" w:rsidRDefault="001A000C" w:rsidP="00B340F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0C" w:rsidRPr="00282831" w:rsidRDefault="001A000C" w:rsidP="00B340F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1A000C" w:rsidRDefault="001A000C" w:rsidP="001A000C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1A000C" w:rsidRPr="00282831" w:rsidRDefault="001A000C" w:rsidP="001A000C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:rsidR="001A000C" w:rsidRPr="00282831" w:rsidRDefault="001A000C" w:rsidP="001A000C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:rsidR="001A000C" w:rsidRPr="00282831" w:rsidRDefault="001A000C" w:rsidP="001A000C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:rsidR="001A000C" w:rsidRPr="00282831" w:rsidRDefault="001A000C" w:rsidP="001A000C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:rsidR="001A000C" w:rsidRPr="00282831" w:rsidRDefault="001A000C" w:rsidP="001A000C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:rsidR="001A000C" w:rsidRPr="00282831" w:rsidRDefault="001A000C" w:rsidP="001A000C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282831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282831">
        <w:rPr>
          <w:rFonts w:ascii="Open Sans" w:hAnsi="Open Sans" w:cs="Open Sans"/>
          <w:i/>
          <w:sz w:val="22"/>
          <w:szCs w:val="22"/>
        </w:rPr>
        <w:t>.</w:t>
      </w:r>
    </w:p>
    <w:p w:rsidR="001A000C" w:rsidRPr="00282831" w:rsidRDefault="001A000C" w:rsidP="001A000C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:rsidR="001A000C" w:rsidRPr="00282831" w:rsidRDefault="001A000C" w:rsidP="001A000C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:rsidR="001A000C" w:rsidRPr="00282831" w:rsidRDefault="001A000C" w:rsidP="001A000C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:rsidR="001A000C" w:rsidRPr="00282831" w:rsidRDefault="001A000C" w:rsidP="001A000C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:rsidR="001A000C" w:rsidRPr="00282831" w:rsidRDefault="001A000C" w:rsidP="001A000C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1A000C" w:rsidRPr="00282831" w:rsidRDefault="001A000C" w:rsidP="001A000C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:rsidR="001A000C" w:rsidRPr="00282831" w:rsidRDefault="001A000C" w:rsidP="001A000C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:rsidR="001A000C" w:rsidRPr="00282831" w:rsidRDefault="001A000C" w:rsidP="001A000C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:rsidR="001A000C" w:rsidRPr="00282831" w:rsidRDefault="001A000C" w:rsidP="001A000C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:rsidR="001A000C" w:rsidRPr="00282831" w:rsidRDefault="001A000C" w:rsidP="001A000C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1A000C" w:rsidRPr="00282831" w:rsidRDefault="001A000C" w:rsidP="001A000C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:rsidR="001A000C" w:rsidRPr="00282831" w:rsidRDefault="001A000C" w:rsidP="001A000C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1A000C" w:rsidRPr="0095749A" w:rsidRDefault="001A000C" w:rsidP="001A000C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:rsidR="001A000C" w:rsidRPr="00282831" w:rsidRDefault="001A000C" w:rsidP="001A000C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1A000C" w:rsidRPr="00282831" w:rsidRDefault="001A000C" w:rsidP="001A000C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:rsidR="001A000C" w:rsidRPr="00282831" w:rsidRDefault="001A000C" w:rsidP="001A000C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:rsidR="001A000C" w:rsidRPr="0095749A" w:rsidRDefault="001A000C" w:rsidP="001A000C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:rsidR="001A000C" w:rsidRPr="00282831" w:rsidRDefault="001A000C" w:rsidP="001A000C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1A000C" w:rsidRPr="00282831" w:rsidRDefault="001A000C" w:rsidP="001A000C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:rsidR="001A000C" w:rsidRPr="00282831" w:rsidRDefault="001A000C" w:rsidP="001A000C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1A000C" w:rsidRPr="0095749A" w:rsidRDefault="001A000C" w:rsidP="001A000C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:rsidR="001A000C" w:rsidRPr="00282831" w:rsidRDefault="001A000C" w:rsidP="001A000C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1A000C" w:rsidRPr="00282831" w:rsidRDefault="001A000C" w:rsidP="001A000C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:rsidR="001A000C" w:rsidRPr="002E3659" w:rsidRDefault="001A000C" w:rsidP="001A000C">
      <w:pPr>
        <w:tabs>
          <w:tab w:val="left" w:pos="1260"/>
        </w:tabs>
        <w:spacing w:before="120" w:after="120"/>
        <w:jc w:val="center"/>
        <w:rPr>
          <w:rFonts w:ascii="Open Sans" w:hAnsi="Open Sans" w:cs="Open Sans"/>
          <w:b/>
          <w:bCs/>
        </w:rPr>
      </w:pPr>
      <w:r w:rsidRPr="002E3659">
        <w:rPr>
          <w:rFonts w:ascii="Open Sans" w:hAnsi="Open Sans" w:cs="Open Sans"/>
          <w:b/>
          <w:snapToGrid w:val="0"/>
        </w:rPr>
        <w:t>„</w:t>
      </w:r>
      <w:r w:rsidRPr="002E3659">
        <w:rPr>
          <w:rFonts w:ascii="Open Sans" w:hAnsi="Open Sans" w:cs="Open Sans"/>
          <w:b/>
          <w:i/>
        </w:rPr>
        <w:t>Modernizacja chodników przy ul. Orkana w Gdańsku” w ramach Miejskiego Programu Modernizacji Chodników 2018r.</w:t>
      </w:r>
    </w:p>
    <w:p w:rsidR="001A000C" w:rsidRPr="00396D61" w:rsidRDefault="001A000C" w:rsidP="001A000C">
      <w:pPr>
        <w:tabs>
          <w:tab w:val="left" w:pos="1260"/>
        </w:tabs>
        <w:spacing w:before="120" w:after="120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365A69" w:rsidDel="00BE4009">
        <w:rPr>
          <w:rFonts w:ascii="Open Sans" w:hAnsi="Open Sans" w:cs="Open Sans"/>
          <w:b/>
          <w:snapToGrid w:val="0"/>
          <w:sz w:val="22"/>
          <w:szCs w:val="22"/>
        </w:rPr>
        <w:t xml:space="preserve"> </w:t>
      </w:r>
    </w:p>
    <w:p w:rsidR="001A000C" w:rsidRPr="004A7CCC" w:rsidRDefault="001A000C" w:rsidP="001A000C">
      <w:pPr>
        <w:widowControl/>
        <w:autoSpaceDE/>
        <w:autoSpaceDN/>
        <w:adjustRightInd/>
        <w:jc w:val="both"/>
        <w:rPr>
          <w:rFonts w:ascii="Open Sans" w:hAnsi="Open Sans" w:cs="Open Sans"/>
          <w:b/>
          <w:sz w:val="22"/>
          <w:szCs w:val="22"/>
        </w:rPr>
      </w:pPr>
    </w:p>
    <w:p w:rsidR="001A000C" w:rsidRPr="00282831" w:rsidRDefault="001A000C" w:rsidP="001A000C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Oświadczam, iż: </w:t>
      </w:r>
    </w:p>
    <w:p w:rsidR="001A000C" w:rsidRPr="00282831" w:rsidRDefault="001A000C" w:rsidP="001A000C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:rsidR="001A000C" w:rsidRPr="00282831" w:rsidRDefault="001A000C" w:rsidP="001A000C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1A000C" w:rsidRPr="00282831" w:rsidRDefault="001A000C" w:rsidP="001A000C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1A000C" w:rsidRPr="00282831" w:rsidRDefault="001A000C" w:rsidP="001A000C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1A000C" w:rsidRPr="00282831" w:rsidRDefault="001A000C" w:rsidP="001A000C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:rsidR="001A000C" w:rsidRPr="00282831" w:rsidRDefault="001A000C" w:rsidP="001A000C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1A000C" w:rsidRPr="00282831" w:rsidRDefault="001A000C" w:rsidP="001A000C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………………………………………………………………………….</w:t>
      </w:r>
    </w:p>
    <w:p w:rsidR="001A000C" w:rsidRPr="00282831" w:rsidRDefault="001A000C" w:rsidP="001A000C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1A000C" w:rsidRPr="00282831" w:rsidRDefault="001A000C" w:rsidP="001A000C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:rsidR="001A000C" w:rsidRPr="00282831" w:rsidRDefault="001A000C" w:rsidP="001A000C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1A000C" w:rsidRPr="00282831" w:rsidRDefault="001A000C" w:rsidP="001A000C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1A000C" w:rsidRPr="00282831" w:rsidRDefault="001A000C" w:rsidP="001A000C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</w:t>
      </w:r>
    </w:p>
    <w:p w:rsidR="001A000C" w:rsidRPr="00282831" w:rsidRDefault="001A000C" w:rsidP="001A000C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:rsidR="001A000C" w:rsidRPr="00282831" w:rsidRDefault="001A000C" w:rsidP="001A000C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1A000C" w:rsidRPr="00282831" w:rsidRDefault="001A000C" w:rsidP="001A000C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1A000C" w:rsidRPr="00282831" w:rsidRDefault="001A000C" w:rsidP="001A000C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1A000C" w:rsidRPr="00282831" w:rsidRDefault="001A000C" w:rsidP="001A000C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Nie).</w:t>
      </w:r>
    </w:p>
    <w:p w:rsidR="001A000C" w:rsidRPr="00282831" w:rsidRDefault="001A000C" w:rsidP="001A000C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1A000C" w:rsidRPr="00282831" w:rsidRDefault="001A000C" w:rsidP="001A000C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:rsidR="001A000C" w:rsidRPr="00282831" w:rsidRDefault="001A000C" w:rsidP="001A000C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1A000C" w:rsidRPr="00282831" w:rsidRDefault="001A000C" w:rsidP="001A000C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1A000C" w:rsidRPr="00282831" w:rsidRDefault="001A000C" w:rsidP="001A000C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:rsidR="001A000C" w:rsidRPr="00282831" w:rsidRDefault="001A000C" w:rsidP="001A000C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1A000C" w:rsidRDefault="001A000C" w:rsidP="001A000C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:rsidR="001A000C" w:rsidRDefault="001A000C" w:rsidP="001A000C">
      <w:pPr>
        <w:tabs>
          <w:tab w:val="left" w:pos="851"/>
        </w:tabs>
        <w:spacing w:before="120" w:after="120" w:line="300" w:lineRule="auto"/>
        <w:ind w:right="1"/>
        <w:rPr>
          <w:rFonts w:ascii="Open Sans" w:hAnsi="Open Sans" w:cs="Open Sans"/>
          <w:sz w:val="18"/>
          <w:szCs w:val="18"/>
        </w:rPr>
      </w:pPr>
    </w:p>
    <w:p w:rsidR="006662D7" w:rsidRDefault="006662D7">
      <w:bookmarkStart w:id="1" w:name="_GoBack"/>
      <w:bookmarkEnd w:id="1"/>
    </w:p>
    <w:sectPr w:rsidR="006662D7" w:rsidSect="00952AF7"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919" w:rsidRDefault="001A000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6C6919" w:rsidRDefault="001A000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6C6919" w:rsidRPr="004011A8" w:rsidRDefault="001A000C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4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:rsidR="006C6919" w:rsidRPr="002508A2" w:rsidRDefault="001A000C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919" w:rsidRDefault="001A000C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6C6919" w:rsidRPr="00F36FEF" w:rsidRDefault="001A000C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6C6919" w:rsidRDefault="001A000C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6C6919" w:rsidRDefault="001A000C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919" w:rsidRDefault="001A000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6C6919" w:rsidRDefault="001A000C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1636559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6C6919" w:rsidRPr="004146BA" w:rsidRDefault="001A000C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10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:rsidR="006C6919" w:rsidRPr="002508A2" w:rsidRDefault="001A000C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919" w:rsidRDefault="001A000C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6C6919" w:rsidRPr="00F36FEF" w:rsidRDefault="001A000C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6C6919" w:rsidRDefault="001A000C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6C6919" w:rsidRDefault="001A000C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919" w:rsidRDefault="001A000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6C6919" w:rsidRDefault="001A000C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919" w:rsidRPr="001A124B" w:rsidRDefault="001A000C">
    <w:pPr>
      <w:pStyle w:val="Nagwek"/>
      <w:rPr>
        <w:rFonts w:ascii="Open Sans" w:hAnsi="Open Sans" w:cs="Open Sans"/>
      </w:rPr>
    </w:pPr>
    <w:r w:rsidRPr="00AE0CB9">
      <w:rPr>
        <w:rFonts w:ascii="Open Sans" w:hAnsi="Open Sans" w:cs="Open Sans"/>
      </w:rPr>
      <w:t>I/PN/</w:t>
    </w:r>
    <w:r>
      <w:rPr>
        <w:rFonts w:ascii="Open Sans" w:hAnsi="Open Sans" w:cs="Open Sans"/>
      </w:rPr>
      <w:t>268</w:t>
    </w:r>
    <w:r w:rsidRPr="00B94959">
      <w:rPr>
        <w:rFonts w:ascii="Open Sans" w:hAnsi="Open Sans" w:cs="Open Sans"/>
      </w:rPr>
      <w:t>/2018/MD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919" w:rsidRDefault="001A000C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919" w:rsidRDefault="001A000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6C6919" w:rsidRDefault="001A000C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919" w:rsidRPr="00C10D2C" w:rsidRDefault="001A000C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</w:t>
    </w:r>
    <w:r w:rsidRPr="00B94959">
      <w:rPr>
        <w:rFonts w:ascii="Open Sans" w:hAnsi="Open Sans" w:cs="Open Sans"/>
      </w:rPr>
      <w:t>PN/</w:t>
    </w:r>
    <w:r>
      <w:rPr>
        <w:rFonts w:ascii="Open Sans" w:hAnsi="Open Sans" w:cs="Open Sans"/>
      </w:rPr>
      <w:t>268</w:t>
    </w:r>
    <w:r w:rsidRPr="00B94959">
      <w:rPr>
        <w:rFonts w:ascii="Open Sans" w:hAnsi="Open Sans" w:cs="Open Sans"/>
      </w:rPr>
      <w:t>/2018/MD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53CF4"/>
    <w:multiLevelType w:val="hybridMultilevel"/>
    <w:tmpl w:val="59FA63B0"/>
    <w:lvl w:ilvl="0" w:tplc="AF6EB6E2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BF"/>
    <w:rsid w:val="001A000C"/>
    <w:rsid w:val="006662D7"/>
    <w:rsid w:val="00CA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83731-3C83-4C1D-87CB-379475F2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0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1A00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1A00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1A000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A00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00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A000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00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1A000C"/>
    <w:pPr>
      <w:ind w:left="720"/>
      <w:contextualSpacing/>
    </w:pPr>
  </w:style>
  <w:style w:type="paragraph" w:customStyle="1" w:styleId="pkt">
    <w:name w:val="pkt"/>
    <w:basedOn w:val="Normalny"/>
    <w:rsid w:val="001A000C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A000C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A000C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1A00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1A00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1A000C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1A00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1A000C"/>
    <w:rPr>
      <w:rFonts w:ascii="Trebuchet MS" w:eastAsia="Times New Roman" w:hAnsi="Trebuchet MS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1980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2</cp:revision>
  <dcterms:created xsi:type="dcterms:W3CDTF">2018-10-05T09:20:00Z</dcterms:created>
  <dcterms:modified xsi:type="dcterms:W3CDTF">2018-10-05T09:21:00Z</dcterms:modified>
</cp:coreProperties>
</file>