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77B" w:rsidRPr="00B96005" w:rsidRDefault="00F5177B" w:rsidP="00F5177B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</w:t>
      </w:r>
      <w:r>
        <w:rPr>
          <w:rFonts w:ascii="Open Sans" w:hAnsi="Open Sans" w:cs="Open Sans"/>
        </w:rPr>
        <w:t>.1</w:t>
      </w:r>
      <w:r w:rsidRPr="00B96005">
        <w:rPr>
          <w:rFonts w:ascii="Open Sans" w:hAnsi="Open Sans" w:cs="Open Sans"/>
        </w:rPr>
        <w:t xml:space="preserve"> do SIWZ</w:t>
      </w:r>
    </w:p>
    <w:p w:rsidR="00F5177B" w:rsidRPr="00B96005" w:rsidRDefault="00F5177B" w:rsidP="00F5177B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NA CZĘŚĆ NR I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F5177B" w:rsidRPr="00E84076" w:rsidTr="005C5B6F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F5177B" w:rsidRPr="00E84076" w:rsidTr="005C5B6F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F5177B" w:rsidRPr="00E84076" w:rsidTr="005C5B6F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F5177B" w:rsidRPr="00E84076" w:rsidTr="005C5B6F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F5177B" w:rsidRPr="00E84076" w:rsidTr="005C5B6F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F5177B" w:rsidRPr="00E84076" w:rsidTr="005C5B6F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9D1B6D" w:rsidRDefault="00F5177B" w:rsidP="005C5B6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:rsidR="00F5177B" w:rsidRPr="00B96005" w:rsidRDefault="00F5177B" w:rsidP="005C5B6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B96005" w:rsidRDefault="00F5177B" w:rsidP="005C5B6F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647473" wp14:editId="7BD464D9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A648DB" id="Prostokąt 8" o:spid="_x0000_s1026" style="position:absolute;margin-left:88.55pt;margin-top:22.35pt;width:9.6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2DC974" wp14:editId="5D961AEA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F41656" id="Prostokąt 9" o:spid="_x0000_s1026" style="position:absolute;margin-left:88.6pt;margin-top:7.6pt;width:9.7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F5177B" w:rsidRPr="00B96005" w:rsidRDefault="00F5177B" w:rsidP="005C5B6F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93708D" wp14:editId="4D51C07E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2FF196" id="Prostokąt 10" o:spid="_x0000_s1026" style="position:absolute;margin-left:88.55pt;margin-top:15.1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F5177B" w:rsidRDefault="00F5177B" w:rsidP="005C5B6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F5177B" w:rsidRDefault="00F5177B" w:rsidP="005C5B6F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52717F" wp14:editId="79D8F92A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7F992" id="Prostokąt 1" o:spid="_x0000_s1026" style="position:absolute;margin-left:86.25pt;margin-top:1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F5177B" w:rsidRPr="00B96005" w:rsidRDefault="00F5177B" w:rsidP="005C5B6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F5177B" w:rsidRPr="00282831" w:rsidRDefault="00F5177B" w:rsidP="00F5177B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F5177B" w:rsidRPr="00E84076" w:rsidTr="005C5B6F">
        <w:trPr>
          <w:trHeight w:val="684"/>
        </w:trPr>
        <w:tc>
          <w:tcPr>
            <w:tcW w:w="3856" w:type="dxa"/>
            <w:vAlign w:val="center"/>
          </w:tcPr>
          <w:p w:rsidR="00F5177B" w:rsidRPr="00282831" w:rsidRDefault="00F5177B" w:rsidP="005C5B6F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F5177B" w:rsidRPr="00E55781" w:rsidRDefault="00F5177B" w:rsidP="005C5B6F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55781">
              <w:rPr>
                <w:rFonts w:ascii="Open Sans" w:hAnsi="Open Sans" w:cs="Open Sans"/>
                <w:sz w:val="18"/>
                <w:szCs w:val="18"/>
              </w:rPr>
              <w:t>Część nr 1 zamówienia: „Parki naukowo – muzyczne dla każdego” - Szkoła Podstawowa nr 17 przy ulicy Czarneckiego 2 w Gdańsku oraz Szkoła Podstawowa nr 45 przy ulicy Matki Polki 3A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w Gdańsku</w:t>
            </w:r>
          </w:p>
        </w:tc>
      </w:tr>
    </w:tbl>
    <w:p w:rsidR="00F5177B" w:rsidRPr="00B96005" w:rsidRDefault="00F5177B" w:rsidP="00F5177B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F5177B" w:rsidRPr="00E84076" w:rsidTr="005C5B6F">
        <w:trPr>
          <w:trHeight w:val="648"/>
        </w:trPr>
        <w:tc>
          <w:tcPr>
            <w:tcW w:w="504" w:type="dxa"/>
            <w:vMerge w:val="restart"/>
            <w:vAlign w:val="center"/>
          </w:tcPr>
          <w:p w:rsidR="00F5177B" w:rsidRPr="00282831" w:rsidRDefault="00F5177B" w:rsidP="005C5B6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:rsidR="00F5177B" w:rsidRPr="00282831" w:rsidRDefault="00F5177B" w:rsidP="005C5B6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F5177B" w:rsidRPr="00282831" w:rsidRDefault="00F5177B" w:rsidP="005C5B6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F5177B" w:rsidRPr="00E84076" w:rsidTr="005C5B6F">
        <w:trPr>
          <w:trHeight w:val="686"/>
        </w:trPr>
        <w:tc>
          <w:tcPr>
            <w:tcW w:w="504" w:type="dxa"/>
            <w:vMerge/>
            <w:vAlign w:val="center"/>
          </w:tcPr>
          <w:p w:rsidR="00F5177B" w:rsidRPr="00282831" w:rsidRDefault="00F5177B" w:rsidP="005C5B6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:rsidR="00F5177B" w:rsidRPr="00282831" w:rsidRDefault="00F5177B" w:rsidP="005C5B6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bottom"/>
          </w:tcPr>
          <w:p w:rsidR="00F5177B" w:rsidRPr="00282831" w:rsidRDefault="00F5177B" w:rsidP="005C5B6F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………………………………………………………………*</w:t>
            </w:r>
          </w:p>
        </w:tc>
      </w:tr>
      <w:tr w:rsidR="00F5177B" w:rsidRPr="00E84076" w:rsidTr="005C5B6F">
        <w:trPr>
          <w:trHeight w:val="568"/>
        </w:trPr>
        <w:tc>
          <w:tcPr>
            <w:tcW w:w="504" w:type="dxa"/>
            <w:vAlign w:val="center"/>
          </w:tcPr>
          <w:p w:rsidR="00F5177B" w:rsidRPr="00282831" w:rsidRDefault="00F5177B" w:rsidP="005C5B6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F5177B" w:rsidRPr="00282831" w:rsidRDefault="00F5177B" w:rsidP="005C5B6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F5177B" w:rsidRPr="00282831" w:rsidRDefault="00F5177B" w:rsidP="005C5B6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F5177B" w:rsidRPr="00E84076" w:rsidTr="005C5B6F">
        <w:trPr>
          <w:trHeight w:val="548"/>
        </w:trPr>
        <w:tc>
          <w:tcPr>
            <w:tcW w:w="504" w:type="dxa"/>
            <w:vAlign w:val="center"/>
          </w:tcPr>
          <w:p w:rsidR="00F5177B" w:rsidRPr="00282831" w:rsidRDefault="00F5177B" w:rsidP="005C5B6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F5177B" w:rsidRPr="00282831" w:rsidRDefault="00F5177B" w:rsidP="005C5B6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F5177B" w:rsidRPr="00282831" w:rsidRDefault="00F5177B" w:rsidP="005C5B6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F5177B" w:rsidRPr="00E84076" w:rsidTr="005C5B6F">
        <w:trPr>
          <w:trHeight w:val="663"/>
        </w:trPr>
        <w:tc>
          <w:tcPr>
            <w:tcW w:w="504" w:type="dxa"/>
            <w:vAlign w:val="center"/>
          </w:tcPr>
          <w:p w:rsidR="00F5177B" w:rsidRPr="00282831" w:rsidRDefault="00F5177B" w:rsidP="005C5B6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F5177B" w:rsidRPr="00282831" w:rsidRDefault="00F5177B" w:rsidP="005C5B6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F5177B" w:rsidRPr="00282831" w:rsidRDefault="00F5177B" w:rsidP="005C5B6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F5177B" w:rsidRPr="00E84076" w:rsidTr="005C5B6F">
        <w:trPr>
          <w:trHeight w:val="570"/>
        </w:trPr>
        <w:tc>
          <w:tcPr>
            <w:tcW w:w="504" w:type="dxa"/>
            <w:vAlign w:val="center"/>
          </w:tcPr>
          <w:p w:rsidR="00F5177B" w:rsidRPr="00282831" w:rsidRDefault="00F5177B" w:rsidP="005C5B6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F5177B" w:rsidRPr="00282831" w:rsidRDefault="00F5177B" w:rsidP="005C5B6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F5177B" w:rsidRPr="00282831" w:rsidRDefault="00F5177B" w:rsidP="005C5B6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F5177B" w:rsidRPr="00E84076" w:rsidTr="005C5B6F">
        <w:trPr>
          <w:trHeight w:val="1202"/>
        </w:trPr>
        <w:tc>
          <w:tcPr>
            <w:tcW w:w="504" w:type="dxa"/>
            <w:vAlign w:val="center"/>
          </w:tcPr>
          <w:p w:rsidR="00F5177B" w:rsidRPr="00282831" w:rsidRDefault="00F5177B" w:rsidP="005C5B6F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F5177B" w:rsidRPr="001907BB" w:rsidRDefault="00F5177B" w:rsidP="005C5B6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F5177B" w:rsidRPr="00282831" w:rsidRDefault="00F5177B" w:rsidP="005C5B6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F5177B" w:rsidRPr="00AF5EF8" w:rsidRDefault="00F5177B" w:rsidP="00F5177B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lastRenderedPageBreak/>
        <w:t>Uwaga!</w:t>
      </w:r>
    </w:p>
    <w:p w:rsidR="00F5177B" w:rsidRDefault="00F5177B" w:rsidP="00F5177B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F5177B" w:rsidRDefault="00F5177B" w:rsidP="00F5177B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8012D5">
        <w:rPr>
          <w:rFonts w:ascii="Open Sans" w:hAnsi="Open Sans" w:cs="Open Sans"/>
        </w:rPr>
        <w:t>Oświadczam, że wypełniłem obowiązki informacyjne prz</w:t>
      </w:r>
      <w:r>
        <w:rPr>
          <w:rFonts w:ascii="Open Sans" w:hAnsi="Open Sans" w:cs="Open Sans"/>
        </w:rPr>
        <w:t xml:space="preserve">ewidziane w art. 13 lub art. 14 </w:t>
      </w:r>
      <w:r w:rsidRPr="008012D5">
        <w:rPr>
          <w:rFonts w:ascii="Open Sans" w:hAnsi="Open Sans" w:cs="Open Sans"/>
        </w:rPr>
        <w:t>rozporządzenia Parlamentu Europejskiego i Rady (UE) 2016/679 z dnia 27 kwietnia 2016 r.</w:t>
      </w:r>
      <w:r>
        <w:rPr>
          <w:rFonts w:ascii="Open Sans" w:hAnsi="Open Sans" w:cs="Open Sans"/>
        </w:rPr>
        <w:t>, w </w:t>
      </w:r>
      <w:r w:rsidRPr="008012D5">
        <w:rPr>
          <w:rFonts w:ascii="Open Sans" w:hAnsi="Open Sans" w:cs="Open Sans"/>
        </w:rPr>
        <w:t>sprawie ochrony osób fizycznych w związku z prze</w:t>
      </w:r>
      <w:r>
        <w:rPr>
          <w:rFonts w:ascii="Open Sans" w:hAnsi="Open Sans" w:cs="Open Sans"/>
        </w:rPr>
        <w:t>twarzaniem danych osobowych i w </w:t>
      </w:r>
      <w:r w:rsidRPr="008012D5">
        <w:rPr>
          <w:rFonts w:ascii="Open Sans" w:hAnsi="Open Sans" w:cs="Open Sans"/>
        </w:rPr>
        <w:t>sprawie swobodnego przepływu takich danych</w:t>
      </w:r>
      <w:r>
        <w:rPr>
          <w:rFonts w:ascii="Open Sans" w:hAnsi="Open Sans" w:cs="Open Sans"/>
        </w:rPr>
        <w:t>,</w:t>
      </w:r>
      <w:r w:rsidRPr="008012D5">
        <w:rPr>
          <w:rFonts w:ascii="Open Sans" w:hAnsi="Open Sans" w:cs="Open Sans"/>
        </w:rPr>
        <w:t xml:space="preserve"> wobec osób fizycznych, od których dane osobowe bezpośrednio lub pośrednio pozyskałem w celu ubiegania się o udzielenie zamówienia publicznego w ni</w:t>
      </w:r>
      <w:r>
        <w:rPr>
          <w:rFonts w:ascii="Open Sans" w:hAnsi="Open Sans" w:cs="Open Sans"/>
        </w:rPr>
        <w:t>niejszym postępowaniu.*</w:t>
      </w:r>
    </w:p>
    <w:p w:rsidR="00F5177B" w:rsidRPr="00F8399F" w:rsidRDefault="00F5177B" w:rsidP="00F5177B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F5177B" w:rsidRPr="001907BB" w:rsidRDefault="00F5177B" w:rsidP="00F5177B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F5177B" w:rsidRPr="001907BB" w:rsidRDefault="00F5177B" w:rsidP="00F5177B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:rsidR="00F5177B" w:rsidRPr="001907BB" w:rsidRDefault="00F5177B" w:rsidP="00F5177B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F5177B" w:rsidRPr="001907BB" w:rsidRDefault="00F5177B" w:rsidP="00F5177B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F5177B" w:rsidRPr="001907BB" w:rsidRDefault="00F5177B" w:rsidP="00F5177B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:rsidR="00F5177B" w:rsidRPr="00282831" w:rsidRDefault="00F5177B" w:rsidP="00F5177B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:rsidR="00F5177B" w:rsidRPr="00282831" w:rsidRDefault="00F5177B" w:rsidP="00F5177B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:rsidR="00F5177B" w:rsidRPr="00282831" w:rsidRDefault="00F5177B" w:rsidP="00F5177B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F5177B" w:rsidRPr="00282831" w:rsidRDefault="00F5177B" w:rsidP="00F5177B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F5177B" w:rsidRPr="00282831" w:rsidRDefault="00F5177B" w:rsidP="00F5177B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:rsidR="00F5177B" w:rsidRPr="00282831" w:rsidRDefault="00F5177B" w:rsidP="00F5177B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F5177B" w:rsidRPr="00282831" w:rsidRDefault="00F5177B" w:rsidP="00F5177B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F5177B" w:rsidRPr="00282831" w:rsidRDefault="00F5177B" w:rsidP="00F5177B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F5177B" w:rsidRDefault="00F5177B" w:rsidP="00F5177B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F5177B" w:rsidRPr="001907BB" w:rsidRDefault="00F5177B" w:rsidP="00F5177B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:rsidR="00F5177B" w:rsidRDefault="00F5177B" w:rsidP="00F5177B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F5177B" w:rsidRPr="00E84076" w:rsidTr="005C5B6F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F5177B" w:rsidRPr="00E84076" w:rsidTr="005C5B6F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5177B" w:rsidRPr="00E84076" w:rsidTr="005C5B6F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7B" w:rsidRPr="00282831" w:rsidRDefault="00F5177B" w:rsidP="005C5B6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5177B" w:rsidRPr="00E84076" w:rsidTr="005C5B6F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7B" w:rsidRPr="00282831" w:rsidRDefault="00F5177B" w:rsidP="005C5B6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F5177B" w:rsidRDefault="00F5177B" w:rsidP="00F5177B">
      <w:pPr>
        <w:widowControl/>
        <w:autoSpaceDE/>
        <w:autoSpaceDN/>
        <w:adjustRightInd/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br w:type="page"/>
      </w:r>
    </w:p>
    <w:bookmarkEnd w:id="0"/>
    <w:p w:rsidR="00F5177B" w:rsidRPr="00B96005" w:rsidRDefault="00F5177B" w:rsidP="00F5177B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lastRenderedPageBreak/>
        <w:t>Załącznik nr 1</w:t>
      </w:r>
      <w:r>
        <w:rPr>
          <w:rFonts w:ascii="Open Sans" w:hAnsi="Open Sans" w:cs="Open Sans"/>
        </w:rPr>
        <w:t>.2</w:t>
      </w:r>
      <w:r w:rsidRPr="00B96005">
        <w:rPr>
          <w:rFonts w:ascii="Open Sans" w:hAnsi="Open Sans" w:cs="Open Sans"/>
        </w:rPr>
        <w:t xml:space="preserve"> do SIWZ</w:t>
      </w:r>
    </w:p>
    <w:p w:rsidR="00F5177B" w:rsidRPr="00B96005" w:rsidRDefault="00F5177B" w:rsidP="00F5177B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NA CZĘŚĆ NR II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F5177B" w:rsidRPr="00E84076" w:rsidTr="005C5B6F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F5177B" w:rsidRPr="00E84076" w:rsidTr="005C5B6F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F5177B" w:rsidRPr="00E84076" w:rsidTr="005C5B6F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F5177B" w:rsidRPr="00E84076" w:rsidTr="005C5B6F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F5177B" w:rsidRPr="00E84076" w:rsidTr="005C5B6F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F5177B" w:rsidRPr="00E84076" w:rsidTr="005C5B6F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9D1B6D" w:rsidRDefault="00F5177B" w:rsidP="005C5B6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:rsidR="00F5177B" w:rsidRPr="00B96005" w:rsidRDefault="00F5177B" w:rsidP="005C5B6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B96005" w:rsidRDefault="00F5177B" w:rsidP="005C5B6F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DBACE8" wp14:editId="6D850271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4F910E" id="Prostokąt 3" o:spid="_x0000_s1026" style="position:absolute;margin-left:88.55pt;margin-top:22.35pt;width:9.65pt;height: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BB91CD" wp14:editId="10D53CEB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862A1F" id="Prostokąt 4" o:spid="_x0000_s1026" style="position:absolute;margin-left:88.6pt;margin-top:7.6pt;width:9.7pt;height: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F1O4DV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F5177B" w:rsidRPr="00B96005" w:rsidRDefault="00F5177B" w:rsidP="005C5B6F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8EB5DF" wp14:editId="00E41630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AA5039" id="Prostokąt 5" o:spid="_x0000_s1026" style="position:absolute;margin-left:88.55pt;margin-top:15.1pt;width:9.65pt;height: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Zf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F5177B" w:rsidRDefault="00F5177B" w:rsidP="005C5B6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F5177B" w:rsidRDefault="00F5177B" w:rsidP="005C5B6F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33F1AD" wp14:editId="68CB4334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4768E" id="Prostokąt 6" o:spid="_x0000_s1026" style="position:absolute;margin-left:86.25pt;margin-top:1pt;width:9.65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F5177B" w:rsidRPr="00B96005" w:rsidRDefault="00F5177B" w:rsidP="005C5B6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F5177B" w:rsidRPr="00282831" w:rsidRDefault="00F5177B" w:rsidP="00F5177B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F5177B" w:rsidRPr="00E84076" w:rsidTr="005C5B6F">
        <w:trPr>
          <w:trHeight w:val="684"/>
        </w:trPr>
        <w:tc>
          <w:tcPr>
            <w:tcW w:w="3856" w:type="dxa"/>
            <w:vAlign w:val="center"/>
          </w:tcPr>
          <w:p w:rsidR="00F5177B" w:rsidRPr="00282831" w:rsidRDefault="00F5177B" w:rsidP="005C5B6F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F5177B" w:rsidRPr="00E55781" w:rsidRDefault="00F5177B" w:rsidP="005C5B6F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55781">
              <w:rPr>
                <w:rFonts w:ascii="Open Sans" w:hAnsi="Open Sans" w:cs="Open Sans"/>
                <w:sz w:val="18"/>
                <w:szCs w:val="18"/>
              </w:rPr>
              <w:t>Część nr 2 zamówienia: „Parki naukowo – muzyczne dla każdego” - Szkoła Podstawowa nr 27 przy ulicy Srebrniki 10 w Gdańsku oraz Szkoła Podstawowa nr 39 przy ulicy Obywatelskiej 1 w Gdańsku</w:t>
            </w:r>
          </w:p>
        </w:tc>
      </w:tr>
    </w:tbl>
    <w:p w:rsidR="00F5177B" w:rsidRPr="00B96005" w:rsidRDefault="00F5177B" w:rsidP="00F5177B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F5177B" w:rsidRPr="00E84076" w:rsidTr="005C5B6F">
        <w:trPr>
          <w:trHeight w:val="648"/>
        </w:trPr>
        <w:tc>
          <w:tcPr>
            <w:tcW w:w="504" w:type="dxa"/>
            <w:vMerge w:val="restart"/>
            <w:vAlign w:val="center"/>
          </w:tcPr>
          <w:p w:rsidR="00F5177B" w:rsidRPr="00282831" w:rsidRDefault="00F5177B" w:rsidP="005C5B6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:rsidR="00F5177B" w:rsidRPr="00282831" w:rsidRDefault="00F5177B" w:rsidP="005C5B6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F5177B" w:rsidRPr="00282831" w:rsidRDefault="00F5177B" w:rsidP="005C5B6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F5177B" w:rsidRPr="00E84076" w:rsidTr="005C5B6F">
        <w:trPr>
          <w:trHeight w:val="686"/>
        </w:trPr>
        <w:tc>
          <w:tcPr>
            <w:tcW w:w="504" w:type="dxa"/>
            <w:vMerge/>
            <w:vAlign w:val="center"/>
          </w:tcPr>
          <w:p w:rsidR="00F5177B" w:rsidRPr="00282831" w:rsidRDefault="00F5177B" w:rsidP="005C5B6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:rsidR="00F5177B" w:rsidRPr="00282831" w:rsidRDefault="00F5177B" w:rsidP="005C5B6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bottom"/>
          </w:tcPr>
          <w:p w:rsidR="00F5177B" w:rsidRPr="00282831" w:rsidRDefault="00F5177B" w:rsidP="005C5B6F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………………………………………………………………*</w:t>
            </w:r>
          </w:p>
        </w:tc>
      </w:tr>
      <w:tr w:rsidR="00F5177B" w:rsidRPr="00E84076" w:rsidTr="005C5B6F">
        <w:trPr>
          <w:trHeight w:val="568"/>
        </w:trPr>
        <w:tc>
          <w:tcPr>
            <w:tcW w:w="504" w:type="dxa"/>
            <w:vAlign w:val="center"/>
          </w:tcPr>
          <w:p w:rsidR="00F5177B" w:rsidRPr="00282831" w:rsidRDefault="00F5177B" w:rsidP="005C5B6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F5177B" w:rsidRPr="00282831" w:rsidRDefault="00F5177B" w:rsidP="005C5B6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F5177B" w:rsidRPr="00282831" w:rsidRDefault="00F5177B" w:rsidP="005C5B6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F5177B" w:rsidRPr="00E84076" w:rsidTr="005C5B6F">
        <w:trPr>
          <w:trHeight w:val="548"/>
        </w:trPr>
        <w:tc>
          <w:tcPr>
            <w:tcW w:w="504" w:type="dxa"/>
            <w:vAlign w:val="center"/>
          </w:tcPr>
          <w:p w:rsidR="00F5177B" w:rsidRPr="00282831" w:rsidRDefault="00F5177B" w:rsidP="005C5B6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F5177B" w:rsidRPr="00282831" w:rsidRDefault="00F5177B" w:rsidP="005C5B6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F5177B" w:rsidRPr="00282831" w:rsidRDefault="00F5177B" w:rsidP="005C5B6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F5177B" w:rsidRPr="00E84076" w:rsidTr="005C5B6F">
        <w:trPr>
          <w:trHeight w:val="663"/>
        </w:trPr>
        <w:tc>
          <w:tcPr>
            <w:tcW w:w="504" w:type="dxa"/>
            <w:vAlign w:val="center"/>
          </w:tcPr>
          <w:p w:rsidR="00F5177B" w:rsidRPr="00282831" w:rsidRDefault="00F5177B" w:rsidP="005C5B6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F5177B" w:rsidRPr="00282831" w:rsidRDefault="00F5177B" w:rsidP="005C5B6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F5177B" w:rsidRPr="00282831" w:rsidRDefault="00F5177B" w:rsidP="005C5B6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F5177B" w:rsidRPr="00E84076" w:rsidTr="005C5B6F">
        <w:trPr>
          <w:trHeight w:val="570"/>
        </w:trPr>
        <w:tc>
          <w:tcPr>
            <w:tcW w:w="504" w:type="dxa"/>
            <w:vAlign w:val="center"/>
          </w:tcPr>
          <w:p w:rsidR="00F5177B" w:rsidRPr="00282831" w:rsidRDefault="00F5177B" w:rsidP="005C5B6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F5177B" w:rsidRPr="00282831" w:rsidRDefault="00F5177B" w:rsidP="005C5B6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F5177B" w:rsidRPr="00282831" w:rsidRDefault="00F5177B" w:rsidP="005C5B6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F5177B" w:rsidRPr="00E84076" w:rsidTr="005C5B6F">
        <w:trPr>
          <w:trHeight w:val="1202"/>
        </w:trPr>
        <w:tc>
          <w:tcPr>
            <w:tcW w:w="504" w:type="dxa"/>
            <w:vAlign w:val="center"/>
          </w:tcPr>
          <w:p w:rsidR="00F5177B" w:rsidRPr="00282831" w:rsidRDefault="00F5177B" w:rsidP="005C5B6F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F5177B" w:rsidRPr="001907BB" w:rsidRDefault="00F5177B" w:rsidP="005C5B6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F5177B" w:rsidRPr="00282831" w:rsidRDefault="00F5177B" w:rsidP="005C5B6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F5177B" w:rsidRPr="00AF5EF8" w:rsidRDefault="00F5177B" w:rsidP="00F5177B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lastRenderedPageBreak/>
        <w:t>Uwaga!</w:t>
      </w:r>
    </w:p>
    <w:p w:rsidR="00F5177B" w:rsidRDefault="00F5177B" w:rsidP="00F5177B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F5177B" w:rsidRDefault="00F5177B" w:rsidP="00F5177B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8012D5">
        <w:rPr>
          <w:rFonts w:ascii="Open Sans" w:hAnsi="Open Sans" w:cs="Open Sans"/>
        </w:rPr>
        <w:t>Oświadczam, że wypełniłem obowiązki informacyjne prz</w:t>
      </w:r>
      <w:r>
        <w:rPr>
          <w:rFonts w:ascii="Open Sans" w:hAnsi="Open Sans" w:cs="Open Sans"/>
        </w:rPr>
        <w:t xml:space="preserve">ewidziane w art. 13 lub art. 14 </w:t>
      </w:r>
      <w:r w:rsidRPr="008012D5">
        <w:rPr>
          <w:rFonts w:ascii="Open Sans" w:hAnsi="Open Sans" w:cs="Open Sans"/>
        </w:rPr>
        <w:t>rozporządzenia Parlamentu Europejskiego i Rady (UE) 2016/679 z dnia 27 kwietnia 2016 r.</w:t>
      </w:r>
      <w:r>
        <w:rPr>
          <w:rFonts w:ascii="Open Sans" w:hAnsi="Open Sans" w:cs="Open Sans"/>
        </w:rPr>
        <w:t>, w </w:t>
      </w:r>
      <w:r w:rsidRPr="008012D5">
        <w:rPr>
          <w:rFonts w:ascii="Open Sans" w:hAnsi="Open Sans" w:cs="Open Sans"/>
        </w:rPr>
        <w:t>sprawie ochrony osób fizycznych w związku z prze</w:t>
      </w:r>
      <w:r>
        <w:rPr>
          <w:rFonts w:ascii="Open Sans" w:hAnsi="Open Sans" w:cs="Open Sans"/>
        </w:rPr>
        <w:t>twarzaniem danych osobowych i w </w:t>
      </w:r>
      <w:r w:rsidRPr="008012D5">
        <w:rPr>
          <w:rFonts w:ascii="Open Sans" w:hAnsi="Open Sans" w:cs="Open Sans"/>
        </w:rPr>
        <w:t>sprawie swobodnego przepływu takich danych</w:t>
      </w:r>
      <w:r>
        <w:rPr>
          <w:rFonts w:ascii="Open Sans" w:hAnsi="Open Sans" w:cs="Open Sans"/>
        </w:rPr>
        <w:t>,</w:t>
      </w:r>
      <w:r w:rsidRPr="008012D5">
        <w:rPr>
          <w:rFonts w:ascii="Open Sans" w:hAnsi="Open Sans" w:cs="Open Sans"/>
        </w:rPr>
        <w:t xml:space="preserve"> wobec osób fizycznych, od których dane osobowe bezpośrednio lub pośrednio pozyskałem w celu ubiegania się o udzielenie zamówienia publicznego w ni</w:t>
      </w:r>
      <w:r>
        <w:rPr>
          <w:rFonts w:ascii="Open Sans" w:hAnsi="Open Sans" w:cs="Open Sans"/>
        </w:rPr>
        <w:t>niejszym postępowaniu.*</w:t>
      </w:r>
    </w:p>
    <w:p w:rsidR="00F5177B" w:rsidRPr="00F8399F" w:rsidRDefault="00F5177B" w:rsidP="00F5177B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F5177B" w:rsidRPr="001907BB" w:rsidRDefault="00F5177B" w:rsidP="00F5177B">
      <w:pPr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F5177B" w:rsidRPr="001907BB" w:rsidRDefault="00F5177B" w:rsidP="00F5177B">
      <w:pPr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:rsidR="00F5177B" w:rsidRPr="001907BB" w:rsidRDefault="00F5177B" w:rsidP="00F5177B">
      <w:pPr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F5177B" w:rsidRPr="001907BB" w:rsidRDefault="00F5177B" w:rsidP="00F5177B">
      <w:pPr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F5177B" w:rsidRPr="001907BB" w:rsidRDefault="00F5177B" w:rsidP="00F5177B">
      <w:pPr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:rsidR="00F5177B" w:rsidRPr="00282831" w:rsidRDefault="00F5177B" w:rsidP="00F5177B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:rsidR="00F5177B" w:rsidRPr="00282831" w:rsidRDefault="00F5177B" w:rsidP="00F5177B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:rsidR="00F5177B" w:rsidRPr="00282831" w:rsidRDefault="00F5177B" w:rsidP="00F5177B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F5177B" w:rsidRPr="00282831" w:rsidRDefault="00F5177B" w:rsidP="00F5177B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F5177B" w:rsidRPr="00282831" w:rsidRDefault="00F5177B" w:rsidP="00F5177B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:rsidR="00F5177B" w:rsidRPr="00282831" w:rsidRDefault="00F5177B" w:rsidP="00F5177B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F5177B" w:rsidRPr="00282831" w:rsidRDefault="00F5177B" w:rsidP="00F5177B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F5177B" w:rsidRPr="00282831" w:rsidRDefault="00F5177B" w:rsidP="00F5177B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F5177B" w:rsidRDefault="00F5177B" w:rsidP="00F5177B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F5177B" w:rsidRPr="001907BB" w:rsidRDefault="00F5177B" w:rsidP="00F5177B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:rsidR="00F5177B" w:rsidRDefault="00F5177B" w:rsidP="00F5177B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F5177B" w:rsidRPr="00E84076" w:rsidTr="005C5B6F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F5177B" w:rsidRPr="00E84076" w:rsidTr="005C5B6F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5177B" w:rsidRPr="00E84076" w:rsidTr="005C5B6F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7B" w:rsidRPr="00282831" w:rsidRDefault="00F5177B" w:rsidP="005C5B6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5177B" w:rsidRPr="00E84076" w:rsidTr="005C5B6F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7B" w:rsidRPr="00282831" w:rsidRDefault="00F5177B" w:rsidP="005C5B6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F5177B" w:rsidRDefault="00F5177B" w:rsidP="00F5177B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F5177B" w:rsidRPr="004623D4" w:rsidRDefault="00F5177B" w:rsidP="00F5177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:rsidR="00F5177B" w:rsidRPr="004623D4" w:rsidRDefault="00F5177B" w:rsidP="00F5177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F5177B" w:rsidRPr="004623D4" w:rsidRDefault="00F5177B" w:rsidP="00F5177B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:rsidR="00F5177B" w:rsidRPr="00EA3D1D" w:rsidRDefault="00F5177B" w:rsidP="00F5177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2017 r. poz. 1579</w:t>
      </w:r>
      <w:r>
        <w:rPr>
          <w:rFonts w:ascii="Open Sans" w:hAnsi="Open Sans" w:cs="Open Sans"/>
        </w:rPr>
        <w:t xml:space="preserve">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:rsidR="00F5177B" w:rsidRPr="00E55781" w:rsidRDefault="00F5177B" w:rsidP="00F5177B">
      <w:pPr>
        <w:spacing w:before="120" w:after="120"/>
        <w:jc w:val="center"/>
        <w:rPr>
          <w:rFonts w:ascii="Open Sans" w:hAnsi="Open Sans" w:cs="Open Sans"/>
          <w:b/>
        </w:rPr>
      </w:pPr>
      <w:r w:rsidRPr="00E55781">
        <w:rPr>
          <w:rFonts w:ascii="Open Sans" w:hAnsi="Open Sans" w:cs="Open Sans"/>
          <w:b/>
        </w:rPr>
        <w:t>„Parki naukowo – muzyczne dla każdego”</w:t>
      </w:r>
    </w:p>
    <w:p w:rsidR="00F5177B" w:rsidRPr="00E55781" w:rsidRDefault="00F5177B" w:rsidP="00F5177B">
      <w:pPr>
        <w:spacing w:before="120" w:after="120"/>
        <w:jc w:val="both"/>
        <w:rPr>
          <w:rFonts w:ascii="Open Sans" w:hAnsi="Open Sans" w:cs="Open Sans"/>
        </w:rPr>
      </w:pPr>
    </w:p>
    <w:p w:rsidR="00F5177B" w:rsidRPr="00AD589D" w:rsidRDefault="00F5177B" w:rsidP="00F5177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:rsidR="00F5177B" w:rsidRDefault="00F5177B" w:rsidP="00F5177B">
      <w:pPr>
        <w:spacing w:before="120" w:after="120"/>
        <w:jc w:val="both"/>
        <w:rPr>
          <w:rFonts w:ascii="Open Sans" w:hAnsi="Open Sans" w:cs="Open Sans"/>
        </w:rPr>
      </w:pPr>
    </w:p>
    <w:p w:rsidR="00F5177B" w:rsidRPr="005B603F" w:rsidRDefault="00F5177B" w:rsidP="00F5177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:rsidR="00F5177B" w:rsidRPr="005B603F" w:rsidRDefault="00F5177B" w:rsidP="00F5177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:rsidR="00F5177B" w:rsidRPr="005B603F" w:rsidRDefault="00F5177B" w:rsidP="00F5177B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F5177B" w:rsidRPr="005B603F" w:rsidRDefault="00F5177B" w:rsidP="00F5177B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F5177B" w:rsidRPr="005B603F" w:rsidRDefault="00F5177B" w:rsidP="00F5177B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F5177B" w:rsidRPr="005B603F" w:rsidRDefault="00F5177B" w:rsidP="00F5177B">
      <w:pPr>
        <w:spacing w:before="120" w:after="120"/>
        <w:jc w:val="both"/>
        <w:rPr>
          <w:rFonts w:ascii="Open Sans" w:hAnsi="Open Sans" w:cs="Open Sans"/>
        </w:rPr>
      </w:pPr>
    </w:p>
    <w:p w:rsidR="00F5177B" w:rsidRPr="005B603F" w:rsidRDefault="00F5177B" w:rsidP="00F5177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5177B" w:rsidRPr="005B603F" w:rsidTr="005C5B6F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9064B4" w:rsidRDefault="00F5177B" w:rsidP="005C5B6F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9064B4" w:rsidRDefault="00F5177B" w:rsidP="005C5B6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5177B" w:rsidRPr="005B603F" w:rsidTr="005C5B6F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9064B4" w:rsidRDefault="00F5177B" w:rsidP="005C5B6F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F5177B" w:rsidRPr="005B603F" w:rsidTr="005C5B6F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9064B4" w:rsidRDefault="00F5177B" w:rsidP="005C5B6F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9064B4" w:rsidRDefault="00F5177B" w:rsidP="005C5B6F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9064B4" w:rsidRDefault="00F5177B" w:rsidP="005C5B6F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5177B" w:rsidRPr="005B603F" w:rsidTr="005C5B6F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9064B4" w:rsidRDefault="00F5177B" w:rsidP="005C5B6F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9064B4" w:rsidRDefault="00F5177B" w:rsidP="005C5B6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9064B4" w:rsidRDefault="00F5177B" w:rsidP="005C5B6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7B" w:rsidRPr="009064B4" w:rsidRDefault="00F5177B" w:rsidP="005C5B6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5177B" w:rsidRPr="005B603F" w:rsidTr="005C5B6F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9064B4" w:rsidRDefault="00F5177B" w:rsidP="005C5B6F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9064B4" w:rsidRDefault="00F5177B" w:rsidP="005C5B6F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9064B4" w:rsidRDefault="00F5177B" w:rsidP="005C5B6F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7B" w:rsidRPr="009064B4" w:rsidRDefault="00F5177B" w:rsidP="005C5B6F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F5177B" w:rsidRPr="00F32242" w:rsidRDefault="00F5177B" w:rsidP="00F5177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F5177B" w:rsidRPr="00F32242" w:rsidSect="00BC43DE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F5177B" w:rsidRPr="00E97CAF" w:rsidRDefault="00F5177B" w:rsidP="00F5177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:rsidR="00F5177B" w:rsidRPr="00E97CAF" w:rsidRDefault="00F5177B" w:rsidP="00F5177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F5177B" w:rsidRPr="00E97CAF" w:rsidRDefault="00F5177B" w:rsidP="00F5177B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48"/>
        <w:gridCol w:w="1276"/>
        <w:gridCol w:w="1418"/>
        <w:gridCol w:w="1134"/>
        <w:gridCol w:w="1729"/>
      </w:tblGrid>
      <w:tr w:rsidR="00F5177B" w:rsidRPr="00E84076" w:rsidTr="005C5B6F">
        <w:trPr>
          <w:trHeight w:val="1079"/>
        </w:trPr>
        <w:tc>
          <w:tcPr>
            <w:tcW w:w="567" w:type="dxa"/>
            <w:vAlign w:val="center"/>
          </w:tcPr>
          <w:p w:rsidR="00F5177B" w:rsidRPr="00282831" w:rsidRDefault="00F5177B" w:rsidP="005C5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48" w:type="dxa"/>
            <w:vAlign w:val="center"/>
          </w:tcPr>
          <w:p w:rsidR="00F5177B" w:rsidRPr="00282831" w:rsidRDefault="00F5177B" w:rsidP="005C5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:rsidR="00F5177B" w:rsidRPr="00282831" w:rsidRDefault="00F5177B" w:rsidP="005C5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276" w:type="dxa"/>
            <w:vAlign w:val="center"/>
          </w:tcPr>
          <w:p w:rsidR="00F5177B" w:rsidRPr="00282831" w:rsidRDefault="00F5177B" w:rsidP="005C5B6F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:rsidR="00F5177B" w:rsidRPr="00282831" w:rsidRDefault="00F5177B" w:rsidP="005C5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F5177B" w:rsidRPr="00282831" w:rsidRDefault="00F5177B" w:rsidP="005C5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:rsidR="00F5177B" w:rsidRPr="00282831" w:rsidRDefault="00F5177B" w:rsidP="005C5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F5177B" w:rsidRPr="00282831" w:rsidRDefault="00F5177B" w:rsidP="005C5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729" w:type="dxa"/>
            <w:vAlign w:val="center"/>
          </w:tcPr>
          <w:p w:rsidR="00F5177B" w:rsidRPr="00282831" w:rsidRDefault="00F5177B" w:rsidP="005C5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F5177B" w:rsidRPr="00E84076" w:rsidTr="005C5B6F">
        <w:trPr>
          <w:trHeight w:hRule="exact" w:val="1287"/>
        </w:trPr>
        <w:tc>
          <w:tcPr>
            <w:tcW w:w="567" w:type="dxa"/>
            <w:vAlign w:val="center"/>
          </w:tcPr>
          <w:p w:rsidR="00F5177B" w:rsidRPr="00282831" w:rsidRDefault="00F5177B" w:rsidP="005C5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48" w:type="dxa"/>
            <w:vAlign w:val="center"/>
          </w:tcPr>
          <w:p w:rsidR="00F5177B" w:rsidRPr="00282831" w:rsidRDefault="00F5177B" w:rsidP="005C5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5177B" w:rsidRPr="00282831" w:rsidRDefault="00F5177B" w:rsidP="005C5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5177B" w:rsidRPr="00282831" w:rsidRDefault="00F5177B" w:rsidP="005C5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5177B" w:rsidRPr="00282831" w:rsidRDefault="00F5177B" w:rsidP="005C5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F5177B" w:rsidRPr="00282831" w:rsidRDefault="00F5177B" w:rsidP="005C5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5177B" w:rsidRPr="00E84076" w:rsidTr="005C5B6F">
        <w:trPr>
          <w:trHeight w:hRule="exact" w:val="1279"/>
        </w:trPr>
        <w:tc>
          <w:tcPr>
            <w:tcW w:w="567" w:type="dxa"/>
            <w:vAlign w:val="center"/>
          </w:tcPr>
          <w:p w:rsidR="00F5177B" w:rsidRPr="00282831" w:rsidRDefault="00F5177B" w:rsidP="005C5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948" w:type="dxa"/>
            <w:vAlign w:val="center"/>
          </w:tcPr>
          <w:p w:rsidR="00F5177B" w:rsidRPr="00282831" w:rsidRDefault="00F5177B" w:rsidP="005C5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5177B" w:rsidRPr="00282831" w:rsidRDefault="00F5177B" w:rsidP="005C5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5177B" w:rsidRPr="00282831" w:rsidRDefault="00F5177B" w:rsidP="005C5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5177B" w:rsidRPr="00282831" w:rsidRDefault="00F5177B" w:rsidP="005C5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F5177B" w:rsidRPr="00282831" w:rsidRDefault="00F5177B" w:rsidP="005C5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5177B" w:rsidRPr="00E84076" w:rsidTr="005C5B6F">
        <w:trPr>
          <w:trHeight w:hRule="exact" w:val="1272"/>
        </w:trPr>
        <w:tc>
          <w:tcPr>
            <w:tcW w:w="567" w:type="dxa"/>
            <w:vAlign w:val="center"/>
          </w:tcPr>
          <w:p w:rsidR="00F5177B" w:rsidRPr="00282831" w:rsidRDefault="00F5177B" w:rsidP="005C5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48" w:type="dxa"/>
            <w:vAlign w:val="center"/>
          </w:tcPr>
          <w:p w:rsidR="00F5177B" w:rsidRPr="00282831" w:rsidRDefault="00F5177B" w:rsidP="005C5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5177B" w:rsidRPr="00282831" w:rsidRDefault="00F5177B" w:rsidP="005C5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5177B" w:rsidRPr="00282831" w:rsidRDefault="00F5177B" w:rsidP="005C5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5177B" w:rsidRPr="00282831" w:rsidRDefault="00F5177B" w:rsidP="005C5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F5177B" w:rsidRPr="00282831" w:rsidRDefault="00F5177B" w:rsidP="005C5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F5177B" w:rsidRPr="00E97CAF" w:rsidRDefault="00F5177B" w:rsidP="00F5177B">
      <w:pPr>
        <w:spacing w:before="120" w:after="120"/>
        <w:jc w:val="both"/>
        <w:rPr>
          <w:rFonts w:ascii="Open Sans" w:hAnsi="Open Sans" w:cs="Open Sans"/>
        </w:rPr>
      </w:pPr>
    </w:p>
    <w:p w:rsidR="00F5177B" w:rsidRPr="00E97CAF" w:rsidRDefault="00F5177B" w:rsidP="00F5177B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F5177B" w:rsidRPr="00E97CAF" w:rsidRDefault="00F5177B" w:rsidP="00F5177B">
      <w:pPr>
        <w:spacing w:before="120" w:after="120"/>
        <w:jc w:val="both"/>
        <w:rPr>
          <w:rFonts w:ascii="Open Sans" w:hAnsi="Open Sans" w:cs="Open Sans"/>
        </w:rPr>
      </w:pPr>
    </w:p>
    <w:p w:rsidR="00F5177B" w:rsidRPr="00E97CAF" w:rsidRDefault="00F5177B" w:rsidP="00F5177B">
      <w:pPr>
        <w:spacing w:before="120" w:after="120"/>
        <w:jc w:val="both"/>
        <w:rPr>
          <w:rFonts w:ascii="Open Sans" w:hAnsi="Open Sans" w:cs="Open Sans"/>
        </w:rPr>
      </w:pPr>
    </w:p>
    <w:p w:rsidR="00F5177B" w:rsidRPr="00E97CAF" w:rsidRDefault="00F5177B" w:rsidP="00F5177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F5177B" w:rsidRPr="00E84076" w:rsidTr="005C5B6F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F5177B" w:rsidRPr="00282831" w:rsidRDefault="00F5177B" w:rsidP="005C5B6F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5177B" w:rsidRPr="00E84076" w:rsidTr="005C5B6F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F5177B" w:rsidRPr="00E84076" w:rsidTr="005C5B6F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5177B" w:rsidRPr="00E84076" w:rsidTr="005C5B6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7B" w:rsidRPr="00282831" w:rsidRDefault="00F5177B" w:rsidP="005C5B6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5177B" w:rsidRPr="00E84076" w:rsidTr="005C5B6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7B" w:rsidRPr="00282831" w:rsidRDefault="00F5177B" w:rsidP="005C5B6F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F5177B" w:rsidRPr="00282831" w:rsidRDefault="00F5177B" w:rsidP="00F5177B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:rsidR="00F5177B" w:rsidRPr="00E97CAF" w:rsidRDefault="00F5177B" w:rsidP="00F5177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:rsidR="00F5177B" w:rsidRDefault="00F5177B" w:rsidP="00F5177B">
      <w:pPr>
        <w:spacing w:before="120" w:after="120"/>
        <w:jc w:val="center"/>
        <w:rPr>
          <w:rFonts w:ascii="Open Sans" w:hAnsi="Open Sans" w:cs="Open Sans"/>
        </w:rPr>
      </w:pPr>
    </w:p>
    <w:p w:rsidR="00F5177B" w:rsidRPr="00E97CAF" w:rsidRDefault="00F5177B" w:rsidP="00F5177B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F5177B" w:rsidRPr="00E84076" w:rsidTr="005C5B6F">
        <w:trPr>
          <w:trHeight w:val="1096"/>
        </w:trPr>
        <w:tc>
          <w:tcPr>
            <w:tcW w:w="567" w:type="dxa"/>
            <w:vAlign w:val="center"/>
          </w:tcPr>
          <w:p w:rsidR="00F5177B" w:rsidRPr="00282831" w:rsidRDefault="00F5177B" w:rsidP="005C5B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F5177B" w:rsidRPr="00282831" w:rsidRDefault="00F5177B" w:rsidP="005C5B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F5177B" w:rsidRPr="00282831" w:rsidRDefault="00F5177B" w:rsidP="005C5B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:rsidR="00F5177B" w:rsidRPr="00282831" w:rsidRDefault="00F5177B" w:rsidP="005C5B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:rsidR="00F5177B" w:rsidRPr="00282831" w:rsidRDefault="00F5177B" w:rsidP="005C5B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F5177B" w:rsidRPr="00E84076" w:rsidTr="005C5B6F">
        <w:trPr>
          <w:trHeight w:hRule="exact" w:val="3116"/>
        </w:trPr>
        <w:tc>
          <w:tcPr>
            <w:tcW w:w="567" w:type="dxa"/>
            <w:vAlign w:val="center"/>
          </w:tcPr>
          <w:p w:rsidR="00F5177B" w:rsidRPr="00282831" w:rsidRDefault="00F5177B" w:rsidP="005C5B6F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F5177B" w:rsidRPr="00282831" w:rsidRDefault="00F5177B" w:rsidP="005C5B6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5177B" w:rsidRPr="00282831" w:rsidRDefault="00F5177B" w:rsidP="005C5B6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:rsidR="00F5177B" w:rsidRDefault="00F5177B" w:rsidP="005C5B6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:rsidR="00F5177B" w:rsidRDefault="00F5177B" w:rsidP="005C5B6F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F5177B" w:rsidRDefault="00F5177B" w:rsidP="005C5B6F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F5177B" w:rsidRDefault="00F5177B" w:rsidP="005C5B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F5177B" w:rsidRDefault="00F5177B" w:rsidP="005C5B6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F5177B" w:rsidRDefault="00F5177B" w:rsidP="005C5B6F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F5177B" w:rsidRDefault="00F5177B" w:rsidP="005C5B6F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F5177B" w:rsidRDefault="00F5177B" w:rsidP="005C5B6F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F5177B" w:rsidRPr="00282831" w:rsidRDefault="00F5177B" w:rsidP="005C5B6F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2693" w:type="dxa"/>
            <w:vAlign w:val="center"/>
          </w:tcPr>
          <w:p w:rsidR="00F5177B" w:rsidRPr="00282831" w:rsidRDefault="00F5177B" w:rsidP="005C5B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F5177B" w:rsidRPr="00282831" w:rsidRDefault="00F5177B" w:rsidP="005C5B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F5177B" w:rsidRPr="00282831" w:rsidRDefault="00F5177B" w:rsidP="005C5B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F5177B" w:rsidRPr="00282831" w:rsidRDefault="00F5177B" w:rsidP="005C5B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F5177B" w:rsidRPr="00282831" w:rsidRDefault="00F5177B" w:rsidP="005C5B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F5177B" w:rsidRDefault="00F5177B" w:rsidP="005C5B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F5177B" w:rsidRPr="00282831" w:rsidRDefault="00F5177B" w:rsidP="005C5B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F5177B" w:rsidRPr="00282831" w:rsidRDefault="00F5177B" w:rsidP="005C5B6F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:rsidR="00F5177B" w:rsidRDefault="00F5177B" w:rsidP="00F5177B">
      <w:pPr>
        <w:spacing w:before="120" w:after="120"/>
        <w:rPr>
          <w:rFonts w:ascii="Open Sans" w:hAnsi="Open Sans" w:cs="Open Sans"/>
          <w:iCs/>
          <w:spacing w:val="-6"/>
        </w:rPr>
      </w:pPr>
    </w:p>
    <w:p w:rsidR="00F5177B" w:rsidRDefault="00F5177B" w:rsidP="00F5177B">
      <w:pPr>
        <w:spacing w:before="120" w:after="120"/>
        <w:rPr>
          <w:rFonts w:ascii="Open Sans" w:hAnsi="Open Sans" w:cs="Open Sans"/>
          <w:iCs/>
          <w:spacing w:val="-6"/>
        </w:rPr>
      </w:pPr>
    </w:p>
    <w:p w:rsidR="00F5177B" w:rsidRPr="00282831" w:rsidRDefault="00F5177B" w:rsidP="00F5177B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F5177B" w:rsidRPr="00E84076" w:rsidTr="005C5B6F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F5177B" w:rsidRPr="00282831" w:rsidRDefault="00F5177B" w:rsidP="005C5B6F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5177B" w:rsidRPr="00E84076" w:rsidTr="005C5B6F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F5177B" w:rsidRPr="00E84076" w:rsidTr="005C5B6F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5177B" w:rsidRPr="00E84076" w:rsidTr="005C5B6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7B" w:rsidRPr="00282831" w:rsidRDefault="00F5177B" w:rsidP="005C5B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5177B" w:rsidRPr="00E84076" w:rsidTr="005C5B6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7B" w:rsidRPr="00282831" w:rsidRDefault="00F5177B" w:rsidP="005C5B6F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F5177B" w:rsidRPr="00282831" w:rsidRDefault="00F5177B" w:rsidP="00F5177B">
      <w:pPr>
        <w:spacing w:before="120" w:after="120"/>
        <w:rPr>
          <w:rFonts w:ascii="Open Sans" w:hAnsi="Open Sans" w:cs="Open Sans"/>
          <w:iCs/>
          <w:spacing w:val="-6"/>
        </w:rPr>
      </w:pPr>
    </w:p>
    <w:p w:rsidR="00F5177B" w:rsidRPr="00282831" w:rsidRDefault="00F5177B" w:rsidP="00F5177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</w:rPr>
        <w:br w:type="page"/>
      </w:r>
    </w:p>
    <w:p w:rsidR="00F5177B" w:rsidRPr="001C386A" w:rsidRDefault="00F5177B" w:rsidP="00F5177B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:rsidR="00F5177B" w:rsidRPr="001C386A" w:rsidRDefault="00F5177B" w:rsidP="00F5177B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F5177B" w:rsidRPr="001C386A" w:rsidRDefault="00F5177B" w:rsidP="00F5177B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F5177B" w:rsidRPr="001C386A" w:rsidRDefault="00F5177B" w:rsidP="00F5177B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:rsidR="00F5177B" w:rsidRPr="001C386A" w:rsidRDefault="00F5177B" w:rsidP="00F5177B">
      <w:pPr>
        <w:spacing w:before="120" w:after="120"/>
        <w:jc w:val="both"/>
        <w:rPr>
          <w:rFonts w:ascii="Open Sans" w:hAnsi="Open Sans" w:cs="Open Sans"/>
        </w:rPr>
      </w:pPr>
    </w:p>
    <w:p w:rsidR="00F5177B" w:rsidRPr="001C386A" w:rsidRDefault="00F5177B" w:rsidP="00F5177B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2017 r. poz. 1579</w:t>
      </w:r>
      <w:r>
        <w:rPr>
          <w:rFonts w:ascii="Open Sans" w:hAnsi="Open Sans" w:cs="Open Sans"/>
        </w:rPr>
        <w:t xml:space="preserve">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:rsidR="00F5177B" w:rsidRPr="00E55781" w:rsidRDefault="00F5177B" w:rsidP="00F5177B">
      <w:pPr>
        <w:spacing w:before="120" w:after="120"/>
        <w:jc w:val="center"/>
        <w:rPr>
          <w:rFonts w:ascii="Open Sans" w:hAnsi="Open Sans" w:cs="Open Sans"/>
          <w:b/>
        </w:rPr>
      </w:pPr>
      <w:r w:rsidRPr="00E55781">
        <w:rPr>
          <w:rFonts w:ascii="Open Sans" w:hAnsi="Open Sans" w:cs="Open Sans"/>
          <w:b/>
        </w:rPr>
        <w:t>„Parki naukowo – muzyczne dla każdego”</w:t>
      </w:r>
    </w:p>
    <w:p w:rsidR="00F5177B" w:rsidRPr="001C386A" w:rsidRDefault="00F5177B" w:rsidP="00F5177B">
      <w:pPr>
        <w:spacing w:before="120" w:after="120"/>
        <w:jc w:val="both"/>
        <w:rPr>
          <w:rFonts w:ascii="Open Sans" w:hAnsi="Open Sans" w:cs="Open Sans"/>
        </w:rPr>
      </w:pPr>
    </w:p>
    <w:p w:rsidR="00F5177B" w:rsidRPr="001C386A" w:rsidRDefault="00F5177B" w:rsidP="00F5177B">
      <w:pPr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E55781">
        <w:rPr>
          <w:rFonts w:ascii="Open Sans" w:hAnsi="Open Sans" w:cs="Open Sans"/>
        </w:rPr>
        <w:t>nie zalegamy z opłacaniem podatków i opłat lokalnych, o których mowa w ustawie z dnia 12 stycznia</w:t>
      </w:r>
      <w:r w:rsidRPr="001C386A">
        <w:rPr>
          <w:rFonts w:ascii="Open Sans" w:hAnsi="Open Sans" w:cs="Open Sans"/>
          <w:snapToGrid w:val="0"/>
        </w:rPr>
        <w:t xml:space="preserve"> 1991 r. o podatkach i opłatach lokalnych (Dz. U. z 2016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poz. 716</w:t>
      </w:r>
      <w:r>
        <w:rPr>
          <w:rFonts w:ascii="Open Sans" w:hAnsi="Open Sans" w:cs="Open Sans"/>
          <w:snapToGrid w:val="0"/>
        </w:rPr>
        <w:t xml:space="preserve">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:rsidR="00F5177B" w:rsidRPr="001C386A" w:rsidRDefault="00F5177B" w:rsidP="00F5177B">
      <w:pPr>
        <w:spacing w:before="120" w:after="120"/>
        <w:jc w:val="both"/>
        <w:rPr>
          <w:rFonts w:ascii="Open Sans" w:hAnsi="Open Sans" w:cs="Open Sans"/>
        </w:rPr>
      </w:pPr>
    </w:p>
    <w:p w:rsidR="00F5177B" w:rsidRPr="001C386A" w:rsidRDefault="00F5177B" w:rsidP="00F5177B">
      <w:pPr>
        <w:spacing w:before="120" w:after="120"/>
        <w:jc w:val="both"/>
        <w:rPr>
          <w:rFonts w:ascii="Open Sans" w:hAnsi="Open Sans" w:cs="Open Sans"/>
        </w:rPr>
      </w:pPr>
    </w:p>
    <w:p w:rsidR="00F5177B" w:rsidRPr="001C386A" w:rsidRDefault="00F5177B" w:rsidP="00F5177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5177B" w:rsidRPr="008D0F68" w:rsidTr="005C5B6F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8D0F68" w:rsidRDefault="00F5177B" w:rsidP="005C5B6F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8D0F68" w:rsidRDefault="00F5177B" w:rsidP="005C5B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5177B" w:rsidRPr="008D0F68" w:rsidTr="005C5B6F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8D0F68" w:rsidRDefault="00F5177B" w:rsidP="005C5B6F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F5177B" w:rsidRPr="008D0F68" w:rsidTr="005C5B6F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8D0F68" w:rsidRDefault="00F5177B" w:rsidP="005C5B6F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8D0F68" w:rsidRDefault="00F5177B" w:rsidP="005C5B6F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8D0F68" w:rsidRDefault="00F5177B" w:rsidP="005C5B6F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5177B" w:rsidRPr="008D0F68" w:rsidTr="005C5B6F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8D0F68" w:rsidRDefault="00F5177B" w:rsidP="005C5B6F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8D0F68" w:rsidRDefault="00F5177B" w:rsidP="005C5B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8D0F68" w:rsidRDefault="00F5177B" w:rsidP="005C5B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7B" w:rsidRPr="008D0F68" w:rsidRDefault="00F5177B" w:rsidP="005C5B6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5177B" w:rsidRPr="008D0F68" w:rsidTr="005C5B6F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8D0F68" w:rsidRDefault="00F5177B" w:rsidP="005C5B6F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8D0F68" w:rsidRDefault="00F5177B" w:rsidP="005C5B6F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8D0F68" w:rsidRDefault="00F5177B" w:rsidP="005C5B6F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7B" w:rsidRPr="008D0F68" w:rsidRDefault="00F5177B" w:rsidP="005C5B6F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F5177B" w:rsidRPr="00015A46" w:rsidRDefault="00F5177B" w:rsidP="00F5177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F5177B" w:rsidRDefault="00F5177B" w:rsidP="00F5177B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F5177B" w:rsidRPr="00282831" w:rsidRDefault="00F5177B" w:rsidP="00F5177B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:rsidR="00F5177B" w:rsidRPr="00286CD8" w:rsidRDefault="00F5177B" w:rsidP="00F5177B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:rsidR="00F5177B" w:rsidRPr="00A9180E" w:rsidRDefault="00F5177B" w:rsidP="00F5177B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F5177B" w:rsidRPr="00282831" w:rsidRDefault="00F5177B" w:rsidP="00F5177B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:rsidR="00F5177B" w:rsidRPr="00282831" w:rsidRDefault="00F5177B" w:rsidP="00F5177B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2017 r. poz. 1579</w:t>
      </w:r>
      <w:r>
        <w:rPr>
          <w:rFonts w:ascii="Open Sans" w:hAnsi="Open Sans" w:cs="Open Sans"/>
        </w:rPr>
        <w:t xml:space="preserve">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:rsidR="00F5177B" w:rsidRPr="00E55781" w:rsidRDefault="00F5177B" w:rsidP="00F5177B">
      <w:pPr>
        <w:pStyle w:val="Akapitzlist"/>
        <w:spacing w:before="120" w:after="120"/>
        <w:ind w:left="0"/>
        <w:contextualSpacing w:val="0"/>
        <w:jc w:val="center"/>
        <w:rPr>
          <w:rFonts w:ascii="Open Sans" w:hAnsi="Open Sans" w:cs="Open Sans"/>
          <w:b/>
        </w:rPr>
      </w:pPr>
      <w:r w:rsidRPr="00E55781">
        <w:rPr>
          <w:rFonts w:ascii="Open Sans" w:hAnsi="Open Sans" w:cs="Open Sans"/>
          <w:b/>
        </w:rPr>
        <w:t>„Parki naukowo – muzyczne dla każdego”</w:t>
      </w:r>
    </w:p>
    <w:p w:rsidR="00F5177B" w:rsidRPr="00282831" w:rsidRDefault="00F5177B" w:rsidP="00F5177B">
      <w:pPr>
        <w:pStyle w:val="Akapitzlist"/>
        <w:numPr>
          <w:ilvl w:val="0"/>
          <w:numId w:val="7"/>
        </w:numPr>
        <w:spacing w:before="120" w:after="120"/>
        <w:ind w:left="426"/>
        <w:contextualSpacing w:val="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:rsidR="00F5177B" w:rsidRPr="00282831" w:rsidRDefault="00F5177B" w:rsidP="00F5177B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F5177B" w:rsidRPr="00282831" w:rsidRDefault="00F5177B" w:rsidP="00F5177B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F5177B" w:rsidRPr="00282831" w:rsidRDefault="00F5177B" w:rsidP="00F5177B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…….*</w:t>
      </w:r>
    </w:p>
    <w:p w:rsidR="00F5177B" w:rsidRPr="00282831" w:rsidRDefault="00F5177B" w:rsidP="00F5177B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F5177B" w:rsidRPr="00282831" w:rsidRDefault="00F5177B" w:rsidP="00F5177B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:rsidR="00F5177B" w:rsidRPr="00282831" w:rsidRDefault="00F5177B" w:rsidP="00F5177B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F5177B" w:rsidRPr="00282831" w:rsidRDefault="00F5177B" w:rsidP="00F5177B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F5177B" w:rsidRPr="00282831" w:rsidRDefault="00F5177B" w:rsidP="00F5177B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F5177B" w:rsidRPr="00282831" w:rsidRDefault="00F5177B" w:rsidP="00F5177B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Pr="00282831">
        <w:rPr>
          <w:rFonts w:ascii="Open Sans" w:hAnsi="Open Sans" w:cs="Open Sans"/>
        </w:rPr>
        <w:t xml:space="preserve">      …….*</w:t>
      </w:r>
    </w:p>
    <w:p w:rsidR="00F5177B" w:rsidRPr="00282831" w:rsidRDefault="00F5177B" w:rsidP="00F5177B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F5177B" w:rsidRPr="00282831" w:rsidRDefault="00F5177B" w:rsidP="00F5177B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:rsidR="00F5177B" w:rsidRPr="00282831" w:rsidRDefault="00F5177B" w:rsidP="00F5177B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:rsidR="00F5177B" w:rsidRPr="00282831" w:rsidRDefault="00F5177B" w:rsidP="00F5177B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F5177B" w:rsidRPr="00282831" w:rsidRDefault="00F5177B" w:rsidP="00F5177B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7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229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5177B" w:rsidRPr="00E84076" w:rsidTr="005C5B6F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F5177B" w:rsidRPr="00282831" w:rsidRDefault="00F5177B" w:rsidP="005C5B6F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5177B" w:rsidRPr="00E84076" w:rsidTr="005C5B6F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F5177B" w:rsidRPr="00E84076" w:rsidTr="005C5B6F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5177B" w:rsidRPr="00E84076" w:rsidTr="005C5B6F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7B" w:rsidRPr="00282831" w:rsidRDefault="00F5177B" w:rsidP="005C5B6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5177B" w:rsidRPr="00E84076" w:rsidTr="005C5B6F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7B" w:rsidRPr="00282831" w:rsidRDefault="00F5177B" w:rsidP="005C5B6F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7B" w:rsidRPr="00282831" w:rsidRDefault="00F5177B" w:rsidP="005C5B6F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F5177B" w:rsidRDefault="00F5177B" w:rsidP="00F5177B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:rsidR="00F5177B" w:rsidRDefault="00F5177B" w:rsidP="00F5177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F5177B" w:rsidRPr="00282831" w:rsidRDefault="00F5177B" w:rsidP="00F5177B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:rsidR="00F5177B" w:rsidRPr="00282831" w:rsidRDefault="00F5177B" w:rsidP="00F5177B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:rsidR="00F5177B" w:rsidRPr="00282831" w:rsidRDefault="00F5177B" w:rsidP="00F5177B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F5177B" w:rsidRPr="00282831" w:rsidRDefault="00F5177B" w:rsidP="00F5177B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:rsidR="00F5177B" w:rsidRPr="00282831" w:rsidRDefault="00F5177B" w:rsidP="00F5177B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F5177B" w:rsidRPr="00282831" w:rsidRDefault="00F5177B" w:rsidP="00F5177B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:rsidR="00F5177B" w:rsidRPr="00282831" w:rsidRDefault="00F5177B" w:rsidP="00F5177B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F5177B" w:rsidRPr="00282831" w:rsidRDefault="00F5177B" w:rsidP="00F5177B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:rsidR="00F5177B" w:rsidRPr="00282831" w:rsidRDefault="00F5177B" w:rsidP="00F5177B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:rsidR="00F5177B" w:rsidRPr="00282831" w:rsidRDefault="00F5177B" w:rsidP="00F5177B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:rsidR="00F5177B" w:rsidRPr="00282831" w:rsidRDefault="00F5177B" w:rsidP="00F5177B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F5177B" w:rsidRPr="00282831" w:rsidRDefault="00F5177B" w:rsidP="00F5177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:rsidR="00F5177B" w:rsidRPr="00282831" w:rsidRDefault="00F5177B" w:rsidP="00F5177B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:rsidR="00F5177B" w:rsidRPr="00282831" w:rsidRDefault="00F5177B" w:rsidP="00F5177B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:rsidR="00F5177B" w:rsidRPr="00282831" w:rsidRDefault="00F5177B" w:rsidP="00F5177B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F5177B" w:rsidRPr="00282831" w:rsidRDefault="00F5177B" w:rsidP="00F5177B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F5177B" w:rsidRPr="00282831" w:rsidRDefault="00F5177B" w:rsidP="00F5177B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:rsidR="00F5177B" w:rsidRPr="00282831" w:rsidRDefault="00F5177B" w:rsidP="00F5177B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F5177B" w:rsidRPr="0095749A" w:rsidRDefault="00F5177B" w:rsidP="00F5177B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:rsidR="00F5177B" w:rsidRPr="00282831" w:rsidRDefault="00F5177B" w:rsidP="00F5177B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F5177B" w:rsidRPr="00282831" w:rsidRDefault="00F5177B" w:rsidP="00F5177B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F5177B" w:rsidRPr="00282831" w:rsidRDefault="00F5177B" w:rsidP="00F5177B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F5177B" w:rsidRPr="0095749A" w:rsidRDefault="00F5177B" w:rsidP="00F5177B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F5177B" w:rsidRPr="00282831" w:rsidRDefault="00F5177B" w:rsidP="00F5177B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F5177B" w:rsidRPr="00282831" w:rsidRDefault="00F5177B" w:rsidP="00F5177B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:rsidR="00F5177B" w:rsidRPr="00282831" w:rsidRDefault="00F5177B" w:rsidP="00F5177B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F5177B" w:rsidRPr="0095749A" w:rsidRDefault="00F5177B" w:rsidP="00F5177B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:rsidR="00F5177B" w:rsidRPr="00282831" w:rsidRDefault="00F5177B" w:rsidP="00F5177B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F5177B" w:rsidRPr="00282831" w:rsidRDefault="00F5177B" w:rsidP="00F5177B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:rsidR="00F5177B" w:rsidRPr="00E55781" w:rsidRDefault="00F5177B" w:rsidP="00F5177B">
      <w:pPr>
        <w:spacing w:before="120" w:after="120"/>
        <w:jc w:val="center"/>
        <w:rPr>
          <w:rFonts w:ascii="Open Sans" w:hAnsi="Open Sans" w:cs="Open Sans"/>
          <w:b/>
          <w:sz w:val="22"/>
          <w:szCs w:val="22"/>
        </w:rPr>
      </w:pPr>
      <w:r w:rsidRPr="00E55781">
        <w:rPr>
          <w:rFonts w:ascii="Open Sans" w:hAnsi="Open Sans" w:cs="Open Sans"/>
          <w:b/>
          <w:sz w:val="22"/>
          <w:szCs w:val="22"/>
        </w:rPr>
        <w:t>„Parki naukowo – muzyczne dla każdego”</w:t>
      </w:r>
    </w:p>
    <w:p w:rsidR="00F5177B" w:rsidRPr="0095749A" w:rsidRDefault="00F5177B" w:rsidP="00F5177B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:rsidR="00F5177B" w:rsidRDefault="00F5177B" w:rsidP="00F5177B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F5177B" w:rsidRPr="00282831" w:rsidRDefault="00F5177B" w:rsidP="00F5177B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:rsidR="00F5177B" w:rsidRPr="00282831" w:rsidRDefault="00F5177B" w:rsidP="00F5177B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F5177B" w:rsidRPr="00282831" w:rsidRDefault="00F5177B" w:rsidP="00F5177B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F5177B" w:rsidRPr="00282831" w:rsidRDefault="00F5177B" w:rsidP="00F5177B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F5177B" w:rsidRPr="00282831" w:rsidRDefault="00F5177B" w:rsidP="00F5177B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F5177B" w:rsidRPr="00282831" w:rsidRDefault="00F5177B" w:rsidP="00F5177B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:rsidR="00F5177B" w:rsidRPr="00282831" w:rsidRDefault="00F5177B" w:rsidP="00F5177B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F5177B" w:rsidRPr="00282831" w:rsidRDefault="00F5177B" w:rsidP="00F5177B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:rsidR="00F5177B" w:rsidRPr="00282831" w:rsidRDefault="00F5177B" w:rsidP="00F5177B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F5177B" w:rsidRPr="00282831" w:rsidRDefault="00F5177B" w:rsidP="00F5177B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F5177B" w:rsidRPr="00282831" w:rsidRDefault="00F5177B" w:rsidP="00F5177B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F5177B" w:rsidRPr="00282831" w:rsidRDefault="00F5177B" w:rsidP="00F5177B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F5177B" w:rsidRPr="00282831" w:rsidRDefault="00F5177B" w:rsidP="00F5177B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F5177B" w:rsidRPr="00282831" w:rsidRDefault="00F5177B" w:rsidP="00F5177B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F5177B" w:rsidRPr="00282831" w:rsidRDefault="00F5177B" w:rsidP="00F5177B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F5177B" w:rsidRPr="00282831" w:rsidRDefault="00F5177B" w:rsidP="00F5177B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F5177B" w:rsidRPr="00282831" w:rsidRDefault="00F5177B" w:rsidP="00F5177B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F5177B" w:rsidRPr="00282831" w:rsidRDefault="00F5177B" w:rsidP="00F5177B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:rsidR="00F5177B" w:rsidRPr="00282831" w:rsidRDefault="00F5177B" w:rsidP="00F5177B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F5177B" w:rsidRPr="00282831" w:rsidRDefault="00F5177B" w:rsidP="00F5177B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:rsidR="00F5177B" w:rsidRPr="00282831" w:rsidRDefault="00F5177B" w:rsidP="00F5177B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F5177B" w:rsidRPr="00282831" w:rsidRDefault="00F5177B" w:rsidP="00F5177B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F5177B" w:rsidRPr="00282831" w:rsidRDefault="00F5177B" w:rsidP="00F5177B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:rsidR="00F5177B" w:rsidRPr="00282831" w:rsidRDefault="00F5177B" w:rsidP="00F5177B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F5177B" w:rsidRPr="00282831" w:rsidRDefault="00F5177B" w:rsidP="00F5177B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F5177B" w:rsidRPr="00282831" w:rsidRDefault="00F5177B" w:rsidP="00F5177B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:rsidR="003F6A06" w:rsidRDefault="003F6A06">
      <w:bookmarkStart w:id="1" w:name="_GoBack"/>
      <w:bookmarkEnd w:id="1"/>
    </w:p>
    <w:sectPr w:rsidR="003F6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C2E" w:rsidRDefault="00F517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AD4C2E" w:rsidRDefault="00F5177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AD4C2E" w:rsidRPr="004011A8" w:rsidRDefault="00F5177B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13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:rsidR="00AD4C2E" w:rsidRPr="002508A2" w:rsidRDefault="00F5177B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C2E" w:rsidRDefault="00F5177B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 xml:space="preserve">80-560 Gdańsk, ul. </w:t>
    </w:r>
    <w:r>
      <w:rPr>
        <w:sz w:val="18"/>
        <w:szCs w:val="18"/>
      </w:rPr>
      <w:t>Żaglowa 11, tel. 58 320-51-00/01, fax 58 320-51-05</w:t>
    </w:r>
  </w:p>
  <w:p w:rsidR="00AD4C2E" w:rsidRPr="00F36FEF" w:rsidRDefault="00F5177B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AD4C2E" w:rsidRDefault="00F5177B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AD4C2E" w:rsidRDefault="00F5177B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C2E" w:rsidRDefault="00F5177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AD4C2E" w:rsidRDefault="00F5177B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C2E" w:rsidRPr="005D5691" w:rsidRDefault="00F5177B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I/PN/252/2018/EP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03AD2"/>
    <w:multiLevelType w:val="hybridMultilevel"/>
    <w:tmpl w:val="96A6EF24"/>
    <w:lvl w:ilvl="0" w:tplc="84B69D6C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62"/>
    <w:rsid w:val="003F6A06"/>
    <w:rsid w:val="00822762"/>
    <w:rsid w:val="00F5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DF8C6-CE3F-413D-9A02-88406D96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17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F517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F517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F5177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517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17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5177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17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F5177B"/>
    <w:pPr>
      <w:ind w:left="720"/>
      <w:contextualSpacing/>
    </w:pPr>
  </w:style>
  <w:style w:type="paragraph" w:customStyle="1" w:styleId="pkt">
    <w:name w:val="pkt"/>
    <w:basedOn w:val="Normalny"/>
    <w:rsid w:val="00F5177B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5177B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5177B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F517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517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F5177B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F517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F5177B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2534</Words>
  <Characters>15209</Characters>
  <Application>Microsoft Office Word</Application>
  <DocSecurity>0</DocSecurity>
  <Lines>126</Lines>
  <Paragraphs>35</Paragraphs>
  <ScaleCrop>false</ScaleCrop>
  <Company/>
  <LinksUpToDate>false</LinksUpToDate>
  <CharactersWithSpaces>17708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2018-09-20T11:10:00Z</dcterms:created>
  <dcterms:modified xsi:type="dcterms:W3CDTF">2018-09-20T11:11:00Z</dcterms:modified>
</cp:coreProperties>
</file>