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EE" w:rsidRPr="00882284" w:rsidRDefault="008046EE" w:rsidP="008046EE">
      <w:pPr>
        <w:spacing w:before="120" w:after="120"/>
        <w:ind w:right="1"/>
        <w:jc w:val="right"/>
        <w:rPr>
          <w:rFonts w:ascii="Open Sans" w:hAnsi="Open Sans" w:cs="Open Sans"/>
        </w:rPr>
      </w:pPr>
      <w:bookmarkStart w:id="0" w:name="_GoBack"/>
      <w:r w:rsidRPr="00882284">
        <w:rPr>
          <w:rFonts w:ascii="Open Sans" w:hAnsi="Open Sans" w:cs="Open Sans"/>
        </w:rPr>
        <w:t>Załącznik nr 1 do SIWZ</w:t>
      </w:r>
    </w:p>
    <w:p w:rsidR="008046EE" w:rsidRDefault="008046EE" w:rsidP="008046EE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1" w:name="RANGE!A2:E63"/>
      <w:bookmarkEnd w:id="0"/>
    </w:p>
    <w:p w:rsidR="008046EE" w:rsidRDefault="008046EE" w:rsidP="008046EE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8046EE" w:rsidRPr="00E84076" w:rsidTr="0022241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046EE" w:rsidRPr="00E84076" w:rsidTr="0022241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046EE" w:rsidRPr="00E84076" w:rsidTr="0022241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046EE" w:rsidRPr="00E84076" w:rsidTr="0022241E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046EE" w:rsidRPr="00E84076" w:rsidTr="0022241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046EE" w:rsidRPr="00E84076" w:rsidTr="0022241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B96005" w:rsidRDefault="008046EE" w:rsidP="002224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075F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Default="008046EE" w:rsidP="0022241E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8046EE" w:rsidRPr="00974E42" w:rsidRDefault="008046EE" w:rsidP="0022241E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login (jeżeli jest nie</w:t>
            </w:r>
            <w:r>
              <w:rPr>
                <w:rFonts w:ascii="Open Sans" w:hAnsi="Open Sans" w:cs="Open Sans"/>
                <w:sz w:val="18"/>
                <w:szCs w:val="18"/>
              </w:rPr>
              <w:t>zbędny): ………………………………………………</w:t>
            </w:r>
          </w:p>
          <w:p w:rsidR="008046EE" w:rsidRDefault="008046EE" w:rsidP="0022241E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8046EE" w:rsidRPr="00974E42" w:rsidRDefault="008046EE" w:rsidP="0022241E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hasło: .……………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</w:t>
            </w:r>
          </w:p>
          <w:p w:rsidR="008046EE" w:rsidRPr="00974E42" w:rsidRDefault="008046EE" w:rsidP="0022241E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8046EE" w:rsidRPr="00974E42" w:rsidRDefault="008046EE" w:rsidP="0022241E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nazwa programu szyf</w:t>
            </w:r>
            <w:r>
              <w:rPr>
                <w:rFonts w:ascii="Open Sans" w:hAnsi="Open Sans" w:cs="Open Sans"/>
                <w:sz w:val="18"/>
                <w:szCs w:val="18"/>
              </w:rPr>
              <w:t>rującego: …………………………………………</w:t>
            </w:r>
          </w:p>
          <w:p w:rsidR="008046EE" w:rsidRPr="00974E42" w:rsidRDefault="008046EE" w:rsidP="0022241E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8046EE" w:rsidRPr="00974E42" w:rsidRDefault="008046EE" w:rsidP="0022241E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8046EE" w:rsidRPr="00B96005" w:rsidRDefault="008046EE" w:rsidP="002224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</w:t>
            </w:r>
          </w:p>
        </w:tc>
      </w:tr>
    </w:tbl>
    <w:p w:rsidR="008046EE" w:rsidRPr="00282831" w:rsidRDefault="008046EE" w:rsidP="008046E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8046EE" w:rsidRPr="00E84076" w:rsidTr="0022241E">
        <w:trPr>
          <w:trHeight w:val="3047"/>
        </w:trPr>
        <w:tc>
          <w:tcPr>
            <w:tcW w:w="3856" w:type="dxa"/>
            <w:vAlign w:val="center"/>
          </w:tcPr>
          <w:p w:rsidR="008046EE" w:rsidRPr="00282831" w:rsidRDefault="008046EE" w:rsidP="0022241E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8046EE" w:rsidRPr="00B3144B" w:rsidRDefault="008046EE" w:rsidP="0022241E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3144B">
              <w:rPr>
                <w:rFonts w:ascii="Open Sans" w:hAnsi="Open Sans" w:cs="Open Sans"/>
                <w:b/>
                <w:i/>
                <w:sz w:val="18"/>
                <w:szCs w:val="18"/>
              </w:rPr>
              <w:t>„</w:t>
            </w:r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 xml:space="preserve">Remont </w:t>
            </w:r>
            <w:proofErr w:type="spellStart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>sal</w:t>
            </w:r>
            <w:proofErr w:type="spellEnd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 xml:space="preserve"> i korytarza w Szkołach Okrętowych i Ogólnokształcących </w:t>
            </w:r>
            <w:proofErr w:type="spellStart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>Conradinum</w:t>
            </w:r>
            <w:proofErr w:type="spellEnd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 xml:space="preserve"> obejmujący: Adaptację </w:t>
            </w:r>
            <w:proofErr w:type="spellStart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>sal</w:t>
            </w:r>
            <w:proofErr w:type="spellEnd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 xml:space="preserve"> na pracownię techniczną w Szkołach Okrętowych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 xml:space="preserve">i Ogólnokształcących </w:t>
            </w:r>
            <w:proofErr w:type="spellStart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>Conradinum</w:t>
            </w:r>
            <w:proofErr w:type="spellEnd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 xml:space="preserve"> w Gdańsku na potrzeby kształcenia w zawodzie technik budownictwa okrętowego (pracownia pomiarów, obróbki ręcznej materiałów) w branży Transport, logistyka i motoryzacja. Modernizację pracowni mechatroniki, mikromaszyn elektrycznych i robotyki, adaptację </w:t>
            </w:r>
            <w:proofErr w:type="spellStart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>sal</w:t>
            </w:r>
            <w:proofErr w:type="spellEnd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 xml:space="preserve"> na pracownię techniczną w budynku Szkół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Okrętowych i Ogólnokształcących </w:t>
            </w:r>
            <w:proofErr w:type="spellStart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>Conradinum</w:t>
            </w:r>
            <w:proofErr w:type="spellEnd"/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FA3A4E">
              <w:rPr>
                <w:rFonts w:ascii="Open Sans" w:hAnsi="Open Sans" w:cs="Open Sans"/>
                <w:b/>
                <w:sz w:val="18"/>
                <w:szCs w:val="18"/>
              </w:rPr>
              <w:br/>
              <w:t>w gdańsku (pracownia pomiarów, obróbki ręcznej materiałów) na potrzeby kształcenia w zawodzie technik mechatronik w branży ICT i elektronika.”</w:t>
            </w:r>
          </w:p>
        </w:tc>
      </w:tr>
    </w:tbl>
    <w:p w:rsidR="008046EE" w:rsidRPr="00B96005" w:rsidRDefault="008046EE" w:rsidP="008046E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8046EE" w:rsidRPr="00E84076" w:rsidTr="0022241E">
        <w:trPr>
          <w:trHeight w:val="648"/>
        </w:trPr>
        <w:tc>
          <w:tcPr>
            <w:tcW w:w="504" w:type="dxa"/>
            <w:vMerge w:val="restart"/>
            <w:vAlign w:val="center"/>
          </w:tcPr>
          <w:p w:rsidR="008046EE" w:rsidRPr="00282831" w:rsidRDefault="008046EE" w:rsidP="002224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8046EE" w:rsidRPr="00282831" w:rsidRDefault="008046EE" w:rsidP="002224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8046EE" w:rsidRPr="00282831" w:rsidRDefault="008046EE" w:rsidP="0022241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8046EE" w:rsidRPr="00E84076" w:rsidTr="0022241E">
        <w:trPr>
          <w:trHeight w:val="686"/>
        </w:trPr>
        <w:tc>
          <w:tcPr>
            <w:tcW w:w="504" w:type="dxa"/>
            <w:vMerge/>
            <w:vAlign w:val="center"/>
          </w:tcPr>
          <w:p w:rsidR="008046EE" w:rsidRPr="00282831" w:rsidRDefault="008046EE" w:rsidP="002224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8046EE" w:rsidRPr="00282831" w:rsidRDefault="008046EE" w:rsidP="002224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8046EE" w:rsidRPr="00282831" w:rsidRDefault="008046EE" w:rsidP="0022241E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8046EE" w:rsidRPr="00E84076" w:rsidTr="0022241E">
        <w:trPr>
          <w:trHeight w:val="548"/>
        </w:trPr>
        <w:tc>
          <w:tcPr>
            <w:tcW w:w="504" w:type="dxa"/>
            <w:vAlign w:val="center"/>
          </w:tcPr>
          <w:p w:rsidR="008046EE" w:rsidRPr="00282831" w:rsidRDefault="008046EE" w:rsidP="002224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</w:t>
            </w:r>
          </w:p>
        </w:tc>
        <w:tc>
          <w:tcPr>
            <w:tcW w:w="3324" w:type="dxa"/>
            <w:vAlign w:val="center"/>
          </w:tcPr>
          <w:p w:rsidR="008046EE" w:rsidRPr="00282831" w:rsidRDefault="008046EE" w:rsidP="002224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8046EE" w:rsidRPr="00282831" w:rsidRDefault="008046EE" w:rsidP="0022241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</w:rPr>
              <w:t>daty odbioru</w:t>
            </w:r>
          </w:p>
        </w:tc>
      </w:tr>
      <w:tr w:rsidR="008046EE" w:rsidRPr="00E84076" w:rsidTr="0022241E">
        <w:trPr>
          <w:trHeight w:val="663"/>
        </w:trPr>
        <w:tc>
          <w:tcPr>
            <w:tcW w:w="504" w:type="dxa"/>
            <w:vAlign w:val="center"/>
          </w:tcPr>
          <w:p w:rsidR="008046EE" w:rsidRPr="00282831" w:rsidRDefault="008046EE" w:rsidP="002224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8046EE" w:rsidRPr="00282831" w:rsidRDefault="008046EE" w:rsidP="002224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8046EE" w:rsidRPr="00282831" w:rsidRDefault="008046EE" w:rsidP="0022241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8046EE" w:rsidRPr="00E84076" w:rsidTr="0022241E">
        <w:trPr>
          <w:trHeight w:val="570"/>
        </w:trPr>
        <w:tc>
          <w:tcPr>
            <w:tcW w:w="504" w:type="dxa"/>
            <w:vAlign w:val="center"/>
          </w:tcPr>
          <w:p w:rsidR="008046EE" w:rsidRPr="00282831" w:rsidRDefault="008046EE" w:rsidP="002224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8046EE" w:rsidRPr="00282831" w:rsidRDefault="008046EE" w:rsidP="002224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8046EE" w:rsidRPr="00282831" w:rsidRDefault="008046EE" w:rsidP="0022241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8046EE" w:rsidRPr="00E84076" w:rsidTr="0022241E">
        <w:trPr>
          <w:trHeight w:val="1202"/>
        </w:trPr>
        <w:tc>
          <w:tcPr>
            <w:tcW w:w="504" w:type="dxa"/>
            <w:vAlign w:val="center"/>
          </w:tcPr>
          <w:p w:rsidR="008046EE" w:rsidRPr="00282831" w:rsidRDefault="008046EE" w:rsidP="0022241E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8046EE" w:rsidRPr="001907BB" w:rsidRDefault="008046EE" w:rsidP="002224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8046EE" w:rsidRPr="00282831" w:rsidRDefault="008046EE" w:rsidP="002224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8046EE" w:rsidRPr="00EE477C" w:rsidRDefault="008046EE" w:rsidP="008046EE">
      <w:pPr>
        <w:spacing w:before="120" w:after="120"/>
        <w:ind w:right="1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Uwaga!</w:t>
      </w:r>
    </w:p>
    <w:p w:rsidR="008046EE" w:rsidRDefault="008046EE" w:rsidP="008046E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EE477C">
        <w:rPr>
          <w:rFonts w:ascii="Open Sans" w:hAnsi="Open Sans" w:cs="Open Sans"/>
          <w:iCs/>
          <w:spacing w:val="-6"/>
        </w:rPr>
        <w:t>(*) Należy wypełnić wykropkowane miejsca.</w:t>
      </w:r>
    </w:p>
    <w:p w:rsidR="008046EE" w:rsidRDefault="008046EE" w:rsidP="008046E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:rsidR="008046EE" w:rsidRDefault="008046EE" w:rsidP="008046EE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8046EE" w:rsidRPr="00F8399F" w:rsidRDefault="008046EE" w:rsidP="008046EE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8046EE" w:rsidRPr="00A422E6" w:rsidRDefault="008046EE" w:rsidP="008046EE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8046EE" w:rsidRPr="00A422E6" w:rsidRDefault="008046EE" w:rsidP="008046EE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8046EE" w:rsidRPr="00A422E6" w:rsidRDefault="008046EE" w:rsidP="008046EE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8046EE" w:rsidRPr="00A422E6" w:rsidRDefault="008046EE" w:rsidP="008046EE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8046EE" w:rsidRDefault="008046EE" w:rsidP="008046EE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:rsidR="008046EE" w:rsidRPr="00A422E6" w:rsidRDefault="008046EE" w:rsidP="008046EE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8046EE" w:rsidRPr="00A422E6" w:rsidRDefault="008046EE" w:rsidP="008046EE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8046EE" w:rsidRPr="00A422E6" w:rsidRDefault="008046EE" w:rsidP="008046EE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8046EE" w:rsidRPr="00157041" w:rsidRDefault="008046EE" w:rsidP="008046EE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8046EE" w:rsidRDefault="008046EE" w:rsidP="008046EE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lastRenderedPageBreak/>
        <w:tab/>
      </w:r>
    </w:p>
    <w:p w:rsidR="008046EE" w:rsidRPr="00EE477C" w:rsidRDefault="008046EE" w:rsidP="008046EE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8046EE" w:rsidRPr="00EE477C" w:rsidRDefault="008046EE" w:rsidP="008046EE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8046EE" w:rsidRPr="00EE477C" w:rsidRDefault="008046EE" w:rsidP="008046EE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8046EE" w:rsidRPr="00EE477C" w:rsidRDefault="008046EE" w:rsidP="008046EE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 w:rsidRPr="00407C0E">
        <w:rPr>
          <w:rFonts w:ascii="Open Sans" w:hAnsi="Open Sans" w:cs="Open Sans"/>
          <w:i/>
          <w:sz w:val="18"/>
          <w:szCs w:val="18"/>
        </w:rPr>
        <w:t>8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8046EE" w:rsidRPr="00EE477C" w:rsidRDefault="008046EE" w:rsidP="008046EE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8046EE" w:rsidRDefault="008046EE" w:rsidP="008046EE">
      <w:pPr>
        <w:spacing w:after="120"/>
        <w:ind w:left="425"/>
        <w:jc w:val="both"/>
        <w:rPr>
          <w:rFonts w:ascii="Open Sans" w:hAnsi="Open Sans" w:cs="Open Sans"/>
        </w:rPr>
      </w:pPr>
    </w:p>
    <w:p w:rsidR="008046EE" w:rsidRDefault="008046EE" w:rsidP="008046EE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1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8046EE" w:rsidRDefault="008046EE" w:rsidP="008046EE">
      <w:pPr>
        <w:spacing w:after="120"/>
        <w:ind w:left="425"/>
        <w:jc w:val="both"/>
        <w:rPr>
          <w:rFonts w:ascii="Open Sans" w:hAnsi="Open Sans" w:cs="Open Sans"/>
        </w:rPr>
      </w:pPr>
    </w:p>
    <w:p w:rsidR="008046EE" w:rsidRDefault="008046EE" w:rsidP="008046EE">
      <w:pPr>
        <w:spacing w:after="120"/>
        <w:ind w:left="425"/>
        <w:jc w:val="both"/>
        <w:rPr>
          <w:rFonts w:ascii="Open Sans" w:hAnsi="Open Sans" w:cs="Open Sans"/>
        </w:rPr>
      </w:pPr>
    </w:p>
    <w:p w:rsidR="008046EE" w:rsidRDefault="008046EE" w:rsidP="008046EE">
      <w:pPr>
        <w:spacing w:after="120"/>
        <w:ind w:left="425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8046EE" w:rsidRPr="00D42F8B" w:rsidTr="0022241E">
        <w:trPr>
          <w:trHeight w:val="551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D42F8B" w:rsidRDefault="008046EE" w:rsidP="0022241E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046EE" w:rsidRPr="00D42F8B" w:rsidTr="0022241E">
        <w:trPr>
          <w:trHeight w:hRule="exact" w:val="60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D42F8B" w:rsidRDefault="008046EE" w:rsidP="0022241E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D42F8B" w:rsidRDefault="008046EE" w:rsidP="0022241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D42F8B" w:rsidRDefault="008046EE" w:rsidP="0022241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046EE" w:rsidRPr="00D42F8B" w:rsidTr="0022241E">
        <w:trPr>
          <w:trHeight w:hRule="exact" w:val="5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D42F8B" w:rsidRDefault="008046EE" w:rsidP="0022241E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D42F8B" w:rsidRDefault="008046EE" w:rsidP="0022241E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D42F8B" w:rsidRDefault="008046EE" w:rsidP="0022241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D42F8B" w:rsidRDefault="008046EE" w:rsidP="0022241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6EE" w:rsidRPr="00D42F8B" w:rsidTr="0022241E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D42F8B" w:rsidRDefault="008046EE" w:rsidP="0022241E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D42F8B" w:rsidRDefault="008046EE" w:rsidP="0022241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D42F8B" w:rsidRDefault="008046EE" w:rsidP="0022241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D42F8B" w:rsidRDefault="008046EE" w:rsidP="0022241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046EE" w:rsidRPr="00403FD4" w:rsidRDefault="008046EE" w:rsidP="008046EE">
      <w:pPr>
        <w:widowControl/>
        <w:autoSpaceDE/>
        <w:autoSpaceDN/>
        <w:adjustRightInd/>
        <w:rPr>
          <w:rFonts w:ascii="Open Sans" w:hAnsi="Open Sans" w:cs="Open Sans"/>
        </w:rPr>
      </w:pPr>
      <w:r w:rsidRPr="00403FD4">
        <w:rPr>
          <w:rFonts w:ascii="Open Sans" w:hAnsi="Open Sans" w:cs="Open Sans"/>
        </w:rPr>
        <w:br w:type="page"/>
      </w:r>
    </w:p>
    <w:bookmarkEnd w:id="1"/>
    <w:p w:rsidR="008046EE" w:rsidRDefault="008046EE" w:rsidP="008046EE">
      <w:pPr>
        <w:widowControl/>
        <w:autoSpaceDE/>
        <w:autoSpaceDN/>
        <w:adjustRightInd/>
        <w:rPr>
          <w:rFonts w:ascii="Open Sans" w:hAnsi="Open Sans" w:cs="Open Sans"/>
        </w:rPr>
      </w:pPr>
    </w:p>
    <w:p w:rsidR="008046EE" w:rsidRPr="0045260F" w:rsidRDefault="008046EE" w:rsidP="008046EE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3</w:t>
      </w:r>
      <w:r w:rsidRPr="0045260F">
        <w:rPr>
          <w:rFonts w:ascii="Open Sans" w:hAnsi="Open Sans" w:cs="Open Sans"/>
        </w:rPr>
        <w:t xml:space="preserve"> do SIWZ</w:t>
      </w:r>
    </w:p>
    <w:p w:rsidR="008046EE" w:rsidRDefault="008046EE" w:rsidP="008046EE">
      <w:pPr>
        <w:spacing w:before="120" w:after="120"/>
        <w:jc w:val="center"/>
        <w:rPr>
          <w:rFonts w:ascii="Open Sans" w:hAnsi="Open Sans" w:cs="Open Sans"/>
        </w:rPr>
      </w:pPr>
    </w:p>
    <w:p w:rsidR="008046EE" w:rsidRPr="0045260F" w:rsidRDefault="008046EE" w:rsidP="008046EE">
      <w:pPr>
        <w:spacing w:before="120" w:after="120"/>
        <w:jc w:val="center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>WYKAZ ROBÓT BUDOWLANYCH</w:t>
      </w:r>
    </w:p>
    <w:p w:rsidR="008046EE" w:rsidRPr="000B4AC7" w:rsidRDefault="008046EE" w:rsidP="008046EE">
      <w:pPr>
        <w:spacing w:before="120" w:after="120"/>
        <w:jc w:val="center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276"/>
        <w:gridCol w:w="992"/>
        <w:gridCol w:w="1559"/>
      </w:tblGrid>
      <w:tr w:rsidR="008046EE" w:rsidRPr="007F76FF" w:rsidTr="0022241E">
        <w:trPr>
          <w:trHeight w:val="1351"/>
        </w:trPr>
        <w:tc>
          <w:tcPr>
            <w:tcW w:w="567" w:type="dxa"/>
            <w:vAlign w:val="center"/>
          </w:tcPr>
          <w:p w:rsidR="008046EE" w:rsidRPr="00A422E6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2" w:name="_Hlk479233337"/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:rsidR="008046EE" w:rsidRPr="00A422E6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8046EE" w:rsidRPr="00A422E6" w:rsidRDefault="008046EE" w:rsidP="0022241E">
            <w:pPr>
              <w:pStyle w:val="Nagwek"/>
              <w:tabs>
                <w:tab w:val="clear" w:pos="4536"/>
                <w:tab w:val="clear" w:pos="9072"/>
              </w:tabs>
              <w:ind w:left="-11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8046EE" w:rsidRPr="00A422E6" w:rsidRDefault="008046EE" w:rsidP="0022241E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Wartość zamówienia</w:t>
            </w:r>
          </w:p>
          <w:p w:rsidR="008046EE" w:rsidRPr="00A422E6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276" w:type="dxa"/>
            <w:vAlign w:val="center"/>
          </w:tcPr>
          <w:p w:rsidR="008046EE" w:rsidRPr="00A422E6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8046EE" w:rsidRPr="00A422E6" w:rsidRDefault="008046EE" w:rsidP="0022241E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992" w:type="dxa"/>
            <w:vAlign w:val="center"/>
          </w:tcPr>
          <w:p w:rsidR="008046EE" w:rsidRPr="00A422E6" w:rsidRDefault="008046EE" w:rsidP="0022241E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8046EE" w:rsidRPr="00A422E6" w:rsidRDefault="008046EE" w:rsidP="0022241E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8046EE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Podmiot, na rzecz którego</w:t>
            </w:r>
          </w:p>
          <w:p w:rsidR="008046EE" w:rsidRPr="00A422E6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robota została wykonana</w:t>
            </w:r>
          </w:p>
        </w:tc>
      </w:tr>
      <w:tr w:rsidR="008046EE" w:rsidRPr="003E12D3" w:rsidTr="0022241E">
        <w:trPr>
          <w:trHeight w:val="215"/>
        </w:trPr>
        <w:tc>
          <w:tcPr>
            <w:tcW w:w="567" w:type="dxa"/>
            <w:vAlign w:val="center"/>
          </w:tcPr>
          <w:p w:rsidR="008046EE" w:rsidRPr="003E12D3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:rsidR="008046EE" w:rsidRPr="003E12D3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8046EE" w:rsidRPr="003E12D3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046EE" w:rsidRPr="003E12D3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8046EE" w:rsidRPr="003E12D3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8046EE" w:rsidRPr="003E12D3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8046EE" w:rsidRPr="005004EF" w:rsidTr="0022241E">
        <w:trPr>
          <w:trHeight w:hRule="exact" w:val="917"/>
        </w:trPr>
        <w:tc>
          <w:tcPr>
            <w:tcW w:w="567" w:type="dxa"/>
            <w:vAlign w:val="center"/>
          </w:tcPr>
          <w:p w:rsidR="008046EE" w:rsidRPr="003E12D3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 w:rsidRPr="003E12D3">
              <w:rPr>
                <w:rFonts w:ascii="Open Sans" w:hAnsi="Open Sans" w:cs="Open Sans"/>
              </w:rPr>
              <w:t>1</w:t>
            </w:r>
          </w:p>
        </w:tc>
        <w:tc>
          <w:tcPr>
            <w:tcW w:w="3402" w:type="dxa"/>
          </w:tcPr>
          <w:p w:rsidR="008046EE" w:rsidRPr="005004EF" w:rsidRDefault="008046EE" w:rsidP="0022241E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6EE" w:rsidRPr="005004EF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6EE" w:rsidRPr="005004EF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8046EE" w:rsidRPr="005004EF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46EE" w:rsidRPr="005004EF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46EE" w:rsidRPr="005004EF" w:rsidTr="0022241E">
        <w:trPr>
          <w:trHeight w:hRule="exact" w:val="917"/>
        </w:trPr>
        <w:tc>
          <w:tcPr>
            <w:tcW w:w="567" w:type="dxa"/>
            <w:vAlign w:val="center"/>
          </w:tcPr>
          <w:p w:rsidR="008046EE" w:rsidRPr="003E12D3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</w:p>
        </w:tc>
        <w:tc>
          <w:tcPr>
            <w:tcW w:w="3402" w:type="dxa"/>
          </w:tcPr>
          <w:p w:rsidR="008046EE" w:rsidRPr="005004EF" w:rsidRDefault="008046EE" w:rsidP="0022241E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6EE" w:rsidRPr="005004EF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6EE" w:rsidRPr="005004EF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8046EE" w:rsidRPr="005004EF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46EE" w:rsidRPr="005004EF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046EE" w:rsidRPr="005004EF" w:rsidTr="0022241E">
        <w:trPr>
          <w:trHeight w:hRule="exact" w:val="1005"/>
        </w:trPr>
        <w:tc>
          <w:tcPr>
            <w:tcW w:w="567" w:type="dxa"/>
            <w:vAlign w:val="center"/>
          </w:tcPr>
          <w:p w:rsidR="008046EE" w:rsidRPr="003E12D3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3402" w:type="dxa"/>
          </w:tcPr>
          <w:p w:rsidR="008046EE" w:rsidRPr="005004EF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6EE" w:rsidRPr="005004EF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8046EE" w:rsidRPr="005004EF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8046EE" w:rsidRPr="005004EF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8046EE" w:rsidRPr="005004EF" w:rsidRDefault="008046EE" w:rsidP="0022241E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bookmarkEnd w:id="2"/>
    <w:p w:rsidR="008046EE" w:rsidRDefault="008046EE" w:rsidP="008046EE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:rsidR="008046EE" w:rsidRDefault="008046EE" w:rsidP="008046EE">
      <w:pPr>
        <w:spacing w:before="120" w:after="120"/>
        <w:ind w:right="-143"/>
        <w:rPr>
          <w:rFonts w:ascii="Open Sans" w:hAnsi="Open Sans" w:cs="Open Sans"/>
        </w:rPr>
      </w:pPr>
      <w:r w:rsidRPr="007F76F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</w:t>
      </w:r>
      <w:r>
        <w:rPr>
          <w:rFonts w:ascii="Open Sans" w:hAnsi="Open Sans" w:cs="Open Sans"/>
          <w:snapToGrid w:val="0"/>
        </w:rPr>
        <w:t xml:space="preserve"> </w:t>
      </w:r>
      <w:r w:rsidRPr="007F76FF">
        <w:rPr>
          <w:rFonts w:ascii="Open Sans" w:hAnsi="Open Sans" w:cs="Open Sans"/>
          <w:snapToGrid w:val="0"/>
        </w:rPr>
        <w:t>te zostały wykonane zgodnie z przepisami prawa budowlanego i prawidłowo ukończone.</w:t>
      </w:r>
    </w:p>
    <w:p w:rsidR="008046EE" w:rsidRDefault="008046EE" w:rsidP="008046EE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8046EE" w:rsidRDefault="008046EE" w:rsidP="008046EE">
      <w:pPr>
        <w:widowControl/>
        <w:autoSpaceDE/>
        <w:autoSpaceDN/>
        <w:adjustRightInd/>
        <w:rPr>
          <w:rFonts w:ascii="Open Sans" w:hAnsi="Open Sans" w:cs="Open Sans"/>
        </w:rPr>
      </w:pPr>
    </w:p>
    <w:tbl>
      <w:tblPr>
        <w:tblStyle w:val="Tabela-Siatka"/>
        <w:tblW w:w="9077" w:type="dxa"/>
        <w:tblLayout w:type="fixed"/>
        <w:tblLook w:val="04A0" w:firstRow="1" w:lastRow="0" w:firstColumn="1" w:lastColumn="0" w:noHBand="0" w:noVBand="1"/>
      </w:tblPr>
      <w:tblGrid>
        <w:gridCol w:w="421"/>
        <w:gridCol w:w="3240"/>
        <w:gridCol w:w="1712"/>
        <w:gridCol w:w="3704"/>
      </w:tblGrid>
      <w:tr w:rsidR="008046EE" w:rsidTr="0022241E">
        <w:trPr>
          <w:trHeight w:hRule="exact" w:val="1447"/>
        </w:trPr>
        <w:tc>
          <w:tcPr>
            <w:tcW w:w="3661" w:type="dxa"/>
            <w:gridSpan w:val="2"/>
          </w:tcPr>
          <w:p w:rsidR="008046EE" w:rsidRDefault="008046EE" w:rsidP="0022241E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Teksttreci210pt"/>
              </w:rPr>
              <w:t>Nazwa (firma) i adres wykonawcy (wykonawców wspólnie ubiegających się o udzielenie zamówienia)</w:t>
            </w:r>
          </w:p>
        </w:tc>
        <w:tc>
          <w:tcPr>
            <w:tcW w:w="5416" w:type="dxa"/>
            <w:gridSpan w:val="2"/>
          </w:tcPr>
          <w:p w:rsidR="008046EE" w:rsidRDefault="008046EE" w:rsidP="0022241E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8046EE" w:rsidTr="0022241E">
        <w:trPr>
          <w:trHeight w:hRule="exact" w:val="294"/>
        </w:trPr>
        <w:tc>
          <w:tcPr>
            <w:tcW w:w="9077" w:type="dxa"/>
            <w:gridSpan w:val="4"/>
          </w:tcPr>
          <w:p w:rsidR="008046EE" w:rsidRDefault="008046EE" w:rsidP="0022241E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Osoby upoważnione do podpisania wykazu w imieniu wykonawcy</w:t>
            </w:r>
          </w:p>
        </w:tc>
      </w:tr>
      <w:tr w:rsidR="008046EE" w:rsidTr="0022241E">
        <w:trPr>
          <w:trHeight w:hRule="exact" w:val="279"/>
        </w:trPr>
        <w:tc>
          <w:tcPr>
            <w:tcW w:w="3661" w:type="dxa"/>
            <w:gridSpan w:val="2"/>
          </w:tcPr>
          <w:p w:rsidR="008046EE" w:rsidRDefault="008046EE" w:rsidP="0022241E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Imię i Nazwisko</w:t>
            </w:r>
          </w:p>
        </w:tc>
        <w:tc>
          <w:tcPr>
            <w:tcW w:w="1712" w:type="dxa"/>
          </w:tcPr>
          <w:p w:rsidR="008046EE" w:rsidRDefault="008046EE" w:rsidP="0022241E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Data</w:t>
            </w:r>
          </w:p>
        </w:tc>
        <w:tc>
          <w:tcPr>
            <w:tcW w:w="3704" w:type="dxa"/>
          </w:tcPr>
          <w:p w:rsidR="008046EE" w:rsidRDefault="008046EE" w:rsidP="0022241E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Podpis</w:t>
            </w:r>
          </w:p>
        </w:tc>
      </w:tr>
      <w:tr w:rsidR="008046EE" w:rsidTr="0022241E">
        <w:trPr>
          <w:trHeight w:hRule="exact" w:val="759"/>
        </w:trPr>
        <w:tc>
          <w:tcPr>
            <w:tcW w:w="421" w:type="dxa"/>
          </w:tcPr>
          <w:p w:rsidR="008046EE" w:rsidRDefault="008046EE" w:rsidP="0022241E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1.</w:t>
            </w:r>
          </w:p>
        </w:tc>
        <w:tc>
          <w:tcPr>
            <w:tcW w:w="3240" w:type="dxa"/>
          </w:tcPr>
          <w:p w:rsidR="008046EE" w:rsidRDefault="008046EE" w:rsidP="0022241E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8046EE" w:rsidRDefault="008046EE" w:rsidP="0022241E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8046EE" w:rsidRDefault="008046EE" w:rsidP="0022241E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8046EE" w:rsidTr="0022241E">
        <w:trPr>
          <w:trHeight w:hRule="exact" w:val="860"/>
        </w:trPr>
        <w:tc>
          <w:tcPr>
            <w:tcW w:w="421" w:type="dxa"/>
          </w:tcPr>
          <w:p w:rsidR="008046EE" w:rsidRDefault="008046EE" w:rsidP="0022241E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2.</w:t>
            </w:r>
          </w:p>
        </w:tc>
        <w:tc>
          <w:tcPr>
            <w:tcW w:w="3240" w:type="dxa"/>
          </w:tcPr>
          <w:p w:rsidR="008046EE" w:rsidRDefault="008046EE" w:rsidP="0022241E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8046EE" w:rsidRDefault="008046EE" w:rsidP="0022241E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8046EE" w:rsidRDefault="008046EE" w:rsidP="0022241E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8046EE" w:rsidRDefault="008046EE" w:rsidP="008046EE">
      <w:pPr>
        <w:framePr w:w="9077" w:wrap="notBeside" w:vAnchor="text" w:hAnchor="text" w:y="1"/>
        <w:rPr>
          <w:sz w:val="2"/>
          <w:szCs w:val="2"/>
        </w:rPr>
      </w:pPr>
    </w:p>
    <w:p w:rsidR="008046EE" w:rsidRDefault="008046EE" w:rsidP="008046EE">
      <w:pPr>
        <w:rPr>
          <w:sz w:val="2"/>
          <w:szCs w:val="2"/>
        </w:rPr>
      </w:pPr>
    </w:p>
    <w:p w:rsidR="008046EE" w:rsidRDefault="008046EE" w:rsidP="008046EE">
      <w:pPr>
        <w:widowControl/>
        <w:autoSpaceDE/>
        <w:autoSpaceDN/>
        <w:adjustRightInd/>
        <w:rPr>
          <w:rFonts w:ascii="Open Sans" w:hAnsi="Open Sans" w:cs="Open Sans"/>
        </w:rPr>
      </w:pPr>
    </w:p>
    <w:p w:rsidR="008046EE" w:rsidRDefault="008046EE" w:rsidP="008046EE">
      <w:pPr>
        <w:widowControl/>
        <w:autoSpaceDE/>
        <w:autoSpaceDN/>
        <w:adjustRightInd/>
        <w:rPr>
          <w:rFonts w:ascii="Open Sans" w:hAnsi="Open Sans" w:cs="Open Sans"/>
        </w:rPr>
        <w:sectPr w:rsidR="008046E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46EE" w:rsidRPr="00E97CAF" w:rsidRDefault="008046EE" w:rsidP="008046EE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8046EE" w:rsidRDefault="008046EE" w:rsidP="008046EE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</w:p>
    <w:p w:rsidR="008046EE" w:rsidRPr="00E97CAF" w:rsidRDefault="008046EE" w:rsidP="008046EE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8708D3">
        <w:rPr>
          <w:rFonts w:ascii="Open Sans" w:hAnsi="Open Sans" w:cs="Open Sans"/>
        </w:rPr>
        <w:t>WYKAZ OSÓB,</w:t>
      </w:r>
      <w:r w:rsidRPr="008708D3">
        <w:rPr>
          <w:rFonts w:ascii="Open Sans" w:hAnsi="Open Sans" w:cs="Open Sans"/>
        </w:rPr>
        <w:br/>
      </w:r>
      <w:r w:rsidRPr="008708D3">
        <w:rPr>
          <w:rFonts w:ascii="Open Sans" w:hAnsi="Open Sans" w:cs="Open Sans"/>
          <w:snapToGrid w:val="0"/>
        </w:rPr>
        <w:t>SKIEROWANYCH PRZEZ WYKONAWCĘ DO REALIZACJI</w:t>
      </w:r>
      <w:r w:rsidRPr="00E97CAF">
        <w:rPr>
          <w:rFonts w:ascii="Open Sans" w:hAnsi="Open Sans" w:cs="Open Sans"/>
          <w:snapToGrid w:val="0"/>
        </w:rPr>
        <w:t xml:space="preserve"> ZAMÓWIENIA PUBLICZNEGO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3402"/>
        <w:gridCol w:w="3261"/>
      </w:tblGrid>
      <w:tr w:rsidR="008046EE" w:rsidRPr="00E84076" w:rsidTr="0022241E">
        <w:trPr>
          <w:trHeight w:val="747"/>
          <w:jc w:val="center"/>
        </w:trPr>
        <w:tc>
          <w:tcPr>
            <w:tcW w:w="567" w:type="dxa"/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3261" w:type="dxa"/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8046EE" w:rsidRPr="00E84076" w:rsidTr="0022241E">
        <w:trPr>
          <w:trHeight w:val="124"/>
          <w:jc w:val="center"/>
        </w:trPr>
        <w:tc>
          <w:tcPr>
            <w:tcW w:w="567" w:type="dxa"/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261" w:type="dxa"/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8046EE" w:rsidRPr="00E84076" w:rsidTr="0022241E">
        <w:trPr>
          <w:trHeight w:hRule="exact" w:val="2833"/>
          <w:jc w:val="center"/>
        </w:trPr>
        <w:tc>
          <w:tcPr>
            <w:tcW w:w="567" w:type="dxa"/>
            <w:vAlign w:val="center"/>
          </w:tcPr>
          <w:p w:rsidR="008046EE" w:rsidRPr="00282831" w:rsidRDefault="008046EE" w:rsidP="0022241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8046EE" w:rsidRPr="00282831" w:rsidRDefault="008046EE" w:rsidP="0022241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046EE" w:rsidRPr="00282831" w:rsidRDefault="008046EE" w:rsidP="002224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:rsidR="008046EE" w:rsidRPr="00282831" w:rsidRDefault="008046EE" w:rsidP="002224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C1F52">
              <w:rPr>
                <w:rFonts w:ascii="Open Sans" w:hAnsi="Open Sans" w:cs="Open Sans"/>
                <w:sz w:val="18"/>
                <w:szCs w:val="18"/>
              </w:rPr>
              <w:t xml:space="preserve">prawnienia budowlane do kierowania robotami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budowlanymi w specjalności konstrukcyjno-budowlanej </w:t>
            </w:r>
          </w:p>
        </w:tc>
        <w:tc>
          <w:tcPr>
            <w:tcW w:w="3261" w:type="dxa"/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8046EE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8046EE" w:rsidRPr="00282831" w:rsidRDefault="008046EE" w:rsidP="0022241E">
            <w:pPr>
              <w:ind w:left="459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8046EE" w:rsidRPr="00E84076" w:rsidTr="0022241E">
        <w:trPr>
          <w:trHeight w:hRule="exact" w:val="3554"/>
          <w:jc w:val="center"/>
        </w:trPr>
        <w:tc>
          <w:tcPr>
            <w:tcW w:w="567" w:type="dxa"/>
            <w:vAlign w:val="center"/>
          </w:tcPr>
          <w:p w:rsidR="008046EE" w:rsidRPr="00282831" w:rsidRDefault="008046EE" w:rsidP="002224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:rsidR="008046EE" w:rsidRPr="00282831" w:rsidRDefault="008046EE" w:rsidP="0022241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046EE" w:rsidRDefault="008046EE" w:rsidP="002224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8046EE" w:rsidRDefault="008046EE" w:rsidP="002224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i kanalizacyjnych </w:t>
            </w:r>
          </w:p>
        </w:tc>
        <w:tc>
          <w:tcPr>
            <w:tcW w:w="3261" w:type="dxa"/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8046EE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8046EE" w:rsidRPr="00E84076" w:rsidTr="0022241E">
        <w:trPr>
          <w:trHeight w:hRule="exact" w:val="2833"/>
          <w:jc w:val="center"/>
        </w:trPr>
        <w:tc>
          <w:tcPr>
            <w:tcW w:w="567" w:type="dxa"/>
            <w:vAlign w:val="center"/>
          </w:tcPr>
          <w:p w:rsidR="008046EE" w:rsidRPr="00282831" w:rsidRDefault="008046EE" w:rsidP="002224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vAlign w:val="center"/>
          </w:tcPr>
          <w:p w:rsidR="008046EE" w:rsidRPr="00282831" w:rsidRDefault="008046EE" w:rsidP="0022241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046EE" w:rsidRDefault="008046EE" w:rsidP="002224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8046EE" w:rsidRPr="00E3541B" w:rsidRDefault="008046EE" w:rsidP="0022241E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ie sieci, instalacji i urządzeń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elektrycznych i </w:t>
            </w:r>
            <w:r>
              <w:rPr>
                <w:rFonts w:ascii="Open Sans" w:hAnsi="Open Sans" w:cs="Open Sans"/>
                <w:sz w:val="18"/>
                <w:szCs w:val="18"/>
              </w:rPr>
              <w:t>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</w:p>
        </w:tc>
        <w:tc>
          <w:tcPr>
            <w:tcW w:w="3261" w:type="dxa"/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8046EE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8046EE" w:rsidRPr="00E84076" w:rsidTr="0022241E">
        <w:trPr>
          <w:trHeight w:hRule="exact" w:val="2833"/>
          <w:jc w:val="center"/>
        </w:trPr>
        <w:tc>
          <w:tcPr>
            <w:tcW w:w="567" w:type="dxa"/>
            <w:vAlign w:val="center"/>
          </w:tcPr>
          <w:p w:rsidR="008046EE" w:rsidRDefault="008046EE" w:rsidP="002224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vAlign w:val="center"/>
          </w:tcPr>
          <w:p w:rsidR="008046EE" w:rsidRPr="00282831" w:rsidRDefault="008046EE" w:rsidP="0022241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046EE" w:rsidRDefault="008046EE" w:rsidP="002224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8046EE" w:rsidRDefault="008046EE" w:rsidP="0022241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 w:rsidRPr="00BC286E">
              <w:rPr>
                <w:rFonts w:ascii="Open Sans" w:hAnsi="Open Sans" w:cs="Open Sans"/>
                <w:sz w:val="18"/>
                <w:szCs w:val="18"/>
              </w:rPr>
              <w:t xml:space="preserve">kierowania robotami budowlanymi w specjalności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instalacyjnej w zakresie sieci, instalacji i urządzeń telekomunikacyjnych </w:t>
            </w:r>
          </w:p>
        </w:tc>
        <w:tc>
          <w:tcPr>
            <w:tcW w:w="3261" w:type="dxa"/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8046EE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:rsidR="008046EE" w:rsidRPr="00AF5EF8" w:rsidRDefault="008046EE" w:rsidP="008046E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8046EE" w:rsidRDefault="008046EE" w:rsidP="008046E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 xml:space="preserve">(*) Należy </w:t>
      </w:r>
      <w:r>
        <w:rPr>
          <w:rFonts w:ascii="Open Sans" w:hAnsi="Open Sans" w:cs="Open Sans"/>
          <w:iCs/>
          <w:spacing w:val="-6"/>
          <w:sz w:val="18"/>
          <w:szCs w:val="18"/>
        </w:rPr>
        <w:t>wypełnić wykropkowane miejsca</w:t>
      </w:r>
    </w:p>
    <w:p w:rsidR="008046EE" w:rsidRDefault="008046EE" w:rsidP="008046E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8046EE" w:rsidRDefault="008046EE" w:rsidP="008046E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8046EE" w:rsidRDefault="008046EE" w:rsidP="008046E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8046EE" w:rsidRDefault="008046EE" w:rsidP="008046E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8046EE" w:rsidRDefault="008046EE" w:rsidP="008046E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836"/>
      </w:tblGrid>
      <w:tr w:rsidR="008046EE" w:rsidRPr="00E84076" w:rsidTr="0022241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:rsidR="008046EE" w:rsidRPr="00282831" w:rsidRDefault="008046EE" w:rsidP="0022241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6EE" w:rsidRPr="00E84076" w:rsidTr="0022241E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8046EE" w:rsidRPr="00E84076" w:rsidTr="0022241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046EE" w:rsidRPr="00E84076" w:rsidTr="0022241E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6EE" w:rsidRPr="00E84076" w:rsidTr="0022241E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282831" w:rsidRDefault="008046EE" w:rsidP="0022241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046EE" w:rsidRDefault="008046EE" w:rsidP="008046E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8046EE" w:rsidRDefault="008046EE" w:rsidP="008046E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8046EE" w:rsidSect="000F72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046EE" w:rsidRPr="00EE03EC" w:rsidRDefault="008046EE" w:rsidP="008046E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8046EE" w:rsidRPr="00EE03EC" w:rsidRDefault="008046EE" w:rsidP="008046E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8046EE" w:rsidRPr="00EE03EC" w:rsidRDefault="008046EE" w:rsidP="008046EE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8046EE" w:rsidRPr="00CE0626" w:rsidRDefault="008046EE" w:rsidP="008046EE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  <w:sz w:val="22"/>
          <w:szCs w:val="22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CE06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CE0626">
        <w:rPr>
          <w:rFonts w:ascii="Open Sans" w:hAnsi="Open Sans" w:cs="Open Sans"/>
          <w:snapToGrid w:val="0"/>
          <w:sz w:val="22"/>
          <w:szCs w:val="22"/>
        </w:rPr>
        <w:t>. Dz. U. z 2017 r. poz. 1579 z</w:t>
      </w:r>
      <w:r>
        <w:rPr>
          <w:rFonts w:ascii="Open Sans" w:hAnsi="Open Sans" w:cs="Open Sans"/>
          <w:snapToGrid w:val="0"/>
          <w:sz w:val="22"/>
          <w:szCs w:val="22"/>
        </w:rPr>
        <w:t>e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zm. ), </w:t>
      </w:r>
      <w:r w:rsidRPr="00CE0626">
        <w:rPr>
          <w:rFonts w:ascii="Open Sans" w:hAnsi="Open Sans" w:cs="Open Sans"/>
          <w:sz w:val="22"/>
          <w:szCs w:val="22"/>
        </w:rPr>
        <w:t>pod nazwą:</w:t>
      </w:r>
      <w:r w:rsidRPr="00CE0626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8046EE" w:rsidRPr="00CE0626" w:rsidRDefault="008046EE" w:rsidP="008046EE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E0626">
        <w:rPr>
          <w:rFonts w:ascii="Open Sans" w:hAnsi="Open Sans" w:cs="Open Sans"/>
          <w:b/>
          <w:sz w:val="22"/>
          <w:szCs w:val="22"/>
        </w:rPr>
        <w:t>„</w:t>
      </w:r>
      <w:r w:rsidRPr="0088244D">
        <w:rPr>
          <w:rFonts w:ascii="Open Sans" w:hAnsi="Open Sans" w:cs="Open Sans"/>
          <w:b/>
          <w:sz w:val="22"/>
          <w:szCs w:val="22"/>
        </w:rPr>
        <w:t xml:space="preserve">Remont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i korytarza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88244D">
        <w:rPr>
          <w:rFonts w:ascii="Open Sans" w:hAnsi="Open Sans" w:cs="Open Sans"/>
          <w:b/>
          <w:sz w:val="22"/>
          <w:szCs w:val="22"/>
        </w:rPr>
        <w:t xml:space="preserve">obejmujący: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w Gdańsku na potrzeby kształcenia w zawodzie technik budownictwa okrętowego (pracownia pomiarów, obróbki ręcznej materiałów) w branży Transport, logistyka i motoryzacja. Modernizację pracowni mechatroniki, mikromaszyn elektrycznych i robotyki,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budynku Szkół Okrętowych 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>w gdańsku (pracownia pomiarów, obróbki ręcznej materiałów) na potrzeby kształcenia w zawodzie te</w:t>
      </w:r>
      <w:r>
        <w:rPr>
          <w:rFonts w:ascii="Open Sans" w:hAnsi="Open Sans" w:cs="Open Sans"/>
          <w:b/>
          <w:sz w:val="22"/>
          <w:szCs w:val="22"/>
        </w:rPr>
        <w:t xml:space="preserve">chnik mechatronik w branży ICT </w:t>
      </w:r>
      <w:r w:rsidRPr="0088244D">
        <w:rPr>
          <w:rFonts w:ascii="Open Sans" w:hAnsi="Open Sans" w:cs="Open Sans"/>
          <w:b/>
          <w:sz w:val="22"/>
          <w:szCs w:val="22"/>
        </w:rPr>
        <w:t>i elektronika.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8046EE" w:rsidRPr="00CE0626" w:rsidRDefault="008046EE" w:rsidP="008046EE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8046EE" w:rsidRPr="00EE03EC" w:rsidRDefault="008046EE" w:rsidP="008046EE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8046EE" w:rsidRPr="00077C3C" w:rsidRDefault="008046EE" w:rsidP="008046EE">
      <w:pPr>
        <w:jc w:val="both"/>
        <w:rPr>
          <w:rFonts w:ascii="Open Sans" w:hAnsi="Open Sans" w:cs="Open Sans"/>
        </w:rPr>
      </w:pPr>
    </w:p>
    <w:p w:rsidR="008046EE" w:rsidRDefault="008046EE" w:rsidP="008046EE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8046EE" w:rsidRDefault="008046EE" w:rsidP="008046EE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:rsidR="008046EE" w:rsidRPr="003457BA" w:rsidRDefault="008046EE" w:rsidP="008046EE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:rsidR="008046EE" w:rsidRDefault="008046EE" w:rsidP="008046EE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8046EE" w:rsidRDefault="008046EE" w:rsidP="008046EE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8046EE" w:rsidRPr="00EE03EC" w:rsidRDefault="008046EE" w:rsidP="008046EE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046EE" w:rsidRPr="00EE03EC" w:rsidTr="0022241E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6EE" w:rsidRPr="00EE03EC" w:rsidTr="0022241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046EE" w:rsidRPr="00EE03EC" w:rsidTr="0022241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046EE" w:rsidRPr="00EE03EC" w:rsidTr="0022241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6EE" w:rsidRPr="00EE03EC" w:rsidTr="0022241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046EE" w:rsidRDefault="008046EE" w:rsidP="008046E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8046EE" w:rsidRDefault="008046EE" w:rsidP="008046E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8046EE" w:rsidRPr="00EE03EC" w:rsidRDefault="008046EE" w:rsidP="008046E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8046EE" w:rsidRPr="00EE03EC" w:rsidRDefault="008046EE" w:rsidP="008046E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8046EE" w:rsidRPr="00EE03EC" w:rsidRDefault="008046EE" w:rsidP="008046EE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8046EE" w:rsidRPr="00EE03EC" w:rsidRDefault="008046EE" w:rsidP="008046EE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7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1579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8046EE" w:rsidRPr="00CE0626" w:rsidRDefault="008046EE" w:rsidP="008046EE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 w:rsidRPr="0088244D">
        <w:rPr>
          <w:rFonts w:ascii="Open Sans" w:hAnsi="Open Sans" w:cs="Open Sans"/>
          <w:b/>
          <w:sz w:val="22"/>
          <w:szCs w:val="22"/>
        </w:rPr>
        <w:t xml:space="preserve">Remont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i korytarza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88244D">
        <w:rPr>
          <w:rFonts w:ascii="Open Sans" w:hAnsi="Open Sans" w:cs="Open Sans"/>
          <w:b/>
          <w:sz w:val="22"/>
          <w:szCs w:val="22"/>
        </w:rPr>
        <w:t xml:space="preserve">obejmujący: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w Gdańsku na potrzeby kształcenia w zawodzie technik budownictwa okrętowego (pracownia pomiarów, obróbki ręcznej materiałów) w branży Transport, logistyka i motoryzacja. Modernizację pracowni mechatroniki, mikromaszyn elektrycznych i robotyki,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budynku Szkół Okrętowych 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>w gdańsku (pracownia pomiarów, obróbki ręcznej materiałów) na potrzeby kształcenia w zawodzie te</w:t>
      </w:r>
      <w:r>
        <w:rPr>
          <w:rFonts w:ascii="Open Sans" w:hAnsi="Open Sans" w:cs="Open Sans"/>
          <w:b/>
          <w:sz w:val="22"/>
          <w:szCs w:val="22"/>
        </w:rPr>
        <w:t xml:space="preserve">chnik mechatronik w branży ICT </w:t>
      </w:r>
      <w:r w:rsidRPr="0088244D">
        <w:rPr>
          <w:rFonts w:ascii="Open Sans" w:hAnsi="Open Sans" w:cs="Open Sans"/>
          <w:b/>
          <w:sz w:val="22"/>
          <w:szCs w:val="22"/>
        </w:rPr>
        <w:t>i elektronika.”</w:t>
      </w:r>
    </w:p>
    <w:p w:rsidR="008046EE" w:rsidRDefault="008046EE" w:rsidP="008046EE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</w:p>
    <w:p w:rsidR="008046EE" w:rsidRPr="00EE03EC" w:rsidRDefault="008046EE" w:rsidP="008046EE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8046EE" w:rsidRDefault="008046EE" w:rsidP="008046EE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8046EE" w:rsidRDefault="008046EE" w:rsidP="008046EE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8046EE" w:rsidRPr="00EE03EC" w:rsidRDefault="008046EE" w:rsidP="008046EE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046EE" w:rsidRPr="00EE03EC" w:rsidTr="0022241E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6EE" w:rsidRPr="00EE03EC" w:rsidTr="0022241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046EE" w:rsidRPr="00EE03EC" w:rsidTr="0022241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046EE" w:rsidRPr="00EE03EC" w:rsidTr="0022241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6EE" w:rsidRPr="00EE03EC" w:rsidTr="0022241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046EE" w:rsidRDefault="008046EE" w:rsidP="008046E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8046EE" w:rsidRDefault="008046EE" w:rsidP="008046E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8046EE" w:rsidRPr="00EE03EC" w:rsidRDefault="008046EE" w:rsidP="008046E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8046EE" w:rsidRPr="00EE03EC" w:rsidRDefault="008046EE" w:rsidP="008046E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8046EE" w:rsidRPr="00EE03EC" w:rsidRDefault="008046EE" w:rsidP="008046EE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8046EE" w:rsidRPr="00EE03EC" w:rsidRDefault="008046EE" w:rsidP="008046EE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7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1579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</w:p>
    <w:p w:rsidR="008046EE" w:rsidRPr="00CE0626" w:rsidRDefault="008046EE" w:rsidP="008046EE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 w:rsidRPr="0088244D">
        <w:rPr>
          <w:rFonts w:ascii="Open Sans" w:hAnsi="Open Sans" w:cs="Open Sans"/>
          <w:b/>
          <w:sz w:val="22"/>
          <w:szCs w:val="22"/>
        </w:rPr>
        <w:t xml:space="preserve">Remont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i korytarza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88244D">
        <w:rPr>
          <w:rFonts w:ascii="Open Sans" w:hAnsi="Open Sans" w:cs="Open Sans"/>
          <w:b/>
          <w:sz w:val="22"/>
          <w:szCs w:val="22"/>
        </w:rPr>
        <w:t xml:space="preserve">obejmujący: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w Gdańsku na potrzeby kształcenia w zawodzie technik budownictwa okrętowego (pracownia pomiarów, obróbki ręcznej materiałów) w branży Transport, logistyka i motoryzacja. Modernizację pracowni mechatroniki, mikromaszyn elektrycznych i robotyki,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budynku Szkół Okrętowych 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>w gdańsku (pracownia pomiarów, obróbki ręcznej materiałów) na potrzeby kształcenia w zawodzie te</w:t>
      </w:r>
      <w:r>
        <w:rPr>
          <w:rFonts w:ascii="Open Sans" w:hAnsi="Open Sans" w:cs="Open Sans"/>
          <w:b/>
          <w:sz w:val="22"/>
          <w:szCs w:val="22"/>
        </w:rPr>
        <w:t xml:space="preserve">chnik mechatronik w branży ICT </w:t>
      </w:r>
      <w:r w:rsidRPr="0088244D">
        <w:rPr>
          <w:rFonts w:ascii="Open Sans" w:hAnsi="Open Sans" w:cs="Open Sans"/>
          <w:b/>
          <w:sz w:val="22"/>
          <w:szCs w:val="22"/>
        </w:rPr>
        <w:t>i elektronika.”</w:t>
      </w:r>
    </w:p>
    <w:p w:rsidR="008046EE" w:rsidRDefault="008046EE" w:rsidP="008046EE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8046EE" w:rsidRDefault="008046EE" w:rsidP="008046EE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8046EE" w:rsidRDefault="008046EE" w:rsidP="008046EE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8046EE" w:rsidRPr="00EE03EC" w:rsidRDefault="008046EE" w:rsidP="008046EE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</w:t>
      </w:r>
      <w:r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8046EE" w:rsidRDefault="008046EE" w:rsidP="008046EE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8046EE" w:rsidRDefault="008046EE" w:rsidP="008046EE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8046EE" w:rsidRPr="00EE03EC" w:rsidRDefault="008046EE" w:rsidP="008046EE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046EE" w:rsidRPr="00EE03EC" w:rsidTr="0022241E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6EE" w:rsidRPr="00EE03EC" w:rsidTr="0022241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046EE" w:rsidRPr="00EE03EC" w:rsidTr="0022241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046EE" w:rsidRPr="00EE03EC" w:rsidTr="0022241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046EE" w:rsidRPr="00EE03EC" w:rsidTr="0022241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EE03EC" w:rsidRDefault="008046EE" w:rsidP="002224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8046EE" w:rsidRDefault="008046EE" w:rsidP="008046E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8046EE" w:rsidRDefault="008046EE" w:rsidP="008046E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8046EE" w:rsidRPr="00090AA1" w:rsidRDefault="008046EE" w:rsidP="008046EE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8 </w:t>
      </w:r>
      <w:r w:rsidRPr="00090AA1">
        <w:rPr>
          <w:rFonts w:ascii="Open Sans" w:hAnsi="Open Sans" w:cs="Open Sans"/>
        </w:rPr>
        <w:t>do SIWZ</w:t>
      </w:r>
    </w:p>
    <w:p w:rsidR="008046EE" w:rsidRPr="00090AA1" w:rsidRDefault="008046EE" w:rsidP="008046EE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:rsidR="008046EE" w:rsidRPr="00077C3C" w:rsidRDefault="008046EE" w:rsidP="008046EE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8046EE" w:rsidRPr="00FD55C7" w:rsidRDefault="008046EE" w:rsidP="008046EE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:rsidR="008046EE" w:rsidRDefault="008046EE" w:rsidP="008046EE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 w:rsidRPr="006260CF">
        <w:rPr>
          <w:rFonts w:ascii="Open Sans" w:hAnsi="Open Sans" w:cs="Open Sans"/>
        </w:rPr>
        <w:t>t.j</w:t>
      </w:r>
      <w:proofErr w:type="spellEnd"/>
      <w:r w:rsidRPr="006260CF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 xml:space="preserve">. zm.) 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:rsidR="008046EE" w:rsidRPr="00407C0E" w:rsidRDefault="008046EE" w:rsidP="008046EE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407C0E">
        <w:rPr>
          <w:rFonts w:ascii="Open Sans" w:hAnsi="Open Sans" w:cs="Open Sans"/>
          <w:b/>
          <w:sz w:val="20"/>
        </w:rPr>
        <w:t>„</w:t>
      </w:r>
      <w:r w:rsidRPr="0088244D">
        <w:rPr>
          <w:rFonts w:ascii="Open Sans" w:hAnsi="Open Sans" w:cs="Open Sans"/>
          <w:b/>
          <w:sz w:val="22"/>
          <w:szCs w:val="22"/>
        </w:rPr>
        <w:t xml:space="preserve">Remont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i korytarza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88244D">
        <w:rPr>
          <w:rFonts w:ascii="Open Sans" w:hAnsi="Open Sans" w:cs="Open Sans"/>
          <w:b/>
          <w:sz w:val="22"/>
          <w:szCs w:val="22"/>
        </w:rPr>
        <w:t xml:space="preserve">obejmujący: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w Gdańsku na potrzeby kształcenia w zawodzie technik budownictwa okrętowego (pracownia pomiarów, obróbki ręcznej materiałów) w branży Transport, logistyka i motoryzacja. Modernizację pracowni mechatroniki, mikromaszyn elektrycznych i robotyki,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budynku Szkół Okrętowych 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>w gdańsku (pracownia pomiarów, obróbki ręcznej materiałów) na potrzeby kształcenia w zawodzie te</w:t>
      </w:r>
      <w:r>
        <w:rPr>
          <w:rFonts w:ascii="Open Sans" w:hAnsi="Open Sans" w:cs="Open Sans"/>
          <w:b/>
          <w:sz w:val="22"/>
          <w:szCs w:val="22"/>
        </w:rPr>
        <w:t xml:space="preserve">chnik mechatronik w branży ICT </w:t>
      </w:r>
      <w:r w:rsidRPr="0088244D">
        <w:rPr>
          <w:rFonts w:ascii="Open Sans" w:hAnsi="Open Sans" w:cs="Open Sans"/>
          <w:b/>
          <w:sz w:val="22"/>
          <w:szCs w:val="22"/>
        </w:rPr>
        <w:t>i elektronika.”</w:t>
      </w:r>
    </w:p>
    <w:p w:rsidR="008046EE" w:rsidRPr="00090AA1" w:rsidRDefault="008046EE" w:rsidP="008046EE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8046EE" w:rsidRPr="00090AA1" w:rsidRDefault="008046EE" w:rsidP="008046EE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8046EE" w:rsidRPr="00090AA1" w:rsidRDefault="008046EE" w:rsidP="008046EE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8046EE" w:rsidRPr="00090AA1" w:rsidRDefault="008046EE" w:rsidP="008046E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:rsidR="008046EE" w:rsidRPr="00090AA1" w:rsidRDefault="008046EE" w:rsidP="008046EE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8046EE" w:rsidRPr="00090AA1" w:rsidRDefault="008046EE" w:rsidP="008046EE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8046EE" w:rsidRPr="00090AA1" w:rsidRDefault="008046EE" w:rsidP="008046EE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8046EE" w:rsidRPr="00DA1A94" w:rsidRDefault="008046EE" w:rsidP="008046EE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:rsidR="008046EE" w:rsidRPr="00090AA1" w:rsidRDefault="008046EE" w:rsidP="008046EE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:rsidR="008046EE" w:rsidRPr="00090AA1" w:rsidRDefault="008046EE" w:rsidP="008046EE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:rsidR="008046EE" w:rsidRPr="00090AA1" w:rsidRDefault="008046EE" w:rsidP="008046EE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8046EE" w:rsidRPr="00090AA1" w:rsidRDefault="008046EE" w:rsidP="008046EE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2017 r. poz. 229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090AA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046EE" w:rsidRPr="005004EF" w:rsidTr="0022241E">
        <w:trPr>
          <w:cantSplit/>
          <w:trHeight w:val="633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0A571A" w:rsidRDefault="008046EE" w:rsidP="0022241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:rsidR="008046EE" w:rsidRPr="000A571A" w:rsidRDefault="008046EE" w:rsidP="0022241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0A571A" w:rsidRDefault="008046EE" w:rsidP="002224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8046EE" w:rsidRPr="005004EF" w:rsidTr="0022241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0A571A" w:rsidRDefault="008046EE" w:rsidP="0022241E">
            <w:pPr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Osoby upoważnione do podpisania oświadczenia w imieniu wykonawcy</w:t>
            </w:r>
          </w:p>
        </w:tc>
      </w:tr>
      <w:tr w:rsidR="008046EE" w:rsidRPr="005004EF" w:rsidTr="0022241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0A571A" w:rsidRDefault="008046EE" w:rsidP="0022241E">
            <w:pPr>
              <w:ind w:left="111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0A571A" w:rsidRDefault="008046EE" w:rsidP="0022241E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0A571A" w:rsidRDefault="008046EE" w:rsidP="0022241E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8046EE" w:rsidRPr="005004EF" w:rsidTr="0022241E">
        <w:trPr>
          <w:trHeight w:hRule="exact" w:val="6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0A571A" w:rsidRDefault="008046EE" w:rsidP="0022241E">
            <w:pPr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0A571A" w:rsidRDefault="008046EE" w:rsidP="002224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0A571A" w:rsidRDefault="008046EE" w:rsidP="002224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0A571A" w:rsidRDefault="008046EE" w:rsidP="002224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8046EE" w:rsidRPr="005004EF" w:rsidTr="0022241E">
        <w:trPr>
          <w:trHeight w:hRule="exact" w:val="84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0A571A" w:rsidRDefault="008046EE" w:rsidP="0022241E">
            <w:pPr>
              <w:ind w:left="33"/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w w:val="66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0A571A" w:rsidRDefault="008046EE" w:rsidP="0022241E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6EE" w:rsidRPr="000A571A" w:rsidRDefault="008046EE" w:rsidP="0022241E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EE" w:rsidRPr="000A571A" w:rsidRDefault="008046EE" w:rsidP="0022241E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8046EE" w:rsidRDefault="008046EE" w:rsidP="008046E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8046EE" w:rsidRDefault="008046EE" w:rsidP="008046EE">
      <w:pPr>
        <w:widowControl/>
        <w:autoSpaceDE/>
        <w:autoSpaceDN/>
        <w:adjustRightInd/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8046EE" w:rsidRPr="005004EF" w:rsidRDefault="008046EE" w:rsidP="008046EE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9</w:t>
      </w:r>
      <w:r w:rsidRPr="005004EF">
        <w:rPr>
          <w:rFonts w:ascii="Open Sans" w:hAnsi="Open Sans" w:cs="Open Sans"/>
          <w:sz w:val="22"/>
          <w:szCs w:val="22"/>
        </w:rPr>
        <w:t xml:space="preserve"> do SIWZ</w:t>
      </w:r>
    </w:p>
    <w:p w:rsidR="008046EE" w:rsidRPr="005004EF" w:rsidRDefault="008046EE" w:rsidP="008046EE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8046EE" w:rsidRPr="005004EF" w:rsidRDefault="008046EE" w:rsidP="008046EE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  <w:sz w:val="22"/>
          <w:szCs w:val="22"/>
        </w:rPr>
      </w:pPr>
    </w:p>
    <w:p w:rsidR="008046EE" w:rsidRPr="005004EF" w:rsidRDefault="008046EE" w:rsidP="008046EE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:rsidR="008046EE" w:rsidRPr="005004EF" w:rsidRDefault="008046EE" w:rsidP="008046EE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8046EE" w:rsidRPr="005004EF" w:rsidRDefault="008046EE" w:rsidP="008046EE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5004EF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5004EF">
        <w:rPr>
          <w:rFonts w:ascii="Open Sans" w:hAnsi="Open Sans" w:cs="Open Sans"/>
          <w:i/>
          <w:sz w:val="22"/>
          <w:szCs w:val="22"/>
        </w:rPr>
        <w:t>.</w:t>
      </w:r>
    </w:p>
    <w:p w:rsidR="008046EE" w:rsidRPr="005004EF" w:rsidRDefault="008046EE" w:rsidP="008046EE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8046EE" w:rsidRPr="005004EF" w:rsidRDefault="008046EE" w:rsidP="008046EE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:rsidR="008046EE" w:rsidRPr="005004EF" w:rsidRDefault="008046EE" w:rsidP="008046EE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:rsidR="008046EE" w:rsidRPr="005004EF" w:rsidRDefault="008046EE" w:rsidP="008046EE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:rsidR="008046EE" w:rsidRPr="00090AA1" w:rsidRDefault="008046EE" w:rsidP="008046EE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8046EE" w:rsidRDefault="008046EE" w:rsidP="008046EE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:rsidR="008046EE" w:rsidRPr="005004EF" w:rsidRDefault="008046EE" w:rsidP="008046EE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:rsidR="008046EE" w:rsidRPr="005004EF" w:rsidRDefault="008046EE" w:rsidP="008046EE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8046EE" w:rsidRPr="000A571A" w:rsidRDefault="008046EE" w:rsidP="008046EE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8046EE" w:rsidRDefault="008046EE" w:rsidP="008046EE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8046EE" w:rsidRPr="005004EF" w:rsidRDefault="008046EE" w:rsidP="008046EE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8046EE" w:rsidRPr="005004EF" w:rsidRDefault="008046EE" w:rsidP="008046EE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:rsidR="008046EE" w:rsidRPr="005004EF" w:rsidRDefault="008046EE" w:rsidP="008046EE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8046EE" w:rsidRPr="000A571A" w:rsidRDefault="008046EE" w:rsidP="008046EE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:rsidR="008046EE" w:rsidRDefault="008046EE" w:rsidP="008046EE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8046EE" w:rsidRPr="005004EF" w:rsidRDefault="008046EE" w:rsidP="008046EE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8046EE" w:rsidRPr="005004EF" w:rsidRDefault="008046EE" w:rsidP="008046EE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8046EE" w:rsidRPr="000A571A" w:rsidRDefault="008046EE" w:rsidP="008046EE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:rsidR="008046EE" w:rsidRPr="000A571A" w:rsidRDefault="008046EE" w:rsidP="008046EE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8046EE" w:rsidRPr="005004EF" w:rsidRDefault="008046EE" w:rsidP="008046EE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:rsidR="008046EE" w:rsidRDefault="008046EE" w:rsidP="008046EE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:rsidR="008046EE" w:rsidRPr="005004EF" w:rsidRDefault="008046EE" w:rsidP="008046EE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:rsidR="008046EE" w:rsidRPr="005004EF" w:rsidRDefault="008046EE" w:rsidP="008046EE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8046EE" w:rsidRPr="000A571A" w:rsidRDefault="008046EE" w:rsidP="008046EE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:rsidR="008046EE" w:rsidRPr="005004EF" w:rsidRDefault="008046EE" w:rsidP="008046EE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:rsidR="008046EE" w:rsidRDefault="008046EE" w:rsidP="008046EE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8046EE" w:rsidRDefault="008046EE" w:rsidP="008046EE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8046EE" w:rsidRDefault="008046EE" w:rsidP="008046EE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8046EE" w:rsidRDefault="008046EE" w:rsidP="008046EE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8046EE" w:rsidRDefault="008046EE" w:rsidP="008046EE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8046EE" w:rsidRDefault="008046EE" w:rsidP="008046EE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8046EE" w:rsidRDefault="008046EE" w:rsidP="008046EE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8046EE" w:rsidRDefault="008046EE" w:rsidP="008046EE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8046EE" w:rsidRDefault="008046EE" w:rsidP="008046EE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8046EE" w:rsidRDefault="008046EE" w:rsidP="008046EE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8046EE" w:rsidRDefault="008046EE" w:rsidP="008046EE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8046EE" w:rsidRDefault="008046EE" w:rsidP="008046EE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8046EE" w:rsidRPr="00F10F4C" w:rsidRDefault="008046EE" w:rsidP="008046EE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 w:rsidRPr="00921687">
        <w:rPr>
          <w:rFonts w:ascii="Open Sans" w:hAnsi="Open Sans" w:cs="Open Sans"/>
          <w:b/>
          <w:sz w:val="22"/>
          <w:szCs w:val="22"/>
        </w:rPr>
        <w:t>„</w:t>
      </w:r>
      <w:r w:rsidRPr="0088244D">
        <w:rPr>
          <w:rFonts w:ascii="Open Sans" w:hAnsi="Open Sans" w:cs="Open Sans"/>
          <w:b/>
          <w:sz w:val="22"/>
          <w:szCs w:val="22"/>
        </w:rPr>
        <w:t xml:space="preserve">Remont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i korytarza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88244D">
        <w:rPr>
          <w:rFonts w:ascii="Open Sans" w:hAnsi="Open Sans" w:cs="Open Sans"/>
          <w:b/>
          <w:sz w:val="22"/>
          <w:szCs w:val="22"/>
        </w:rPr>
        <w:t xml:space="preserve">obejmujący: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Szkołach Okrętowych 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 xml:space="preserve">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w Gdańsku na potrzeby kształcenia w zawodzie technik budownictwa okrętowego (pracownia pomiarów, obróbki ręcznej materiałów) w branży Transport, logistyka i motoryzacja. Modernizację pracowni mechatroniki, mikromaszyn elektrycznych i robotyki, adaptację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sal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na pracownię techniczną w budynku Szkół Okrętowych i Ogólnokształcących </w:t>
      </w:r>
      <w:proofErr w:type="spellStart"/>
      <w:r w:rsidRPr="0088244D">
        <w:rPr>
          <w:rFonts w:ascii="Open Sans" w:hAnsi="Open Sans" w:cs="Open Sans"/>
          <w:b/>
          <w:sz w:val="22"/>
          <w:szCs w:val="22"/>
        </w:rPr>
        <w:t>Conradinum</w:t>
      </w:r>
      <w:proofErr w:type="spellEnd"/>
      <w:r w:rsidRPr="0088244D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br/>
      </w:r>
      <w:r w:rsidRPr="0088244D">
        <w:rPr>
          <w:rFonts w:ascii="Open Sans" w:hAnsi="Open Sans" w:cs="Open Sans"/>
          <w:b/>
          <w:sz w:val="22"/>
          <w:szCs w:val="22"/>
        </w:rPr>
        <w:t>w gdańsku (pracownia pomiarów, obróbki ręcznej materiałów) na potrzeby kształcenia w zawodzie te</w:t>
      </w:r>
      <w:r>
        <w:rPr>
          <w:rFonts w:ascii="Open Sans" w:hAnsi="Open Sans" w:cs="Open Sans"/>
          <w:b/>
          <w:sz w:val="22"/>
          <w:szCs w:val="22"/>
        </w:rPr>
        <w:t xml:space="preserve">chnik mechatronik w branży ICT </w:t>
      </w:r>
      <w:r w:rsidRPr="0088244D">
        <w:rPr>
          <w:rFonts w:ascii="Open Sans" w:hAnsi="Open Sans" w:cs="Open Sans"/>
          <w:b/>
          <w:sz w:val="22"/>
          <w:szCs w:val="22"/>
        </w:rPr>
        <w:t>i elektronika.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8046EE" w:rsidRPr="00DA1A94" w:rsidRDefault="008046EE" w:rsidP="008046EE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8046EE" w:rsidRPr="005004EF" w:rsidRDefault="008046EE" w:rsidP="008046EE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Oświadczam, iż: </w:t>
      </w:r>
    </w:p>
    <w:p w:rsidR="008046EE" w:rsidRPr="005004EF" w:rsidRDefault="008046EE" w:rsidP="008046EE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8046EE" w:rsidRPr="005004EF" w:rsidRDefault="008046EE" w:rsidP="008046E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8046EE" w:rsidRPr="005004EF" w:rsidRDefault="008046EE" w:rsidP="008046E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8046EE" w:rsidRPr="005004EF" w:rsidRDefault="008046EE" w:rsidP="008046E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8046EE" w:rsidRPr="005004EF" w:rsidRDefault="008046EE" w:rsidP="008046EE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5004E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8046EE" w:rsidRPr="005004EF" w:rsidRDefault="008046EE" w:rsidP="008046E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8046EE" w:rsidRPr="005004EF" w:rsidRDefault="008046EE" w:rsidP="008046E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8046EE" w:rsidRPr="005004EF" w:rsidRDefault="008046EE" w:rsidP="008046E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8046EE" w:rsidRPr="005004EF" w:rsidRDefault="008046EE" w:rsidP="008046EE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8046EE" w:rsidRPr="005004EF" w:rsidRDefault="008046EE" w:rsidP="008046E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46EE" w:rsidRPr="005004EF" w:rsidRDefault="008046EE" w:rsidP="008046E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8046EE" w:rsidRPr="005004EF" w:rsidRDefault="008046EE" w:rsidP="008046EE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8046EE" w:rsidRPr="005004EF" w:rsidRDefault="008046EE" w:rsidP="008046E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8046EE" w:rsidRPr="005004EF" w:rsidRDefault="008046EE" w:rsidP="008046EE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8046EE" w:rsidRPr="005004EF" w:rsidRDefault="008046EE" w:rsidP="008046EE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8046EE" w:rsidRPr="005004EF" w:rsidRDefault="008046EE" w:rsidP="008046EE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:rsidR="008046EE" w:rsidRPr="005004EF" w:rsidRDefault="008046EE" w:rsidP="008046EE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8046EE" w:rsidRPr="005004EF" w:rsidRDefault="008046EE" w:rsidP="008046EE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lastRenderedPageBreak/>
        <w:t>Oświadczam, że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:rsidR="008046EE" w:rsidRDefault="008046EE" w:rsidP="008046EE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  <w:r>
        <w:rPr>
          <w:rFonts w:ascii="Open Sans" w:hAnsi="Open Sans" w:cs="Open Sans"/>
          <w:sz w:val="22"/>
          <w:szCs w:val="22"/>
        </w:rPr>
        <w:tab/>
      </w:r>
    </w:p>
    <w:p w:rsidR="008046EE" w:rsidRPr="005004EF" w:rsidRDefault="008046EE" w:rsidP="008046EE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8046EE" w:rsidRDefault="008046EE" w:rsidP="008046EE">
      <w:pPr>
        <w:pStyle w:val="Teksttreci20"/>
        <w:shd w:val="clear" w:color="auto" w:fill="auto"/>
        <w:tabs>
          <w:tab w:val="left" w:pos="1463"/>
        </w:tabs>
        <w:spacing w:before="0" w:after="120" w:line="298" w:lineRule="exact"/>
        <w:ind w:left="720" w:firstLine="0"/>
        <w:jc w:val="both"/>
      </w:pPr>
      <w:r w:rsidRPr="00BE73A9">
        <w:rPr>
          <w:rFonts w:ascii="Open Sans" w:hAnsi="Open Sans" w:cs="Open Sans"/>
          <w:sz w:val="18"/>
          <w:szCs w:val="18"/>
        </w:rPr>
        <w:t>podpis osoby upoważnionej do reprezentacj</w:t>
      </w:r>
      <w:r>
        <w:rPr>
          <w:rFonts w:ascii="Open Sans" w:hAnsi="Open Sans" w:cs="Open Sans"/>
          <w:sz w:val="18"/>
          <w:szCs w:val="18"/>
        </w:rPr>
        <w:t>i</w:t>
      </w:r>
    </w:p>
    <w:p w:rsidR="008046EE" w:rsidRDefault="008046EE" w:rsidP="008046EE">
      <w:pPr>
        <w:framePr w:h="1063" w:wrap="notBeside" w:vAnchor="text" w:hAnchor="text" w:xAlign="right" w:y="1"/>
        <w:rPr>
          <w:sz w:val="2"/>
          <w:szCs w:val="2"/>
        </w:rPr>
      </w:pPr>
    </w:p>
    <w:p w:rsidR="008046EE" w:rsidRDefault="008046EE" w:rsidP="008046EE"/>
    <w:p w:rsidR="00F93841" w:rsidRDefault="00F93841"/>
    <w:sectPr w:rsidR="00F93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B15" w:rsidRDefault="008046E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F585704" wp14:editId="6B0EFBDC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1905" r="0" b="0"/>
              <wp:wrapNone/>
              <wp:docPr id="5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B15" w:rsidRDefault="008046EE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0AF6">
                            <w:rPr>
                              <w:rStyle w:val="Nagweklubstopka"/>
                              <w:noProof/>
                            </w:rPr>
                            <w:t>14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8570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06.95pt;margin-top:783.15pt;width:10.65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" filled="f" stroked="f">
              <v:textbox style="mso-fit-shape-to-text:t" inset="0,0,0,0">
                <w:txbxContent>
                  <w:p w:rsidR="00AD7B15" w:rsidRDefault="008046EE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0AF6">
                      <w:rPr>
                        <w:rStyle w:val="Nagweklubstopka"/>
                        <w:noProof/>
                      </w:rPr>
                      <w:t>14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B15" w:rsidRDefault="008046E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8E104BC" wp14:editId="2B7F63A9">
              <wp:simplePos x="0" y="0"/>
              <wp:positionH relativeFrom="page">
                <wp:posOffset>6432550</wp:posOffset>
              </wp:positionH>
              <wp:positionV relativeFrom="page">
                <wp:posOffset>9788525</wp:posOffset>
              </wp:positionV>
              <wp:extent cx="67945" cy="162560"/>
              <wp:effectExtent l="3175" t="0" r="0" b="2540"/>
              <wp:wrapNone/>
              <wp:docPr id="5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B15" w:rsidRDefault="008046EE">
                          <w:r>
                            <w:rPr>
                              <w:rStyle w:val="Nagweklubstopka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104B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506.5pt;margin-top:770.75pt;width:5.35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" filled="f" stroked="f">
              <v:textbox style="mso-fit-shape-to-text:t" inset="0,0,0,0">
                <w:txbxContent>
                  <w:p w:rsidR="00AD7B15" w:rsidRDefault="008046EE">
                    <w:r>
                      <w:rPr>
                        <w:rStyle w:val="Nagweklubstopka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B15" w:rsidRDefault="008046E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5BB5355" wp14:editId="6E78A896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0" b="2540"/>
              <wp:wrapNone/>
              <wp:docPr id="5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B15" w:rsidRDefault="008046EE">
                          <w:r>
                            <w:rPr>
                              <w:rStyle w:val="Nagweklubstopka"/>
                            </w:rP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B535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" filled="f" stroked="f">
              <v:textbox style="mso-fit-shape-to-text:t" inset="0,0,0,0">
                <w:txbxContent>
                  <w:p w:rsidR="00AD7B15" w:rsidRDefault="008046EE">
                    <w:r>
                      <w:rPr>
                        <w:rStyle w:val="Nagweklubstopka"/>
                      </w:rP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B15" w:rsidRDefault="008046EE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25E871FD" wp14:editId="6169B52D">
              <wp:simplePos x="0" y="0"/>
              <wp:positionH relativeFrom="margin">
                <wp:align>left</wp:align>
              </wp:positionH>
              <wp:positionV relativeFrom="page">
                <wp:posOffset>423949</wp:posOffset>
              </wp:positionV>
              <wp:extent cx="1126490" cy="162560"/>
              <wp:effectExtent l="0" t="0" r="16510" b="889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B15" w:rsidRDefault="008046EE" w:rsidP="00055A25">
                          <w:r>
                            <w:rPr>
                              <w:rStyle w:val="Nagweklubstopka"/>
                            </w:rPr>
                            <w:t>l/</w:t>
                          </w:r>
                          <w:r w:rsidRPr="00AA4964">
                            <w:rPr>
                              <w:rStyle w:val="Nagweklubstopka"/>
                            </w:rPr>
                            <w:t>PNE/</w:t>
                          </w:r>
                          <w:r w:rsidRPr="00AD7B15">
                            <w:rPr>
                              <w:rStyle w:val="Nagweklubstopka"/>
                            </w:rPr>
                            <w:t>249</w:t>
                          </w:r>
                          <w:r w:rsidRPr="00AA4964">
                            <w:rPr>
                              <w:rStyle w:val="Nagweklubstopka"/>
                            </w:rPr>
                            <w:t>/</w:t>
                          </w:r>
                          <w:r w:rsidRPr="00E05D38">
                            <w:rPr>
                              <w:rStyle w:val="Nagweklubstopka"/>
                            </w:rPr>
                            <w:t>2018</w:t>
                          </w:r>
                          <w:r>
                            <w:rPr>
                              <w:rStyle w:val="Nagweklubstopka"/>
                            </w:rPr>
                            <w:t>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871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33.4pt;width:88.7pt;height:12.8pt;z-index:-251653120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l/OwIAADs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" filled="f" stroked="f">
              <v:textbox style="mso-fit-shape-to-text:t" inset="0,0,0,0">
                <w:txbxContent>
                  <w:p w:rsidR="00AD7B15" w:rsidRDefault="008046EE" w:rsidP="00055A25">
                    <w:r>
                      <w:rPr>
                        <w:rStyle w:val="Nagweklubstopka"/>
                      </w:rPr>
                      <w:t>l/</w:t>
                    </w:r>
                    <w:r w:rsidRPr="00AA4964">
                      <w:rPr>
                        <w:rStyle w:val="Nagweklubstopka"/>
                      </w:rPr>
                      <w:t>PNE/</w:t>
                    </w:r>
                    <w:r w:rsidRPr="00AD7B15">
                      <w:rPr>
                        <w:rStyle w:val="Nagweklubstopka"/>
                      </w:rPr>
                      <w:t>249</w:t>
                    </w:r>
                    <w:r w:rsidRPr="00AA4964">
                      <w:rPr>
                        <w:rStyle w:val="Nagweklubstopka"/>
                      </w:rPr>
                      <w:t>/</w:t>
                    </w:r>
                    <w:r w:rsidRPr="00E05D38">
                      <w:rPr>
                        <w:rStyle w:val="Nagweklubstopka"/>
                      </w:rPr>
                      <w:t>2018</w:t>
                    </w:r>
                    <w:r>
                      <w:rPr>
                        <w:rStyle w:val="Nagweklubstopka"/>
                      </w:rPr>
                      <w:t>/MD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B15" w:rsidRDefault="008046EE">
    <w:pPr>
      <w:rPr>
        <w:sz w:val="2"/>
        <w:szCs w:val="2"/>
      </w:rPr>
    </w:pPr>
  </w:p>
  <w:p w:rsidR="00AD7B15" w:rsidRDefault="008046E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11F092F" wp14:editId="2EB03228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0" b="2540"/>
              <wp:wrapNone/>
              <wp:docPr id="5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B15" w:rsidRDefault="008046EE">
                          <w:r>
                            <w:rPr>
                              <w:rStyle w:val="Nagweklubstopka"/>
                            </w:rPr>
                            <w:t>l/PNE</w:t>
                          </w:r>
                          <w:r w:rsidRPr="00407C0E">
                            <w:rPr>
                              <w:rStyle w:val="Nagweklubstopka"/>
                              <w:highlight w:val="yellow"/>
                            </w:rPr>
                            <w:t>/……..</w:t>
                          </w:r>
                          <w:r>
                            <w:rPr>
                              <w:rStyle w:val="Nagweklubstopka"/>
                            </w:rP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F092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9pt;margin-top:38.75pt;width:88.7pt;height:12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4vPQIAADw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" filled="f" stroked="f">
              <v:textbox style="mso-fit-shape-to-text:t" inset="0,0,0,0">
                <w:txbxContent>
                  <w:p w:rsidR="00AD7B15" w:rsidRDefault="008046EE">
                    <w:r>
                      <w:rPr>
                        <w:rStyle w:val="Nagweklubstopka"/>
                      </w:rPr>
                      <w:t>l/PNE</w:t>
                    </w:r>
                    <w:r w:rsidRPr="00407C0E">
                      <w:rPr>
                        <w:rStyle w:val="Nagweklubstopka"/>
                        <w:highlight w:val="yellow"/>
                      </w:rPr>
                      <w:t>/……..</w:t>
                    </w:r>
                    <w:r>
                      <w:rPr>
                        <w:rStyle w:val="Nagweklubstopka"/>
                      </w:rP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7D16"/>
    <w:multiLevelType w:val="hybridMultilevel"/>
    <w:tmpl w:val="F22AC2FC"/>
    <w:lvl w:ilvl="0" w:tplc="36ACCDD2">
      <w:start w:val="6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EE"/>
    <w:rsid w:val="008046EE"/>
    <w:rsid w:val="00F9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5FD1F-DD85-4326-A80E-0C1B4FCF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Akapit z listą1"/>
    <w:basedOn w:val="Normalny"/>
    <w:link w:val="AkapitzlistZnak"/>
    <w:uiPriority w:val="34"/>
    <w:qFormat/>
    <w:rsid w:val="008046EE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Akapit z listą1 Znak"/>
    <w:basedOn w:val="Domylnaczcionkaakapitu"/>
    <w:link w:val="Akapitzlist"/>
    <w:uiPriority w:val="34"/>
    <w:locked/>
    <w:rsid w:val="008046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046EE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046EE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Nagweklubstopka">
    <w:name w:val="Nagłówek lub stopka"/>
    <w:basedOn w:val="Domylnaczcionkaakapitu"/>
    <w:rsid w:val="008046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804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804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8046EE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Styl">
    <w:name w:val="Styl"/>
    <w:link w:val="StylZnak"/>
    <w:rsid w:val="00804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8046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8046E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8046EE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210pt">
    <w:name w:val="Tekst treści (2) + 10 pt"/>
    <w:basedOn w:val="Teksttreci2"/>
    <w:rsid w:val="008046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80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2594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2018-09-24T06:50:00Z</dcterms:created>
  <dcterms:modified xsi:type="dcterms:W3CDTF">2018-09-24T06:52:00Z</dcterms:modified>
</cp:coreProperties>
</file>