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90" w:rsidRDefault="008B2F90" w:rsidP="008B2F90">
      <w:pPr>
        <w:spacing w:line="300" w:lineRule="auto"/>
        <w:ind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1.1 do SIWZ</w:t>
      </w:r>
    </w:p>
    <w:p w:rsidR="008B2F90" w:rsidRPr="00636A2D" w:rsidRDefault="008B2F90" w:rsidP="008B2F90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– CZĘŚĆ  NR 1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8B2F90" w:rsidTr="00F066B7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F90" w:rsidTr="00F066B7">
        <w:trPr>
          <w:cantSplit/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F90" w:rsidTr="00F066B7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F90" w:rsidTr="00F066B7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F90" w:rsidTr="00F066B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F90" w:rsidTr="00F066B7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>
              <w:rPr>
                <w:rFonts w:ascii="Open Sans" w:hAnsi="Open Sans"/>
                <w:sz w:val="18"/>
                <w:szCs w:val="18"/>
              </w:rPr>
              <w:t xml:space="preserve"> u. 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>
              <w:rPr>
                <w:rFonts w:ascii="Open Sans" w:hAnsi="Open Sans"/>
                <w:sz w:val="18"/>
                <w:szCs w:val="18"/>
              </w:rPr>
              <w:t xml:space="preserve">poz. </w:t>
            </w:r>
            <w:r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394B1" wp14:editId="15CC420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7DB7E" id="Prostokąt 1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B2F90" w:rsidRDefault="008B2F90" w:rsidP="00F066B7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0E3726" wp14:editId="34668B84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5DF45" id="Prostokąt 3" o:spid="_x0000_s1026" style="position:absolute;margin-left:88.85pt;margin-top:2.2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8B2F90" w:rsidRDefault="008B2F90" w:rsidP="00F066B7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031135" wp14:editId="59B7F85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227330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6CDA8" id="Prostokąt 4" o:spid="_x0000_s1026" style="position:absolute;margin-left:88.1pt;margin-top:17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BE2202" wp14:editId="762B4D63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D3632" id="Prostokąt 5" o:spid="_x0000_s1026" style="position:absolute;margin-left:88.25pt;margin-top:1.7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X1KdWIgCAAAu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8B2F90" w:rsidRDefault="008B2F90" w:rsidP="008B2F90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8B2F90" w:rsidTr="00F066B7">
        <w:trPr>
          <w:trHeight w:val="68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Pr="00127CBA" w:rsidRDefault="008B2F90" w:rsidP="00F066B7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27CBA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Pr="00127CBA"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>Dostawa</w:t>
            </w:r>
            <w:r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>,</w:t>
            </w:r>
            <w:r w:rsidRPr="00127CBA">
              <w:rPr>
                <w:rFonts w:ascii="Open Sans" w:hAnsi="Open Sans" w:cs="Open Sans"/>
                <w:b/>
                <w:sz w:val="18"/>
                <w:szCs w:val="18"/>
              </w:rPr>
              <w:t xml:space="preserve"> montaż  wyposażenia  i małej architektury dla Szkoły Podstawowej nr 57 w Gdańsku, przy ul. Aksamitnej 8.”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– artykuły estradowe</w:t>
            </w:r>
          </w:p>
        </w:tc>
      </w:tr>
    </w:tbl>
    <w:p w:rsidR="008B2F90" w:rsidRDefault="008B2F90" w:rsidP="008B2F90">
      <w:pPr>
        <w:spacing w:before="120" w:after="120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  <w:t>na następujących warunkach: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8B2F90" w:rsidTr="00F066B7">
        <w:trPr>
          <w:trHeight w:val="64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F90" w:rsidRDefault="008B2F90" w:rsidP="00F066B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8B2F90" w:rsidTr="00F066B7">
        <w:trPr>
          <w:trHeight w:val="47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F90" w:rsidRDefault="008B2F90" w:rsidP="00F066B7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8B2F90" w:rsidTr="00F066B7">
        <w:trPr>
          <w:trHeight w:val="6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8B2F90" w:rsidTr="00F066B7">
        <w:trPr>
          <w:trHeight w:val="54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24 miesiące od daty odbioru</w:t>
            </w:r>
          </w:p>
        </w:tc>
      </w:tr>
      <w:tr w:rsidR="008B2F90" w:rsidTr="00F066B7">
        <w:trPr>
          <w:trHeight w:val="66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8B2F90" w:rsidTr="00F066B7">
        <w:trPr>
          <w:trHeight w:val="5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8B2F90" w:rsidTr="00F066B7">
        <w:trPr>
          <w:trHeight w:val="1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widowControl/>
              <w:autoSpaceDE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ile jest to wiadome nazwy firm podwykonawców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8B2F90" w:rsidRDefault="008B2F90" w:rsidP="008B2F9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lastRenderedPageBreak/>
        <w:t>Uwaga!</w:t>
      </w:r>
    </w:p>
    <w:p w:rsidR="008B2F90" w:rsidRDefault="008B2F90" w:rsidP="008B2F9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8B2F90" w:rsidRDefault="008B2F90" w:rsidP="008B2F90">
      <w:pPr>
        <w:widowControl/>
        <w:numPr>
          <w:ilvl w:val="0"/>
          <w:numId w:val="1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8B2F90" w:rsidRDefault="008B2F90" w:rsidP="008B2F90">
      <w:pPr>
        <w:pStyle w:val="Akapitzlist"/>
        <w:widowControl/>
        <w:autoSpaceDE/>
        <w:adjustRightInd/>
        <w:spacing w:before="120" w:after="120" w:line="25" w:lineRule="atLeast"/>
        <w:ind w:left="36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8B2F90" w:rsidRDefault="008B2F90" w:rsidP="008B2F90">
      <w:pPr>
        <w:widowControl/>
        <w:numPr>
          <w:ilvl w:val="0"/>
          <w:numId w:val="1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8B2F90" w:rsidRDefault="008B2F90" w:rsidP="008B2F90">
      <w:pPr>
        <w:widowControl/>
        <w:numPr>
          <w:ilvl w:val="0"/>
          <w:numId w:val="1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8B2F90" w:rsidRDefault="008B2F90" w:rsidP="008B2F90">
      <w:pPr>
        <w:widowControl/>
        <w:numPr>
          <w:ilvl w:val="0"/>
          <w:numId w:val="1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8B2F90" w:rsidRDefault="008B2F90" w:rsidP="008B2F90">
      <w:pPr>
        <w:widowControl/>
        <w:numPr>
          <w:ilvl w:val="0"/>
          <w:numId w:val="1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8B2F90" w:rsidRDefault="008B2F90" w:rsidP="008B2F90">
      <w:pPr>
        <w:pStyle w:val="Akapitzlist"/>
        <w:numPr>
          <w:ilvl w:val="0"/>
          <w:numId w:val="1"/>
        </w:numPr>
        <w:ind w:left="360"/>
        <w:rPr>
          <w:rFonts w:ascii="Open Sans" w:hAnsi="Open Sans" w:cs="Open Sans"/>
        </w:rPr>
      </w:pPr>
      <w:r>
        <w:rPr>
          <w:rFonts w:ascii="Open Sans" w:hAnsi="Open Sans" w:cs="Open Sans"/>
        </w:rPr>
        <w:t>Powstanie obowiązku podatkowego u zamawiającego.</w:t>
      </w:r>
    </w:p>
    <w:p w:rsidR="008B2F90" w:rsidRDefault="008B2F90" w:rsidP="008B2F90">
      <w:pPr>
        <w:ind w:left="567" w:right="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(wstawić </w:t>
      </w:r>
      <w:r>
        <w:rPr>
          <w:rFonts w:ascii="Open Sans" w:hAnsi="Open Sans" w:cs="Open Sans"/>
          <w:b/>
        </w:rPr>
        <w:t>X</w:t>
      </w:r>
      <w:r>
        <w:rPr>
          <w:rFonts w:ascii="Open Sans" w:hAnsi="Open Sans" w:cs="Open Sans"/>
        </w:rPr>
        <w:t xml:space="preserve"> we właściwe pole):</w:t>
      </w:r>
    </w:p>
    <w:p w:rsidR="008B2F90" w:rsidRDefault="008B2F90" w:rsidP="008B2F90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>wybór oferty nie będzie prowadzić do powstania u zamawiającego obowiązku podatkowego;</w:t>
      </w:r>
    </w:p>
    <w:p w:rsidR="008B2F90" w:rsidRDefault="008B2F90" w:rsidP="008B2F90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8B2F90" w:rsidRDefault="008B2F90" w:rsidP="008B2F9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8B2F90" w:rsidRDefault="008B2F90" w:rsidP="008B2F9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Wartość towarów/usług powodująca obowiązek podatkowy u zamawiającego to </w:t>
      </w:r>
    </w:p>
    <w:p w:rsidR="008B2F90" w:rsidRDefault="008B2F90" w:rsidP="008B2F9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</w:rPr>
        <w:t>_________________ zł netto**.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8B2F90" w:rsidRDefault="008B2F90" w:rsidP="008B2F90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8B2F90" w:rsidRDefault="008B2F90" w:rsidP="008B2F90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mechanizmu odwróconego obciążenia, o którym mowa w art. 17 ust. 1 pkt 7 ustawy o podatku</w:t>
      </w:r>
      <w:r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8B2F90" w:rsidRDefault="008B2F90" w:rsidP="008B2F90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8B2F90" w:rsidRDefault="008B2F90" w:rsidP="008B2F9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niewypełnienie oferty w zakresie pkt 12 oznacza, że jej złożenie</w:t>
      </w:r>
      <w:r>
        <w:rPr>
          <w:rFonts w:ascii="Open Sans" w:hAnsi="Open Sans" w:cs="Open Sans"/>
        </w:rPr>
        <w:br/>
        <w:t>nie prowadzi do powstania obowiązku podatkowego po stronie zamawiającego.</w:t>
      </w:r>
    </w:p>
    <w:p w:rsidR="008B2F90" w:rsidRDefault="008B2F90" w:rsidP="008B2F9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8B2F90" w:rsidRDefault="008B2F90" w:rsidP="008B2F9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5"/>
        <w:gridCol w:w="13"/>
        <w:gridCol w:w="1970"/>
        <w:gridCol w:w="15"/>
        <w:gridCol w:w="3827"/>
      </w:tblGrid>
      <w:tr w:rsidR="008B2F90" w:rsidTr="00F066B7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B2F90" w:rsidTr="00F066B7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B2F90" w:rsidTr="00F066B7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2F90" w:rsidTr="00F066B7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B2F90" w:rsidRDefault="008B2F90" w:rsidP="008B2F90">
      <w:pPr>
        <w:widowControl/>
        <w:autoSpaceDE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8B2F90" w:rsidRDefault="008B2F90" w:rsidP="008B2F90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RANGE!A2:E63"/>
      <w:bookmarkEnd w:id="0"/>
      <w:r>
        <w:rPr>
          <w:rFonts w:ascii="Open Sans" w:hAnsi="Open Sans" w:cs="Open Sans"/>
        </w:rPr>
        <w:lastRenderedPageBreak/>
        <w:t>Załącznik nr 1.2 do SIWZ</w:t>
      </w:r>
    </w:p>
    <w:p w:rsidR="008B2F90" w:rsidRPr="00636A2D" w:rsidRDefault="008B2F90" w:rsidP="008B2F90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– CZĘŚĆ  NR 2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8B2F90" w:rsidTr="00F066B7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F90" w:rsidTr="00F066B7">
        <w:trPr>
          <w:cantSplit/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F90" w:rsidTr="00F066B7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F90" w:rsidTr="00F066B7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F90" w:rsidTr="00F066B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F90" w:rsidTr="00F066B7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>
              <w:rPr>
                <w:rFonts w:ascii="Open Sans" w:hAnsi="Open Sans"/>
                <w:sz w:val="18"/>
                <w:szCs w:val="18"/>
              </w:rPr>
              <w:t xml:space="preserve"> u. 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>
              <w:rPr>
                <w:rFonts w:ascii="Open Sans" w:hAnsi="Open Sans"/>
                <w:sz w:val="18"/>
                <w:szCs w:val="18"/>
              </w:rPr>
              <w:t xml:space="preserve">poz. </w:t>
            </w:r>
            <w:r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44C4AD" wp14:editId="473A1F67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31DDB" id="Prostokąt 6" o:spid="_x0000_s1026" style="position:absolute;margin-left:88.6pt;margin-top:7.6pt;width:9.7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Es/Dh6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B2F90" w:rsidRDefault="008B2F90" w:rsidP="00F066B7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D38451" wp14:editId="1C87DF5C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55EC2" id="Prostokąt 7" o:spid="_x0000_s1026" style="position:absolute;margin-left:88.85pt;margin-top:2.2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8B2F90" w:rsidRDefault="008B2F90" w:rsidP="00F066B7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908E49" wp14:editId="7BAF5365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227330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EF144" id="Prostokąt 8" o:spid="_x0000_s1026" style="position:absolute;margin-left:88.1pt;margin-top:17.9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Px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1F3178" wp14:editId="17B9921A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38D22" id="Prostokąt 9" o:spid="_x0000_s1026" style="position:absolute;margin-left:88.25pt;margin-top:1.75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8B2F90" w:rsidRDefault="008B2F90" w:rsidP="008B2F90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8B2F90" w:rsidTr="00F066B7">
        <w:trPr>
          <w:trHeight w:val="68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Pr="00127CBA" w:rsidRDefault="008B2F90" w:rsidP="00F066B7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27CBA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Pr="00127CBA"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>Dostawa</w:t>
            </w:r>
            <w:r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>,</w:t>
            </w:r>
            <w:r w:rsidRPr="00127CBA">
              <w:rPr>
                <w:rFonts w:ascii="Open Sans" w:hAnsi="Open Sans" w:cs="Open Sans"/>
                <w:b/>
                <w:sz w:val="18"/>
                <w:szCs w:val="18"/>
              </w:rPr>
              <w:t xml:space="preserve"> montaż  wyposażenia  i małej architektury dla Szkoły Podstawowej nr 57 w Gdańsku, przy ul. Aksamitnej 8.”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– wyposażenie multimedialne</w:t>
            </w:r>
          </w:p>
        </w:tc>
      </w:tr>
    </w:tbl>
    <w:p w:rsidR="008B2F90" w:rsidRDefault="008B2F90" w:rsidP="008B2F90">
      <w:pPr>
        <w:spacing w:before="120" w:after="120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  <w:t>na następujących warunkach: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8B2F90" w:rsidTr="00F066B7">
        <w:trPr>
          <w:trHeight w:val="64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F90" w:rsidRDefault="008B2F90" w:rsidP="00F066B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8B2F90" w:rsidTr="00F066B7">
        <w:trPr>
          <w:trHeight w:val="47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F90" w:rsidRDefault="008B2F90" w:rsidP="00F066B7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8B2F90" w:rsidTr="00F066B7">
        <w:trPr>
          <w:trHeight w:val="6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8B2F90" w:rsidTr="00F066B7">
        <w:trPr>
          <w:trHeight w:val="54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24 miesiące od daty odbioru</w:t>
            </w:r>
          </w:p>
        </w:tc>
      </w:tr>
      <w:tr w:rsidR="008B2F90" w:rsidTr="00F066B7">
        <w:trPr>
          <w:trHeight w:val="66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8B2F90" w:rsidTr="00F066B7">
        <w:trPr>
          <w:trHeight w:val="5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8B2F90" w:rsidTr="00F066B7">
        <w:trPr>
          <w:trHeight w:val="1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widowControl/>
              <w:autoSpaceDE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ile jest to wiadome nazwy firm podwykonawców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8B2F90" w:rsidRDefault="008B2F90" w:rsidP="008B2F9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lastRenderedPageBreak/>
        <w:t>Uwaga!</w:t>
      </w:r>
    </w:p>
    <w:p w:rsidR="008B2F90" w:rsidRDefault="008B2F90" w:rsidP="008B2F9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8B2F90" w:rsidRDefault="008B2F90" w:rsidP="008B2F90">
      <w:pPr>
        <w:widowControl/>
        <w:numPr>
          <w:ilvl w:val="0"/>
          <w:numId w:val="6"/>
        </w:numPr>
        <w:autoSpaceDE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8B2F90" w:rsidRDefault="008B2F90" w:rsidP="008B2F90">
      <w:pPr>
        <w:pStyle w:val="Akapitzlist"/>
        <w:widowControl/>
        <w:autoSpaceDE/>
        <w:adjustRightInd/>
        <w:spacing w:before="120" w:after="120" w:line="25" w:lineRule="atLeast"/>
        <w:ind w:left="36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8B2F90" w:rsidRDefault="008B2F90" w:rsidP="008B2F90">
      <w:pPr>
        <w:widowControl/>
        <w:numPr>
          <w:ilvl w:val="0"/>
          <w:numId w:val="6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8B2F90" w:rsidRDefault="008B2F90" w:rsidP="008B2F90">
      <w:pPr>
        <w:widowControl/>
        <w:numPr>
          <w:ilvl w:val="0"/>
          <w:numId w:val="6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8B2F90" w:rsidRDefault="008B2F90" w:rsidP="008B2F90">
      <w:pPr>
        <w:widowControl/>
        <w:numPr>
          <w:ilvl w:val="0"/>
          <w:numId w:val="6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8B2F90" w:rsidRDefault="008B2F90" w:rsidP="008B2F90">
      <w:pPr>
        <w:widowControl/>
        <w:numPr>
          <w:ilvl w:val="0"/>
          <w:numId w:val="6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8B2F90" w:rsidRDefault="008B2F90" w:rsidP="008B2F90">
      <w:pPr>
        <w:pStyle w:val="Akapitzlist"/>
        <w:numPr>
          <w:ilvl w:val="0"/>
          <w:numId w:val="6"/>
        </w:numPr>
        <w:ind w:left="360"/>
        <w:rPr>
          <w:rFonts w:ascii="Open Sans" w:hAnsi="Open Sans" w:cs="Open Sans"/>
        </w:rPr>
      </w:pPr>
      <w:r>
        <w:rPr>
          <w:rFonts w:ascii="Open Sans" w:hAnsi="Open Sans" w:cs="Open Sans"/>
        </w:rPr>
        <w:t>Powstanie obowiązku podatkowego u zamawiającego.</w:t>
      </w:r>
    </w:p>
    <w:p w:rsidR="008B2F90" w:rsidRDefault="008B2F90" w:rsidP="008B2F90">
      <w:pPr>
        <w:ind w:left="567" w:right="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(wstawić </w:t>
      </w:r>
      <w:r>
        <w:rPr>
          <w:rFonts w:ascii="Open Sans" w:hAnsi="Open Sans" w:cs="Open Sans"/>
          <w:b/>
        </w:rPr>
        <w:t>X</w:t>
      </w:r>
      <w:r>
        <w:rPr>
          <w:rFonts w:ascii="Open Sans" w:hAnsi="Open Sans" w:cs="Open Sans"/>
        </w:rPr>
        <w:t xml:space="preserve"> we właściwe pole):</w:t>
      </w:r>
    </w:p>
    <w:p w:rsidR="008B2F90" w:rsidRDefault="008B2F90" w:rsidP="008B2F90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>wybór oferty nie będzie prowadzić do powstania u zamawiającego obowiązku podatkowego;</w:t>
      </w:r>
    </w:p>
    <w:p w:rsidR="008B2F90" w:rsidRDefault="008B2F90" w:rsidP="008B2F90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8B2F90" w:rsidRDefault="008B2F90" w:rsidP="008B2F9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8B2F90" w:rsidRDefault="008B2F90" w:rsidP="008B2F9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Wartość towarów/usług powodująca obowiązek podatkowy u zamawiającego to </w:t>
      </w:r>
    </w:p>
    <w:p w:rsidR="008B2F90" w:rsidRDefault="008B2F90" w:rsidP="008B2F9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</w:rPr>
        <w:t>_________________ zł netto**.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8B2F90" w:rsidRDefault="008B2F90" w:rsidP="008B2F90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8B2F90" w:rsidRDefault="008B2F90" w:rsidP="008B2F90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mechanizmu odwróconego obciążenia, o którym mowa w art. 17 ust. 1 pkt 7 ustawy o podatku</w:t>
      </w:r>
      <w:r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8B2F90" w:rsidRDefault="008B2F90" w:rsidP="008B2F90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8B2F90" w:rsidRDefault="008B2F90" w:rsidP="008B2F9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niewypełnienie oferty w zakresie pkt 12 oznacza, że jej złożenie</w:t>
      </w:r>
      <w:r>
        <w:rPr>
          <w:rFonts w:ascii="Open Sans" w:hAnsi="Open Sans" w:cs="Open Sans"/>
        </w:rPr>
        <w:br/>
        <w:t>nie prowadzi do powstania obowiązku podatkowego po stronie zamawiającego.</w:t>
      </w:r>
    </w:p>
    <w:p w:rsidR="008B2F90" w:rsidRDefault="008B2F90" w:rsidP="008B2F9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8B2F90" w:rsidRDefault="008B2F90" w:rsidP="008B2F9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5"/>
        <w:gridCol w:w="13"/>
        <w:gridCol w:w="1970"/>
        <w:gridCol w:w="15"/>
        <w:gridCol w:w="3827"/>
      </w:tblGrid>
      <w:tr w:rsidR="008B2F90" w:rsidTr="00F066B7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B2F90" w:rsidTr="00F066B7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B2F90" w:rsidTr="00F066B7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2F90" w:rsidTr="00F066B7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B2F90" w:rsidRDefault="008B2F90" w:rsidP="008B2F90">
      <w:pPr>
        <w:widowControl/>
        <w:autoSpaceDE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8B2F90" w:rsidRDefault="008B2F90" w:rsidP="008B2F90">
      <w:pPr>
        <w:spacing w:line="300" w:lineRule="auto"/>
        <w:ind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1.3 do SIWZ</w:t>
      </w:r>
    </w:p>
    <w:p w:rsidR="008B2F90" w:rsidRPr="00636A2D" w:rsidRDefault="008B2F90" w:rsidP="008B2F90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– CZĘŚĆ  NR 3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8B2F90" w:rsidTr="00F066B7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F90" w:rsidTr="00F066B7">
        <w:trPr>
          <w:cantSplit/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F90" w:rsidTr="00F066B7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F90" w:rsidTr="00F066B7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F90" w:rsidTr="00F066B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F90" w:rsidTr="00F066B7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>
              <w:rPr>
                <w:rFonts w:ascii="Open Sans" w:hAnsi="Open Sans"/>
                <w:sz w:val="18"/>
                <w:szCs w:val="18"/>
              </w:rPr>
              <w:t xml:space="preserve"> u. 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>
              <w:rPr>
                <w:rFonts w:ascii="Open Sans" w:hAnsi="Open Sans"/>
                <w:sz w:val="18"/>
                <w:szCs w:val="18"/>
              </w:rPr>
              <w:t xml:space="preserve">poz. </w:t>
            </w:r>
            <w:r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26AA30" wp14:editId="775BDCDC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FEBAB" id="Prostokąt 10" o:spid="_x0000_s1026" style="position:absolute;margin-left:88.6pt;margin-top:7.6pt;width:9.7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B2F90" w:rsidRDefault="008B2F90" w:rsidP="00F066B7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34D391" wp14:editId="77A52E06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8EFE1" id="Prostokąt 11" o:spid="_x0000_s1026" style="position:absolute;margin-left:88.85pt;margin-top:2.2pt;width:9.6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8B2F90" w:rsidRDefault="008B2F90" w:rsidP="00F066B7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E39FE8" wp14:editId="357A4759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227330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D6C63" id="Prostokąt 12" o:spid="_x0000_s1026" style="position:absolute;margin-left:88.1pt;margin-top:17.9pt;width:9.6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ohigIAADA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0FE06C" wp14:editId="0F2166D4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614AF" id="Prostokąt 13" o:spid="_x0000_s1026" style="position:absolute;margin-left:88.25pt;margin-top:1.75pt;width:9.6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8B2F90" w:rsidRDefault="008B2F90" w:rsidP="00F066B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8B2F90" w:rsidRDefault="008B2F90" w:rsidP="008B2F90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8B2F90" w:rsidTr="00F066B7">
        <w:trPr>
          <w:trHeight w:val="68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Pr="00127CBA" w:rsidRDefault="008B2F90" w:rsidP="00F066B7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27CBA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Pr="00127CBA"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>Dostawa</w:t>
            </w:r>
            <w:r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>,</w:t>
            </w:r>
            <w:r w:rsidRPr="00127CBA">
              <w:rPr>
                <w:rFonts w:ascii="Open Sans" w:hAnsi="Open Sans" w:cs="Open Sans"/>
                <w:b/>
                <w:sz w:val="18"/>
                <w:szCs w:val="18"/>
              </w:rPr>
              <w:t xml:space="preserve"> montaż  wyposażenia  i małej architektury dla Szkoły Podstawowej nr 57 w Gdańsku, przy ul. Aksamitnej 8.”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– meble i mała architektura</w:t>
            </w:r>
          </w:p>
        </w:tc>
      </w:tr>
    </w:tbl>
    <w:p w:rsidR="008B2F90" w:rsidRDefault="008B2F90" w:rsidP="008B2F90">
      <w:pPr>
        <w:spacing w:before="120" w:after="120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  <w:t>na następujących warunkach: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8B2F90" w:rsidTr="00F066B7">
        <w:trPr>
          <w:trHeight w:val="64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F90" w:rsidRDefault="008B2F90" w:rsidP="00F066B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8B2F90" w:rsidTr="00F066B7">
        <w:trPr>
          <w:trHeight w:val="47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F90" w:rsidRDefault="008B2F90" w:rsidP="00F066B7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8B2F90" w:rsidTr="00F066B7">
        <w:trPr>
          <w:trHeight w:val="6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8B2F90" w:rsidTr="00F066B7">
        <w:trPr>
          <w:trHeight w:val="54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24 miesiące od daty odbioru</w:t>
            </w:r>
          </w:p>
        </w:tc>
      </w:tr>
      <w:tr w:rsidR="008B2F90" w:rsidTr="00F066B7">
        <w:trPr>
          <w:trHeight w:val="66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8B2F90" w:rsidTr="00F066B7">
        <w:trPr>
          <w:trHeight w:val="5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8B2F90" w:rsidTr="00F066B7">
        <w:trPr>
          <w:trHeight w:val="12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widowControl/>
              <w:autoSpaceDE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ile jest to wiadome nazwy firm podwykonawców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8B2F90" w:rsidRDefault="008B2F90" w:rsidP="008B2F9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lastRenderedPageBreak/>
        <w:t>Uwaga!</w:t>
      </w:r>
    </w:p>
    <w:p w:rsidR="008B2F90" w:rsidRDefault="008B2F90" w:rsidP="008B2F9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8B2F90" w:rsidRDefault="008B2F90" w:rsidP="008B2F90">
      <w:pPr>
        <w:widowControl/>
        <w:numPr>
          <w:ilvl w:val="0"/>
          <w:numId w:val="7"/>
        </w:numPr>
        <w:autoSpaceDE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8B2F90" w:rsidRDefault="008B2F90" w:rsidP="008B2F90">
      <w:pPr>
        <w:pStyle w:val="Akapitzlist"/>
        <w:widowControl/>
        <w:autoSpaceDE/>
        <w:adjustRightInd/>
        <w:spacing w:before="120" w:after="120" w:line="25" w:lineRule="atLeast"/>
        <w:ind w:left="36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8B2F90" w:rsidRDefault="008B2F90" w:rsidP="008B2F90">
      <w:pPr>
        <w:widowControl/>
        <w:numPr>
          <w:ilvl w:val="0"/>
          <w:numId w:val="7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8B2F90" w:rsidRDefault="008B2F90" w:rsidP="008B2F90">
      <w:pPr>
        <w:widowControl/>
        <w:numPr>
          <w:ilvl w:val="0"/>
          <w:numId w:val="7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8B2F90" w:rsidRDefault="008B2F90" w:rsidP="008B2F90">
      <w:pPr>
        <w:widowControl/>
        <w:numPr>
          <w:ilvl w:val="0"/>
          <w:numId w:val="7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8B2F90" w:rsidRDefault="008B2F90" w:rsidP="008B2F90">
      <w:pPr>
        <w:widowControl/>
        <w:numPr>
          <w:ilvl w:val="0"/>
          <w:numId w:val="7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8B2F90" w:rsidRDefault="008B2F90" w:rsidP="008B2F90">
      <w:pPr>
        <w:pStyle w:val="Akapitzlist"/>
        <w:numPr>
          <w:ilvl w:val="0"/>
          <w:numId w:val="7"/>
        </w:numPr>
        <w:ind w:left="360"/>
        <w:rPr>
          <w:rFonts w:ascii="Open Sans" w:hAnsi="Open Sans" w:cs="Open Sans"/>
        </w:rPr>
      </w:pPr>
      <w:r>
        <w:rPr>
          <w:rFonts w:ascii="Open Sans" w:hAnsi="Open Sans" w:cs="Open Sans"/>
        </w:rPr>
        <w:t>Powstanie obowiązku podatkowego u zamawiającego.</w:t>
      </w:r>
    </w:p>
    <w:p w:rsidR="008B2F90" w:rsidRDefault="008B2F90" w:rsidP="008B2F90">
      <w:pPr>
        <w:ind w:left="567" w:right="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(wstawić </w:t>
      </w:r>
      <w:r>
        <w:rPr>
          <w:rFonts w:ascii="Open Sans" w:hAnsi="Open Sans" w:cs="Open Sans"/>
          <w:b/>
        </w:rPr>
        <w:t>X</w:t>
      </w:r>
      <w:r>
        <w:rPr>
          <w:rFonts w:ascii="Open Sans" w:hAnsi="Open Sans" w:cs="Open Sans"/>
        </w:rPr>
        <w:t xml:space="preserve"> we właściwe pole):</w:t>
      </w:r>
    </w:p>
    <w:p w:rsidR="008B2F90" w:rsidRDefault="008B2F90" w:rsidP="008B2F90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>wybór oferty nie będzie prowadzić do powstania u zamawiającego obowiązku podatkowego;</w:t>
      </w:r>
    </w:p>
    <w:p w:rsidR="008B2F90" w:rsidRDefault="008B2F90" w:rsidP="008B2F90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8B2F90" w:rsidRDefault="008B2F90" w:rsidP="008B2F9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8B2F90" w:rsidRDefault="008B2F90" w:rsidP="008B2F9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Wartość towarów/usług powodująca obowiązek podatkowy u zamawiającego to </w:t>
      </w:r>
    </w:p>
    <w:p w:rsidR="008B2F90" w:rsidRDefault="008B2F90" w:rsidP="008B2F9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</w:rPr>
        <w:t>_________________ zł netto**.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8B2F90" w:rsidRDefault="008B2F90" w:rsidP="008B2F90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8B2F90" w:rsidRDefault="008B2F90" w:rsidP="008B2F90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mechanizmu odwróconego obciążenia, o którym mowa w art. 17 ust. 1 pkt 7 ustawy o podatku</w:t>
      </w:r>
      <w:r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8B2F90" w:rsidRDefault="008B2F90" w:rsidP="008B2F90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8B2F90" w:rsidRDefault="008B2F90" w:rsidP="008B2F9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niewypełnienie oferty w zakresie pkt 12 oznacza, że jej złożenie</w:t>
      </w:r>
      <w:r>
        <w:rPr>
          <w:rFonts w:ascii="Open Sans" w:hAnsi="Open Sans" w:cs="Open Sans"/>
        </w:rPr>
        <w:br/>
        <w:t>nie prowadzi do powstania obowiązku podatkowego po stronie zamawiającego.</w:t>
      </w:r>
    </w:p>
    <w:p w:rsidR="008B2F90" w:rsidRDefault="008B2F90" w:rsidP="008B2F9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8B2F90" w:rsidRDefault="008B2F90" w:rsidP="008B2F9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5"/>
        <w:gridCol w:w="13"/>
        <w:gridCol w:w="1970"/>
        <w:gridCol w:w="15"/>
        <w:gridCol w:w="3827"/>
      </w:tblGrid>
      <w:tr w:rsidR="008B2F90" w:rsidTr="00F066B7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B2F90" w:rsidTr="00F066B7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B2F90" w:rsidTr="00F066B7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2F90" w:rsidTr="00F066B7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Default="008B2F90" w:rsidP="00F066B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B2F90" w:rsidRDefault="008B2F90" w:rsidP="008B2F90">
      <w:pPr>
        <w:widowControl/>
        <w:autoSpaceDE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8B2F90" w:rsidRDefault="008B2F90" w:rsidP="008B2F9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2 do SIWZ</w:t>
      </w:r>
    </w:p>
    <w:p w:rsidR="008B2F90" w:rsidRDefault="008B2F90" w:rsidP="008B2F9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8B2F90" w:rsidRDefault="008B2F90" w:rsidP="008B2F90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 O NIEPODLEGANIU WYKLUCZENIU</w:t>
      </w:r>
    </w:p>
    <w:p w:rsidR="008B2F90" w:rsidRDefault="008B2F90" w:rsidP="008B2F90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Dz. U. z 2017 r. poz. 1579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 xml:space="preserve">. zm.), pod nazwą: </w:t>
      </w:r>
    </w:p>
    <w:p w:rsidR="008B2F90" w:rsidRPr="00485256" w:rsidRDefault="008B2F90" w:rsidP="008B2F90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b/>
          <w:snapToGrid w:val="0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Pr="002B21EE">
        <w:rPr>
          <w:rFonts w:ascii="Open Sans" w:hAnsi="Open Sans" w:cs="Open Sans"/>
          <w:b/>
          <w:sz w:val="22"/>
          <w:szCs w:val="22"/>
        </w:rPr>
        <w:t>Dostawa</w:t>
      </w:r>
      <w:r>
        <w:rPr>
          <w:rFonts w:ascii="Open Sans" w:hAnsi="Open Sans" w:cs="Open Sans"/>
          <w:b/>
          <w:sz w:val="22"/>
          <w:szCs w:val="22"/>
        </w:rPr>
        <w:t>,</w:t>
      </w:r>
      <w:r w:rsidRPr="002B21EE">
        <w:rPr>
          <w:rFonts w:ascii="Open Sans" w:hAnsi="Open Sans" w:cs="Open Sans"/>
          <w:b/>
          <w:sz w:val="22"/>
          <w:szCs w:val="22"/>
        </w:rPr>
        <w:t xml:space="preserve"> montaż wyposażenia</w:t>
      </w:r>
      <w:r>
        <w:rPr>
          <w:rFonts w:ascii="Open Sans" w:hAnsi="Open Sans" w:cs="Open Sans"/>
          <w:b/>
          <w:sz w:val="22"/>
          <w:szCs w:val="22"/>
        </w:rPr>
        <w:t xml:space="preserve"> i małej architektury dla Szkoły Podstawowej nr 57 przy ul. Aksamitnej 8</w:t>
      </w:r>
      <w:r w:rsidRPr="002B21EE">
        <w:rPr>
          <w:rFonts w:ascii="Open Sans" w:hAnsi="Open Sans" w:cs="Open Sans"/>
          <w:b/>
          <w:sz w:val="22"/>
          <w:szCs w:val="22"/>
        </w:rPr>
        <w:t xml:space="preserve"> w Gdańsku</w:t>
      </w:r>
      <w:r>
        <w:rPr>
          <w:rFonts w:ascii="Open Sans" w:hAnsi="Open Sans" w:cs="Open Sans"/>
          <w:b/>
          <w:sz w:val="22"/>
          <w:szCs w:val="22"/>
        </w:rPr>
        <w:t>.”</w:t>
      </w:r>
    </w:p>
    <w:p w:rsidR="008B2F90" w:rsidRPr="0088244D" w:rsidRDefault="008B2F90" w:rsidP="008B2F90">
      <w:pPr>
        <w:jc w:val="center"/>
        <w:rPr>
          <w:rFonts w:ascii="Open Sans" w:hAnsi="Open Sans" w:cs="Open Sans"/>
          <w:b/>
          <w:sz w:val="22"/>
          <w:szCs w:val="22"/>
        </w:rPr>
      </w:pPr>
      <w:r w:rsidRPr="00A352EC" w:rsidDel="00A352EC">
        <w:rPr>
          <w:rFonts w:ascii="Open Sans" w:hAnsi="Open Sans" w:cs="Open Sans"/>
          <w:b/>
          <w:sz w:val="22"/>
          <w:szCs w:val="22"/>
          <w:highlight w:val="yellow"/>
        </w:rPr>
        <w:t xml:space="preserve"> </w:t>
      </w:r>
    </w:p>
    <w:p w:rsidR="008B2F90" w:rsidRDefault="008B2F90" w:rsidP="008B2F90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wykluczeniu.</w:t>
      </w:r>
    </w:p>
    <w:p w:rsidR="008B2F90" w:rsidRDefault="008B2F90" w:rsidP="008B2F90">
      <w:pPr>
        <w:spacing w:before="120" w:after="120"/>
        <w:jc w:val="both"/>
        <w:rPr>
          <w:rFonts w:ascii="Open Sans" w:hAnsi="Open Sans" w:cs="Open Sans"/>
        </w:rPr>
      </w:pPr>
    </w:p>
    <w:p w:rsidR="008B2F90" w:rsidRDefault="008B2F90" w:rsidP="008B2F90">
      <w:pPr>
        <w:spacing w:before="120" w:after="120"/>
        <w:jc w:val="both"/>
        <w:rPr>
          <w:rFonts w:ascii="Open Sans" w:hAnsi="Open Sans" w:cs="Open Sans"/>
        </w:rPr>
      </w:pPr>
    </w:p>
    <w:p w:rsidR="008B2F90" w:rsidRDefault="008B2F90" w:rsidP="008B2F9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85"/>
      </w:tblGrid>
      <w:tr w:rsidR="008B2F90" w:rsidTr="00F066B7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2F90" w:rsidTr="00F066B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B2F90" w:rsidTr="00F066B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B2F90" w:rsidTr="00F066B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Default="008B2F90" w:rsidP="00F066B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2F90" w:rsidTr="00F066B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Default="008B2F90" w:rsidP="00F066B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B2F90" w:rsidRDefault="008B2F90" w:rsidP="008B2F9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8B2F90">
          <w:headerReference w:type="default" r:id="rId5"/>
          <w:footerReference w:type="default" r:id="rId6"/>
          <w:pgSz w:w="11907" w:h="16840"/>
          <w:pgMar w:top="1418" w:right="1418" w:bottom="1418" w:left="1418" w:header="851" w:footer="851" w:gutter="0"/>
          <w:cols w:space="708"/>
        </w:sectPr>
      </w:pPr>
    </w:p>
    <w:p w:rsidR="008B2F90" w:rsidRDefault="008B2F90" w:rsidP="008B2F90">
      <w:pPr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3 do SIWZ</w:t>
      </w:r>
    </w:p>
    <w:p w:rsidR="008B2F90" w:rsidRDefault="008B2F90" w:rsidP="008B2F90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8B2F90" w:rsidRDefault="008B2F90" w:rsidP="008B2F90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8B2F90" w:rsidRDefault="008B2F90" w:rsidP="008B2F90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 WYKONAWCY O NIEZALEGANIU Z OPŁACANIEM</w:t>
      </w:r>
      <w:r>
        <w:rPr>
          <w:rFonts w:ascii="Open Sans" w:hAnsi="Open Sans" w:cs="Open Sans"/>
        </w:rPr>
        <w:br/>
        <w:t>PODATKÓW I OPŁAT LOKALNYCH</w:t>
      </w:r>
    </w:p>
    <w:p w:rsidR="008B2F90" w:rsidRDefault="008B2F90" w:rsidP="008B2F90">
      <w:pPr>
        <w:spacing w:before="120" w:after="120"/>
        <w:jc w:val="both"/>
        <w:rPr>
          <w:rFonts w:ascii="Open Sans" w:hAnsi="Open Sans" w:cs="Open Sans"/>
        </w:rPr>
      </w:pPr>
    </w:p>
    <w:p w:rsidR="008B2F90" w:rsidRDefault="008B2F90" w:rsidP="008B2F90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  <w:snapToGrid w:val="0"/>
        </w:rPr>
        <w:t>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Dz. U. z 2017 r. poz. 1579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 pod nazwą:</w:t>
      </w:r>
      <w:r>
        <w:rPr>
          <w:rFonts w:ascii="Open Sans" w:hAnsi="Open Sans" w:cs="Open Sans"/>
          <w:b/>
          <w:bCs/>
          <w:highlight w:val="yellow"/>
        </w:rPr>
        <w:t xml:space="preserve"> </w:t>
      </w:r>
    </w:p>
    <w:p w:rsidR="008B2F90" w:rsidRDefault="008B2F90" w:rsidP="008B2F90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:rsidR="008B2F90" w:rsidRPr="00485256" w:rsidRDefault="008B2F90" w:rsidP="008B2F90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b/>
          <w:snapToGrid w:val="0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Pr="002B21EE">
        <w:rPr>
          <w:rFonts w:ascii="Open Sans" w:hAnsi="Open Sans" w:cs="Open Sans"/>
          <w:b/>
          <w:sz w:val="22"/>
          <w:szCs w:val="22"/>
        </w:rPr>
        <w:t>Dostawa</w:t>
      </w:r>
      <w:r>
        <w:rPr>
          <w:rFonts w:ascii="Open Sans" w:hAnsi="Open Sans" w:cs="Open Sans"/>
          <w:b/>
          <w:sz w:val="22"/>
          <w:szCs w:val="22"/>
        </w:rPr>
        <w:t>,</w:t>
      </w:r>
      <w:r w:rsidRPr="002B21EE">
        <w:rPr>
          <w:rFonts w:ascii="Open Sans" w:hAnsi="Open Sans" w:cs="Open Sans"/>
          <w:b/>
          <w:sz w:val="22"/>
          <w:szCs w:val="22"/>
        </w:rPr>
        <w:t xml:space="preserve"> montaż wyposażenia</w:t>
      </w:r>
      <w:r>
        <w:rPr>
          <w:rFonts w:ascii="Open Sans" w:hAnsi="Open Sans" w:cs="Open Sans"/>
          <w:b/>
          <w:sz w:val="22"/>
          <w:szCs w:val="22"/>
        </w:rPr>
        <w:t xml:space="preserve"> i małej architektury dla Szkoły Podstawowej nr 57 przy ul. Aksamitnej 8</w:t>
      </w:r>
      <w:r w:rsidRPr="002B21EE">
        <w:rPr>
          <w:rFonts w:ascii="Open Sans" w:hAnsi="Open Sans" w:cs="Open Sans"/>
          <w:b/>
          <w:sz w:val="22"/>
          <w:szCs w:val="22"/>
        </w:rPr>
        <w:t xml:space="preserve"> w Gdańsku</w:t>
      </w:r>
      <w:r>
        <w:rPr>
          <w:rFonts w:ascii="Open Sans" w:hAnsi="Open Sans" w:cs="Open Sans"/>
          <w:b/>
          <w:sz w:val="22"/>
          <w:szCs w:val="22"/>
        </w:rPr>
        <w:t>.”</w:t>
      </w:r>
    </w:p>
    <w:p w:rsidR="008B2F90" w:rsidRDefault="008B2F90" w:rsidP="008B2F90">
      <w:pPr>
        <w:widowControl/>
        <w:autoSpaceDE/>
        <w:adjustRightInd/>
        <w:jc w:val="both"/>
        <w:rPr>
          <w:rFonts w:ascii="Open Sans" w:hAnsi="Open Sans" w:cs="Open Sans"/>
          <w:b/>
        </w:rPr>
      </w:pPr>
    </w:p>
    <w:p w:rsidR="008B2F90" w:rsidRDefault="008B2F90" w:rsidP="008B2F90">
      <w:pPr>
        <w:widowControl/>
        <w:autoSpaceDE/>
        <w:adjustRightInd/>
        <w:jc w:val="both"/>
        <w:rPr>
          <w:rFonts w:ascii="Open Sans" w:hAnsi="Open Sans" w:cs="Open Sans"/>
        </w:rPr>
      </w:pPr>
    </w:p>
    <w:p w:rsidR="008B2F90" w:rsidRDefault="008B2F90" w:rsidP="008B2F90">
      <w:pPr>
        <w:widowControl/>
        <w:autoSpaceDE/>
        <w:adjustRightInd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  <w:snapToGrid w:val="0"/>
        </w:rPr>
        <w:t xml:space="preserve">nie zalegamy z opłacaniem podatków i opłat lokalnych, o których mowa w ustawie z dnia 12 stycznia 1991 r. o podatkach i opłatach lokalnych (Dz. U. z 2016 r. poz. 716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zm.)</w:t>
      </w:r>
      <w:r>
        <w:rPr>
          <w:rFonts w:ascii="Open Sans" w:hAnsi="Open Sans" w:cs="Open Sans"/>
        </w:rPr>
        <w:t>.</w:t>
      </w:r>
    </w:p>
    <w:p w:rsidR="008B2F90" w:rsidRDefault="008B2F90" w:rsidP="008B2F90">
      <w:pPr>
        <w:spacing w:before="120" w:after="120"/>
        <w:jc w:val="both"/>
        <w:rPr>
          <w:rFonts w:ascii="Open Sans" w:hAnsi="Open Sans" w:cs="Open Sans"/>
        </w:rPr>
      </w:pPr>
    </w:p>
    <w:p w:rsidR="008B2F90" w:rsidRDefault="008B2F90" w:rsidP="008B2F90">
      <w:pPr>
        <w:spacing w:before="120" w:after="120"/>
        <w:jc w:val="both"/>
        <w:rPr>
          <w:rFonts w:ascii="Open Sans" w:hAnsi="Open Sans" w:cs="Open Sans"/>
        </w:rPr>
      </w:pPr>
    </w:p>
    <w:p w:rsidR="008B2F90" w:rsidRDefault="008B2F90" w:rsidP="008B2F9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85"/>
      </w:tblGrid>
      <w:tr w:rsidR="008B2F90" w:rsidTr="00F066B7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2F90" w:rsidTr="00F066B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B2F90" w:rsidTr="00F066B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B2F90" w:rsidTr="00F066B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Default="008B2F90" w:rsidP="00F066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2F90" w:rsidTr="00F066B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Default="008B2F90" w:rsidP="00F066B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B2F90" w:rsidRDefault="008B2F90" w:rsidP="008B2F90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</w:p>
    <w:p w:rsidR="008B2F90" w:rsidRDefault="008B2F90" w:rsidP="008B2F90">
      <w:pPr>
        <w:widowControl/>
        <w:autoSpaceDE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8B2F90" w:rsidRDefault="008B2F90" w:rsidP="008B2F90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4 do SIWZ</w:t>
      </w:r>
    </w:p>
    <w:p w:rsidR="008B2F90" w:rsidRDefault="008B2F90" w:rsidP="008B2F90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UWAGA!</w:t>
      </w:r>
    </w:p>
    <w:p w:rsidR="008B2F90" w:rsidRDefault="008B2F90" w:rsidP="008B2F90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8B2F90" w:rsidRDefault="008B2F90" w:rsidP="008B2F90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 WYKONAWCY O PRZYNALEŻNOŚCI ALBO BRAKU PRZYNALEŻNOŚCI</w:t>
      </w:r>
      <w:r>
        <w:rPr>
          <w:rFonts w:ascii="Open Sans" w:hAnsi="Open Sans" w:cs="Open Sans"/>
        </w:rPr>
        <w:br/>
        <w:t>DO TEJ SAMEJ GRUPY KAPITAŁOWEJ</w:t>
      </w:r>
    </w:p>
    <w:p w:rsidR="008B2F90" w:rsidRDefault="008B2F90" w:rsidP="008B2F90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Dz. U. z 2017 r. poz. 1579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 pod nazwą:</w:t>
      </w:r>
    </w:p>
    <w:p w:rsidR="008B2F90" w:rsidRPr="00CA4205" w:rsidRDefault="008B2F90" w:rsidP="008B2F90">
      <w:pPr>
        <w:pStyle w:val="Akapitzlist"/>
        <w:widowControl/>
        <w:autoSpaceDE/>
        <w:autoSpaceDN/>
        <w:adjustRightInd/>
        <w:spacing w:before="120" w:after="120"/>
        <w:ind w:left="0"/>
        <w:contextualSpacing w:val="0"/>
        <w:jc w:val="center"/>
        <w:rPr>
          <w:rFonts w:ascii="Open Sans" w:hAnsi="Open Sans" w:cs="Open Sans"/>
          <w:b/>
          <w:snapToGrid w:val="0"/>
        </w:rPr>
      </w:pPr>
      <w:r w:rsidRPr="00CA4205">
        <w:rPr>
          <w:rFonts w:ascii="Open Sans" w:hAnsi="Open Sans" w:cs="Open Sans"/>
          <w:b/>
        </w:rPr>
        <w:t>„Dostawa, montaż wyposażenia i małej architektury dla Szkoły Podstawowej nr 57</w:t>
      </w:r>
      <w:r>
        <w:rPr>
          <w:rFonts w:ascii="Open Sans" w:hAnsi="Open Sans" w:cs="Open Sans"/>
          <w:b/>
        </w:rPr>
        <w:br/>
      </w:r>
      <w:r w:rsidRPr="00CA4205">
        <w:rPr>
          <w:rFonts w:ascii="Open Sans" w:hAnsi="Open Sans" w:cs="Open Sans"/>
          <w:b/>
        </w:rPr>
        <w:t>przy ul. Aksamitnej 8 w Gdańsku.”</w:t>
      </w:r>
    </w:p>
    <w:p w:rsidR="008B2F90" w:rsidRDefault="008B2F90" w:rsidP="008B2F90">
      <w:pPr>
        <w:pStyle w:val="Akapitzlist"/>
        <w:numPr>
          <w:ilvl w:val="0"/>
          <w:numId w:val="3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  <w:u w:val="single"/>
        </w:rPr>
        <w:t>przynależę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br/>
        <w:t>i adres wykonawcy/wykonawców):</w:t>
      </w:r>
    </w:p>
    <w:p w:rsidR="008B2F90" w:rsidRDefault="008B2F90" w:rsidP="008B2F90">
      <w:pPr>
        <w:pStyle w:val="Akapitzlist"/>
        <w:numPr>
          <w:ilvl w:val="0"/>
          <w:numId w:val="4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8B2F90" w:rsidRDefault="008B2F90" w:rsidP="008B2F90">
      <w:pPr>
        <w:pStyle w:val="Akapitzlist"/>
        <w:numPr>
          <w:ilvl w:val="0"/>
          <w:numId w:val="4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8B2F90" w:rsidRDefault="008B2F90" w:rsidP="008B2F9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…….*</w:t>
      </w:r>
    </w:p>
    <w:p w:rsidR="008B2F90" w:rsidRDefault="008B2F90" w:rsidP="008B2F9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8B2F90" w:rsidRDefault="008B2F90" w:rsidP="008B2F90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  <w:u w:val="single"/>
        </w:rPr>
        <w:t>nie przynależę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br/>
        <w:t>i adresy wykonawców):</w:t>
      </w:r>
    </w:p>
    <w:p w:rsidR="008B2F90" w:rsidRDefault="008B2F90" w:rsidP="008B2F90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8B2F90" w:rsidRDefault="008B2F90" w:rsidP="008B2F90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8B2F90" w:rsidRDefault="008B2F90" w:rsidP="008B2F90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8B2F90" w:rsidRDefault="008B2F90" w:rsidP="008B2F9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…….*</w:t>
      </w:r>
    </w:p>
    <w:p w:rsidR="008B2F90" w:rsidRDefault="008B2F90" w:rsidP="008B2F9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8B2F90" w:rsidRDefault="008B2F90" w:rsidP="008B2F90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  <w:u w:val="single"/>
        </w:rPr>
        <w:t>nie przynależę do żadnej grupy kapitałowej</w:t>
      </w:r>
      <w:r>
        <w:rPr>
          <w:rFonts w:ascii="Open Sans" w:hAnsi="Open Sans" w:cs="Open Sans"/>
        </w:rPr>
        <w:t>*</w:t>
      </w:r>
    </w:p>
    <w:p w:rsidR="008B2F90" w:rsidRDefault="008B2F90" w:rsidP="008B2F90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i/>
        </w:rPr>
        <w:t>(*) niepotrzebne skreślić</w:t>
      </w:r>
    </w:p>
    <w:p w:rsidR="008B2F90" w:rsidRDefault="008B2F90" w:rsidP="008B2F90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8B2F90" w:rsidRDefault="008B2F90" w:rsidP="008B2F90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 xml:space="preserve">o ochronie konkurencji i konsumentów (Dz. U. z 2017 r. poz. 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.).</w:t>
      </w: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85"/>
      </w:tblGrid>
      <w:tr w:rsidR="008B2F90" w:rsidTr="00F066B7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8B2F90" w:rsidRDefault="008B2F90" w:rsidP="00F066B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2F90" w:rsidTr="00F066B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B2F90" w:rsidTr="00F066B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B2F90" w:rsidTr="00F066B7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Default="008B2F90" w:rsidP="00F066B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2F90" w:rsidTr="00F066B7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Default="008B2F90" w:rsidP="00F066B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Default="008B2F90" w:rsidP="00F066B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Default="008B2F90" w:rsidP="00F066B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B2F90" w:rsidRDefault="008B2F90" w:rsidP="008B2F90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sz w:val="22"/>
          <w:szCs w:val="22"/>
        </w:rPr>
      </w:pPr>
    </w:p>
    <w:p w:rsidR="00870333" w:rsidRDefault="00870333">
      <w:bookmarkStart w:id="1" w:name="_GoBack"/>
      <w:bookmarkEnd w:id="1"/>
    </w:p>
    <w:sectPr w:rsidR="00870333" w:rsidSect="00BC43D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1586"/>
      <w:docPartObj>
        <w:docPartGallery w:val="Page Numbers (Bottom of Page)"/>
        <w:docPartUnique/>
      </w:docPartObj>
    </w:sdtPr>
    <w:sdtEndPr/>
    <w:sdtContent>
      <w:p w:rsidR="00D356BF" w:rsidRDefault="008B2F90" w:rsidP="005264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D356BF" w:rsidRDefault="008B2F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BF" w:rsidRDefault="008B2F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356BF" w:rsidRDefault="008B2F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D356BF" w:rsidRPr="004146BA" w:rsidRDefault="008B2F90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D356BF" w:rsidRPr="002508A2" w:rsidRDefault="008B2F9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BF" w:rsidRDefault="008B2F9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356BF" w:rsidRPr="00F36FEF" w:rsidRDefault="008B2F9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D356BF" w:rsidRDefault="008B2F9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356BF" w:rsidRDefault="008B2F9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BF" w:rsidRPr="00B92BFB" w:rsidRDefault="008B2F90" w:rsidP="0052648B">
    <w:pPr>
      <w:pStyle w:val="Nagwek"/>
      <w:ind w:firstLine="709"/>
      <w:rPr>
        <w:rFonts w:ascii="Open Sans" w:hAnsi="Open Sans" w:cs="Open Sans"/>
      </w:rPr>
    </w:pPr>
    <w:r w:rsidRPr="00B92BFB">
      <w:rPr>
        <w:rFonts w:ascii="Open Sans" w:hAnsi="Open Sans" w:cs="Open Sans"/>
      </w:rPr>
      <w:t>I/PN/247/2018/EP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BF" w:rsidRDefault="008B2F9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356BF" w:rsidRDefault="008B2F90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BF" w:rsidRPr="00C10D2C" w:rsidRDefault="008B2F90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4128C2">
      <w:rPr>
        <w:rFonts w:ascii="Open Sans" w:hAnsi="Open Sans" w:cs="Open Sans"/>
      </w:rPr>
      <w:t>/PN/</w:t>
    </w:r>
    <w:r>
      <w:rPr>
        <w:rFonts w:ascii="Open Sans" w:hAnsi="Open Sans" w:cs="Open Sans"/>
      </w:rPr>
      <w:t>247</w:t>
    </w:r>
    <w:r w:rsidRPr="004128C2">
      <w:rPr>
        <w:rFonts w:ascii="Open Sans" w:hAnsi="Open Sans" w:cs="Open Sans"/>
      </w:rPr>
      <w:t>/2018/</w:t>
    </w:r>
    <w:r>
      <w:rPr>
        <w:rFonts w:ascii="Open Sans" w:hAnsi="Open Sans" w:cs="Open Sans"/>
      </w:rPr>
      <w:t>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53CF4"/>
    <w:multiLevelType w:val="hybridMultilevel"/>
    <w:tmpl w:val="EB5A59F6"/>
    <w:lvl w:ilvl="0" w:tplc="914A70F4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47007"/>
    <w:multiLevelType w:val="hybridMultilevel"/>
    <w:tmpl w:val="FF1ECA72"/>
    <w:lvl w:ilvl="0" w:tplc="E3085F4E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04722"/>
    <w:multiLevelType w:val="hybridMultilevel"/>
    <w:tmpl w:val="718C9A04"/>
    <w:lvl w:ilvl="0" w:tplc="688AFF82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D"/>
    <w:rsid w:val="00870333"/>
    <w:rsid w:val="008B2F90"/>
    <w:rsid w:val="008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EC881-0CDA-4593-ADF3-DD4F0C28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8B2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8B2F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8B2F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B2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F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B2F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2F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8B2F90"/>
    <w:pPr>
      <w:ind w:left="720"/>
      <w:contextualSpacing/>
    </w:pPr>
  </w:style>
  <w:style w:type="paragraph" w:customStyle="1" w:styleId="pkt">
    <w:name w:val="pkt"/>
    <w:basedOn w:val="Normalny"/>
    <w:rsid w:val="008B2F90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8B2F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8B2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8B2F90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8B2F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8B2F90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2402</Words>
  <Characters>14413</Characters>
  <Application>Microsoft Office Word</Application>
  <DocSecurity>0</DocSecurity>
  <Lines>120</Lines>
  <Paragraphs>33</Paragraphs>
  <ScaleCrop>false</ScaleCrop>
  <Company/>
  <LinksUpToDate>false</LinksUpToDate>
  <CharactersWithSpaces>16782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2018-09-17T09:18:00Z</dcterms:created>
  <dcterms:modified xsi:type="dcterms:W3CDTF">2018-09-17T09:19:00Z</dcterms:modified>
</cp:coreProperties>
</file>