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70" w:rsidRPr="00B96005" w:rsidRDefault="00364270" w:rsidP="00364270">
      <w:pPr>
        <w:tabs>
          <w:tab w:val="left" w:pos="9020"/>
        </w:tabs>
        <w:ind w:left="992" w:right="51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</w:t>
      </w:r>
      <w:r w:rsidRPr="00B96005">
        <w:rPr>
          <w:rFonts w:ascii="Open Sans" w:hAnsi="Open Sans" w:cs="Open Sans"/>
        </w:rPr>
        <w:t>Załącznik nr 1 do SIWZ</w:t>
      </w:r>
    </w:p>
    <w:p w:rsidR="00364270" w:rsidRPr="00B96005" w:rsidRDefault="00364270" w:rsidP="00364270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364270" w:rsidRPr="00E84076" w:rsidTr="00053A23">
        <w:trPr>
          <w:cantSplit/>
          <w:trHeight w:val="11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64270" w:rsidRPr="00E84076" w:rsidTr="00053A23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64270" w:rsidRPr="00E84076" w:rsidTr="00053A2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64270" w:rsidRPr="00E84076" w:rsidTr="00053A23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64270" w:rsidRPr="00E84076" w:rsidTr="00053A2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64270" w:rsidRPr="00E84076" w:rsidTr="00053A2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Default="00364270" w:rsidP="00053A2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>Wykonawca zgodnie z ustaw</w:t>
            </w:r>
            <w:r>
              <w:rPr>
                <w:rFonts w:ascii="Open Sans" w:hAnsi="Open Sans" w:cs="Open Sans"/>
                <w:sz w:val="18"/>
                <w:szCs w:val="18"/>
              </w:rPr>
              <w:t>ą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z dnia</w:t>
            </w:r>
          </w:p>
          <w:p w:rsidR="00364270" w:rsidRPr="00B96005" w:rsidRDefault="00364270" w:rsidP="00053A2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06 marca 2018 r. prawo przedsiębiorców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(</w:t>
            </w:r>
            <w:hyperlink r:id="rId5" w:history="1">
              <w:r w:rsidRPr="00B96005">
                <w:rPr>
                  <w:rFonts w:ascii="Open Sans" w:hAnsi="Open Sans" w:cs="Open Sans"/>
                  <w:sz w:val="18"/>
                  <w:szCs w:val="18"/>
                </w:rPr>
                <w:t>Dz. U. z 201</w:t>
              </w:r>
              <w:r>
                <w:rPr>
                  <w:rFonts w:ascii="Open Sans" w:hAnsi="Open Sans" w:cs="Open Sans"/>
                  <w:sz w:val="18"/>
                  <w:szCs w:val="18"/>
                </w:rPr>
                <w:t>8</w:t>
              </w:r>
              <w:r w:rsidRPr="00B96005">
                <w:rPr>
                  <w:rFonts w:ascii="Open Sans" w:hAnsi="Open Sans" w:cs="Open Sans"/>
                  <w:sz w:val="18"/>
                  <w:szCs w:val="18"/>
                </w:rPr>
                <w:t> r. poz. </w:t>
              </w:r>
            </w:hyperlink>
            <w:r>
              <w:rPr>
                <w:rFonts w:ascii="Open Sans" w:hAnsi="Open Sans" w:cs="Open Sans"/>
                <w:sz w:val="18"/>
                <w:szCs w:val="18"/>
              </w:rPr>
              <w:t>646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B96005" w:rsidRDefault="00364270" w:rsidP="00053A23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50C3AB" wp14:editId="256F47B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CE4EEA" id="Prostokąt 3" o:spid="_x0000_s1026" style="position:absolute;margin-left:88.55pt;margin-top:22.35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202EF2" wp14:editId="22B5DB79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E9F1B6" id="Prostokąt 5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Kn74TN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:rsidR="00364270" w:rsidRPr="00B96005" w:rsidRDefault="00364270" w:rsidP="00053A23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B17777" wp14:editId="7440E725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E2CE10" id="Prostokąt 6" o:spid="_x0000_s1026" style="position:absolute;margin-left:88.55pt;margin-top:15.1pt;width:9.65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BaSRV&#10;gQIAABU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364270" w:rsidRDefault="00364270" w:rsidP="00053A2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06B40" wp14:editId="3A4F7D59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155575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0A83A" id="Prostokąt 7" o:spid="_x0000_s1026" style="position:absolute;margin-left:87.75pt;margin-top:12.2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364270" w:rsidRPr="00B96005" w:rsidRDefault="00364270" w:rsidP="00053A23">
            <w:pPr>
              <w:pStyle w:val="Styl"/>
              <w:tabs>
                <w:tab w:val="left" w:pos="1994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ab/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</w:tc>
      </w:tr>
    </w:tbl>
    <w:p w:rsidR="00364270" w:rsidRPr="00282831" w:rsidRDefault="00364270" w:rsidP="00364270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364270" w:rsidRPr="006F5A1C" w:rsidTr="00053A23">
        <w:trPr>
          <w:trHeight w:hRule="exact" w:val="937"/>
        </w:trPr>
        <w:tc>
          <w:tcPr>
            <w:tcW w:w="3856" w:type="dxa"/>
            <w:vAlign w:val="center"/>
          </w:tcPr>
          <w:p w:rsidR="00364270" w:rsidRPr="00282831" w:rsidRDefault="00364270" w:rsidP="00053A2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364270" w:rsidRPr="004440DB" w:rsidRDefault="00364270" w:rsidP="00053A23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4440DB">
              <w:rPr>
                <w:rFonts w:ascii="Open Sans" w:hAnsi="Open Sans" w:cs="Open Sans"/>
                <w:b/>
              </w:rPr>
              <w:t>„Sportowo w zielonej dzielnicy Gdańska 2.0!” w ramach „Budżetu Obywatelskiego 2018 w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Pr="004440DB">
              <w:rPr>
                <w:rFonts w:ascii="Open Sans" w:hAnsi="Open Sans" w:cs="Open Sans"/>
                <w:b/>
              </w:rPr>
              <w:t>Gdańsku.”</w:t>
            </w:r>
          </w:p>
          <w:p w:rsidR="00364270" w:rsidRPr="006A1B14" w:rsidRDefault="00364270" w:rsidP="00053A23">
            <w:pPr>
              <w:tabs>
                <w:tab w:val="center" w:pos="4607"/>
                <w:tab w:val="left" w:pos="8280"/>
              </w:tabs>
              <w:jc w:val="center"/>
              <w:rPr>
                <w:rFonts w:ascii="Open Sans" w:hAnsi="Open Sans" w:cs="Open Sans"/>
                <w:b/>
                <w:snapToGrid w:val="0"/>
                <w:sz w:val="22"/>
                <w:szCs w:val="22"/>
              </w:rPr>
            </w:pPr>
          </w:p>
          <w:p w:rsidR="00364270" w:rsidRPr="006A1B14" w:rsidRDefault="00364270" w:rsidP="00053A23">
            <w:pPr>
              <w:tabs>
                <w:tab w:val="center" w:pos="4607"/>
                <w:tab w:val="left" w:pos="8280"/>
              </w:tabs>
              <w:jc w:val="center"/>
              <w:rPr>
                <w:rFonts w:ascii="Open Sans" w:hAnsi="Open Sans" w:cs="Open Sans"/>
                <w:b/>
                <w:snapToGrid w:val="0"/>
                <w:sz w:val="22"/>
                <w:szCs w:val="22"/>
              </w:rPr>
            </w:pPr>
          </w:p>
          <w:p w:rsidR="00364270" w:rsidRDefault="00364270" w:rsidP="00053A23">
            <w:pPr>
              <w:spacing w:before="120" w:after="120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364270" w:rsidRPr="0080491B" w:rsidRDefault="00364270" w:rsidP="00053A23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:rsidR="00364270" w:rsidRPr="00B96005" w:rsidRDefault="00364270" w:rsidP="00364270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364270" w:rsidRPr="00E84076" w:rsidTr="00053A23">
        <w:trPr>
          <w:trHeight w:val="648"/>
        </w:trPr>
        <w:tc>
          <w:tcPr>
            <w:tcW w:w="504" w:type="dxa"/>
            <w:vMerge w:val="restart"/>
            <w:vAlign w:val="center"/>
          </w:tcPr>
          <w:p w:rsidR="00364270" w:rsidRPr="00282831" w:rsidRDefault="00364270" w:rsidP="00053A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364270" w:rsidRPr="00282831" w:rsidRDefault="00364270" w:rsidP="00053A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364270" w:rsidRPr="00282831" w:rsidRDefault="00364270" w:rsidP="00053A2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364270" w:rsidRPr="00E84076" w:rsidTr="00053A23">
        <w:trPr>
          <w:trHeight w:val="686"/>
        </w:trPr>
        <w:tc>
          <w:tcPr>
            <w:tcW w:w="504" w:type="dxa"/>
            <w:vMerge/>
            <w:vAlign w:val="center"/>
          </w:tcPr>
          <w:p w:rsidR="00364270" w:rsidRPr="00282831" w:rsidRDefault="00364270" w:rsidP="00053A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364270" w:rsidRPr="00282831" w:rsidRDefault="00364270" w:rsidP="00053A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364270" w:rsidRPr="00282831" w:rsidRDefault="00364270" w:rsidP="00053A23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364270" w:rsidRPr="00E84076" w:rsidTr="00053A23">
        <w:trPr>
          <w:trHeight w:val="383"/>
        </w:trPr>
        <w:tc>
          <w:tcPr>
            <w:tcW w:w="504" w:type="dxa"/>
            <w:vAlign w:val="center"/>
          </w:tcPr>
          <w:p w:rsidR="00364270" w:rsidRPr="00282831" w:rsidRDefault="00364270" w:rsidP="00053A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364270" w:rsidRPr="00282831" w:rsidRDefault="00364270" w:rsidP="00053A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364270" w:rsidRPr="00282831" w:rsidRDefault="00364270" w:rsidP="00053A2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364270" w:rsidRPr="00E84076" w:rsidTr="00053A23">
        <w:trPr>
          <w:trHeight w:val="448"/>
        </w:trPr>
        <w:tc>
          <w:tcPr>
            <w:tcW w:w="504" w:type="dxa"/>
            <w:vAlign w:val="center"/>
          </w:tcPr>
          <w:p w:rsidR="00364270" w:rsidRPr="00282831" w:rsidRDefault="00364270" w:rsidP="00053A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364270" w:rsidRPr="00282831" w:rsidRDefault="00364270" w:rsidP="00053A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364270" w:rsidRPr="00282831" w:rsidRDefault="00364270" w:rsidP="00053A2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364270" w:rsidRPr="00E84076" w:rsidTr="00053A23">
        <w:trPr>
          <w:trHeight w:val="663"/>
        </w:trPr>
        <w:tc>
          <w:tcPr>
            <w:tcW w:w="504" w:type="dxa"/>
            <w:vAlign w:val="center"/>
          </w:tcPr>
          <w:p w:rsidR="00364270" w:rsidRPr="00282831" w:rsidRDefault="00364270" w:rsidP="00053A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364270" w:rsidRPr="00282831" w:rsidRDefault="00364270" w:rsidP="00053A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364270" w:rsidRPr="00282831" w:rsidRDefault="00364270" w:rsidP="00053A2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364270" w:rsidRPr="00E84076" w:rsidTr="00053A23">
        <w:trPr>
          <w:trHeight w:val="570"/>
        </w:trPr>
        <w:tc>
          <w:tcPr>
            <w:tcW w:w="504" w:type="dxa"/>
            <w:vAlign w:val="center"/>
          </w:tcPr>
          <w:p w:rsidR="00364270" w:rsidRPr="00282831" w:rsidRDefault="00364270" w:rsidP="00053A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364270" w:rsidRPr="00282831" w:rsidRDefault="00364270" w:rsidP="00053A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364270" w:rsidRPr="00282831" w:rsidRDefault="00364270" w:rsidP="00053A2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364270" w:rsidRPr="00E84076" w:rsidTr="00053A23">
        <w:trPr>
          <w:trHeight w:val="1202"/>
        </w:trPr>
        <w:tc>
          <w:tcPr>
            <w:tcW w:w="504" w:type="dxa"/>
            <w:vAlign w:val="center"/>
          </w:tcPr>
          <w:p w:rsidR="00364270" w:rsidRPr="00282831" w:rsidRDefault="00364270" w:rsidP="00053A23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364270" w:rsidRPr="001907BB" w:rsidRDefault="00364270" w:rsidP="00053A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364270" w:rsidRPr="00282831" w:rsidRDefault="00364270" w:rsidP="00053A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364270" w:rsidRPr="00AF5EF8" w:rsidRDefault="00364270" w:rsidP="0036427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364270" w:rsidRDefault="00364270" w:rsidP="0036427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364270" w:rsidRPr="00687174" w:rsidRDefault="00364270" w:rsidP="00364270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687174">
        <w:rPr>
          <w:rFonts w:ascii="Open Sans" w:hAnsi="Open Sans" w:cs="Open Sans"/>
        </w:rPr>
        <w:lastRenderedPageBreak/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364270" w:rsidRPr="00321787" w:rsidRDefault="00364270" w:rsidP="00364270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364270" w:rsidRPr="001907BB" w:rsidRDefault="00364270" w:rsidP="00364270">
      <w:pPr>
        <w:widowControl/>
        <w:autoSpaceDE/>
        <w:autoSpaceDN/>
        <w:adjustRightInd/>
        <w:spacing w:before="120" w:after="120" w:line="25" w:lineRule="atLeast"/>
        <w:ind w:left="426" w:right="1" w:hanging="56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8.   </w:t>
      </w: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364270" w:rsidRPr="001907BB" w:rsidRDefault="00364270" w:rsidP="00364270">
      <w:pPr>
        <w:widowControl/>
        <w:autoSpaceDE/>
        <w:autoSpaceDN/>
        <w:adjustRightInd/>
        <w:spacing w:before="120" w:after="120" w:line="25" w:lineRule="atLeast"/>
        <w:ind w:left="426" w:right="1" w:hanging="56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9.  </w:t>
      </w: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364270" w:rsidRPr="001907BB" w:rsidRDefault="00364270" w:rsidP="00364270">
      <w:pPr>
        <w:widowControl/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10.   </w:t>
      </w: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364270" w:rsidRPr="001907BB" w:rsidRDefault="00364270" w:rsidP="00364270">
      <w:pPr>
        <w:widowControl/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11.   </w:t>
      </w: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364270" w:rsidRPr="001907BB" w:rsidRDefault="00364270" w:rsidP="00364270">
      <w:pPr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12.   </w:t>
      </w:r>
      <w:r w:rsidRPr="001907BB">
        <w:rPr>
          <w:rFonts w:ascii="Open Sans" w:hAnsi="Open Sans" w:cs="Open Sans"/>
        </w:rPr>
        <w:t>Powstanie obowiązku podatkowego u zamawiającego.</w:t>
      </w:r>
    </w:p>
    <w:p w:rsidR="00364270" w:rsidRPr="00282831" w:rsidRDefault="00364270" w:rsidP="00364270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364270" w:rsidRPr="00282831" w:rsidRDefault="00364270" w:rsidP="00364270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364270" w:rsidRPr="00282831" w:rsidRDefault="00364270" w:rsidP="00364270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364270" w:rsidRPr="00282831" w:rsidRDefault="00364270" w:rsidP="0036427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364270" w:rsidRPr="00282831" w:rsidRDefault="00364270" w:rsidP="0036427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364270" w:rsidRPr="00282831" w:rsidRDefault="00364270" w:rsidP="0036427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364270" w:rsidRPr="00282831" w:rsidRDefault="00364270" w:rsidP="00364270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364270" w:rsidRPr="00282831" w:rsidRDefault="00364270" w:rsidP="00364270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364270" w:rsidRDefault="00364270" w:rsidP="00364270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364270" w:rsidRPr="001907BB" w:rsidRDefault="00364270" w:rsidP="0036427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364270" w:rsidRDefault="00364270" w:rsidP="00364270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364270" w:rsidRPr="001907BB" w:rsidRDefault="00364270" w:rsidP="00364270">
      <w:pPr>
        <w:widowControl/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</w:p>
    <w:p w:rsidR="00364270" w:rsidRDefault="00364270" w:rsidP="00364270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364270" w:rsidRDefault="00364270" w:rsidP="00364270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364270" w:rsidRPr="00E84076" w:rsidTr="00053A23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364270" w:rsidRPr="00E84076" w:rsidTr="00053A23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64270" w:rsidRPr="00E84076" w:rsidTr="00053A23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70" w:rsidRPr="00282831" w:rsidRDefault="00364270" w:rsidP="00053A2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70" w:rsidRPr="00E84076" w:rsidTr="00053A23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70" w:rsidRPr="00282831" w:rsidRDefault="00364270" w:rsidP="00053A2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64270" w:rsidRDefault="00364270" w:rsidP="00364270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tbl>
      <w:tblPr>
        <w:tblW w:w="92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432"/>
        <w:gridCol w:w="707"/>
        <w:gridCol w:w="3741"/>
        <w:gridCol w:w="2369"/>
      </w:tblGrid>
      <w:tr w:rsidR="00364270" w:rsidRPr="00411247" w:rsidTr="00053A23">
        <w:trPr>
          <w:trHeight w:val="212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270" w:rsidRPr="00411247" w:rsidRDefault="00364270" w:rsidP="00053A2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4270" w:rsidRPr="00411247" w:rsidTr="00053A23">
        <w:trPr>
          <w:trHeight w:val="88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270" w:rsidRPr="00411247" w:rsidRDefault="00364270" w:rsidP="00053A23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270" w:rsidRPr="00411247" w:rsidRDefault="00364270" w:rsidP="00053A23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270" w:rsidRPr="00411247" w:rsidRDefault="00364270" w:rsidP="00053A23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270" w:rsidRPr="00411247" w:rsidRDefault="00364270" w:rsidP="00053A23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270" w:rsidRPr="00411247" w:rsidRDefault="00364270" w:rsidP="00053A2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4270" w:rsidRPr="004623D4" w:rsidRDefault="00364270" w:rsidP="00364270">
      <w:pPr>
        <w:pStyle w:val="Nagwek"/>
        <w:tabs>
          <w:tab w:val="clear" w:pos="4536"/>
          <w:tab w:val="clear" w:pos="9072"/>
          <w:tab w:val="left" w:pos="6793"/>
          <w:tab w:val="right" w:pos="9071"/>
        </w:tabs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4623D4">
        <w:rPr>
          <w:rFonts w:ascii="Open Sans" w:hAnsi="Open Sans" w:cs="Open Sans"/>
        </w:rPr>
        <w:t>Załącznik nr 2 do SIWZ</w:t>
      </w:r>
    </w:p>
    <w:p w:rsidR="00364270" w:rsidRPr="004623D4" w:rsidRDefault="00364270" w:rsidP="0036427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364270" w:rsidRPr="004623D4" w:rsidRDefault="00364270" w:rsidP="00364270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364270" w:rsidRPr="00EA3D1D" w:rsidRDefault="00364270" w:rsidP="00364270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Pr="00C4262B">
        <w:rPr>
          <w:rFonts w:ascii="Open Sans" w:hAnsi="Open Sans" w:cs="Open Sans"/>
        </w:rPr>
        <w:t>t.j. Dz. U. z 2017 r. poz. 1579</w:t>
      </w:r>
      <w:r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364270" w:rsidRPr="004440DB" w:rsidRDefault="00364270" w:rsidP="00364270">
      <w:pPr>
        <w:spacing w:before="120" w:after="120"/>
        <w:rPr>
          <w:rFonts w:ascii="Open Sans" w:hAnsi="Open Sans" w:cs="Open Sans"/>
          <w:b/>
        </w:rPr>
      </w:pPr>
      <w:r w:rsidRPr="004440DB">
        <w:rPr>
          <w:rFonts w:ascii="Open Sans" w:hAnsi="Open Sans" w:cs="Open Sans"/>
          <w:b/>
        </w:rPr>
        <w:t>„Sportowo w zielonej dzielnicy Gdańska 2.0!” w ramach „Budżetu Obywatelskiego 2018 w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4440DB">
        <w:rPr>
          <w:rFonts w:ascii="Open Sans" w:hAnsi="Open Sans" w:cs="Open Sans"/>
          <w:b/>
        </w:rPr>
        <w:t>Gdańsku.”</w:t>
      </w:r>
    </w:p>
    <w:p w:rsidR="00364270" w:rsidRDefault="00364270" w:rsidP="00364270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364270" w:rsidRPr="00AD589D" w:rsidRDefault="00364270" w:rsidP="00364270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364270" w:rsidRPr="005B603F" w:rsidRDefault="00364270" w:rsidP="00364270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364270" w:rsidRPr="005B603F" w:rsidRDefault="00364270" w:rsidP="00364270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364270" w:rsidRPr="005B603F" w:rsidRDefault="00364270" w:rsidP="00364270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364270" w:rsidRPr="005B603F" w:rsidRDefault="00364270" w:rsidP="00364270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364270" w:rsidRPr="005B603F" w:rsidRDefault="00364270" w:rsidP="00364270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364270" w:rsidRPr="005B603F" w:rsidRDefault="00364270" w:rsidP="00364270">
      <w:pPr>
        <w:spacing w:before="120" w:after="120"/>
        <w:jc w:val="both"/>
        <w:rPr>
          <w:rFonts w:ascii="Open Sans" w:hAnsi="Open Sans" w:cs="Open Sans"/>
        </w:rPr>
      </w:pPr>
    </w:p>
    <w:p w:rsidR="00364270" w:rsidRPr="005B603F" w:rsidRDefault="00364270" w:rsidP="0036427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64270" w:rsidRPr="005B603F" w:rsidTr="00053A23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9064B4" w:rsidRDefault="00364270" w:rsidP="00053A2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9064B4" w:rsidRDefault="00364270" w:rsidP="00053A2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70" w:rsidRPr="005B603F" w:rsidTr="00053A2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9064B4" w:rsidRDefault="00364270" w:rsidP="00053A2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64270" w:rsidRPr="005B603F" w:rsidTr="00053A2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9064B4" w:rsidRDefault="00364270" w:rsidP="00053A2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9064B4" w:rsidRDefault="00364270" w:rsidP="00053A2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9064B4" w:rsidRDefault="00364270" w:rsidP="00053A2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64270" w:rsidRPr="005B603F" w:rsidTr="00053A2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9064B4" w:rsidRDefault="00364270" w:rsidP="00053A2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9064B4" w:rsidRDefault="00364270" w:rsidP="00053A2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9064B4" w:rsidRDefault="00364270" w:rsidP="00053A2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70" w:rsidRPr="009064B4" w:rsidRDefault="00364270" w:rsidP="00053A2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70" w:rsidRPr="005B603F" w:rsidTr="00053A2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9064B4" w:rsidRDefault="00364270" w:rsidP="00053A2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9064B4" w:rsidRDefault="00364270" w:rsidP="00053A2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9064B4" w:rsidRDefault="00364270" w:rsidP="00053A2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70" w:rsidRPr="009064B4" w:rsidRDefault="00364270" w:rsidP="00053A2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64270" w:rsidRPr="00F32242" w:rsidRDefault="00364270" w:rsidP="0036427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364270" w:rsidRPr="00F32242" w:rsidSect="00ED479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1275" w:bottom="1418" w:left="1701" w:header="851" w:footer="851" w:gutter="0"/>
          <w:cols w:space="708"/>
          <w:noEndnote/>
          <w:docGrid w:linePitch="360"/>
        </w:sectPr>
      </w:pPr>
    </w:p>
    <w:p w:rsidR="00364270" w:rsidRPr="00E97CAF" w:rsidRDefault="00364270" w:rsidP="0036427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364270" w:rsidRPr="00E97CAF" w:rsidRDefault="00364270" w:rsidP="0036427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364270" w:rsidRDefault="00364270" w:rsidP="0036427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418"/>
        <w:gridCol w:w="1134"/>
        <w:gridCol w:w="1842"/>
      </w:tblGrid>
      <w:tr w:rsidR="00364270" w:rsidRPr="00F855D8" w:rsidTr="00053A23">
        <w:trPr>
          <w:trHeight w:val="819"/>
        </w:trPr>
        <w:tc>
          <w:tcPr>
            <w:tcW w:w="567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364270" w:rsidRPr="003D067A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D067A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2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364270" w:rsidRPr="00F855D8" w:rsidTr="00053A23">
        <w:trPr>
          <w:trHeight w:hRule="exact" w:val="991"/>
        </w:trPr>
        <w:tc>
          <w:tcPr>
            <w:tcW w:w="567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70" w:rsidRPr="00F855D8" w:rsidTr="00053A23">
        <w:trPr>
          <w:trHeight w:hRule="exact" w:val="991"/>
        </w:trPr>
        <w:tc>
          <w:tcPr>
            <w:tcW w:w="567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70" w:rsidRPr="00F855D8" w:rsidTr="00053A23">
        <w:trPr>
          <w:trHeight w:hRule="exact" w:val="990"/>
        </w:trPr>
        <w:tc>
          <w:tcPr>
            <w:tcW w:w="567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402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64270" w:rsidRPr="00F855D8" w:rsidRDefault="00364270" w:rsidP="00053A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364270" w:rsidRPr="00E97CAF" w:rsidRDefault="00364270" w:rsidP="00364270">
      <w:pPr>
        <w:spacing w:before="120" w:after="120"/>
        <w:jc w:val="both"/>
        <w:rPr>
          <w:rFonts w:ascii="Open Sans" w:hAnsi="Open Sans" w:cs="Open Sans"/>
        </w:rPr>
      </w:pPr>
    </w:p>
    <w:p w:rsidR="00364270" w:rsidRPr="00E97CAF" w:rsidRDefault="00364270" w:rsidP="00364270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364270" w:rsidRPr="00E97CAF" w:rsidRDefault="00364270" w:rsidP="0036427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364270" w:rsidRPr="00E84076" w:rsidTr="00053A23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364270" w:rsidRPr="00282831" w:rsidRDefault="00364270" w:rsidP="00053A2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70" w:rsidRPr="00E84076" w:rsidTr="00053A23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64270" w:rsidRPr="00E84076" w:rsidTr="00053A2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64270" w:rsidRPr="00E84076" w:rsidTr="00053A23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70" w:rsidRPr="00282831" w:rsidRDefault="00364270" w:rsidP="00053A2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70" w:rsidRPr="00E84076" w:rsidTr="00053A23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70" w:rsidRPr="00282831" w:rsidRDefault="00364270" w:rsidP="00053A2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64270" w:rsidRPr="00282831" w:rsidRDefault="00364270" w:rsidP="00364270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364270" w:rsidRPr="00E97CAF" w:rsidRDefault="00364270" w:rsidP="0036427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364270" w:rsidRDefault="00364270" w:rsidP="00364270">
      <w:pPr>
        <w:spacing w:before="120" w:after="120"/>
        <w:jc w:val="center"/>
        <w:rPr>
          <w:rFonts w:ascii="Open Sans" w:hAnsi="Open Sans" w:cs="Open Sans"/>
        </w:rPr>
      </w:pPr>
    </w:p>
    <w:p w:rsidR="00364270" w:rsidRDefault="00364270" w:rsidP="00364270">
      <w:pPr>
        <w:spacing w:before="120" w:after="120"/>
        <w:jc w:val="center"/>
        <w:rPr>
          <w:rFonts w:ascii="Open Sans" w:hAnsi="Open Sans" w:cs="Open Sans"/>
          <w:snapToGrid w:val="0"/>
          <w:sz w:val="18"/>
          <w:szCs w:val="18"/>
        </w:rPr>
      </w:pPr>
      <w:r w:rsidRPr="00073659">
        <w:rPr>
          <w:rFonts w:ascii="Open Sans" w:hAnsi="Open Sans" w:cs="Open Sans"/>
          <w:sz w:val="18"/>
          <w:szCs w:val="18"/>
        </w:rPr>
        <w:t>WYKAZ OSÓB,</w:t>
      </w:r>
      <w:r w:rsidRPr="00073659">
        <w:rPr>
          <w:rFonts w:ascii="Open Sans" w:hAnsi="Open Sans" w:cs="Open Sans"/>
          <w:sz w:val="18"/>
          <w:szCs w:val="18"/>
        </w:rPr>
        <w:br/>
      </w:r>
      <w:r w:rsidRPr="00073659">
        <w:rPr>
          <w:rFonts w:ascii="Open Sans" w:hAnsi="Open Sans" w:cs="Open Sans"/>
          <w:snapToGrid w:val="0"/>
          <w:sz w:val="18"/>
          <w:szCs w:val="18"/>
        </w:rPr>
        <w:t>SKIEROWANYCH PRZEZ WYKONAWCĘ DO REALIZACJI ZAMÓWIENIA PUBLICZNEGO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3260"/>
        <w:gridCol w:w="2552"/>
      </w:tblGrid>
      <w:tr w:rsidR="00364270" w:rsidRPr="002A7D2C" w:rsidTr="00053A23">
        <w:trPr>
          <w:trHeight w:val="747"/>
        </w:trPr>
        <w:tc>
          <w:tcPr>
            <w:tcW w:w="426" w:type="dxa"/>
            <w:vAlign w:val="center"/>
          </w:tcPr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Lp</w:t>
            </w:r>
          </w:p>
        </w:tc>
        <w:tc>
          <w:tcPr>
            <w:tcW w:w="1701" w:type="dxa"/>
            <w:vAlign w:val="center"/>
          </w:tcPr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</w:tc>
        <w:tc>
          <w:tcPr>
            <w:tcW w:w="2552" w:type="dxa"/>
            <w:vAlign w:val="center"/>
          </w:tcPr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Informacja o podstawie</w:t>
            </w:r>
          </w:p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do dysponowania osobą</w:t>
            </w:r>
          </w:p>
        </w:tc>
      </w:tr>
      <w:tr w:rsidR="00364270" w:rsidRPr="002A7D2C" w:rsidTr="00053A23">
        <w:trPr>
          <w:trHeight w:val="124"/>
        </w:trPr>
        <w:tc>
          <w:tcPr>
            <w:tcW w:w="426" w:type="dxa"/>
            <w:vAlign w:val="center"/>
          </w:tcPr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3260" w:type="dxa"/>
            <w:vAlign w:val="center"/>
          </w:tcPr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552" w:type="dxa"/>
            <w:vAlign w:val="center"/>
          </w:tcPr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364270" w:rsidRPr="002A7D2C" w:rsidTr="00053A23">
        <w:trPr>
          <w:trHeight w:hRule="exact" w:val="2447"/>
        </w:trPr>
        <w:tc>
          <w:tcPr>
            <w:tcW w:w="426" w:type="dxa"/>
            <w:vAlign w:val="center"/>
          </w:tcPr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:rsidR="00364270" w:rsidRPr="002A7D2C" w:rsidRDefault="00364270" w:rsidP="00053A2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64270" w:rsidRPr="002A7D2C" w:rsidRDefault="00364270" w:rsidP="00053A23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Kierownik budowy</w:t>
            </w:r>
          </w:p>
        </w:tc>
        <w:tc>
          <w:tcPr>
            <w:tcW w:w="3260" w:type="dxa"/>
            <w:vAlign w:val="center"/>
          </w:tcPr>
          <w:p w:rsidR="00364270" w:rsidRPr="00873B7A" w:rsidRDefault="00364270" w:rsidP="00053A23">
            <w:pPr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 xml:space="preserve">Uprawnienia budowlane do kierowania robotami budowlanymi w specjalności: </w:t>
            </w:r>
          </w:p>
          <w:p w:rsidR="00364270" w:rsidRPr="00873B7A" w:rsidRDefault="00364270" w:rsidP="00053A23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364270" w:rsidRPr="00873B7A" w:rsidRDefault="00364270" w:rsidP="00053A23">
            <w:pPr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>konstrukcyjno–budowlanej*</w:t>
            </w:r>
          </w:p>
          <w:p w:rsidR="00364270" w:rsidRPr="00873B7A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364270" w:rsidRPr="00873B7A" w:rsidRDefault="00364270" w:rsidP="00053A23">
            <w:pPr>
              <w:rPr>
                <w:rFonts w:ascii="Open Sans" w:hAnsi="Open Sans" w:cs="Open Sans"/>
                <w:sz w:val="16"/>
                <w:szCs w:val="16"/>
              </w:rPr>
            </w:pPr>
            <w:r w:rsidRPr="00D81D9D">
              <w:rPr>
                <w:rFonts w:ascii="Open Sans" w:hAnsi="Open Sans" w:cs="Open Sans"/>
                <w:sz w:val="16"/>
                <w:szCs w:val="16"/>
              </w:rPr>
              <w:t>inżynieryjnej drogowej*</w:t>
            </w:r>
          </w:p>
          <w:p w:rsidR="00364270" w:rsidRPr="00873B7A" w:rsidRDefault="00364270" w:rsidP="00053A23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364270" w:rsidRPr="00684C5E" w:rsidRDefault="00364270" w:rsidP="00053A23">
            <w:pPr>
              <w:rPr>
                <w:rFonts w:ascii="Open Sans" w:hAnsi="Open Sans" w:cs="Open Sans"/>
                <w:sz w:val="16"/>
                <w:szCs w:val="16"/>
              </w:rPr>
            </w:pPr>
            <w:r w:rsidRPr="00684C5E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  <w:tc>
          <w:tcPr>
            <w:tcW w:w="2552" w:type="dxa"/>
            <w:vAlign w:val="center"/>
          </w:tcPr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podmiot**</w:t>
            </w:r>
          </w:p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364270" w:rsidRPr="002A7D2C" w:rsidRDefault="00364270" w:rsidP="00053A2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</w:tbl>
    <w:p w:rsidR="00364270" w:rsidRDefault="00364270" w:rsidP="00364270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364270" w:rsidRDefault="00364270" w:rsidP="00364270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364270" w:rsidRDefault="00364270" w:rsidP="00364270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364270" w:rsidRDefault="00364270" w:rsidP="00364270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364270" w:rsidRDefault="00364270" w:rsidP="00364270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364270" w:rsidRDefault="00364270" w:rsidP="00364270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364270" w:rsidRDefault="00364270" w:rsidP="00364270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364270" w:rsidRDefault="00364270" w:rsidP="00364270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364270" w:rsidRDefault="00364270" w:rsidP="00364270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364270" w:rsidRDefault="00364270" w:rsidP="00364270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364270" w:rsidRDefault="00364270" w:rsidP="00364270">
      <w:pPr>
        <w:spacing w:before="120" w:after="120"/>
        <w:rPr>
          <w:rFonts w:ascii="Open Sans" w:hAnsi="Open Sans" w:cs="Open Sans"/>
          <w:sz w:val="16"/>
          <w:szCs w:val="1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64270" w:rsidRPr="00E84076" w:rsidTr="00053A23">
        <w:trPr>
          <w:cantSplit/>
          <w:trHeight w:val="541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364270" w:rsidRPr="00282831" w:rsidRDefault="00364270" w:rsidP="00053A2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70" w:rsidRPr="00E84076" w:rsidTr="00053A23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64270" w:rsidRPr="00E84076" w:rsidTr="00053A2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64270" w:rsidRPr="00E84076" w:rsidTr="00053A23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70" w:rsidRPr="00282831" w:rsidRDefault="00364270" w:rsidP="00053A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70" w:rsidRPr="00E84076" w:rsidTr="00053A23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>2</w:t>
            </w: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70" w:rsidRPr="00282831" w:rsidRDefault="00364270" w:rsidP="00053A2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64270" w:rsidRDefault="00364270" w:rsidP="00364270">
      <w:pPr>
        <w:spacing w:before="120" w:after="120"/>
        <w:jc w:val="right"/>
        <w:rPr>
          <w:rFonts w:ascii="Open Sans" w:hAnsi="Open Sans" w:cs="Open Sans"/>
        </w:rPr>
      </w:pPr>
    </w:p>
    <w:p w:rsidR="00364270" w:rsidRDefault="00364270" w:rsidP="00364270">
      <w:pPr>
        <w:spacing w:before="120" w:after="120"/>
        <w:jc w:val="right"/>
        <w:rPr>
          <w:rFonts w:ascii="Open Sans" w:hAnsi="Open Sans" w:cs="Open Sans"/>
        </w:rPr>
      </w:pPr>
    </w:p>
    <w:p w:rsidR="00364270" w:rsidRDefault="00364270" w:rsidP="00364270">
      <w:pPr>
        <w:spacing w:before="120" w:after="120"/>
        <w:jc w:val="right"/>
        <w:rPr>
          <w:rFonts w:ascii="Open Sans" w:hAnsi="Open Sans" w:cs="Open Sans"/>
        </w:rPr>
      </w:pPr>
    </w:p>
    <w:p w:rsidR="00364270" w:rsidRDefault="00364270" w:rsidP="00364270">
      <w:pPr>
        <w:spacing w:before="120" w:after="120"/>
        <w:jc w:val="right"/>
        <w:rPr>
          <w:rFonts w:ascii="Open Sans" w:hAnsi="Open Sans" w:cs="Open Sans"/>
        </w:rPr>
      </w:pPr>
    </w:p>
    <w:p w:rsidR="00364270" w:rsidRDefault="00364270" w:rsidP="00364270">
      <w:pPr>
        <w:spacing w:before="120" w:after="120"/>
        <w:jc w:val="right"/>
        <w:rPr>
          <w:rFonts w:ascii="Open Sans" w:hAnsi="Open Sans" w:cs="Open Sans"/>
        </w:rPr>
      </w:pPr>
    </w:p>
    <w:p w:rsidR="00364270" w:rsidRDefault="00364270" w:rsidP="00364270">
      <w:pPr>
        <w:spacing w:before="120" w:after="120"/>
        <w:jc w:val="right"/>
        <w:rPr>
          <w:rFonts w:ascii="Open Sans" w:hAnsi="Open Sans" w:cs="Open Sans"/>
        </w:rPr>
      </w:pPr>
    </w:p>
    <w:p w:rsidR="00364270" w:rsidRDefault="00364270" w:rsidP="00364270">
      <w:pPr>
        <w:spacing w:before="120" w:after="120"/>
        <w:jc w:val="right"/>
        <w:rPr>
          <w:rFonts w:ascii="Open Sans" w:hAnsi="Open Sans" w:cs="Open Sans"/>
        </w:rPr>
      </w:pPr>
    </w:p>
    <w:p w:rsidR="00364270" w:rsidRPr="001C386A" w:rsidRDefault="00364270" w:rsidP="00364270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Załącznik nr 5 do SIWZ</w:t>
      </w:r>
    </w:p>
    <w:p w:rsidR="00364270" w:rsidRPr="001C386A" w:rsidRDefault="00364270" w:rsidP="00364270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364270" w:rsidRPr="001C386A" w:rsidRDefault="00364270" w:rsidP="00364270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364270" w:rsidRPr="001C386A" w:rsidRDefault="00364270" w:rsidP="00364270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364270" w:rsidRPr="001C386A" w:rsidRDefault="00364270" w:rsidP="00364270">
      <w:pPr>
        <w:spacing w:before="120" w:after="120"/>
        <w:jc w:val="both"/>
        <w:rPr>
          <w:rFonts w:ascii="Open Sans" w:hAnsi="Open Sans" w:cs="Open Sans"/>
        </w:rPr>
      </w:pPr>
    </w:p>
    <w:p w:rsidR="00364270" w:rsidRPr="001C386A" w:rsidRDefault="00364270" w:rsidP="00364270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Pr="00C4262B">
        <w:rPr>
          <w:rFonts w:ascii="Open Sans" w:hAnsi="Open Sans" w:cs="Open Sans"/>
        </w:rPr>
        <w:t>t.j. Dz. U. z 2017 r. poz. 1579</w:t>
      </w:r>
      <w:r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364270" w:rsidRPr="004440DB" w:rsidRDefault="00364270" w:rsidP="00364270">
      <w:pPr>
        <w:spacing w:before="120" w:after="120"/>
        <w:rPr>
          <w:rFonts w:ascii="Open Sans" w:hAnsi="Open Sans" w:cs="Open Sans"/>
          <w:b/>
        </w:rPr>
      </w:pPr>
      <w:r w:rsidRPr="004440DB">
        <w:rPr>
          <w:rFonts w:ascii="Open Sans" w:hAnsi="Open Sans" w:cs="Open Sans"/>
          <w:b/>
        </w:rPr>
        <w:t>„Sportowo w zielonej dzielnicy Gdańska 2.0!” w ramach „Budżetu Obywatelskiego 2018 w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4440DB">
        <w:rPr>
          <w:rFonts w:ascii="Open Sans" w:hAnsi="Open Sans" w:cs="Open Sans"/>
          <w:b/>
        </w:rPr>
        <w:t>Gdańsku.”</w:t>
      </w:r>
    </w:p>
    <w:p w:rsidR="00364270" w:rsidRPr="001C386A" w:rsidRDefault="00364270" w:rsidP="00364270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:rsidR="00364270" w:rsidRPr="001C386A" w:rsidRDefault="00364270" w:rsidP="00364270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7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>1</w:t>
      </w:r>
      <w:r w:rsidRPr="001C386A">
        <w:rPr>
          <w:rFonts w:ascii="Open Sans" w:hAnsi="Open Sans" w:cs="Open Sans"/>
          <w:snapToGrid w:val="0"/>
        </w:rPr>
        <w:t>7</w:t>
      </w:r>
      <w:r>
        <w:rPr>
          <w:rFonts w:ascii="Open Sans" w:hAnsi="Open Sans" w:cs="Open Sans"/>
          <w:snapToGrid w:val="0"/>
        </w:rPr>
        <w:t>85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364270" w:rsidRPr="001C386A" w:rsidRDefault="00364270" w:rsidP="00364270">
      <w:pPr>
        <w:spacing w:before="120" w:after="120"/>
        <w:jc w:val="both"/>
        <w:rPr>
          <w:rFonts w:ascii="Open Sans" w:hAnsi="Open Sans" w:cs="Open Sans"/>
        </w:rPr>
      </w:pPr>
    </w:p>
    <w:p w:rsidR="00364270" w:rsidRPr="001C386A" w:rsidRDefault="00364270" w:rsidP="00364270">
      <w:pPr>
        <w:spacing w:before="120" w:after="120"/>
        <w:jc w:val="both"/>
        <w:rPr>
          <w:rFonts w:ascii="Open Sans" w:hAnsi="Open Sans" w:cs="Open Sans"/>
        </w:rPr>
      </w:pPr>
    </w:p>
    <w:p w:rsidR="00364270" w:rsidRPr="001C386A" w:rsidRDefault="00364270" w:rsidP="0036427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64270" w:rsidRPr="008D0F68" w:rsidTr="00053A2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8D0F68" w:rsidRDefault="00364270" w:rsidP="00053A2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8D0F68" w:rsidRDefault="00364270" w:rsidP="00053A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70" w:rsidRPr="008D0F68" w:rsidTr="00053A2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8D0F68" w:rsidRDefault="00364270" w:rsidP="00053A23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64270" w:rsidRPr="008D0F68" w:rsidTr="00053A2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8D0F68" w:rsidRDefault="00364270" w:rsidP="00053A23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8D0F68" w:rsidRDefault="00364270" w:rsidP="00053A2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8D0F68" w:rsidRDefault="00364270" w:rsidP="00053A2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64270" w:rsidRPr="008D0F68" w:rsidTr="00053A2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8D0F68" w:rsidRDefault="00364270" w:rsidP="00053A23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8D0F68" w:rsidRDefault="00364270" w:rsidP="00053A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8D0F68" w:rsidRDefault="00364270" w:rsidP="00053A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70" w:rsidRPr="008D0F68" w:rsidRDefault="00364270" w:rsidP="00053A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70" w:rsidRPr="008D0F68" w:rsidTr="00053A2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8D0F68" w:rsidRDefault="00364270" w:rsidP="00053A23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8D0F68" w:rsidRDefault="00364270" w:rsidP="00053A2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8D0F68" w:rsidRDefault="00364270" w:rsidP="00053A2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70" w:rsidRPr="008D0F68" w:rsidRDefault="00364270" w:rsidP="00053A2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64270" w:rsidRPr="00015A46" w:rsidRDefault="00364270" w:rsidP="00364270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364270" w:rsidRDefault="00364270" w:rsidP="00364270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364270" w:rsidRPr="00282831" w:rsidRDefault="00364270" w:rsidP="00364270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364270" w:rsidRPr="00286CD8" w:rsidRDefault="00364270" w:rsidP="00364270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364270" w:rsidRPr="00A9180E" w:rsidRDefault="00364270" w:rsidP="00364270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364270" w:rsidRPr="00282831" w:rsidRDefault="00364270" w:rsidP="00364270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364270" w:rsidRDefault="00364270" w:rsidP="00364270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Pr="00C4262B">
        <w:rPr>
          <w:rFonts w:ascii="Open Sans" w:hAnsi="Open Sans" w:cs="Open Sans"/>
        </w:rPr>
        <w:t>t.j. Dz. U. z 2017 r. poz. 1579</w:t>
      </w:r>
      <w:r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:rsidR="00364270" w:rsidRPr="004440DB" w:rsidRDefault="00364270" w:rsidP="00364270">
      <w:pPr>
        <w:spacing w:before="120" w:after="120"/>
        <w:rPr>
          <w:rFonts w:ascii="Open Sans" w:hAnsi="Open Sans" w:cs="Open Sans"/>
          <w:b/>
        </w:rPr>
      </w:pPr>
      <w:r w:rsidRPr="004440DB">
        <w:rPr>
          <w:rFonts w:ascii="Open Sans" w:hAnsi="Open Sans" w:cs="Open Sans"/>
          <w:b/>
        </w:rPr>
        <w:t>„Sportowo w zielonej dzielnicy Gdańska 2.0!” w ramach „Budżetu Obywatelskiego 2018 w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4440DB">
        <w:rPr>
          <w:rFonts w:ascii="Open Sans" w:hAnsi="Open Sans" w:cs="Open Sans"/>
          <w:b/>
        </w:rPr>
        <w:t>Gdańsku.”</w:t>
      </w:r>
    </w:p>
    <w:p w:rsidR="00364270" w:rsidRDefault="00364270" w:rsidP="00364270">
      <w:pPr>
        <w:spacing w:before="120" w:after="120"/>
        <w:jc w:val="both"/>
        <w:rPr>
          <w:rFonts w:ascii="Open Sans" w:hAnsi="Open Sans" w:cs="Open Sans"/>
        </w:rPr>
      </w:pPr>
    </w:p>
    <w:p w:rsidR="00364270" w:rsidRPr="00282831" w:rsidRDefault="00364270" w:rsidP="00364270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364270" w:rsidRPr="00282831" w:rsidRDefault="00364270" w:rsidP="00364270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364270" w:rsidRPr="00282831" w:rsidRDefault="00364270" w:rsidP="00364270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364270" w:rsidRPr="00282831" w:rsidRDefault="00364270" w:rsidP="0036427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364270" w:rsidRPr="00282831" w:rsidRDefault="00364270" w:rsidP="0036427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364270" w:rsidRPr="00282831" w:rsidRDefault="00364270" w:rsidP="00364270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364270" w:rsidRPr="00282831" w:rsidRDefault="00364270" w:rsidP="00364270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364270" w:rsidRPr="00282831" w:rsidRDefault="00364270" w:rsidP="00364270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364270" w:rsidRPr="00282831" w:rsidRDefault="00364270" w:rsidP="00364270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364270" w:rsidRPr="00282831" w:rsidRDefault="00364270" w:rsidP="0036427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364270" w:rsidRPr="00282831" w:rsidRDefault="00364270" w:rsidP="0036427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364270" w:rsidRPr="00282831" w:rsidRDefault="00364270" w:rsidP="00364270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364270" w:rsidRPr="00282831" w:rsidRDefault="00364270" w:rsidP="00364270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364270" w:rsidRPr="00282831" w:rsidRDefault="00364270" w:rsidP="00364270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364270" w:rsidRPr="00282831" w:rsidRDefault="00364270" w:rsidP="00364270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229 t.j.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64270" w:rsidRPr="00E84076" w:rsidTr="00053A2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364270" w:rsidRPr="00282831" w:rsidRDefault="00364270" w:rsidP="00053A2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70" w:rsidRPr="00E84076" w:rsidTr="00053A2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64270" w:rsidRPr="00E84076" w:rsidTr="00053A2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64270" w:rsidRPr="00E84076" w:rsidTr="00053A2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70" w:rsidRPr="00282831" w:rsidRDefault="00364270" w:rsidP="00053A2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70" w:rsidRPr="00E84076" w:rsidTr="00053A2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0" w:rsidRPr="00282831" w:rsidRDefault="00364270" w:rsidP="00053A2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70" w:rsidRPr="00282831" w:rsidRDefault="00364270" w:rsidP="00053A2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64270" w:rsidRPr="00282831" w:rsidRDefault="00364270" w:rsidP="00364270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364270" w:rsidRPr="00282831" w:rsidRDefault="00364270" w:rsidP="00364270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364270" w:rsidRPr="00282831" w:rsidRDefault="00364270" w:rsidP="0036427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364270" w:rsidRPr="00282831" w:rsidRDefault="00364270" w:rsidP="00364270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364270" w:rsidRPr="00282831" w:rsidRDefault="00364270" w:rsidP="00364270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364270" w:rsidRPr="00282831" w:rsidRDefault="00364270" w:rsidP="00364270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:rsidR="00364270" w:rsidRPr="00282831" w:rsidRDefault="00364270" w:rsidP="00364270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364270" w:rsidRPr="00282831" w:rsidRDefault="00364270" w:rsidP="00364270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364270" w:rsidRPr="00282831" w:rsidRDefault="00364270" w:rsidP="00364270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364270" w:rsidRPr="00282831" w:rsidRDefault="00364270" w:rsidP="00364270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364270" w:rsidRPr="00282831" w:rsidRDefault="00364270" w:rsidP="00364270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364270" w:rsidRPr="00282831" w:rsidRDefault="00364270" w:rsidP="00364270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364270" w:rsidRPr="00282831" w:rsidRDefault="00364270" w:rsidP="00364270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364270" w:rsidRPr="00282831" w:rsidRDefault="00364270" w:rsidP="0036427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364270" w:rsidRPr="00282831" w:rsidRDefault="00364270" w:rsidP="00364270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364270" w:rsidRPr="00282831" w:rsidRDefault="00364270" w:rsidP="0036427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364270" w:rsidRPr="00282831" w:rsidRDefault="00364270" w:rsidP="0036427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364270" w:rsidRPr="00282831" w:rsidRDefault="00364270" w:rsidP="0036427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364270" w:rsidRPr="0095749A" w:rsidRDefault="00364270" w:rsidP="00364270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364270" w:rsidRPr="00282831" w:rsidRDefault="00364270" w:rsidP="0036427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364270" w:rsidRPr="00282831" w:rsidRDefault="00364270" w:rsidP="0036427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364270" w:rsidRPr="00282831" w:rsidRDefault="00364270" w:rsidP="0036427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364270" w:rsidRPr="0095749A" w:rsidRDefault="00364270" w:rsidP="00364270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364270" w:rsidRPr="00282831" w:rsidRDefault="00364270" w:rsidP="0036427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364270" w:rsidRPr="00282831" w:rsidRDefault="00364270" w:rsidP="0036427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364270" w:rsidRPr="00282831" w:rsidRDefault="00364270" w:rsidP="0036427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364270" w:rsidRPr="0095749A" w:rsidRDefault="00364270" w:rsidP="00364270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364270" w:rsidRPr="00282831" w:rsidRDefault="00364270" w:rsidP="0036427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364270" w:rsidRPr="00282831" w:rsidRDefault="00364270" w:rsidP="0036427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364270" w:rsidRPr="00282831" w:rsidRDefault="00364270" w:rsidP="0036427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:rsidR="00364270" w:rsidRPr="0095749A" w:rsidRDefault="00364270" w:rsidP="00364270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364270" w:rsidRDefault="00364270" w:rsidP="0036427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364270" w:rsidRPr="00282831" w:rsidRDefault="00364270" w:rsidP="0036427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>Oś</w:t>
      </w:r>
      <w:bookmarkStart w:id="0" w:name="_GoBack"/>
      <w:bookmarkEnd w:id="0"/>
      <w:r w:rsidRPr="00282831">
        <w:rPr>
          <w:rFonts w:ascii="Open Sans" w:hAnsi="Open Sans" w:cs="Open Sans"/>
          <w:sz w:val="22"/>
          <w:szCs w:val="22"/>
        </w:rPr>
        <w:t xml:space="preserve">wiadczam, iż: </w:t>
      </w:r>
    </w:p>
    <w:p w:rsidR="00364270" w:rsidRPr="00282831" w:rsidRDefault="00364270" w:rsidP="00364270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364270" w:rsidRPr="00282831" w:rsidRDefault="00364270" w:rsidP="0036427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364270" w:rsidRPr="00282831" w:rsidRDefault="00364270" w:rsidP="0036427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364270" w:rsidRPr="00282831" w:rsidRDefault="00364270" w:rsidP="0036427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364270" w:rsidRPr="00282831" w:rsidRDefault="00364270" w:rsidP="00364270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364270" w:rsidRPr="00282831" w:rsidRDefault="00364270" w:rsidP="0036427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364270" w:rsidRPr="00282831" w:rsidRDefault="00364270" w:rsidP="0036427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364270" w:rsidRPr="00282831" w:rsidRDefault="00364270" w:rsidP="0036427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364270" w:rsidRPr="00282831" w:rsidRDefault="00364270" w:rsidP="00364270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364270" w:rsidRPr="00282831" w:rsidRDefault="00364270" w:rsidP="0036427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364270" w:rsidRPr="00282831" w:rsidRDefault="00364270" w:rsidP="0036427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364270" w:rsidRPr="00282831" w:rsidRDefault="00364270" w:rsidP="0036427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364270" w:rsidRPr="00282831" w:rsidRDefault="00364270" w:rsidP="00364270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364270" w:rsidRPr="00282831" w:rsidRDefault="00364270" w:rsidP="0036427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364270" w:rsidRPr="00282831" w:rsidRDefault="00364270" w:rsidP="00364270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364270" w:rsidRPr="00282831" w:rsidRDefault="00364270" w:rsidP="00364270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364270" w:rsidRPr="00282831" w:rsidRDefault="00364270" w:rsidP="00364270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364270" w:rsidRPr="00282831" w:rsidRDefault="00364270" w:rsidP="0036427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364270" w:rsidRPr="00282831" w:rsidRDefault="00364270" w:rsidP="0036427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364270" w:rsidRPr="00282831" w:rsidRDefault="00364270" w:rsidP="0036427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364270" w:rsidRPr="00282831" w:rsidRDefault="00364270" w:rsidP="0036427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364270" w:rsidRPr="00282831" w:rsidRDefault="00364270" w:rsidP="0036427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364270" w:rsidRPr="00282831" w:rsidRDefault="00364270" w:rsidP="0036427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364270" w:rsidRPr="00282831" w:rsidRDefault="00364270" w:rsidP="00364270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364270" w:rsidRDefault="00364270" w:rsidP="0036427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364270" w:rsidRDefault="00364270" w:rsidP="0036427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tbl>
      <w:tblPr>
        <w:tblW w:w="173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0"/>
      </w:tblGrid>
      <w:tr w:rsidR="00364270" w:rsidRPr="003C1454" w:rsidTr="00364270">
        <w:trPr>
          <w:trHeight w:val="405"/>
        </w:trPr>
        <w:tc>
          <w:tcPr>
            <w:tcW w:w="17340" w:type="dxa"/>
            <w:shd w:val="clear" w:color="auto" w:fill="auto"/>
            <w:noWrap/>
            <w:vAlign w:val="center"/>
          </w:tcPr>
          <w:p w:rsidR="00364270" w:rsidRPr="003C1454" w:rsidRDefault="00364270" w:rsidP="0036427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</w:tbl>
    <w:p w:rsidR="00364270" w:rsidRDefault="00364270" w:rsidP="00364270">
      <w:pPr>
        <w:tabs>
          <w:tab w:val="left" w:pos="851"/>
        </w:tabs>
        <w:spacing w:before="120" w:after="120" w:line="300" w:lineRule="auto"/>
        <w:ind w:right="1"/>
        <w:jc w:val="center"/>
        <w:rPr>
          <w:rFonts w:ascii="Open Sans" w:hAnsi="Open Sans" w:cs="Open Sans"/>
          <w:sz w:val="18"/>
          <w:szCs w:val="18"/>
        </w:rPr>
      </w:pPr>
    </w:p>
    <w:p w:rsidR="009A1914" w:rsidRDefault="009A1914"/>
    <w:sectPr w:rsidR="009A1914" w:rsidSect="00F614D5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7C" w:rsidRDefault="003642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0477C" w:rsidRDefault="0036427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36190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10477C" w:rsidRPr="004011A8" w:rsidRDefault="00364270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10477C" w:rsidRPr="002508A2" w:rsidRDefault="0036427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7C" w:rsidRDefault="0036427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10477C" w:rsidRPr="00F36FEF" w:rsidRDefault="0036427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10477C" w:rsidRDefault="0036427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10477C" w:rsidRDefault="0036427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7C" w:rsidRDefault="003642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0477C" w:rsidRDefault="00364270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10477C" w:rsidRPr="002508A2" w:rsidRDefault="00364270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7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10477C" w:rsidRPr="002508A2" w:rsidRDefault="0036427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7C" w:rsidRDefault="0036427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10477C" w:rsidRPr="00F36FEF" w:rsidRDefault="0036427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10477C" w:rsidRDefault="0036427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10477C" w:rsidRDefault="0036427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7C" w:rsidRDefault="0036427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0477C" w:rsidRDefault="0036427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7C" w:rsidRPr="005D5691" w:rsidRDefault="00364270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I/PN/224/2018/EP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7C" w:rsidRDefault="00364270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7C" w:rsidRDefault="0036427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0477C" w:rsidRDefault="00364270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7C" w:rsidRPr="0013723A" w:rsidRDefault="00364270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I/PN/224/2018/EP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D8"/>
    <w:rsid w:val="00364270"/>
    <w:rsid w:val="009A1914"/>
    <w:rsid w:val="00E2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A9985-1958-44BF-A98D-B36FFA90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364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3642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36427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4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2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642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42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64270"/>
    <w:pPr>
      <w:ind w:left="720"/>
      <w:contextualSpacing/>
    </w:pPr>
  </w:style>
  <w:style w:type="paragraph" w:customStyle="1" w:styleId="pkt">
    <w:name w:val="pkt"/>
    <w:basedOn w:val="Normalny"/>
    <w:rsid w:val="00364270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64270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364270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3642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364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364270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3642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364270"/>
    <w:rPr>
      <w:rFonts w:ascii="Trebuchet MS" w:eastAsia="Times New Roman" w:hAnsi="Trebuchet MS" w:cs="Arial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36427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isap.sejm.gov.pl/DetailsServlet?id=WDU20150000584" TargetMode="Externa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1959</Words>
  <Characters>11759</Characters>
  <Application>Microsoft Office Word</Application>
  <DocSecurity>0</DocSecurity>
  <Lines>97</Lines>
  <Paragraphs>27</Paragraphs>
  <ScaleCrop>false</ScaleCrop>
  <Company/>
  <LinksUpToDate>false</LinksUpToDate>
  <CharactersWithSpaces>13691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2018-08-16T12:58:00Z</dcterms:created>
  <dcterms:modified xsi:type="dcterms:W3CDTF">2018-08-16T12:58:00Z</dcterms:modified>
</cp:coreProperties>
</file>