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948E3" w14:textId="77777777" w:rsidR="00CF0ED2" w:rsidRPr="00B96005" w:rsidRDefault="00CF0ED2" w:rsidP="00CF0ED2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3E5DEB68" w14:textId="77777777" w:rsidR="00CF0ED2" w:rsidRPr="00B96005" w:rsidRDefault="00CF0ED2" w:rsidP="00CF0ED2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CF0ED2" w:rsidRPr="00E84076" w14:paraId="3D35D255" w14:textId="77777777" w:rsidTr="00A64BD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BE70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975E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0ED2" w:rsidRPr="00E84076" w14:paraId="7C8D8E69" w14:textId="77777777" w:rsidTr="00A64BD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D0E8" w14:textId="77777777" w:rsidR="00CF0ED2" w:rsidRPr="00282831" w:rsidRDefault="00CF0ED2" w:rsidP="00A64BD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FCE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0ED2" w:rsidRPr="00E84076" w14:paraId="0A66D9F7" w14:textId="77777777" w:rsidTr="00A64BD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4469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4A21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0ED2" w:rsidRPr="00E84076" w14:paraId="0E4CC82C" w14:textId="77777777" w:rsidTr="00A64BD6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8384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2DED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CF0ED2" w:rsidRPr="00E84076" w14:paraId="1D594962" w14:textId="77777777" w:rsidTr="00A64BD6">
        <w:trPr>
          <w:cantSplit/>
          <w:trHeight w:val="134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91E" w14:textId="77777777" w:rsidR="00CF0ED2" w:rsidRPr="009D1B6D" w:rsidRDefault="00CF0ED2" w:rsidP="00A64BD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73728229" w14:textId="77777777" w:rsidR="00CF0ED2" w:rsidRPr="00B96005" w:rsidRDefault="00CF0ED2" w:rsidP="00A64BD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5CED" w14:textId="77777777" w:rsidR="00CF0ED2" w:rsidRPr="00B96005" w:rsidRDefault="00CF0ED2" w:rsidP="00A64BD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2EDD2" wp14:editId="1DAA7086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A7B40B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B995A" wp14:editId="0826CEEA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8E32B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511B7A7" w14:textId="77777777" w:rsidR="00CF0ED2" w:rsidRPr="00B96005" w:rsidRDefault="00CF0ED2" w:rsidP="00A64BD6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DCA9D8" wp14:editId="536C9E3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43D408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14:paraId="43BF6D6A" w14:textId="77777777" w:rsidR="00CF0ED2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14:paraId="21D55D24" w14:textId="77777777" w:rsidR="00CF0ED2" w:rsidRDefault="00CF0ED2" w:rsidP="00A64BD6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FE2FD3" wp14:editId="1A7D5997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B805A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162FB8F" w14:textId="77777777" w:rsidR="00CF0ED2" w:rsidRPr="00B96005" w:rsidRDefault="00CF0ED2" w:rsidP="00A64BD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561036E" w14:textId="77777777" w:rsidR="00CF0ED2" w:rsidRPr="00282831" w:rsidRDefault="00CF0ED2" w:rsidP="00CF0ED2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CF0ED2" w:rsidRPr="00E84076" w14:paraId="61AAA473" w14:textId="77777777" w:rsidTr="00A64BD6">
        <w:trPr>
          <w:trHeight w:val="620"/>
        </w:trPr>
        <w:tc>
          <w:tcPr>
            <w:tcW w:w="3856" w:type="dxa"/>
            <w:vAlign w:val="center"/>
          </w:tcPr>
          <w:p w14:paraId="75CD49BB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F9282AB" w14:textId="77777777" w:rsidR="00CF0ED2" w:rsidRPr="00FF1E4D" w:rsidRDefault="00CF0ED2" w:rsidP="00A64BD6">
            <w:pPr>
              <w:rPr>
                <w:rFonts w:ascii="Open Sans" w:hAnsi="Open Sans" w:cs="Open Sans"/>
                <w:b/>
                <w:color w:val="FF0000"/>
                <w:sz w:val="16"/>
                <w:szCs w:val="16"/>
              </w:rPr>
            </w:pPr>
            <w:r w:rsidRPr="00D36DBA">
              <w:rPr>
                <w:rFonts w:ascii="Open Sans" w:hAnsi="Open Sans" w:cs="Open Sans"/>
                <w:b/>
                <w:sz w:val="22"/>
                <w:szCs w:val="22"/>
              </w:rPr>
              <w:t>„</w:t>
            </w:r>
            <w:r w:rsidRPr="00FF1E4D">
              <w:rPr>
                <w:rFonts w:ascii="Open Sans" w:hAnsi="Open Sans" w:cs="Open Sans"/>
                <w:b/>
                <w:sz w:val="16"/>
                <w:szCs w:val="16"/>
              </w:rPr>
              <w:t>Zagospodarowanie terenu kompleksu sportowego przy Szkole Podstawowej nr 92 w Gdańsku – kolejny etap w ramach Budżetu Obywatelskiego 2019”</w:t>
            </w:r>
          </w:p>
          <w:p w14:paraId="12ABBE27" w14:textId="77777777" w:rsidR="00CF0ED2" w:rsidRPr="00B43291" w:rsidRDefault="00CF0ED2" w:rsidP="00A64BD6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14:paraId="6A73B826" w14:textId="77777777" w:rsidR="00CF0ED2" w:rsidRPr="00B96005" w:rsidRDefault="00CF0ED2" w:rsidP="00CF0ED2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t xml:space="preserve"> </w:t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CF0ED2" w:rsidRPr="00E84076" w14:paraId="6AA67025" w14:textId="77777777" w:rsidTr="00A64BD6">
        <w:trPr>
          <w:trHeight w:val="648"/>
        </w:trPr>
        <w:tc>
          <w:tcPr>
            <w:tcW w:w="504" w:type="dxa"/>
            <w:vAlign w:val="center"/>
          </w:tcPr>
          <w:p w14:paraId="746C8AFA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31C9EB9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7C01C318" w14:textId="77777777" w:rsidR="00CF0ED2" w:rsidRPr="00282831" w:rsidRDefault="00CF0ED2" w:rsidP="00A64BD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CF0ED2" w:rsidRPr="00E84076" w14:paraId="4870A6EE" w14:textId="77777777" w:rsidTr="00A64BD6">
        <w:trPr>
          <w:trHeight w:val="568"/>
        </w:trPr>
        <w:tc>
          <w:tcPr>
            <w:tcW w:w="504" w:type="dxa"/>
            <w:vAlign w:val="center"/>
          </w:tcPr>
          <w:p w14:paraId="0E293919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E803F02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78FE2224" w14:textId="77777777" w:rsidR="00CF0ED2" w:rsidRPr="00282831" w:rsidRDefault="00CF0ED2" w:rsidP="00A64BD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CF0ED2" w:rsidRPr="00E84076" w14:paraId="0ABDA5F7" w14:textId="77777777" w:rsidTr="00A64BD6">
        <w:trPr>
          <w:trHeight w:val="385"/>
        </w:trPr>
        <w:tc>
          <w:tcPr>
            <w:tcW w:w="504" w:type="dxa"/>
            <w:vAlign w:val="center"/>
          </w:tcPr>
          <w:p w14:paraId="24C0C903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12EC35AF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0AD439E4" w14:textId="77777777" w:rsidR="00CF0ED2" w:rsidRPr="00282831" w:rsidRDefault="00CF0ED2" w:rsidP="00A64BD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CF0ED2" w:rsidRPr="00E84076" w14:paraId="7E8F6E41" w14:textId="77777777" w:rsidTr="00A64BD6">
        <w:trPr>
          <w:trHeight w:val="590"/>
        </w:trPr>
        <w:tc>
          <w:tcPr>
            <w:tcW w:w="504" w:type="dxa"/>
            <w:vAlign w:val="center"/>
          </w:tcPr>
          <w:p w14:paraId="2894A8CF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A1CC9E4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6D7A0E9C" w14:textId="77777777" w:rsidR="00CF0ED2" w:rsidRPr="00282831" w:rsidRDefault="00CF0ED2" w:rsidP="00A64BD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CF0ED2" w:rsidRPr="00E84076" w14:paraId="6C4E2607" w14:textId="77777777" w:rsidTr="00A64BD6">
        <w:trPr>
          <w:trHeight w:val="360"/>
        </w:trPr>
        <w:tc>
          <w:tcPr>
            <w:tcW w:w="504" w:type="dxa"/>
            <w:vAlign w:val="center"/>
          </w:tcPr>
          <w:p w14:paraId="5F85AFEB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26BAB166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63346687" w14:textId="77777777" w:rsidR="00CF0ED2" w:rsidRPr="00282831" w:rsidRDefault="00CF0ED2" w:rsidP="00A64BD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CF0ED2" w:rsidRPr="00E84076" w14:paraId="0FCB0CB5" w14:textId="77777777" w:rsidTr="00A64BD6">
        <w:trPr>
          <w:trHeight w:hRule="exact" w:val="1365"/>
        </w:trPr>
        <w:tc>
          <w:tcPr>
            <w:tcW w:w="504" w:type="dxa"/>
            <w:vAlign w:val="center"/>
          </w:tcPr>
          <w:p w14:paraId="0D15C458" w14:textId="77777777" w:rsidR="00CF0ED2" w:rsidRPr="00282831" w:rsidRDefault="00CF0ED2" w:rsidP="00A64BD6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71A29BB" w14:textId="77777777" w:rsidR="00CF0ED2" w:rsidRPr="001907BB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61BFA287" w14:textId="77777777" w:rsidR="00CF0ED2" w:rsidRPr="00282831" w:rsidRDefault="00CF0ED2" w:rsidP="00A64BD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BB3324C" w14:textId="77777777" w:rsidR="00CF0ED2" w:rsidRPr="00AF5EF8" w:rsidRDefault="00CF0ED2" w:rsidP="00CF0ED2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249D96CE" w14:textId="77777777" w:rsidR="00CF0ED2" w:rsidRDefault="00CF0ED2" w:rsidP="00CF0ED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CAF26CA" w14:textId="77777777" w:rsidR="00CF0ED2" w:rsidRDefault="00CF0ED2" w:rsidP="00CF0ED2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14:paraId="766FF7EF" w14:textId="77777777" w:rsidR="00CF0ED2" w:rsidRPr="000C53C5" w:rsidRDefault="00CF0ED2" w:rsidP="00CF0ED2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</w:t>
      </w:r>
      <w:r w:rsidRPr="000C53C5">
        <w:rPr>
          <w:rFonts w:ascii="Open Sans" w:hAnsi="Open Sans" w:cs="Open Sans"/>
          <w:sz w:val="18"/>
        </w:rPr>
        <w:lastRenderedPageBreak/>
        <w:t>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408782E3" w14:textId="77777777" w:rsidR="00CF0ED2" w:rsidRPr="000C53C5" w:rsidRDefault="00CF0ED2" w:rsidP="00CF0ED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9B50A12" w14:textId="77777777" w:rsidR="00CF0ED2" w:rsidRPr="000C53C5" w:rsidRDefault="00CF0ED2" w:rsidP="00CF0ED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1501295" w14:textId="77777777" w:rsidR="00CF0ED2" w:rsidRPr="000C53C5" w:rsidRDefault="00CF0ED2" w:rsidP="00CF0ED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7E5A0E5" w14:textId="77777777" w:rsidR="00CF0ED2" w:rsidRPr="000C53C5" w:rsidRDefault="00CF0ED2" w:rsidP="00CF0ED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>Oświadczamy, że jesteśmy związani niniejszą ofertą na czas wskazany w specyfikacji istotnych warunków zamówienia.</w:t>
      </w:r>
    </w:p>
    <w:p w14:paraId="5F5A1E99" w14:textId="77777777" w:rsidR="00CF0ED2" w:rsidRPr="000C53C5" w:rsidRDefault="00CF0ED2" w:rsidP="00CF0ED2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>Powstanie obowiązku podatkowego u zamawiającego.</w:t>
      </w:r>
    </w:p>
    <w:p w14:paraId="1F54B045" w14:textId="77777777" w:rsidR="00CF0ED2" w:rsidRPr="000C53C5" w:rsidRDefault="00CF0ED2" w:rsidP="00CF0ED2">
      <w:pPr>
        <w:ind w:left="567" w:right="1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 xml:space="preserve">Oświadczam, że (wstawić </w:t>
      </w:r>
      <w:r w:rsidRPr="000C53C5">
        <w:rPr>
          <w:rFonts w:ascii="Open Sans" w:hAnsi="Open Sans" w:cs="Open Sans"/>
          <w:b/>
          <w:sz w:val="18"/>
        </w:rPr>
        <w:t>X</w:t>
      </w:r>
      <w:r w:rsidRPr="000C53C5">
        <w:rPr>
          <w:rFonts w:ascii="Open Sans" w:hAnsi="Open Sans" w:cs="Open Sans"/>
          <w:sz w:val="18"/>
        </w:rPr>
        <w:t xml:space="preserve"> we właściwe pole):</w:t>
      </w:r>
    </w:p>
    <w:p w14:paraId="0EFB14FF" w14:textId="77777777" w:rsidR="00CF0ED2" w:rsidRPr="000C53C5" w:rsidRDefault="00CF0ED2" w:rsidP="00CF0ED2">
      <w:pPr>
        <w:tabs>
          <w:tab w:val="left" w:pos="993"/>
        </w:tabs>
        <w:ind w:left="993" w:right="1"/>
        <w:rPr>
          <w:rFonts w:ascii="Open Sans" w:hAnsi="Open Sans" w:cs="Open Sans"/>
          <w:sz w:val="18"/>
        </w:rPr>
      </w:pPr>
      <w:r w:rsidRPr="000C53C5">
        <w:rPr>
          <w:rFonts w:ascii="Arial" w:hAnsi="Arial" w:cs="Arial"/>
          <w:sz w:val="36"/>
          <w:szCs w:val="40"/>
        </w:rPr>
        <w:t>□</w:t>
      </w:r>
      <w:r w:rsidRPr="000C53C5">
        <w:rPr>
          <w:rFonts w:ascii="Open Sans" w:hAnsi="Open Sans" w:cs="Open Sans"/>
          <w:sz w:val="36"/>
          <w:szCs w:val="40"/>
        </w:rPr>
        <w:t xml:space="preserve"> </w:t>
      </w:r>
      <w:r w:rsidRPr="000C53C5">
        <w:rPr>
          <w:rFonts w:ascii="Open Sans" w:hAnsi="Open Sans" w:cs="Open Sans"/>
          <w:sz w:val="18"/>
        </w:rPr>
        <w:t>wybór oferty nie będzie prowadzić do powstania u zamawiającego obowiązku podatkowego;</w:t>
      </w:r>
    </w:p>
    <w:p w14:paraId="51612A84" w14:textId="77777777" w:rsidR="00CF0ED2" w:rsidRPr="000C53C5" w:rsidRDefault="00CF0ED2" w:rsidP="00CF0ED2">
      <w:pPr>
        <w:tabs>
          <w:tab w:val="left" w:pos="993"/>
        </w:tabs>
        <w:ind w:left="993" w:right="1"/>
        <w:rPr>
          <w:rFonts w:ascii="Open Sans" w:hAnsi="Open Sans" w:cs="Open Sans"/>
          <w:sz w:val="18"/>
        </w:rPr>
      </w:pPr>
      <w:r w:rsidRPr="000C53C5">
        <w:rPr>
          <w:rFonts w:ascii="Arial" w:hAnsi="Arial" w:cs="Arial"/>
          <w:sz w:val="36"/>
          <w:szCs w:val="40"/>
        </w:rPr>
        <w:t>□</w:t>
      </w:r>
      <w:r w:rsidRPr="000C53C5">
        <w:rPr>
          <w:rFonts w:ascii="Open Sans" w:hAnsi="Open Sans" w:cs="Open Sans"/>
          <w:sz w:val="36"/>
          <w:szCs w:val="40"/>
        </w:rPr>
        <w:t xml:space="preserve"> </w:t>
      </w:r>
      <w:r w:rsidRPr="000C53C5">
        <w:rPr>
          <w:rFonts w:ascii="Open Sans" w:hAnsi="Open Sans" w:cs="Open Sans"/>
          <w:sz w:val="18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17A8E66B" w14:textId="77777777" w:rsidR="00CF0ED2" w:rsidRPr="000C53C5" w:rsidRDefault="00CF0ED2" w:rsidP="00CF0ED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</w:rPr>
      </w:pPr>
    </w:p>
    <w:p w14:paraId="459C4FE4" w14:textId="77777777" w:rsidR="00CF0ED2" w:rsidRPr="000C53C5" w:rsidRDefault="00CF0ED2" w:rsidP="00CF0ED2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 xml:space="preserve">Wartość towarów/usług powodująca obowiązek podatkowy u zamawiającego to </w:t>
      </w:r>
    </w:p>
    <w:p w14:paraId="18B1C070" w14:textId="77777777" w:rsidR="00CF0ED2" w:rsidRPr="000C53C5" w:rsidRDefault="00CF0ED2" w:rsidP="00CF0ED2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6"/>
          <w:szCs w:val="18"/>
        </w:rPr>
      </w:pPr>
      <w:r w:rsidRPr="000C53C5">
        <w:rPr>
          <w:rFonts w:ascii="Open Sans" w:hAnsi="Open Sans" w:cs="Open Sans"/>
          <w:sz w:val="18"/>
        </w:rPr>
        <w:t>_________________ zł netto**.</w:t>
      </w:r>
      <w:r w:rsidRPr="000C53C5">
        <w:rPr>
          <w:rFonts w:ascii="Open Sans" w:hAnsi="Open Sans" w:cs="Open Sans"/>
          <w:sz w:val="18"/>
        </w:rPr>
        <w:tab/>
      </w:r>
      <w:r w:rsidRPr="000C53C5">
        <w:rPr>
          <w:rFonts w:ascii="Open Sans" w:hAnsi="Open Sans" w:cs="Open Sans"/>
          <w:sz w:val="18"/>
        </w:rPr>
        <w:tab/>
      </w:r>
      <w:r w:rsidRPr="000C53C5">
        <w:rPr>
          <w:rFonts w:ascii="Open Sans" w:hAnsi="Open Sans" w:cs="Open Sans"/>
          <w:sz w:val="18"/>
        </w:rPr>
        <w:br/>
      </w:r>
      <w:r w:rsidRPr="00282831">
        <w:rPr>
          <w:rFonts w:ascii="Open Sans" w:hAnsi="Open Sans" w:cs="Open Sans"/>
        </w:rPr>
        <w:br/>
      </w:r>
      <w:r w:rsidRPr="000C53C5">
        <w:rPr>
          <w:rFonts w:ascii="Open Sans" w:hAnsi="Open Sans" w:cs="Open Sans"/>
          <w:i/>
          <w:sz w:val="16"/>
          <w:szCs w:val="18"/>
        </w:rPr>
        <w:t>** dotyczy wykonawców, których oferty będą generować obowiązek doliczania wartości podatku VAT</w:t>
      </w:r>
      <w:r w:rsidRPr="000C53C5">
        <w:rPr>
          <w:rFonts w:ascii="Open Sans" w:hAnsi="Open Sans" w:cs="Open Sans"/>
          <w:i/>
          <w:sz w:val="16"/>
          <w:szCs w:val="18"/>
        </w:rPr>
        <w:br/>
        <w:t>do wartości netto oferty, tj. w przypadku:</w:t>
      </w:r>
    </w:p>
    <w:p w14:paraId="76303DA9" w14:textId="77777777" w:rsidR="00CF0ED2" w:rsidRPr="000C53C5" w:rsidRDefault="00CF0ED2" w:rsidP="00CF0ED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6"/>
          <w:szCs w:val="18"/>
        </w:rPr>
      </w:pPr>
      <w:r w:rsidRPr="000C53C5">
        <w:rPr>
          <w:rFonts w:ascii="Open Sans" w:hAnsi="Open Sans" w:cs="Open Sans"/>
          <w:i/>
          <w:sz w:val="16"/>
          <w:szCs w:val="18"/>
        </w:rPr>
        <w:t>wewnątrzwspólnotowego nabycia towarów,</w:t>
      </w:r>
    </w:p>
    <w:p w14:paraId="33BA6658" w14:textId="77777777" w:rsidR="00CF0ED2" w:rsidRPr="000C53C5" w:rsidRDefault="00CF0ED2" w:rsidP="00CF0ED2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6"/>
          <w:szCs w:val="18"/>
        </w:rPr>
      </w:pPr>
      <w:r w:rsidRPr="000C53C5">
        <w:rPr>
          <w:rFonts w:ascii="Open Sans" w:hAnsi="Open Sans" w:cs="Open Sans"/>
          <w:i/>
          <w:sz w:val="16"/>
          <w:szCs w:val="18"/>
        </w:rPr>
        <w:t>importu usług lub importu towarów, z którymi wiąże się obowiązek doliczenia przez zamawiającego przy porównywaniu cen ofertowych podatku VAT.</w:t>
      </w:r>
    </w:p>
    <w:p w14:paraId="10F511D1" w14:textId="77777777" w:rsidR="00CF0ED2" w:rsidRPr="000C53C5" w:rsidRDefault="00CF0ED2" w:rsidP="00CF0ED2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18"/>
        </w:rPr>
      </w:pPr>
      <w:r w:rsidRPr="000C53C5">
        <w:rPr>
          <w:rFonts w:ascii="Open Sans" w:hAnsi="Open Sans" w:cs="Open Sans"/>
          <w:sz w:val="18"/>
        </w:rPr>
        <w:t>Oświadczam, że nie wypełnienie oferty w zakresie pkt 12 oznacza, że jej złożenie</w:t>
      </w:r>
      <w:r w:rsidRPr="000C53C5">
        <w:rPr>
          <w:rFonts w:ascii="Open Sans" w:hAnsi="Open Sans" w:cs="Open Sans"/>
          <w:sz w:val="18"/>
        </w:rPr>
        <w:br/>
        <w:t>nie prowadzi do powstania obowiązku podatkowego po stronie zamawiającego.</w:t>
      </w: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CF0ED2" w:rsidRPr="00E84076" w14:paraId="7147FA25" w14:textId="77777777" w:rsidTr="00A64BD6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3C38" w14:textId="77777777" w:rsidR="00CF0ED2" w:rsidRPr="00282831" w:rsidRDefault="00CF0ED2" w:rsidP="00A64BD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CF0ED2" w:rsidRPr="00E84076" w14:paraId="532C5EF9" w14:textId="77777777" w:rsidTr="00A64BD6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5A6B" w14:textId="77777777" w:rsidR="00CF0ED2" w:rsidRPr="00282831" w:rsidRDefault="00CF0ED2" w:rsidP="00A64BD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BA2D" w14:textId="77777777" w:rsidR="00CF0ED2" w:rsidRPr="00282831" w:rsidRDefault="00CF0ED2" w:rsidP="00A64BD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B34" w14:textId="77777777" w:rsidR="00CF0ED2" w:rsidRPr="00282831" w:rsidRDefault="00CF0ED2" w:rsidP="00A64BD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E84076" w14:paraId="4FF4080A" w14:textId="77777777" w:rsidTr="00A64BD6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626D" w14:textId="77777777" w:rsidR="00CF0ED2" w:rsidRPr="00282831" w:rsidRDefault="00CF0ED2" w:rsidP="00A64BD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E5FD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E16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E28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2537B494" w14:textId="77777777" w:rsidTr="00A64BD6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AB9" w14:textId="77777777" w:rsidR="00CF0ED2" w:rsidRPr="00282831" w:rsidRDefault="00CF0ED2" w:rsidP="00A64BD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450B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F08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9F72" w14:textId="77777777" w:rsidR="00CF0ED2" w:rsidRPr="00282831" w:rsidRDefault="00CF0ED2" w:rsidP="00A64BD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5175546" w14:textId="77777777" w:rsidR="00CF0ED2" w:rsidRDefault="00CF0ED2" w:rsidP="00CF0ED2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4B2F5185" w14:textId="77777777" w:rsidR="00CF0ED2" w:rsidRPr="004623D4" w:rsidRDefault="00CF0ED2" w:rsidP="00CF0ED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71573527" w14:textId="77777777" w:rsidR="00CF0ED2" w:rsidRPr="004623D4" w:rsidRDefault="00CF0ED2" w:rsidP="00CF0ED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399F1134" w14:textId="77777777" w:rsidR="00CF0ED2" w:rsidRPr="004623D4" w:rsidRDefault="00CF0ED2" w:rsidP="00CF0ED2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2663D16F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>1843</w:t>
      </w:r>
      <w:r w:rsidRPr="001312E7">
        <w:rPr>
          <w:rFonts w:ascii="Open Sans" w:hAnsi="Open Sans" w:cs="Open Sans"/>
        </w:rPr>
        <w:t>),</w:t>
      </w:r>
      <w:r w:rsidRPr="005B603F">
        <w:rPr>
          <w:rFonts w:ascii="Open Sans" w:hAnsi="Open Sans" w:cs="Open Sans"/>
        </w:rPr>
        <w:t xml:space="preserve"> pod nazwą:</w:t>
      </w:r>
      <w:r w:rsidRPr="00EA3D1D">
        <w:rPr>
          <w:rFonts w:ascii="Open Sans" w:hAnsi="Open Sans" w:cs="Open Sans"/>
        </w:rPr>
        <w:t xml:space="preserve"> </w:t>
      </w:r>
    </w:p>
    <w:p w14:paraId="5E66451F" w14:textId="77777777" w:rsidR="00CF0ED2" w:rsidRPr="00FF1E4D" w:rsidRDefault="00CF0ED2" w:rsidP="00CF0ED2">
      <w:pPr>
        <w:rPr>
          <w:rFonts w:ascii="Open Sans" w:hAnsi="Open Sans" w:cs="Open Sans"/>
          <w:b/>
          <w:color w:val="FF0000"/>
        </w:rPr>
      </w:pPr>
      <w:r w:rsidRPr="00FF1E4D">
        <w:rPr>
          <w:rFonts w:ascii="Open Sans" w:hAnsi="Open Sans" w:cs="Open Sans"/>
          <w:b/>
        </w:rPr>
        <w:t>„Zagospodarowanie terenu kompleksu sportowego przy Szkole Podstawowej nr 92 w Gdańsku – kolejny etap w ramach Budżetu Obywatelskiego 2019”</w:t>
      </w:r>
    </w:p>
    <w:p w14:paraId="1476A023" w14:textId="77777777" w:rsidR="00CF0ED2" w:rsidRPr="00AD589D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25EA2B71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239167E4" w14:textId="77777777" w:rsidR="00CF0ED2" w:rsidRPr="005B603F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1C4B6781" w14:textId="77777777" w:rsidR="00CF0ED2" w:rsidRPr="005B603F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13CE72E4" w14:textId="77777777" w:rsidR="00CF0ED2" w:rsidRPr="005B603F" w:rsidRDefault="00CF0ED2" w:rsidP="00CF0ED2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21A630D" w14:textId="77777777" w:rsidR="00CF0ED2" w:rsidRPr="005B603F" w:rsidRDefault="00CF0ED2" w:rsidP="00CF0ED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7956DBD6" w14:textId="77777777" w:rsidR="00CF0ED2" w:rsidRPr="005B603F" w:rsidRDefault="00CF0ED2" w:rsidP="00CF0ED2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143C9329" w14:textId="77777777" w:rsidR="00CF0ED2" w:rsidRPr="005B603F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72E64D74" w14:textId="77777777" w:rsidR="00CF0ED2" w:rsidRPr="005B603F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ED2" w:rsidRPr="005B603F" w14:paraId="118C5652" w14:textId="77777777" w:rsidTr="00A64BD6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58E0" w14:textId="77777777" w:rsidR="00CF0ED2" w:rsidRPr="009064B4" w:rsidRDefault="00CF0ED2" w:rsidP="00A64BD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350F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5B603F" w14:paraId="365226C5" w14:textId="77777777" w:rsidTr="00A64BD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169" w14:textId="77777777" w:rsidR="00CF0ED2" w:rsidRPr="009064B4" w:rsidRDefault="00CF0ED2" w:rsidP="00A64BD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0ED2" w:rsidRPr="005B603F" w14:paraId="510A315C" w14:textId="77777777" w:rsidTr="00A64BD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344D" w14:textId="77777777" w:rsidR="00CF0ED2" w:rsidRPr="009064B4" w:rsidRDefault="00CF0ED2" w:rsidP="00A64BD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348E" w14:textId="77777777" w:rsidR="00CF0ED2" w:rsidRPr="009064B4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0978" w14:textId="77777777" w:rsidR="00CF0ED2" w:rsidRPr="009064B4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5B603F" w14:paraId="7FCDEB22" w14:textId="77777777" w:rsidTr="00A64BD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E6D" w14:textId="77777777" w:rsidR="00CF0ED2" w:rsidRPr="009064B4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D392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55D1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B3C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5B603F" w14:paraId="1A743373" w14:textId="77777777" w:rsidTr="00A64BD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7C5A" w14:textId="77777777" w:rsidR="00CF0ED2" w:rsidRPr="009064B4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4C0E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9A3E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83E" w14:textId="77777777" w:rsidR="00CF0ED2" w:rsidRPr="009064B4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6E67CD8" w14:textId="77777777" w:rsidR="00CF0ED2" w:rsidRDefault="00CF0ED2" w:rsidP="00CF0ED2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CF0ED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035061E9" w14:textId="77777777" w:rsidR="00CF0ED2" w:rsidRPr="00E97CAF" w:rsidRDefault="00CF0ED2" w:rsidP="00CF0ED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3DC8C970" w14:textId="77777777" w:rsidR="00CF0ED2" w:rsidRPr="00E97CAF" w:rsidRDefault="00CF0ED2" w:rsidP="00CF0ED2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417"/>
        <w:gridCol w:w="1276"/>
        <w:gridCol w:w="1134"/>
        <w:gridCol w:w="1559"/>
      </w:tblGrid>
      <w:tr w:rsidR="00CF0ED2" w:rsidRPr="00282831" w14:paraId="5B6BEB6B" w14:textId="77777777" w:rsidTr="00A64BD6">
        <w:trPr>
          <w:trHeight w:val="1079"/>
        </w:trPr>
        <w:tc>
          <w:tcPr>
            <w:tcW w:w="567" w:type="dxa"/>
            <w:vAlign w:val="center"/>
          </w:tcPr>
          <w:p w14:paraId="5AE4A475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1085F406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Rodzaj robót</w:t>
            </w:r>
          </w:p>
          <w:p w14:paraId="7DEF43A5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(wykonany zakres rzeczowy)</w:t>
            </w:r>
          </w:p>
        </w:tc>
        <w:tc>
          <w:tcPr>
            <w:tcW w:w="1842" w:type="dxa"/>
            <w:vAlign w:val="center"/>
          </w:tcPr>
          <w:p w14:paraId="5F031D5B" w14:textId="77777777" w:rsidR="00CF0ED2" w:rsidRPr="00130E05" w:rsidRDefault="00CF0ED2" w:rsidP="00A64BD6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130E05">
              <w:rPr>
                <w:rFonts w:ascii="Open Sans" w:hAnsi="Open Sans" w:cs="Open Sans"/>
                <w:sz w:val="16"/>
                <w:szCs w:val="16"/>
              </w:rPr>
              <w:t xml:space="preserve">Czy zamówienie obejmowało swoim zakresem </w:t>
            </w:r>
            <w:r>
              <w:rPr>
                <w:rFonts w:ascii="Open Sans" w:hAnsi="Open Sans" w:cs="Open Sans"/>
                <w:sz w:val="16"/>
                <w:szCs w:val="16"/>
              </w:rPr>
              <w:t>zagospodarowanie terenu</w:t>
            </w:r>
            <w:r w:rsidRPr="00130E05">
              <w:rPr>
                <w:rFonts w:ascii="Open Sans" w:hAnsi="Open Sans" w:cs="Open Sans"/>
                <w:sz w:val="16"/>
                <w:szCs w:val="16"/>
              </w:rPr>
              <w:t>?</w:t>
            </w:r>
          </w:p>
        </w:tc>
        <w:tc>
          <w:tcPr>
            <w:tcW w:w="1417" w:type="dxa"/>
            <w:vAlign w:val="center"/>
          </w:tcPr>
          <w:p w14:paraId="158A1530" w14:textId="77777777" w:rsidR="00CF0ED2" w:rsidRPr="007B33D0" w:rsidRDefault="00CF0ED2" w:rsidP="00A64BD6">
            <w:pPr>
              <w:pStyle w:val="Nagwek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Wartość zamówienia brutto w zł</w:t>
            </w:r>
          </w:p>
        </w:tc>
        <w:tc>
          <w:tcPr>
            <w:tcW w:w="1276" w:type="dxa"/>
            <w:vAlign w:val="center"/>
          </w:tcPr>
          <w:p w14:paraId="6D5B7FD7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Data wykonania</w:t>
            </w:r>
          </w:p>
          <w:p w14:paraId="6A445E27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color w:val="000000"/>
                <w:sz w:val="16"/>
                <w:szCs w:val="16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5BDCF288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Miejsce</w:t>
            </w:r>
          </w:p>
          <w:p w14:paraId="4651289E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wykonania</w:t>
            </w:r>
          </w:p>
        </w:tc>
        <w:tc>
          <w:tcPr>
            <w:tcW w:w="1559" w:type="dxa"/>
            <w:vAlign w:val="center"/>
          </w:tcPr>
          <w:p w14:paraId="32900DBD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Podmiot, na rzecz którego robota została wykonana</w:t>
            </w:r>
          </w:p>
        </w:tc>
      </w:tr>
      <w:tr w:rsidR="00CF0ED2" w:rsidRPr="00282831" w14:paraId="44B50407" w14:textId="77777777" w:rsidTr="00A64BD6">
        <w:trPr>
          <w:trHeight w:hRule="exact" w:val="844"/>
        </w:trPr>
        <w:tc>
          <w:tcPr>
            <w:tcW w:w="567" w:type="dxa"/>
            <w:vAlign w:val="center"/>
          </w:tcPr>
          <w:p w14:paraId="563346F4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14:paraId="0835EBBD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7A1771F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863A25A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58121E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BBBDF2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F72DDD6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F0ED2" w:rsidRPr="00282831" w14:paraId="786C240B" w14:textId="77777777" w:rsidTr="00A64BD6">
        <w:trPr>
          <w:trHeight w:hRule="exact" w:val="856"/>
        </w:trPr>
        <w:tc>
          <w:tcPr>
            <w:tcW w:w="567" w:type="dxa"/>
            <w:vAlign w:val="center"/>
          </w:tcPr>
          <w:p w14:paraId="6F685D9A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11DBCDB7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86FA732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2E6DE81B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6E1D76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6D26EA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67A99D4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F0ED2" w:rsidRPr="00282831" w14:paraId="26EF89DE" w14:textId="77777777" w:rsidTr="00A64BD6">
        <w:trPr>
          <w:trHeight w:hRule="exact" w:val="856"/>
        </w:trPr>
        <w:tc>
          <w:tcPr>
            <w:tcW w:w="567" w:type="dxa"/>
            <w:vAlign w:val="center"/>
          </w:tcPr>
          <w:p w14:paraId="67AFA584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…..</w:t>
            </w:r>
          </w:p>
        </w:tc>
        <w:tc>
          <w:tcPr>
            <w:tcW w:w="1560" w:type="dxa"/>
            <w:vAlign w:val="center"/>
          </w:tcPr>
          <w:p w14:paraId="586DABF8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26B1BF8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7B33D0">
              <w:rPr>
                <w:rFonts w:ascii="Open Sans" w:hAnsi="Open Sans" w:cs="Open Sans"/>
                <w:sz w:val="16"/>
                <w:szCs w:val="16"/>
              </w:rPr>
              <w:t>TAK/NIE*</w:t>
            </w:r>
          </w:p>
        </w:tc>
        <w:tc>
          <w:tcPr>
            <w:tcW w:w="1417" w:type="dxa"/>
            <w:vAlign w:val="center"/>
          </w:tcPr>
          <w:p w14:paraId="621CA886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079F5B3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D39669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D3E37CE" w14:textId="77777777" w:rsidR="00CF0ED2" w:rsidRPr="007B33D0" w:rsidRDefault="00CF0ED2" w:rsidP="00A64B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4E88CDAF" w14:textId="77777777" w:rsidR="00CF0ED2" w:rsidRPr="00E97CAF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714789B7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  <w:snapToGrid w:val="0"/>
          <w:sz w:val="16"/>
          <w:szCs w:val="16"/>
        </w:rPr>
      </w:pPr>
      <w:r w:rsidRPr="00197330">
        <w:rPr>
          <w:rFonts w:ascii="Open Sans" w:hAnsi="Open Sans" w:cs="Open Sans"/>
          <w:sz w:val="18"/>
          <w:szCs w:val="18"/>
        </w:rPr>
        <w:t>(*) niepotrzebne skreślić</w:t>
      </w:r>
    </w:p>
    <w:p w14:paraId="607B14D5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  <w:r w:rsidRPr="00EE45C7">
        <w:rPr>
          <w:rFonts w:ascii="Open Sans" w:hAnsi="Open Sans" w:cs="Open Sans"/>
          <w:snapToGrid w:val="0"/>
          <w:sz w:val="18"/>
          <w:szCs w:val="18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6CDB2A2F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EEE421D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056B21E3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79FFC2A6" w14:textId="77777777" w:rsidR="00CF0ED2" w:rsidRPr="00EE45C7" w:rsidRDefault="00CF0ED2" w:rsidP="00CF0ED2">
      <w:pPr>
        <w:spacing w:before="120" w:after="120"/>
        <w:jc w:val="both"/>
        <w:rPr>
          <w:rFonts w:ascii="Open Sans" w:hAnsi="Open Sans" w:cs="Open Sans"/>
          <w:sz w:val="18"/>
          <w:szCs w:val="18"/>
        </w:rPr>
      </w:pPr>
    </w:p>
    <w:p w14:paraId="63DB5B8E" w14:textId="77777777" w:rsidR="00CF0ED2" w:rsidRPr="009C6DFF" w:rsidRDefault="00CF0ED2" w:rsidP="00CF0ED2">
      <w:pPr>
        <w:spacing w:before="120" w:after="120"/>
        <w:jc w:val="both"/>
        <w:rPr>
          <w:rFonts w:ascii="Open Sans" w:hAnsi="Open Sans" w:cs="Open Sans"/>
          <w:sz w:val="16"/>
          <w:szCs w:val="16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CF0ED2" w:rsidRPr="00E84076" w14:paraId="092B9834" w14:textId="77777777" w:rsidTr="00A64BD6">
        <w:trPr>
          <w:cantSplit/>
          <w:trHeight w:val="988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3D29" w14:textId="77777777" w:rsidR="00CF0ED2" w:rsidRPr="00282831" w:rsidRDefault="00CF0ED2" w:rsidP="00A64BD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47BB4149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5CDE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46E103C0" w14:textId="77777777" w:rsidTr="00A64BD6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B790" w14:textId="77777777" w:rsidR="00CF0ED2" w:rsidRPr="00282831" w:rsidRDefault="00CF0ED2" w:rsidP="00A64BD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F0ED2" w:rsidRPr="00E84076" w14:paraId="0D2C0089" w14:textId="77777777" w:rsidTr="00A64BD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C0EE" w14:textId="77777777" w:rsidR="00CF0ED2" w:rsidRPr="00282831" w:rsidRDefault="00CF0ED2" w:rsidP="00A64BD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3EAF" w14:textId="77777777" w:rsidR="00CF0ED2" w:rsidRPr="00282831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7959" w14:textId="77777777" w:rsidR="00CF0ED2" w:rsidRPr="00282831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E84076" w14:paraId="107E2DB6" w14:textId="77777777" w:rsidTr="00A64BD6">
        <w:trPr>
          <w:trHeight w:hRule="exact" w:val="53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39E5" w14:textId="77777777" w:rsidR="00CF0ED2" w:rsidRPr="00282831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FF64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5E7D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E654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68BB477D" w14:textId="77777777" w:rsidTr="00A64BD6">
        <w:trPr>
          <w:trHeight w:hRule="exact" w:val="57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6912" w14:textId="77777777" w:rsidR="00CF0ED2" w:rsidRPr="00282831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BC18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B56B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9567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3B273A7" w14:textId="77777777" w:rsidR="00CF0ED2" w:rsidRPr="00E97CAF" w:rsidRDefault="00CF0ED2" w:rsidP="00CF0ED2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  <w:r>
        <w:rPr>
          <w:rFonts w:ascii="Open Sans" w:hAnsi="Open Sans" w:cs="Open Sans"/>
        </w:rPr>
        <w:lastRenderedPageBreak/>
        <w:t xml:space="preserve">                                                                                                                                      </w:t>
      </w:r>
      <w:r w:rsidRPr="00E97CAF">
        <w:rPr>
          <w:rFonts w:ascii="Open Sans" w:hAnsi="Open Sans" w:cs="Open Sans"/>
        </w:rPr>
        <w:t>Załącznik nr 4 do SIWZ</w:t>
      </w:r>
    </w:p>
    <w:p w14:paraId="200BC76E" w14:textId="77777777" w:rsidR="00CF0ED2" w:rsidRDefault="00CF0ED2" w:rsidP="00CF0ED2">
      <w:pPr>
        <w:spacing w:before="120" w:after="120"/>
        <w:jc w:val="center"/>
        <w:rPr>
          <w:rFonts w:ascii="Open Sans" w:hAnsi="Open Sans" w:cs="Open Sans"/>
        </w:rPr>
      </w:pPr>
    </w:p>
    <w:p w14:paraId="7EEE80E1" w14:textId="77777777" w:rsidR="00CF0ED2" w:rsidRPr="00E97CAF" w:rsidRDefault="00CF0ED2" w:rsidP="00CF0ED2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551"/>
        <w:gridCol w:w="2977"/>
      </w:tblGrid>
      <w:tr w:rsidR="00CF0ED2" w:rsidRPr="00AB15CC" w14:paraId="3A8CE00E" w14:textId="77777777" w:rsidTr="00A64BD6">
        <w:trPr>
          <w:trHeight w:val="1096"/>
        </w:trPr>
        <w:tc>
          <w:tcPr>
            <w:tcW w:w="567" w:type="dxa"/>
            <w:vAlign w:val="center"/>
          </w:tcPr>
          <w:p w14:paraId="1ED3213D" w14:textId="77777777" w:rsidR="00CF0ED2" w:rsidRPr="00AB15CC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24AEF169" w14:textId="77777777" w:rsidR="00CF0ED2" w:rsidRPr="00AB15CC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66701139" w14:textId="77777777" w:rsidR="00CF0ED2" w:rsidRPr="00AB15CC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7451ADDE" w14:textId="77777777" w:rsidR="00CF0ED2" w:rsidRPr="00291283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7C8808A5" w14:textId="77777777" w:rsidR="00CF0ED2" w:rsidRPr="00AB15CC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9C08A78" w14:textId="77777777" w:rsidR="00CF0ED2" w:rsidRPr="00AB15CC" w:rsidRDefault="00CF0ED2" w:rsidP="00A64BD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CF0ED2" w:rsidRPr="001F310A" w14:paraId="3A420F04" w14:textId="77777777" w:rsidTr="00A64BD6">
        <w:trPr>
          <w:trHeight w:hRule="exact" w:val="3400"/>
        </w:trPr>
        <w:tc>
          <w:tcPr>
            <w:tcW w:w="567" w:type="dxa"/>
            <w:vAlign w:val="center"/>
          </w:tcPr>
          <w:p w14:paraId="497C5758" w14:textId="77777777" w:rsidR="00CF0ED2" w:rsidRPr="00AB15CC" w:rsidRDefault="00CF0ED2" w:rsidP="00A64BD6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422FB824" w14:textId="77777777" w:rsidR="00CF0ED2" w:rsidRPr="00AB15CC" w:rsidRDefault="00CF0ED2" w:rsidP="00A64BD6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BB80981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551" w:type="dxa"/>
            <w:vAlign w:val="center"/>
          </w:tcPr>
          <w:p w14:paraId="1E517E32" w14:textId="77777777" w:rsidR="00CF0ED2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762FFF5" w14:textId="77777777" w:rsidR="00CF0ED2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C0231E4" w14:textId="77777777" w:rsidR="00CF0ED2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2B40FA81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6D6F84F" w14:textId="77777777" w:rsidR="00CF0ED2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konstrukcyjno-budowlanej*</w:t>
            </w:r>
          </w:p>
          <w:p w14:paraId="3000D98C" w14:textId="77777777" w:rsidR="00CF0ED2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BA6AA99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 w:rsidRPr="001F310A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3EB8826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D2E81A" w14:textId="77777777" w:rsidR="00CF0ED2" w:rsidRPr="00FF1E4D" w:rsidRDefault="00CF0ED2" w:rsidP="00A64BD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1E4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  <w:p w14:paraId="4F1F2687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915F742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ABBA698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BF30CBA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63C30E8" w14:textId="77777777" w:rsidR="00CF0ED2" w:rsidRPr="001F310A" w:rsidRDefault="00CF0ED2" w:rsidP="00A64BD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E2D1F81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141E6EEF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6E927CD8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04CC6940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0EE7C9D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82F6DFF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E9BBD1B" w14:textId="77777777" w:rsidR="00CF0ED2" w:rsidRPr="001F310A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B29D1D" w14:textId="77777777" w:rsidR="00CF0ED2" w:rsidRPr="00FF1E4D" w:rsidRDefault="00CF0ED2" w:rsidP="00A64BD6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F1E4D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1346F01C" w14:textId="77777777" w:rsidR="00CF0ED2" w:rsidRDefault="00CF0ED2" w:rsidP="00CF0ED2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3762BFA" w14:textId="77777777" w:rsidR="00CF0ED2" w:rsidRDefault="00CF0ED2" w:rsidP="00CF0ED2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0781EC71" w14:textId="77777777" w:rsidR="00CF0ED2" w:rsidRDefault="00CF0ED2" w:rsidP="00CF0ED2">
      <w:pPr>
        <w:spacing w:before="120" w:after="120"/>
        <w:rPr>
          <w:rFonts w:ascii="Open Sans" w:hAnsi="Open Sans" w:cs="Open Sans"/>
          <w:sz w:val="16"/>
          <w:szCs w:val="16"/>
        </w:rPr>
      </w:pPr>
    </w:p>
    <w:p w14:paraId="1E585DA1" w14:textId="77777777" w:rsidR="00CF0ED2" w:rsidRDefault="00CF0ED2" w:rsidP="00CF0ED2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CF0ED2" w:rsidRPr="00E84076" w14:paraId="6157B37C" w14:textId="77777777" w:rsidTr="00A64BD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B444" w14:textId="77777777" w:rsidR="00CF0ED2" w:rsidRPr="00282831" w:rsidRDefault="00CF0ED2" w:rsidP="00A64BD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56C792E" w14:textId="77777777" w:rsidR="00CF0ED2" w:rsidRPr="00282831" w:rsidRDefault="00CF0ED2" w:rsidP="00A64BD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9CF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5A6BF193" w14:textId="77777777" w:rsidTr="00A64BD6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791B" w14:textId="77777777" w:rsidR="00CF0ED2" w:rsidRPr="00282831" w:rsidRDefault="00CF0ED2" w:rsidP="00A64BD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CF0ED2" w:rsidRPr="00E84076" w14:paraId="7EA85955" w14:textId="77777777" w:rsidTr="00A64BD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C79" w14:textId="77777777" w:rsidR="00CF0ED2" w:rsidRPr="00282831" w:rsidRDefault="00CF0ED2" w:rsidP="00A64BD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9A0" w14:textId="77777777" w:rsidR="00CF0ED2" w:rsidRPr="00282831" w:rsidRDefault="00CF0ED2" w:rsidP="00A64BD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78C8" w14:textId="77777777" w:rsidR="00CF0ED2" w:rsidRPr="00282831" w:rsidRDefault="00CF0ED2" w:rsidP="00A64BD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E84076" w14:paraId="2EA04735" w14:textId="77777777" w:rsidTr="00A64BD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196D" w14:textId="77777777" w:rsidR="00CF0ED2" w:rsidRPr="00282831" w:rsidRDefault="00CF0ED2" w:rsidP="00A64BD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34B3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985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1BC6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38A6AD30" w14:textId="77777777" w:rsidTr="00A64BD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2A5" w14:textId="77777777" w:rsidR="00CF0ED2" w:rsidRPr="00282831" w:rsidRDefault="00CF0ED2" w:rsidP="00A64BD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AE56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6BF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80D0" w14:textId="77777777" w:rsidR="00CF0ED2" w:rsidRPr="00282831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D4EED91" w14:textId="77777777" w:rsidR="00CF0ED2" w:rsidRDefault="00CF0ED2" w:rsidP="00CF0ED2">
      <w:pPr>
        <w:widowControl/>
        <w:autoSpaceDE/>
        <w:autoSpaceDN/>
        <w:adjustRightInd/>
        <w:rPr>
          <w:rFonts w:ascii="Open Sans" w:hAnsi="Open Sans" w:cs="Open Sans"/>
          <w:iCs/>
          <w:spacing w:val="-6"/>
        </w:rPr>
      </w:pPr>
      <w:r>
        <w:rPr>
          <w:rFonts w:ascii="Open Sans" w:hAnsi="Open Sans" w:cs="Open Sans"/>
          <w:iCs/>
          <w:spacing w:val="-6"/>
        </w:rPr>
        <w:br w:type="page"/>
      </w:r>
    </w:p>
    <w:p w14:paraId="07FCB96F" w14:textId="77777777" w:rsidR="00CF0ED2" w:rsidRPr="001C386A" w:rsidRDefault="00CF0ED2" w:rsidP="00CF0ED2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05627E37" w14:textId="77777777" w:rsidR="00CF0ED2" w:rsidRPr="001C386A" w:rsidRDefault="00CF0ED2" w:rsidP="00CF0ED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2E90C1DF" w14:textId="77777777" w:rsidR="00CF0ED2" w:rsidRPr="001C386A" w:rsidRDefault="00CF0ED2" w:rsidP="00CF0ED2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26A6334" w14:textId="77777777" w:rsidR="00CF0ED2" w:rsidRPr="001C386A" w:rsidRDefault="00CF0ED2" w:rsidP="00CF0ED2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66C778A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4A32C512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18BF2F83" w14:textId="77777777" w:rsidR="00CF0ED2" w:rsidRPr="00FF1E4D" w:rsidRDefault="00CF0ED2" w:rsidP="00CF0ED2">
      <w:pPr>
        <w:rPr>
          <w:rFonts w:ascii="Open Sans" w:hAnsi="Open Sans" w:cs="Open Sans"/>
          <w:b/>
          <w:color w:val="FF0000"/>
        </w:rPr>
      </w:pPr>
      <w:r w:rsidRPr="00FF1E4D">
        <w:rPr>
          <w:rFonts w:ascii="Open Sans" w:hAnsi="Open Sans" w:cs="Open Sans"/>
          <w:b/>
        </w:rPr>
        <w:t>„Zagospodarowanie terenu kompleksu sportowego przy Szkole Podstawowej nr 92 w Gdańsku – kolejny etap w ramach Budżetu Obywatelskiego 2019”</w:t>
      </w:r>
    </w:p>
    <w:p w14:paraId="798E849C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6B825492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01F367A5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71DBC921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p w14:paraId="17BFECEE" w14:textId="77777777" w:rsidR="00CF0ED2" w:rsidRPr="001C386A" w:rsidRDefault="00CF0ED2" w:rsidP="00CF0ED2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ED2" w:rsidRPr="008D0F68" w14:paraId="384ED21A" w14:textId="77777777" w:rsidTr="00A64BD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2D45" w14:textId="77777777" w:rsidR="00CF0ED2" w:rsidRPr="008D0F68" w:rsidRDefault="00CF0ED2" w:rsidP="00A64BD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7C7F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8D0F68" w14:paraId="02B318D7" w14:textId="77777777" w:rsidTr="00A64BD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119A" w14:textId="77777777" w:rsidR="00CF0ED2" w:rsidRPr="008D0F68" w:rsidRDefault="00CF0ED2" w:rsidP="00A64BD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0ED2" w:rsidRPr="008D0F68" w14:paraId="5110A47F" w14:textId="77777777" w:rsidTr="00A64BD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A60E" w14:textId="77777777" w:rsidR="00CF0ED2" w:rsidRPr="008D0F68" w:rsidRDefault="00CF0ED2" w:rsidP="00A64BD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3889" w14:textId="77777777" w:rsidR="00CF0ED2" w:rsidRPr="008D0F68" w:rsidRDefault="00CF0ED2" w:rsidP="00A64BD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B41" w14:textId="77777777" w:rsidR="00CF0ED2" w:rsidRPr="008D0F68" w:rsidRDefault="00CF0ED2" w:rsidP="00A64BD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8D0F68" w14:paraId="4B6F4BC0" w14:textId="77777777" w:rsidTr="00A64BD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8DF5" w14:textId="77777777" w:rsidR="00CF0ED2" w:rsidRPr="008D0F68" w:rsidRDefault="00CF0ED2" w:rsidP="00A64BD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A01B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1D2D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A72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8D0F68" w14:paraId="6F7097E6" w14:textId="77777777" w:rsidTr="00A64BD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D168" w14:textId="77777777" w:rsidR="00CF0ED2" w:rsidRPr="008D0F68" w:rsidRDefault="00CF0ED2" w:rsidP="00A64BD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F49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FFAD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8EF" w14:textId="77777777" w:rsidR="00CF0ED2" w:rsidRPr="008D0F68" w:rsidRDefault="00CF0ED2" w:rsidP="00A64BD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D805527" w14:textId="77777777" w:rsidR="00CF0ED2" w:rsidRPr="00015A46" w:rsidRDefault="00CF0ED2" w:rsidP="00CF0ED2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4F4FAA16" w14:textId="77777777" w:rsidR="00CF0ED2" w:rsidRDefault="00CF0ED2" w:rsidP="00CF0ED2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3E3CDD91" w14:textId="77777777" w:rsidR="00CF0ED2" w:rsidRPr="00282831" w:rsidRDefault="00CF0ED2" w:rsidP="00CF0ED2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400CD9C5" w14:textId="77777777" w:rsidR="00CF0ED2" w:rsidRPr="00286CD8" w:rsidRDefault="00CF0ED2" w:rsidP="00CF0ED2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80B2917" w14:textId="77777777" w:rsidR="00CF0ED2" w:rsidRPr="00A9180E" w:rsidRDefault="00CF0ED2" w:rsidP="00CF0ED2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F343EFB" w14:textId="77777777" w:rsidR="00CF0ED2" w:rsidRPr="00282831" w:rsidRDefault="00CF0ED2" w:rsidP="00CF0ED2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261050A" w14:textId="77777777" w:rsidR="00CF0ED2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9</w:t>
      </w:r>
      <w:r w:rsidRPr="00C4262B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>843</w:t>
      </w:r>
      <w:r w:rsidRPr="00282831">
        <w:rPr>
          <w:rFonts w:ascii="Open Sans" w:hAnsi="Open Sans" w:cs="Open Sans"/>
        </w:rPr>
        <w:t>), pod nazwą:</w:t>
      </w:r>
    </w:p>
    <w:p w14:paraId="1F0B332A" w14:textId="77777777" w:rsidR="00CF0ED2" w:rsidRPr="00694D76" w:rsidRDefault="00CF0ED2" w:rsidP="00CF0ED2">
      <w:pPr>
        <w:rPr>
          <w:rFonts w:ascii="Open Sans" w:hAnsi="Open Sans" w:cs="Open Sans"/>
          <w:b/>
          <w:color w:val="FF0000"/>
        </w:rPr>
      </w:pPr>
      <w:r w:rsidRPr="00694D76">
        <w:rPr>
          <w:rFonts w:ascii="Open Sans" w:hAnsi="Open Sans" w:cs="Open Sans"/>
          <w:b/>
        </w:rPr>
        <w:t>„Zagospodarowanie terenu kompleksu sportowego przy Szkole Podstawowej nr 92 w Gdańsku – kolejny etap w ramach Budżetu Obywatelskiego 2019”</w:t>
      </w:r>
    </w:p>
    <w:p w14:paraId="0BB6A6A1" w14:textId="77777777" w:rsidR="00CF0ED2" w:rsidRPr="00282831" w:rsidRDefault="00CF0ED2" w:rsidP="00CF0ED2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 wykonawcy/wykonawców):</w:t>
      </w:r>
    </w:p>
    <w:p w14:paraId="79233631" w14:textId="77777777" w:rsidR="00CF0ED2" w:rsidRPr="00282831" w:rsidRDefault="00CF0ED2" w:rsidP="00CF0ED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6E2EF7C" w14:textId="77777777" w:rsidR="00CF0ED2" w:rsidRPr="00282831" w:rsidRDefault="00CF0ED2" w:rsidP="00CF0ED2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5B0A4149" w14:textId="77777777" w:rsidR="00CF0ED2" w:rsidRPr="00282831" w:rsidRDefault="00CF0ED2" w:rsidP="00CF0ED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377742C" w14:textId="77777777" w:rsidR="00CF0ED2" w:rsidRPr="00282831" w:rsidRDefault="00CF0ED2" w:rsidP="00CF0ED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i adresy wykonawców):</w:t>
      </w:r>
    </w:p>
    <w:p w14:paraId="08B08FFC" w14:textId="77777777" w:rsidR="00CF0ED2" w:rsidRPr="00282831" w:rsidRDefault="00CF0ED2" w:rsidP="00CF0ED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905B69" w14:textId="77777777" w:rsidR="00CF0ED2" w:rsidRPr="00282831" w:rsidRDefault="00CF0ED2" w:rsidP="00CF0ED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550FB312" w14:textId="77777777" w:rsidR="00CF0ED2" w:rsidRPr="00282831" w:rsidRDefault="00CF0ED2" w:rsidP="00CF0ED2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>
        <w:rPr>
          <w:rFonts w:ascii="Open Sans" w:hAnsi="Open Sans" w:cs="Open Sans"/>
        </w:rPr>
        <w:t>*</w:t>
      </w:r>
    </w:p>
    <w:p w14:paraId="565590FB" w14:textId="77777777" w:rsidR="00CF0ED2" w:rsidRPr="00282831" w:rsidRDefault="00CF0ED2" w:rsidP="00CF0ED2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BA7C60D" w14:textId="77777777" w:rsidR="00CF0ED2" w:rsidRPr="00282831" w:rsidRDefault="00CF0ED2" w:rsidP="00CF0ED2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5E65A488" w14:textId="77777777" w:rsidR="00CF0ED2" w:rsidRPr="00282831" w:rsidRDefault="00CF0ED2" w:rsidP="00CF0ED2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7C65DE01" w14:textId="77777777" w:rsidR="00CF0ED2" w:rsidRPr="00282831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6B02BC14" w14:textId="77777777" w:rsidR="00CF0ED2" w:rsidRPr="00282831" w:rsidRDefault="00CF0ED2" w:rsidP="00CF0ED2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t xml:space="preserve"> </w:t>
      </w:r>
      <w:r w:rsidRPr="00282831">
        <w:rPr>
          <w:rFonts w:ascii="Open Sans" w:hAnsi="Open Sans" w:cs="Open Sans"/>
        </w:rPr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CF0ED2" w:rsidRPr="00E84076" w14:paraId="4FE54CFE" w14:textId="77777777" w:rsidTr="00A64BD6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44DF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CBD17B9" w14:textId="77777777" w:rsidR="00CF0ED2" w:rsidRPr="00282831" w:rsidRDefault="00CF0ED2" w:rsidP="00A64BD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DF96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41D5CAB3" w14:textId="77777777" w:rsidTr="00A64BD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7B66" w14:textId="77777777" w:rsidR="00CF0ED2" w:rsidRPr="00282831" w:rsidRDefault="00CF0ED2" w:rsidP="00A64BD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CF0ED2" w:rsidRPr="00E84076" w14:paraId="12270A3C" w14:textId="77777777" w:rsidTr="00A64BD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1C47" w14:textId="77777777" w:rsidR="00CF0ED2" w:rsidRPr="00282831" w:rsidRDefault="00CF0ED2" w:rsidP="00A64BD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B52C" w14:textId="77777777" w:rsidR="00CF0ED2" w:rsidRPr="00282831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299C" w14:textId="77777777" w:rsidR="00CF0ED2" w:rsidRPr="00282831" w:rsidRDefault="00CF0ED2" w:rsidP="00A64BD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CF0ED2" w:rsidRPr="00E84076" w14:paraId="319685BF" w14:textId="77777777" w:rsidTr="00A64BD6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5AFD" w14:textId="77777777" w:rsidR="00CF0ED2" w:rsidRPr="00282831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88C8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7A6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0B9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F0ED2" w:rsidRPr="00E84076" w14:paraId="08BFE9A4" w14:textId="77777777" w:rsidTr="00A64BD6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05F" w14:textId="77777777" w:rsidR="00CF0ED2" w:rsidRPr="00282831" w:rsidRDefault="00CF0ED2" w:rsidP="00A64BD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315C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7235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48A7" w14:textId="77777777" w:rsidR="00CF0ED2" w:rsidRPr="00282831" w:rsidRDefault="00CF0ED2" w:rsidP="00A64BD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572EA2E" w14:textId="77777777" w:rsidR="00CF0ED2" w:rsidRDefault="00CF0ED2" w:rsidP="00CF0ED2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648EC9FD" w14:textId="77777777" w:rsidR="00CF0ED2" w:rsidRPr="00282831" w:rsidRDefault="00CF0ED2" w:rsidP="00CF0ED2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54E7E299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EECF2CE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32B9FE7" w14:textId="77777777" w:rsidR="00CF0ED2" w:rsidRPr="00282831" w:rsidRDefault="00CF0ED2" w:rsidP="00CF0ED2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7BA23D4D" w14:textId="77777777" w:rsidR="00CF0ED2" w:rsidRPr="00282831" w:rsidRDefault="00CF0ED2" w:rsidP="00CF0ED2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A16B1C1" w14:textId="77777777" w:rsidR="00CF0ED2" w:rsidRPr="00282831" w:rsidRDefault="00CF0ED2" w:rsidP="00CF0ED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73ADF979" w14:textId="77777777" w:rsidR="00CF0ED2" w:rsidRPr="00282831" w:rsidRDefault="00CF0ED2" w:rsidP="00CF0ED2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4489848" w14:textId="77777777" w:rsidR="00CF0ED2" w:rsidRPr="00282831" w:rsidRDefault="00CF0ED2" w:rsidP="00CF0ED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2006EFC7" w14:textId="77777777" w:rsidR="00CF0ED2" w:rsidRPr="00282831" w:rsidRDefault="00CF0ED2" w:rsidP="00CF0ED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4529753E" w14:textId="77777777" w:rsidR="00CF0ED2" w:rsidRPr="00282831" w:rsidRDefault="00CF0ED2" w:rsidP="00CF0ED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62839E18" w14:textId="77777777" w:rsidR="00CF0ED2" w:rsidRPr="00282831" w:rsidRDefault="00CF0ED2" w:rsidP="00CF0ED2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E54DF00" w14:textId="77777777" w:rsidR="00CF0ED2" w:rsidRPr="00282831" w:rsidRDefault="00CF0ED2" w:rsidP="00CF0ED2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48FBEC80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03ACBAC1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14851FD6" w14:textId="77777777" w:rsidR="00CF0ED2" w:rsidRPr="00282831" w:rsidRDefault="00CF0ED2" w:rsidP="00CF0ED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222FE2D" w14:textId="77777777" w:rsidR="00CF0ED2" w:rsidRPr="00282831" w:rsidRDefault="00CF0ED2" w:rsidP="00CF0ED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237DEF59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3153EB7F" w14:textId="77777777" w:rsidR="00CF0ED2" w:rsidRPr="0095749A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7B7E2985" w14:textId="77777777" w:rsidR="00CF0ED2" w:rsidRPr="00282831" w:rsidRDefault="00CF0ED2" w:rsidP="00CF0ED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320BD0F9" w14:textId="77777777" w:rsidR="00CF0ED2" w:rsidRPr="00282831" w:rsidRDefault="00CF0ED2" w:rsidP="00CF0ED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A5CAB77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02AA0E4" w14:textId="77777777" w:rsidR="00CF0ED2" w:rsidRPr="0095749A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1E6B0832" w14:textId="77777777" w:rsidR="00CF0ED2" w:rsidRPr="00282831" w:rsidRDefault="00CF0ED2" w:rsidP="00CF0ED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B2636F1" w14:textId="77777777" w:rsidR="00CF0ED2" w:rsidRPr="00282831" w:rsidRDefault="00CF0ED2" w:rsidP="00CF0ED2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541667AF" w14:textId="77777777" w:rsidR="00CF0ED2" w:rsidRPr="00282831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A947DE3" w14:textId="77777777" w:rsidR="00CF0ED2" w:rsidRPr="0095749A" w:rsidRDefault="00CF0ED2" w:rsidP="00CF0ED2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2DAE5B16" w14:textId="77777777" w:rsidR="00CF0ED2" w:rsidRDefault="00CF0ED2" w:rsidP="00CF0ED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14E92AF2" w14:textId="77777777" w:rsidR="00CF0ED2" w:rsidRPr="00694D76" w:rsidRDefault="00CF0ED2" w:rsidP="00CF0ED2">
      <w:pPr>
        <w:rPr>
          <w:rFonts w:ascii="Open Sans" w:hAnsi="Open Sans" w:cs="Open Sans"/>
          <w:b/>
          <w:color w:val="FF0000"/>
        </w:rPr>
      </w:pPr>
      <w:r w:rsidRPr="00A03739">
        <w:rPr>
          <w:rFonts w:ascii="Open Sans" w:hAnsi="Open Sans" w:cs="Open Sans"/>
          <w:b/>
          <w:sz w:val="22"/>
          <w:szCs w:val="22"/>
        </w:rPr>
        <w:t xml:space="preserve"> </w:t>
      </w:r>
      <w:r w:rsidRPr="00694D76">
        <w:rPr>
          <w:rFonts w:ascii="Open Sans" w:hAnsi="Open Sans" w:cs="Open Sans"/>
          <w:b/>
        </w:rPr>
        <w:t>„Zagospodarowanie terenu kompleksu sportowego przy Szkole Podstawowej nr 92 w Gdańsku – kolejny etap w ramach Budżetu Obywatelskiego 2019”</w:t>
      </w:r>
    </w:p>
    <w:p w14:paraId="5021321F" w14:textId="77777777" w:rsidR="00CF0ED2" w:rsidRPr="0095749A" w:rsidRDefault="00CF0ED2" w:rsidP="00CF0ED2">
      <w:pPr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14:paraId="248CAF8C" w14:textId="77777777" w:rsidR="00CF0ED2" w:rsidRDefault="00CF0ED2" w:rsidP="00CF0ED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92B16E3" w14:textId="77777777" w:rsidR="00CF0ED2" w:rsidRPr="00282831" w:rsidRDefault="00CF0ED2" w:rsidP="00CF0ED2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bookmarkStart w:id="1" w:name="_GoBack"/>
      <w:bookmarkEnd w:id="1"/>
      <w:r w:rsidRPr="00282831"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19CA8C" w14:textId="77777777" w:rsidR="00CF0ED2" w:rsidRPr="00282831" w:rsidRDefault="00CF0ED2" w:rsidP="00CF0ED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97C2CA8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BCA1407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26F3911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FED29ED" w14:textId="77777777" w:rsidR="00CF0ED2" w:rsidRPr="00282831" w:rsidRDefault="00CF0ED2" w:rsidP="00CF0ED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386E408A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8AEC6FF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4150ECF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16E603E0" w14:textId="77777777" w:rsidR="00CF0ED2" w:rsidRPr="00282831" w:rsidRDefault="00CF0ED2" w:rsidP="00CF0ED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112F78B4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5363A13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C5EDCF1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0E4EF4ED" w14:textId="77777777" w:rsidR="00CF0ED2" w:rsidRPr="00282831" w:rsidRDefault="00CF0ED2" w:rsidP="00CF0ED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0616E6D1" w14:textId="77777777" w:rsidR="00CF0ED2" w:rsidRPr="00282831" w:rsidRDefault="00CF0ED2" w:rsidP="00CF0ED2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7A194AD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CD185E4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1D0A5BE3" w14:textId="77777777" w:rsidR="00CF0ED2" w:rsidRPr="00282831" w:rsidRDefault="00CF0ED2" w:rsidP="00CF0ED2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3173E80F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69A640F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2BFD80C5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741DFEE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538898B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1501A2C5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ACE0A0C" w14:textId="77777777" w:rsidR="00CF0ED2" w:rsidRPr="00282831" w:rsidRDefault="00CF0ED2" w:rsidP="00CF0ED2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D646E30" w14:textId="77777777" w:rsidR="00CF0ED2" w:rsidRDefault="00CF0ED2" w:rsidP="00CF0ED2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20E3FCC8" w14:textId="77777777" w:rsidR="00CF0ED2" w:rsidRDefault="00CF0ED2" w:rsidP="00CF0ED2">
      <w:pPr>
        <w:tabs>
          <w:tab w:val="left" w:pos="9404"/>
          <w:tab w:val="left" w:pos="11795"/>
        </w:tabs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  <w:r>
        <w:rPr>
          <w:rFonts w:ascii="Open Sans" w:hAnsi="Open Sans" w:cs="Open Sans"/>
          <w:sz w:val="18"/>
          <w:szCs w:val="18"/>
        </w:rPr>
        <w:tab/>
      </w:r>
    </w:p>
    <w:p w14:paraId="65655A39" w14:textId="77777777" w:rsidR="00CF0ED2" w:rsidRPr="00B25CB2" w:rsidRDefault="00CF0ED2" w:rsidP="00CF0ED2">
      <w:pPr>
        <w:rPr>
          <w:rFonts w:ascii="Open Sans" w:hAnsi="Open Sans" w:cs="Open Sans"/>
          <w:sz w:val="18"/>
          <w:szCs w:val="18"/>
        </w:rPr>
      </w:pPr>
    </w:p>
    <w:p w14:paraId="7C43272D" w14:textId="77777777" w:rsidR="00CF0ED2" w:rsidRDefault="00CF0ED2" w:rsidP="00CF0ED2">
      <w:pPr>
        <w:widowControl/>
        <w:autoSpaceDE/>
        <w:autoSpaceDN/>
        <w:adjustRightInd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br w:type="page"/>
      </w:r>
    </w:p>
    <w:p w14:paraId="08DDEB9B" w14:textId="77777777" w:rsidR="00164752" w:rsidRDefault="00164752"/>
    <w:sectPr w:rsidR="00164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2F476" w14:textId="77777777" w:rsidR="001D6410" w:rsidRDefault="00CF0E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119425C" w14:textId="77777777" w:rsidR="001D6410" w:rsidRDefault="00CF0E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A22D277" w14:textId="77777777" w:rsidR="001D6410" w:rsidRPr="004011A8" w:rsidRDefault="00CF0ED2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23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44F0EDAE" w14:textId="77777777" w:rsidR="001D6410" w:rsidRPr="002508A2" w:rsidRDefault="00CF0ED2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044E" w14:textId="77777777" w:rsidR="001D6410" w:rsidRDefault="00CF0ED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06E008E5" w14:textId="77777777" w:rsidR="001D6410" w:rsidRPr="00F36FEF" w:rsidRDefault="00CF0ED2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5BC1E386" w14:textId="77777777" w:rsidR="001D6410" w:rsidRDefault="00CF0ED2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8427D92" w14:textId="77777777" w:rsidR="001D6410" w:rsidRDefault="00CF0ED2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2C893" w14:textId="77777777" w:rsidR="001D6410" w:rsidRDefault="00CF0ED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8359D9E" w14:textId="77777777" w:rsidR="001D6410" w:rsidRDefault="00CF0ED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296F8" w14:textId="77777777" w:rsidR="001D6410" w:rsidRPr="005D5691" w:rsidRDefault="00CF0ED2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I/PN/223/2019/EP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986A1" w14:textId="77777777" w:rsidR="001D6410" w:rsidRDefault="00CF0E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ED6"/>
    <w:rsid w:val="00164752"/>
    <w:rsid w:val="00A36ED6"/>
    <w:rsid w:val="00C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DE0B"/>
  <w15:chartTrackingRefBased/>
  <w15:docId w15:val="{C2D8893F-5380-4F5C-BA98-0F930F8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0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CF0E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CF0E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CF0ED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F0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0E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F0ED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F0E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CF0ED2"/>
    <w:pPr>
      <w:ind w:left="720"/>
      <w:contextualSpacing/>
    </w:pPr>
  </w:style>
  <w:style w:type="paragraph" w:customStyle="1" w:styleId="pkt">
    <w:name w:val="pkt"/>
    <w:basedOn w:val="Normalny"/>
    <w:rsid w:val="00CF0ED2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CF0ED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CF0ED2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CF0E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CF0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CF0ED2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CF0E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CF0ED2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1950</Words>
  <Characters>11706</Characters>
  <Application>Microsoft Office Word</Application>
  <DocSecurity>0</DocSecurity>
  <Lines>97</Lines>
  <Paragraphs>27</Paragraphs>
  <ScaleCrop>false</ScaleCrop>
  <Company/>
  <LinksUpToDate>false</LinksUpToDate>
  <CharactersWithSpaces>13629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2019-12-18T11:57:00Z</dcterms:created>
  <dcterms:modified xsi:type="dcterms:W3CDTF">2019-12-18T11:58:00Z</dcterms:modified>
</cp:coreProperties>
</file>