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47FC" w14:textId="7D549216" w:rsidR="00055A25" w:rsidRPr="00202297" w:rsidRDefault="00055A25" w:rsidP="00055A25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202297">
        <w:tab/>
      </w:r>
      <w:r w:rsidRPr="00202297">
        <w:rPr>
          <w:rFonts w:ascii="Open Sans" w:hAnsi="Open Sans" w:cs="Open Sans"/>
        </w:rPr>
        <w:t>Załącznik nr 1 do SIWZ</w:t>
      </w:r>
    </w:p>
    <w:p w14:paraId="7EDB7AF5" w14:textId="77777777" w:rsidR="00CC35AA" w:rsidRPr="00202297" w:rsidRDefault="00055A25" w:rsidP="001379C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  <w:r w:rsidRPr="00202297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202297" w:rsidRPr="00202297" w14:paraId="03B647A7" w14:textId="77777777" w:rsidTr="00DD7A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83B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9C3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0092B008" w14:textId="77777777" w:rsidTr="00DD7A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2C9" w14:textId="77777777" w:rsidR="00CC35AA" w:rsidRPr="00202297" w:rsidRDefault="00CC35AA" w:rsidP="00DD7A3D">
            <w:pPr>
              <w:pStyle w:val="Styl1"/>
              <w:rPr>
                <w:rFonts w:ascii="Open Sans" w:hAnsi="Open Sans" w:cs="Open Sans"/>
              </w:rPr>
            </w:pPr>
            <w:r w:rsidRPr="00202297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694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20FB2FEC" w14:textId="77777777" w:rsidTr="00DD7A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939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E61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45260F2" w14:textId="77777777" w:rsidTr="00DD7A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95B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0C6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902317F" w14:textId="77777777" w:rsidTr="00DD7A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36A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8A1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297" w:rsidRPr="00202297" w14:paraId="4D1BE678" w14:textId="77777777" w:rsidTr="00DD7A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C63" w14:textId="77777777" w:rsidR="00CC35AA" w:rsidRPr="00202297" w:rsidRDefault="00974E42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758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8C78BAB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</w:t>
            </w:r>
          </w:p>
          <w:p w14:paraId="2A45EAA7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747BFBD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</w:t>
            </w:r>
          </w:p>
          <w:p w14:paraId="7693A2E7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8DD71AE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</w:t>
            </w:r>
          </w:p>
          <w:p w14:paraId="025EDA22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BE30D7E" w14:textId="77777777" w:rsidR="00974E42" w:rsidRPr="00202297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208944AA" w14:textId="77777777" w:rsidR="00091880" w:rsidRPr="00202297" w:rsidRDefault="00974E42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656771" w14:textId="77777777" w:rsidR="00CC35AA" w:rsidRPr="00202297" w:rsidRDefault="00CC35AA" w:rsidP="00CC35A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202297" w:rsidRPr="00202297" w14:paraId="27E9DC90" w14:textId="77777777" w:rsidTr="00B13F87">
        <w:trPr>
          <w:trHeight w:val="1204"/>
        </w:trPr>
        <w:tc>
          <w:tcPr>
            <w:tcW w:w="3856" w:type="dxa"/>
            <w:vAlign w:val="center"/>
          </w:tcPr>
          <w:p w14:paraId="473E341D" w14:textId="77777777" w:rsidR="00CC35AA" w:rsidRPr="00202297" w:rsidRDefault="00CC35AA" w:rsidP="00DD7A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862231D" w14:textId="24DD95FB" w:rsidR="00CC35AA" w:rsidRPr="00202297" w:rsidRDefault="00B13F87" w:rsidP="00C047A9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="00D8649D" w:rsidRPr="00202297">
              <w:rPr>
                <w:rFonts w:ascii="Open Sans" w:hAnsi="Open Sans" w:cs="Open Sans"/>
                <w:b/>
                <w:sz w:val="18"/>
                <w:szCs w:val="18"/>
              </w:rPr>
              <w:t>Budowa trasy rowerowej i oświetlenia Al. Hallera w ramach zadania Pomorskie Trasy Rowerowe o znaczeniu międzynarodowym R-10 i Wiślana Trasa Rowerowa R9 – odcinek R-10 Gdańsk oraz w ramach Programu budowy nowego oświetlenia Miasta Gdańska - Jaśniejszy Gdańsk</w:t>
            </w:r>
            <w:r w:rsidRPr="00202297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51BF4FA9" w14:textId="77777777" w:rsidR="00CC35AA" w:rsidRPr="00202297" w:rsidRDefault="00CC35AA" w:rsidP="00CC35AA">
      <w:pPr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W odpowiedzi na ogłoszenie o zamówieniu oferuję wykonanie przedmiotu zamówienia</w:t>
      </w:r>
      <w:r w:rsidRPr="00202297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202297" w:rsidRPr="00202297" w14:paraId="3B3CD1E2" w14:textId="77777777" w:rsidTr="00DD7A3D">
        <w:trPr>
          <w:trHeight w:val="648"/>
        </w:trPr>
        <w:tc>
          <w:tcPr>
            <w:tcW w:w="504" w:type="dxa"/>
            <w:vMerge w:val="restart"/>
            <w:vAlign w:val="center"/>
          </w:tcPr>
          <w:p w14:paraId="335FEDF2" w14:textId="77777777" w:rsidR="00CC35AA" w:rsidRPr="00202297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023837CE" w14:textId="77777777" w:rsidR="00CC35AA" w:rsidRPr="00202297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1C199FA" w14:textId="77777777" w:rsidR="00CC35AA" w:rsidRPr="00202297" w:rsidRDefault="00CC35AA" w:rsidP="00DD7A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202297" w:rsidRPr="00202297" w14:paraId="7DB8E180" w14:textId="77777777" w:rsidTr="00DD7A3D">
        <w:trPr>
          <w:trHeight w:val="686"/>
        </w:trPr>
        <w:tc>
          <w:tcPr>
            <w:tcW w:w="504" w:type="dxa"/>
            <w:vMerge/>
            <w:vAlign w:val="center"/>
          </w:tcPr>
          <w:p w14:paraId="274C8F37" w14:textId="77777777" w:rsidR="00CC35AA" w:rsidRPr="00202297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3F1EE8BA" w14:textId="77777777" w:rsidR="00CC35AA" w:rsidRPr="00202297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1FD306CE" w14:textId="77777777" w:rsidR="00CC35AA" w:rsidRPr="00202297" w:rsidRDefault="00CC35AA" w:rsidP="00DD7A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202297" w:rsidRPr="00202297" w14:paraId="32249A5E" w14:textId="77777777" w:rsidTr="00DD7A3D">
        <w:trPr>
          <w:trHeight w:val="568"/>
        </w:trPr>
        <w:tc>
          <w:tcPr>
            <w:tcW w:w="504" w:type="dxa"/>
            <w:vAlign w:val="center"/>
          </w:tcPr>
          <w:p w14:paraId="38AFF572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167D953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0926DD" w14:textId="77777777" w:rsidR="00550970" w:rsidRPr="00202297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02297" w:rsidRPr="00202297" w14:paraId="11259F55" w14:textId="77777777" w:rsidTr="00DD7A3D">
        <w:trPr>
          <w:trHeight w:val="548"/>
        </w:trPr>
        <w:tc>
          <w:tcPr>
            <w:tcW w:w="504" w:type="dxa"/>
            <w:vAlign w:val="center"/>
          </w:tcPr>
          <w:p w14:paraId="4142D6D3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C382BDA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51F723CF" w14:textId="35936494" w:rsidR="00550970" w:rsidRPr="00202297" w:rsidRDefault="00550970" w:rsidP="001F25F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CD740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202297" w:rsidRPr="00202297" w14:paraId="2B8D047D" w14:textId="77777777" w:rsidTr="00DD7A3D">
        <w:trPr>
          <w:trHeight w:val="663"/>
        </w:trPr>
        <w:tc>
          <w:tcPr>
            <w:tcW w:w="504" w:type="dxa"/>
            <w:vAlign w:val="center"/>
          </w:tcPr>
          <w:p w14:paraId="6B5E3F44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9AE072C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4455D303" w14:textId="77777777" w:rsidR="00550970" w:rsidRPr="00202297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02297" w:rsidRPr="00202297" w14:paraId="622622A0" w14:textId="77777777" w:rsidTr="00DD7A3D">
        <w:trPr>
          <w:trHeight w:val="570"/>
        </w:trPr>
        <w:tc>
          <w:tcPr>
            <w:tcW w:w="504" w:type="dxa"/>
            <w:vAlign w:val="center"/>
          </w:tcPr>
          <w:p w14:paraId="5BF2068D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6EF23293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5C8B2C0F" w14:textId="77777777" w:rsidR="00550970" w:rsidRPr="00202297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02297" w:rsidRPr="00202297" w14:paraId="6E1515A9" w14:textId="77777777" w:rsidTr="00DD7A3D">
        <w:trPr>
          <w:trHeight w:val="1202"/>
        </w:trPr>
        <w:tc>
          <w:tcPr>
            <w:tcW w:w="504" w:type="dxa"/>
            <w:vAlign w:val="center"/>
          </w:tcPr>
          <w:p w14:paraId="6C0B3288" w14:textId="77777777" w:rsidR="00550970" w:rsidRPr="00202297" w:rsidRDefault="00550970" w:rsidP="0055097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49E8684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1FB5000E" w14:textId="77777777" w:rsidR="006C50F3" w:rsidRPr="00202297" w:rsidRDefault="006C50F3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55B750D" w14:textId="77777777" w:rsidR="006C50F3" w:rsidRPr="00202297" w:rsidRDefault="006C50F3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09B3A36" w14:textId="77777777" w:rsidR="00550970" w:rsidRPr="00202297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39ECF1C0" w14:textId="77777777" w:rsidR="00055A25" w:rsidRPr="00202297" w:rsidRDefault="00055A25" w:rsidP="00055A2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Uwaga!</w:t>
      </w:r>
    </w:p>
    <w:p w14:paraId="5203283E" w14:textId="77777777" w:rsidR="00055A25" w:rsidRPr="00202297" w:rsidRDefault="00055A25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20229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DF30CC6" w14:textId="77777777" w:rsidR="007C313D" w:rsidRPr="00202297" w:rsidRDefault="007C313D" w:rsidP="009447EE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03DE6CB" w14:textId="77777777" w:rsidR="007C313D" w:rsidRPr="00202297" w:rsidRDefault="007C313D" w:rsidP="007C313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61CBAB92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D81F839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E1C986B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A10286D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8EB9220" w14:textId="77777777" w:rsidR="00055A25" w:rsidRPr="00202297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Powstanie obowiązku podatkowego u zamawiającego.</w:t>
      </w:r>
    </w:p>
    <w:p w14:paraId="705195C3" w14:textId="77777777" w:rsidR="00055A25" w:rsidRPr="00202297" w:rsidRDefault="00055A25" w:rsidP="00055A25">
      <w:pPr>
        <w:ind w:left="567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(wstawić </w:t>
      </w:r>
      <w:r w:rsidRPr="00202297">
        <w:rPr>
          <w:rFonts w:ascii="Open Sans" w:hAnsi="Open Sans" w:cs="Open Sans"/>
          <w:b/>
        </w:rPr>
        <w:t>X</w:t>
      </w:r>
      <w:r w:rsidRPr="00202297">
        <w:rPr>
          <w:rFonts w:ascii="Open Sans" w:hAnsi="Open Sans" w:cs="Open Sans"/>
        </w:rPr>
        <w:t xml:space="preserve"> we właściwe pole):</w:t>
      </w:r>
    </w:p>
    <w:p w14:paraId="17063C92" w14:textId="77777777" w:rsidR="006C50F3" w:rsidRPr="00202297" w:rsidRDefault="006C50F3" w:rsidP="00055A25">
      <w:pPr>
        <w:tabs>
          <w:tab w:val="left" w:pos="993"/>
        </w:tabs>
        <w:ind w:left="993"/>
        <w:rPr>
          <w:rFonts w:ascii="Arial" w:hAnsi="Arial" w:cs="Arial"/>
          <w:sz w:val="8"/>
          <w:szCs w:val="8"/>
        </w:rPr>
      </w:pPr>
    </w:p>
    <w:p w14:paraId="04EB4644" w14:textId="77777777" w:rsidR="00055A25" w:rsidRPr="00202297" w:rsidRDefault="00055A25" w:rsidP="00055A25">
      <w:pPr>
        <w:tabs>
          <w:tab w:val="left" w:pos="993"/>
        </w:tabs>
        <w:ind w:left="993"/>
        <w:rPr>
          <w:rFonts w:ascii="Open Sans" w:hAnsi="Open Sans" w:cs="Open Sans"/>
        </w:rPr>
      </w:pPr>
      <w:r w:rsidRPr="00202297">
        <w:rPr>
          <w:rFonts w:ascii="Arial" w:hAnsi="Arial" w:cs="Arial"/>
        </w:rPr>
        <w:t>□</w:t>
      </w:r>
      <w:r w:rsidRPr="00202297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0F34BE2" w14:textId="77777777" w:rsidR="00055A25" w:rsidRPr="00202297" w:rsidRDefault="00055A25" w:rsidP="00055A25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202297">
        <w:rPr>
          <w:rFonts w:ascii="Arial" w:hAnsi="Arial" w:cs="Arial"/>
        </w:rPr>
        <w:t>□</w:t>
      </w:r>
      <w:r w:rsidRPr="00202297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202297">
        <w:rPr>
          <w:rFonts w:ascii="Open Sans" w:hAnsi="Open Sans" w:cs="Open Sans"/>
          <w:sz w:val="22"/>
          <w:szCs w:val="22"/>
        </w:rPr>
        <w:t xml:space="preserve"> </w:t>
      </w:r>
    </w:p>
    <w:p w14:paraId="20B30B40" w14:textId="77777777" w:rsidR="00055A25" w:rsidRPr="00202297" w:rsidRDefault="00055A25" w:rsidP="00055A25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ab/>
      </w:r>
    </w:p>
    <w:p w14:paraId="0FC34A2E" w14:textId="77777777" w:rsidR="00055A25" w:rsidRPr="00202297" w:rsidRDefault="00055A25" w:rsidP="00055A25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0D6357F" w14:textId="77777777" w:rsidR="006C50F3" w:rsidRPr="00202297" w:rsidRDefault="00055A25" w:rsidP="00055A2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_________________ zł netto**.</w:t>
      </w:r>
      <w:r w:rsidRPr="00202297">
        <w:rPr>
          <w:rFonts w:ascii="Open Sans" w:hAnsi="Open Sans" w:cs="Open Sans"/>
          <w:sz w:val="18"/>
          <w:szCs w:val="18"/>
        </w:rPr>
        <w:tab/>
      </w:r>
      <w:r w:rsidRPr="00202297">
        <w:rPr>
          <w:rFonts w:ascii="Open Sans" w:hAnsi="Open Sans" w:cs="Open Sans"/>
          <w:sz w:val="18"/>
          <w:szCs w:val="18"/>
        </w:rPr>
        <w:tab/>
      </w:r>
      <w:r w:rsidRPr="00202297">
        <w:rPr>
          <w:rFonts w:ascii="Open Sans" w:hAnsi="Open Sans" w:cs="Open Sans"/>
          <w:sz w:val="18"/>
          <w:szCs w:val="18"/>
        </w:rPr>
        <w:br/>
      </w:r>
    </w:p>
    <w:p w14:paraId="52017577" w14:textId="34CEF3FF" w:rsidR="00055A25" w:rsidRPr="00202297" w:rsidRDefault="00055A25" w:rsidP="00055A2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02297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D043D42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14:paraId="46AEDD73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EF0A17" w:rsidRPr="00202297">
        <w:rPr>
          <w:rFonts w:ascii="Open Sans" w:hAnsi="Open Sans" w:cs="Open Sans"/>
          <w:i/>
          <w:sz w:val="18"/>
          <w:szCs w:val="18"/>
        </w:rPr>
        <w:t>8</w:t>
      </w:r>
      <w:r w:rsidRPr="00202297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02297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3D7261C4" w14:textId="77777777" w:rsidR="00055A25" w:rsidRPr="00202297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202297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2A60EF1" w14:textId="77777777" w:rsidR="006C50F3" w:rsidRPr="00202297" w:rsidRDefault="006C50F3" w:rsidP="00055A25">
      <w:pPr>
        <w:spacing w:after="120"/>
        <w:ind w:left="425"/>
        <w:jc w:val="both"/>
        <w:rPr>
          <w:rFonts w:ascii="Open Sans" w:hAnsi="Open Sans" w:cs="Open Sans"/>
        </w:rPr>
      </w:pPr>
    </w:p>
    <w:p w14:paraId="681D5FA3" w14:textId="77777777" w:rsidR="00055A25" w:rsidRPr="00202297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niewypełnienie oferty w zakresie pkt </w:t>
      </w:r>
      <w:r w:rsidR="007C313D" w:rsidRPr="00202297">
        <w:rPr>
          <w:rFonts w:ascii="Open Sans" w:hAnsi="Open Sans" w:cs="Open Sans"/>
        </w:rPr>
        <w:t>1</w:t>
      </w:r>
      <w:r w:rsidR="00D67C4E" w:rsidRPr="00202297">
        <w:rPr>
          <w:rFonts w:ascii="Open Sans" w:hAnsi="Open Sans" w:cs="Open Sans"/>
        </w:rPr>
        <w:t>2</w:t>
      </w:r>
      <w:r w:rsidR="007C313D" w:rsidRPr="00202297">
        <w:rPr>
          <w:rFonts w:ascii="Open Sans" w:hAnsi="Open Sans" w:cs="Open Sans"/>
        </w:rPr>
        <w:t xml:space="preserve"> </w:t>
      </w:r>
      <w:r w:rsidRPr="00202297">
        <w:rPr>
          <w:rFonts w:ascii="Open Sans" w:hAnsi="Open Sans" w:cs="Open Sans"/>
        </w:rPr>
        <w:t>oznacza, że jej złożenie</w:t>
      </w:r>
      <w:r w:rsidRPr="00202297">
        <w:rPr>
          <w:rFonts w:ascii="Open Sans" w:hAnsi="Open Sans" w:cs="Open Sans"/>
        </w:rPr>
        <w:br/>
        <w:t>nie prowadzi do powstania obowiązku podatkowego po stronie zamawiającego.</w:t>
      </w:r>
    </w:p>
    <w:p w14:paraId="49EADC56" w14:textId="77777777" w:rsidR="00055A25" w:rsidRPr="00202297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</w:p>
    <w:p w14:paraId="57E87530" w14:textId="77777777" w:rsidR="00466187" w:rsidRPr="00202297" w:rsidRDefault="00466187" w:rsidP="00055A25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202297" w:rsidRPr="00202297" w14:paraId="5A5C2C29" w14:textId="77777777" w:rsidTr="0068794B">
        <w:trPr>
          <w:trHeight w:val="45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8F5A" w14:textId="77777777" w:rsidR="00055A25" w:rsidRPr="00202297" w:rsidRDefault="00055A25" w:rsidP="00210F1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02297" w:rsidRPr="00202297" w14:paraId="2E98ADE7" w14:textId="77777777" w:rsidTr="0068794B">
        <w:trPr>
          <w:trHeight w:hRule="exact" w:val="34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1124" w14:textId="77777777" w:rsidR="00055A25" w:rsidRPr="00202297" w:rsidRDefault="00055A25" w:rsidP="00210F1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94E" w14:textId="77777777" w:rsidR="00055A25" w:rsidRPr="00202297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3CB" w14:textId="77777777" w:rsidR="00055A25" w:rsidRPr="00202297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00E97A37" w14:textId="77777777" w:rsidTr="0068794B">
        <w:trPr>
          <w:trHeight w:hRule="exact" w:val="9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183" w14:textId="77777777" w:rsidR="00055A25" w:rsidRPr="00202297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4A13" w14:textId="77777777" w:rsidR="00055A25" w:rsidRPr="00202297" w:rsidRDefault="00055A25" w:rsidP="00210F1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2CB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AD5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50850E1C" w14:textId="77777777" w:rsidTr="0068794B">
        <w:trPr>
          <w:trHeight w:hRule="exact"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4C6" w14:textId="77777777" w:rsidR="00055A25" w:rsidRPr="00202297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A87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DAC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4B" w14:textId="77777777" w:rsidR="00055A25" w:rsidRPr="00202297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B7B31C9" w14:textId="77777777" w:rsidR="00055A25" w:rsidRPr="00202297" w:rsidRDefault="00055A25" w:rsidP="00B84188">
      <w:pPr>
        <w:widowControl/>
        <w:autoSpaceDE/>
        <w:autoSpaceDN/>
        <w:adjustRightInd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br w:type="page"/>
      </w:r>
    </w:p>
    <w:bookmarkEnd w:id="1"/>
    <w:p w14:paraId="6031B380" w14:textId="77777777" w:rsidR="00055A25" w:rsidRPr="00202297" w:rsidRDefault="00055A25" w:rsidP="00055A2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3 do SIWZ</w:t>
      </w:r>
    </w:p>
    <w:p w14:paraId="6DC01A47" w14:textId="77777777" w:rsidR="00BF386E" w:rsidRPr="00202297" w:rsidRDefault="00BF386E" w:rsidP="009D6D01">
      <w:pPr>
        <w:tabs>
          <w:tab w:val="left" w:pos="7545"/>
        </w:tabs>
        <w:spacing w:before="120" w:after="120"/>
        <w:rPr>
          <w:rFonts w:ascii="Open Sans" w:hAnsi="Open Sans" w:cs="Open Sans"/>
        </w:rPr>
      </w:pPr>
    </w:p>
    <w:p w14:paraId="7DBCFB64" w14:textId="77777777" w:rsidR="00055A25" w:rsidRPr="00202297" w:rsidRDefault="00055A25" w:rsidP="00055A25">
      <w:pPr>
        <w:spacing w:before="120" w:after="120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WYKAZ ROBÓT BUDOWLANYCH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276"/>
        <w:gridCol w:w="1417"/>
        <w:gridCol w:w="1134"/>
        <w:gridCol w:w="1418"/>
      </w:tblGrid>
      <w:tr w:rsidR="00202297" w:rsidRPr="00202297" w14:paraId="2B9B1E6C" w14:textId="77777777" w:rsidTr="0063330C">
        <w:trPr>
          <w:trHeight w:val="819"/>
        </w:trPr>
        <w:tc>
          <w:tcPr>
            <w:tcW w:w="567" w:type="dxa"/>
            <w:vAlign w:val="center"/>
          </w:tcPr>
          <w:p w14:paraId="56053738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21243DF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66A8979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85" w:type="dxa"/>
          </w:tcPr>
          <w:p w14:paraId="68165A4C" w14:textId="27439FE9" w:rsidR="003A6944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Czy zamówienie obejmowało swoim zakresem budowę lub przebudowę drogi</w:t>
            </w:r>
            <w:r w:rsidR="003A6944" w:rsidRPr="00202297">
              <w:rPr>
                <w:rFonts w:ascii="Open Sans" w:hAnsi="Open Sans" w:cs="Open Sans"/>
                <w:sz w:val="18"/>
                <w:szCs w:val="18"/>
              </w:rPr>
              <w:t xml:space="preserve"> lub drogi rowerowej</w:t>
            </w:r>
            <w:r w:rsidR="00AF260B">
              <w:rPr>
                <w:rFonts w:ascii="Open Sans" w:hAnsi="Open Sans" w:cs="Open Sans"/>
                <w:sz w:val="18"/>
                <w:szCs w:val="18"/>
              </w:rPr>
              <w:t>,</w:t>
            </w:r>
            <w:r w:rsidR="003A6944" w:rsidRPr="002022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0289EC7" w14:textId="70DE280F" w:rsidR="009D6D01" w:rsidRPr="00202297" w:rsidRDefault="003A6944" w:rsidP="009D6D01">
            <w:pPr>
              <w:jc w:val="center"/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o nawierzchni bitumicznej</w:t>
            </w:r>
            <w:r w:rsidR="009D6D01" w:rsidRPr="00202297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71601E7E" w14:textId="77777777" w:rsidR="009D6D01" w:rsidRPr="00202297" w:rsidRDefault="009D6D01" w:rsidP="009D6D0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F7EBEB0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C66239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4570B797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1040043C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02EF2640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02297" w:rsidRPr="00202297" w14:paraId="322B89F0" w14:textId="77777777" w:rsidTr="0063330C">
        <w:tc>
          <w:tcPr>
            <w:tcW w:w="567" w:type="dxa"/>
            <w:vAlign w:val="center"/>
          </w:tcPr>
          <w:p w14:paraId="78EADF6A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6589CF9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72EE4EF0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3B574107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1D667C7E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7FC2A42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14:paraId="692100E0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202297" w:rsidRPr="00202297" w14:paraId="224A61CF" w14:textId="77777777" w:rsidTr="0063330C">
        <w:trPr>
          <w:trHeight w:hRule="exact" w:val="1287"/>
        </w:trPr>
        <w:tc>
          <w:tcPr>
            <w:tcW w:w="567" w:type="dxa"/>
            <w:vAlign w:val="center"/>
          </w:tcPr>
          <w:p w14:paraId="4B5779A1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5E1ED3A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56BECE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5E2E50A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798260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BA398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0FEED5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182AE660" w14:textId="77777777" w:rsidTr="0063330C">
        <w:trPr>
          <w:trHeight w:hRule="exact" w:val="1279"/>
        </w:trPr>
        <w:tc>
          <w:tcPr>
            <w:tcW w:w="567" w:type="dxa"/>
            <w:vAlign w:val="center"/>
          </w:tcPr>
          <w:p w14:paraId="1A970291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E4A2947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1E4FE6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1BEC12D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9C2F67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36612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FFB0B6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5C631374" w14:textId="77777777" w:rsidTr="0063330C">
        <w:trPr>
          <w:trHeight w:hRule="exact" w:val="1272"/>
        </w:trPr>
        <w:tc>
          <w:tcPr>
            <w:tcW w:w="567" w:type="dxa"/>
            <w:vAlign w:val="center"/>
          </w:tcPr>
          <w:p w14:paraId="40D4A374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388F63EB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F912D9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4154FEED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C499BE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4B1173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E93355" w14:textId="77777777" w:rsidR="009D6D01" w:rsidRPr="00202297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FEE1F3B" w14:textId="77777777" w:rsidR="001639BE" w:rsidRPr="00202297" w:rsidRDefault="001639BE" w:rsidP="001639BE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202297">
        <w:rPr>
          <w:rFonts w:ascii="Open Sans" w:hAnsi="Open Sans" w:cs="Open Sans"/>
          <w:sz w:val="18"/>
          <w:szCs w:val="18"/>
        </w:rPr>
        <w:t>(*) niepotrzebne skreślić</w:t>
      </w:r>
    </w:p>
    <w:p w14:paraId="4D310F52" w14:textId="77777777" w:rsidR="001639BE" w:rsidRPr="00202297" w:rsidRDefault="001639BE" w:rsidP="001639BE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E25A46A" w14:textId="77777777" w:rsidR="001639BE" w:rsidRPr="00202297" w:rsidRDefault="001639BE" w:rsidP="001639BE">
      <w:pPr>
        <w:tabs>
          <w:tab w:val="left" w:pos="1095"/>
          <w:tab w:val="left" w:pos="2550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202297" w:rsidRPr="00202297" w14:paraId="09B53900" w14:textId="77777777" w:rsidTr="0063330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9CB" w14:textId="77777777" w:rsidR="001639BE" w:rsidRPr="00202297" w:rsidRDefault="001639BE" w:rsidP="001639B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966AED2" w14:textId="77777777" w:rsidR="001639BE" w:rsidRPr="00202297" w:rsidRDefault="001639BE" w:rsidP="001639B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B52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43FA52FE" w14:textId="77777777" w:rsidTr="0063330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12C" w14:textId="77777777" w:rsidR="001639BE" w:rsidRPr="00202297" w:rsidRDefault="001639BE" w:rsidP="001639B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02297" w:rsidRPr="00202297" w14:paraId="4F309719" w14:textId="77777777" w:rsidTr="0063330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1FA" w14:textId="77777777" w:rsidR="001639BE" w:rsidRPr="00202297" w:rsidRDefault="001639BE" w:rsidP="001639B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D80" w14:textId="77777777" w:rsidR="001639BE" w:rsidRPr="00202297" w:rsidRDefault="001639BE" w:rsidP="001639B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71A" w14:textId="77777777" w:rsidR="001639BE" w:rsidRPr="00202297" w:rsidRDefault="001639BE" w:rsidP="001639B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35C64797" w14:textId="77777777" w:rsidTr="0063330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E14" w14:textId="77777777" w:rsidR="001639BE" w:rsidRPr="00202297" w:rsidRDefault="001639BE" w:rsidP="001639B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07F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89B2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F66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5D0FB0DA" w14:textId="77777777" w:rsidTr="0063330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3CA" w14:textId="77777777" w:rsidR="001639BE" w:rsidRPr="00202297" w:rsidRDefault="001639BE" w:rsidP="001639B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9B5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FF9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0E2" w14:textId="77777777" w:rsidR="001639BE" w:rsidRPr="00202297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262EE45" w14:textId="06500892" w:rsidR="00F60D38" w:rsidRPr="00202297" w:rsidRDefault="001639BE" w:rsidP="00C047A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hAnsi="Open Sans" w:cs="Open Sans"/>
        </w:rPr>
      </w:pPr>
      <w:r w:rsidRPr="00202297">
        <w:rPr>
          <w:rFonts w:ascii="Open Sans" w:hAnsi="Open Sans" w:cs="Open Sans"/>
          <w:iCs/>
          <w:spacing w:val="-6"/>
        </w:rPr>
        <w:br w:type="page"/>
      </w:r>
      <w:r w:rsidR="003E1F21" w:rsidRPr="00202297">
        <w:rPr>
          <w:rFonts w:ascii="Open Sans" w:hAnsi="Open Sans" w:cs="Open Sans"/>
        </w:rPr>
        <w:tab/>
      </w:r>
      <w:r w:rsidR="003E1F21" w:rsidRPr="00202297">
        <w:rPr>
          <w:rFonts w:ascii="Open Sans" w:hAnsi="Open Sans" w:cs="Open Sans"/>
        </w:rPr>
        <w:tab/>
      </w:r>
      <w:r w:rsidR="003E1F21" w:rsidRPr="00202297">
        <w:rPr>
          <w:rFonts w:ascii="Open Sans" w:hAnsi="Open Sans" w:cs="Open Sans"/>
        </w:rPr>
        <w:tab/>
      </w:r>
      <w:r w:rsidR="00F60D38" w:rsidRPr="00202297">
        <w:rPr>
          <w:rFonts w:ascii="Open Sans" w:hAnsi="Open Sans" w:cs="Open Sans"/>
        </w:rPr>
        <w:t>Załącznik nr 4 do SIWZ</w:t>
      </w:r>
    </w:p>
    <w:p w14:paraId="185BA3E9" w14:textId="77777777" w:rsidR="00F60D38" w:rsidRPr="00202297" w:rsidRDefault="00F60D38" w:rsidP="00F60D38">
      <w:pPr>
        <w:spacing w:before="120" w:after="120"/>
        <w:jc w:val="center"/>
        <w:rPr>
          <w:rFonts w:ascii="Open Sans" w:hAnsi="Open Sans" w:cs="Open Sans"/>
        </w:rPr>
      </w:pPr>
    </w:p>
    <w:p w14:paraId="0EABE921" w14:textId="77777777" w:rsidR="00F60D38" w:rsidRPr="00202297" w:rsidRDefault="00F60D38" w:rsidP="00F60D3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202297">
        <w:rPr>
          <w:rFonts w:ascii="Open Sans" w:hAnsi="Open Sans" w:cs="Open Sans"/>
        </w:rPr>
        <w:t>WYKAZ OSÓB,</w:t>
      </w:r>
      <w:r w:rsidRPr="00202297">
        <w:rPr>
          <w:rFonts w:ascii="Open Sans" w:hAnsi="Open Sans" w:cs="Open Sans"/>
        </w:rPr>
        <w:br/>
      </w:r>
      <w:r w:rsidRPr="0020229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202297" w:rsidRPr="00202297" w14:paraId="03893142" w14:textId="77777777" w:rsidTr="0063330C">
        <w:trPr>
          <w:trHeight w:val="747"/>
        </w:trPr>
        <w:tc>
          <w:tcPr>
            <w:tcW w:w="567" w:type="dxa"/>
            <w:vAlign w:val="center"/>
          </w:tcPr>
          <w:p w14:paraId="741B5567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7A83605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B2D4358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427D6587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5FACCEDF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02297" w:rsidRPr="00202297" w14:paraId="44CC9F9C" w14:textId="77777777" w:rsidTr="0063330C">
        <w:trPr>
          <w:trHeight w:val="124"/>
        </w:trPr>
        <w:tc>
          <w:tcPr>
            <w:tcW w:w="567" w:type="dxa"/>
            <w:vAlign w:val="center"/>
          </w:tcPr>
          <w:p w14:paraId="41336833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C314158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8A4BE7C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232C7C15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7CA0EDB8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02297" w:rsidRPr="00202297" w14:paraId="0F36ECA4" w14:textId="77777777" w:rsidTr="0063330C">
        <w:trPr>
          <w:trHeight w:hRule="exact" w:val="3369"/>
        </w:trPr>
        <w:tc>
          <w:tcPr>
            <w:tcW w:w="567" w:type="dxa"/>
            <w:vAlign w:val="center"/>
          </w:tcPr>
          <w:p w14:paraId="7913EF92" w14:textId="77777777" w:rsidR="00F60D38" w:rsidRPr="00202297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CDAB452" w14:textId="77777777" w:rsidR="00F60D38" w:rsidRPr="00202297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446011" w14:textId="77777777" w:rsidR="00F60D38" w:rsidRPr="00202297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5479EA75" w14:textId="31720D62" w:rsidR="00F60D38" w:rsidRPr="00202297" w:rsidRDefault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E309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693" w:type="dxa"/>
            <w:vAlign w:val="center"/>
          </w:tcPr>
          <w:p w14:paraId="64245B33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61CBA56B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C95D74E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B71B894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4C2FF86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7D197F6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EBFA1DE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B191E6" w14:textId="77777777" w:rsidR="00F60D38" w:rsidRPr="00202297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920F903" w14:textId="77777777" w:rsidR="00F60D38" w:rsidRPr="00202297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0FDD317" w14:textId="77777777" w:rsidR="00F60D38" w:rsidRPr="00202297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497DB84" w14:textId="77777777" w:rsidR="00F60D38" w:rsidRPr="00202297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202297" w:rsidRPr="00202297" w14:paraId="507DFF29" w14:textId="77777777" w:rsidTr="0063330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FB5" w14:textId="77777777" w:rsidR="00F60D38" w:rsidRPr="00202297" w:rsidRDefault="00F60D38" w:rsidP="00F60D3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D11B3D5" w14:textId="77777777" w:rsidR="00F60D38" w:rsidRPr="00202297" w:rsidRDefault="00F60D38" w:rsidP="00F60D3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B40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3CF62F54" w14:textId="77777777" w:rsidTr="0063330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87B" w14:textId="77777777" w:rsidR="00F60D38" w:rsidRPr="00202297" w:rsidRDefault="00F60D38" w:rsidP="00F60D3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02297" w:rsidRPr="00202297" w14:paraId="6B3D45B4" w14:textId="77777777" w:rsidTr="0063330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FA4" w14:textId="77777777" w:rsidR="00F60D38" w:rsidRPr="00202297" w:rsidRDefault="00F60D38" w:rsidP="00F60D3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85" w14:textId="77777777" w:rsidR="00F60D38" w:rsidRPr="00202297" w:rsidRDefault="00F60D38" w:rsidP="00F60D3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464" w14:textId="77777777" w:rsidR="00F60D38" w:rsidRPr="00202297" w:rsidRDefault="00F60D38" w:rsidP="00F60D3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1D80A268" w14:textId="77777777" w:rsidTr="0063330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161" w14:textId="77777777" w:rsidR="00F60D38" w:rsidRPr="00202297" w:rsidRDefault="00F60D38" w:rsidP="00F60D3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ACC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35AB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7A1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2EEF5634" w14:textId="77777777" w:rsidTr="0063330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E3B" w14:textId="77777777" w:rsidR="00F60D38" w:rsidRPr="00202297" w:rsidRDefault="00F60D38" w:rsidP="00F60D3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E18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DE7C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A1" w14:textId="77777777" w:rsidR="00F60D38" w:rsidRPr="00202297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ECAC7D5" w14:textId="77777777" w:rsidR="00F60D38" w:rsidRPr="00202297" w:rsidRDefault="00F60D38" w:rsidP="00F60D38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02297">
        <w:rPr>
          <w:rFonts w:ascii="Open Sans" w:hAnsi="Open Sans" w:cs="Open Sans"/>
        </w:rPr>
        <w:br w:type="page"/>
      </w:r>
    </w:p>
    <w:p w14:paraId="34610009" w14:textId="77777777" w:rsidR="00055A25" w:rsidRPr="00202297" w:rsidRDefault="00055A25" w:rsidP="009730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5 do SIWZ</w:t>
      </w:r>
    </w:p>
    <w:p w14:paraId="084B21F4" w14:textId="77777777" w:rsidR="00055A25" w:rsidRPr="00202297" w:rsidRDefault="00055A25" w:rsidP="009730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5624876" w14:textId="77777777" w:rsidR="00055A25" w:rsidRPr="00202297" w:rsidRDefault="00055A25" w:rsidP="00973015">
      <w:pPr>
        <w:spacing w:before="120" w:after="120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OŚWIADCZENIE</w:t>
      </w:r>
    </w:p>
    <w:p w14:paraId="6682A0E5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202297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202297">
        <w:rPr>
          <w:rFonts w:ascii="Open Sans" w:hAnsi="Open Sans" w:cs="Open Sans"/>
          <w:snapToGrid w:val="0"/>
        </w:rPr>
        <w:t>(</w:t>
      </w:r>
      <w:proofErr w:type="spellStart"/>
      <w:r w:rsidRPr="00202297">
        <w:rPr>
          <w:rFonts w:ascii="Open Sans" w:hAnsi="Open Sans" w:cs="Open Sans"/>
          <w:snapToGrid w:val="0"/>
        </w:rPr>
        <w:t>t.j</w:t>
      </w:r>
      <w:proofErr w:type="spellEnd"/>
      <w:r w:rsidRPr="00202297">
        <w:rPr>
          <w:rFonts w:ascii="Open Sans" w:hAnsi="Open Sans" w:cs="Open Sans"/>
          <w:snapToGrid w:val="0"/>
        </w:rPr>
        <w:t>. Dz. U. z 2017 r. poz. 1579 z</w:t>
      </w:r>
      <w:r w:rsidR="00A952D2" w:rsidRPr="00202297">
        <w:rPr>
          <w:rFonts w:ascii="Open Sans" w:hAnsi="Open Sans" w:cs="Open Sans"/>
          <w:snapToGrid w:val="0"/>
        </w:rPr>
        <w:t>e</w:t>
      </w:r>
      <w:r w:rsidRPr="00202297">
        <w:rPr>
          <w:rFonts w:ascii="Open Sans" w:hAnsi="Open Sans" w:cs="Open Sans"/>
          <w:snapToGrid w:val="0"/>
        </w:rPr>
        <w:t xml:space="preserve"> zm. ), </w:t>
      </w:r>
      <w:r w:rsidRPr="00202297">
        <w:rPr>
          <w:rFonts w:ascii="Open Sans" w:hAnsi="Open Sans" w:cs="Open Sans"/>
        </w:rPr>
        <w:t>pod nazwą:</w:t>
      </w:r>
      <w:r w:rsidRPr="00202297">
        <w:rPr>
          <w:rFonts w:ascii="Open Sans" w:hAnsi="Open Sans" w:cs="Open Sans"/>
          <w:b/>
          <w:bCs/>
          <w:highlight w:val="yellow"/>
        </w:rPr>
        <w:t xml:space="preserve"> </w:t>
      </w:r>
    </w:p>
    <w:p w14:paraId="3C635CB7" w14:textId="5F4F0479" w:rsidR="00973015" w:rsidRPr="00202297" w:rsidRDefault="00973015" w:rsidP="0097301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02297">
        <w:rPr>
          <w:rFonts w:ascii="Open Sans" w:hAnsi="Open Sans" w:cs="Open Sans"/>
          <w:b/>
        </w:rPr>
        <w:t>„</w:t>
      </w:r>
      <w:r w:rsidR="005A7707" w:rsidRPr="00202297">
        <w:rPr>
          <w:rFonts w:ascii="Open Sans" w:hAnsi="Open Sans" w:cs="Open Sans"/>
          <w:b/>
        </w:rPr>
        <w:t xml:space="preserve">Budowa trasy rowerowej i oświetlenia Al. Hallera w ramach zadania Pomorskie Trasy Rowerowe o znaczeniu międzynarodowym R-10 i Wiślana Trasa Rowerowa R9 – odcinek R-10 Gdańsk oraz w ramach Programu budowy nowego oświetlenia Miasta Gdańska - Jaśniejszy Gdańsk </w:t>
      </w:r>
      <w:r w:rsidRPr="00202297">
        <w:rPr>
          <w:rFonts w:ascii="Open Sans" w:hAnsi="Open Sans" w:cs="Open Sans"/>
          <w:b/>
        </w:rPr>
        <w:t>”</w:t>
      </w:r>
    </w:p>
    <w:p w14:paraId="4AE8A50F" w14:textId="77777777" w:rsidR="00055A25" w:rsidRPr="00202297" w:rsidRDefault="00055A25" w:rsidP="0097301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202297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973015" w:rsidRPr="00202297">
        <w:rPr>
          <w:rFonts w:ascii="Open Sans" w:hAnsi="Open Sans" w:cs="Open Sans"/>
          <w:sz w:val="20"/>
        </w:rPr>
        <w:t xml:space="preserve"> </w:t>
      </w:r>
      <w:r w:rsidRPr="00202297">
        <w:rPr>
          <w:rFonts w:ascii="Open Sans" w:hAnsi="Open Sans" w:cs="Open Sans"/>
          <w:sz w:val="20"/>
        </w:rPr>
        <w:t>na ubezpieczenia społeczne lub zdrowotne.</w:t>
      </w:r>
    </w:p>
    <w:p w14:paraId="5A10FC5A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14:paraId="58ADE29C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Uwaga!</w:t>
      </w:r>
    </w:p>
    <w:p w14:paraId="21DB5350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W przypadku </w:t>
      </w:r>
      <w:r w:rsidRPr="00202297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7617F954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14:paraId="10C5007B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14:paraId="70B036FD" w14:textId="77777777" w:rsidR="00AC5A2B" w:rsidRPr="00202297" w:rsidRDefault="00AC5A2B" w:rsidP="0097301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297" w:rsidRPr="00202297" w14:paraId="4CF806C5" w14:textId="77777777" w:rsidTr="0063330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6C9D" w14:textId="77777777" w:rsidR="00973015" w:rsidRPr="00202297" w:rsidRDefault="00973015" w:rsidP="009730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1AB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496C58F4" w14:textId="77777777" w:rsidTr="0063330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1C0" w14:textId="77777777" w:rsidR="00973015" w:rsidRPr="00202297" w:rsidRDefault="00973015" w:rsidP="0097301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02297" w:rsidRPr="00202297" w14:paraId="709A66DB" w14:textId="77777777" w:rsidTr="0063330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930" w14:textId="77777777" w:rsidR="00973015" w:rsidRPr="00202297" w:rsidRDefault="00973015" w:rsidP="0097301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A65" w14:textId="77777777" w:rsidR="00973015" w:rsidRPr="00202297" w:rsidRDefault="00973015" w:rsidP="009730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402" w14:textId="77777777" w:rsidR="00973015" w:rsidRPr="00202297" w:rsidRDefault="00973015" w:rsidP="009730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3E73E6F1" w14:textId="77777777" w:rsidTr="0063330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05C" w14:textId="77777777" w:rsidR="00973015" w:rsidRPr="00202297" w:rsidRDefault="00973015" w:rsidP="0097301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0C8D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30D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DCC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15" w:rsidRPr="00202297" w14:paraId="27649F41" w14:textId="77777777" w:rsidTr="0063330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F5A" w14:textId="77777777" w:rsidR="00973015" w:rsidRPr="00202297" w:rsidRDefault="00973015" w:rsidP="0097301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DCC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FEB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177" w14:textId="77777777" w:rsidR="00973015" w:rsidRPr="00202297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3E3F1A" w14:textId="77777777" w:rsidR="00055A25" w:rsidRPr="00202297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14:paraId="2107B505" w14:textId="77777777" w:rsidR="00055A25" w:rsidRPr="00202297" w:rsidRDefault="00055A25" w:rsidP="00055A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FB83BDC" w14:textId="77777777" w:rsidR="00055A25" w:rsidRPr="00202297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202297">
        <w:rPr>
          <w:rFonts w:ascii="Open Sans" w:hAnsi="Open Sans" w:cs="Open Sans"/>
          <w:sz w:val="22"/>
          <w:szCs w:val="22"/>
        </w:rPr>
        <w:br w:type="page"/>
      </w:r>
    </w:p>
    <w:p w14:paraId="19DD45DC" w14:textId="77777777" w:rsidR="00055A25" w:rsidRPr="00202297" w:rsidRDefault="00055A25" w:rsidP="00403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6 do SIWZ</w:t>
      </w:r>
    </w:p>
    <w:p w14:paraId="58CDC1B7" w14:textId="77777777" w:rsidR="00055A25" w:rsidRPr="00202297" w:rsidRDefault="00055A25" w:rsidP="00403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88D7D8B" w14:textId="77777777" w:rsidR="00055A25" w:rsidRPr="00202297" w:rsidRDefault="00055A25" w:rsidP="00403325">
      <w:pPr>
        <w:spacing w:before="120" w:after="120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OŚWIADCZENIE</w:t>
      </w:r>
    </w:p>
    <w:p w14:paraId="17162533" w14:textId="77777777" w:rsidR="00055A25" w:rsidRPr="00202297" w:rsidRDefault="00055A25" w:rsidP="0040332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202297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202297">
        <w:rPr>
          <w:rFonts w:ascii="Open Sans" w:hAnsi="Open Sans" w:cs="Open Sans"/>
          <w:snapToGrid w:val="0"/>
        </w:rPr>
        <w:t>(</w:t>
      </w:r>
      <w:proofErr w:type="spellStart"/>
      <w:r w:rsidRPr="00202297">
        <w:rPr>
          <w:rFonts w:ascii="Open Sans" w:hAnsi="Open Sans" w:cs="Open Sans"/>
          <w:snapToGrid w:val="0"/>
        </w:rPr>
        <w:t>t.j</w:t>
      </w:r>
      <w:proofErr w:type="spellEnd"/>
      <w:r w:rsidRPr="00202297">
        <w:rPr>
          <w:rFonts w:ascii="Open Sans" w:hAnsi="Open Sans" w:cs="Open Sans"/>
          <w:snapToGrid w:val="0"/>
        </w:rPr>
        <w:t xml:space="preserve">. Dz. U. z 2017 r. poz. 1579 z </w:t>
      </w:r>
      <w:proofErr w:type="spellStart"/>
      <w:r w:rsidRPr="00202297">
        <w:rPr>
          <w:rFonts w:ascii="Open Sans" w:hAnsi="Open Sans" w:cs="Open Sans"/>
          <w:snapToGrid w:val="0"/>
        </w:rPr>
        <w:t>późn</w:t>
      </w:r>
      <w:proofErr w:type="spellEnd"/>
      <w:r w:rsidRPr="00202297">
        <w:rPr>
          <w:rFonts w:ascii="Open Sans" w:hAnsi="Open Sans" w:cs="Open Sans"/>
          <w:snapToGrid w:val="0"/>
        </w:rPr>
        <w:t xml:space="preserve">. zm. ) </w:t>
      </w:r>
      <w:r w:rsidRPr="00202297">
        <w:rPr>
          <w:rFonts w:ascii="Open Sans" w:hAnsi="Open Sans" w:cs="Open Sans"/>
        </w:rPr>
        <w:t>pod nazwą:</w:t>
      </w:r>
      <w:r w:rsidRPr="00202297">
        <w:rPr>
          <w:rFonts w:ascii="Open Sans" w:hAnsi="Open Sans" w:cs="Open Sans"/>
          <w:b/>
          <w:bCs/>
          <w:highlight w:val="yellow"/>
        </w:rPr>
        <w:t xml:space="preserve"> </w:t>
      </w:r>
    </w:p>
    <w:p w14:paraId="10D288AD" w14:textId="77777777" w:rsidR="005A7707" w:rsidRPr="00202297" w:rsidRDefault="005A7707" w:rsidP="005A770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02297">
        <w:rPr>
          <w:rFonts w:ascii="Open Sans" w:hAnsi="Open Sans" w:cs="Open Sans"/>
          <w:b/>
        </w:rPr>
        <w:t>„Budowa trasy rowerowej i oświetlenia Al. Hallera w ramach zadania Pomorskie Trasy Rowerowe o znaczeniu międzynarodowym R-10 i Wiślana Trasa Rowerowa R9 – odcinek R-10 Gdańsk oraz w ramach Programu budowy nowego oświetlenia Miasta Gdańska - Jaśniejszy Gdańsk ”</w:t>
      </w:r>
    </w:p>
    <w:p w14:paraId="0D73E32C" w14:textId="4EDB4A9F" w:rsidR="00055A25" w:rsidRPr="00202297" w:rsidRDefault="005A7707" w:rsidP="0040332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202297" w:rsidDel="005A7707">
        <w:rPr>
          <w:rFonts w:ascii="Open Sans" w:hAnsi="Open Sans" w:cs="Open Sans"/>
          <w:b/>
        </w:rPr>
        <w:t xml:space="preserve"> </w:t>
      </w:r>
    </w:p>
    <w:p w14:paraId="31DED5CB" w14:textId="77777777" w:rsidR="00055A25" w:rsidRPr="00202297" w:rsidRDefault="00055A25" w:rsidP="0040332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202297">
        <w:rPr>
          <w:rFonts w:ascii="Open Sans" w:hAnsi="Open Sans" w:cs="Open Sans"/>
          <w:sz w:val="20"/>
        </w:rPr>
        <w:t xml:space="preserve">Oświadczam, że nie orzeczono </w:t>
      </w:r>
      <w:r w:rsidRPr="00202297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202297">
        <w:rPr>
          <w:rFonts w:ascii="Open Sans" w:hAnsi="Open Sans" w:cs="Open Sans"/>
          <w:sz w:val="20"/>
        </w:rPr>
        <w:t>.</w:t>
      </w:r>
    </w:p>
    <w:p w14:paraId="4CBC992C" w14:textId="77777777" w:rsidR="00055A25" w:rsidRPr="00202297" w:rsidRDefault="00055A25" w:rsidP="0040332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7A4D114F" w14:textId="77777777" w:rsidR="00403325" w:rsidRPr="00202297" w:rsidRDefault="00403325" w:rsidP="0040332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799E0C37" w14:textId="77777777" w:rsidR="00055A25" w:rsidRPr="00202297" w:rsidRDefault="00055A25" w:rsidP="00403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297" w:rsidRPr="00202297" w14:paraId="7F5B4144" w14:textId="77777777" w:rsidTr="0063330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863" w14:textId="77777777" w:rsidR="00403325" w:rsidRPr="00202297" w:rsidRDefault="00403325" w:rsidP="0040332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1ED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426A377E" w14:textId="77777777" w:rsidTr="0063330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B8A" w14:textId="77777777" w:rsidR="00403325" w:rsidRPr="00202297" w:rsidRDefault="00403325" w:rsidP="0040332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02297" w:rsidRPr="00202297" w14:paraId="7BC8AD54" w14:textId="77777777" w:rsidTr="0063330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813" w14:textId="77777777" w:rsidR="00403325" w:rsidRPr="00202297" w:rsidRDefault="00403325" w:rsidP="0040332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FCC" w14:textId="77777777" w:rsidR="00403325" w:rsidRPr="00202297" w:rsidRDefault="00403325" w:rsidP="0040332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85B" w14:textId="77777777" w:rsidR="00403325" w:rsidRPr="00202297" w:rsidRDefault="00403325" w:rsidP="0040332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284C4097" w14:textId="77777777" w:rsidTr="0063330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5A49" w14:textId="77777777" w:rsidR="00403325" w:rsidRPr="00202297" w:rsidRDefault="00403325" w:rsidP="0040332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C94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F7C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A17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3325" w:rsidRPr="00202297" w14:paraId="1956975A" w14:textId="77777777" w:rsidTr="0063330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9A7B" w14:textId="77777777" w:rsidR="00403325" w:rsidRPr="00202297" w:rsidRDefault="00403325" w:rsidP="0040332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07F2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FA6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9E4" w14:textId="77777777" w:rsidR="00403325" w:rsidRPr="00202297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F92207" w14:textId="77777777" w:rsidR="00055A25" w:rsidRPr="00202297" w:rsidRDefault="00055A25" w:rsidP="00055A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59B2136" w14:textId="77777777" w:rsidR="00055A25" w:rsidRPr="00202297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202297">
        <w:rPr>
          <w:rFonts w:ascii="Open Sans" w:hAnsi="Open Sans" w:cs="Open Sans"/>
          <w:sz w:val="22"/>
          <w:szCs w:val="22"/>
        </w:rPr>
        <w:br w:type="page"/>
      </w:r>
    </w:p>
    <w:p w14:paraId="3B55F713" w14:textId="77777777" w:rsidR="00055A25" w:rsidRPr="00202297" w:rsidRDefault="00055A25" w:rsidP="00357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7 do SIWZ</w:t>
      </w:r>
    </w:p>
    <w:p w14:paraId="6BF4614D" w14:textId="77777777" w:rsidR="00055A25" w:rsidRPr="00202297" w:rsidRDefault="00055A25" w:rsidP="00357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945B92B" w14:textId="77777777" w:rsidR="00055A25" w:rsidRPr="00202297" w:rsidRDefault="00055A25" w:rsidP="00357575">
      <w:pPr>
        <w:spacing w:before="120" w:after="120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OŚWIADCZENIE</w:t>
      </w:r>
    </w:p>
    <w:p w14:paraId="22DD5335" w14:textId="3BFCD6F0" w:rsidR="00055A25" w:rsidRPr="00202297" w:rsidRDefault="00055A25" w:rsidP="0035757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202297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202297">
        <w:rPr>
          <w:rFonts w:ascii="Open Sans" w:hAnsi="Open Sans" w:cs="Open Sans"/>
          <w:snapToGrid w:val="0"/>
        </w:rPr>
        <w:t>(</w:t>
      </w:r>
      <w:proofErr w:type="spellStart"/>
      <w:r w:rsidRPr="00202297">
        <w:rPr>
          <w:rFonts w:ascii="Open Sans" w:hAnsi="Open Sans" w:cs="Open Sans"/>
          <w:snapToGrid w:val="0"/>
        </w:rPr>
        <w:t>t.j</w:t>
      </w:r>
      <w:proofErr w:type="spellEnd"/>
      <w:r w:rsidRPr="00202297">
        <w:rPr>
          <w:rFonts w:ascii="Open Sans" w:hAnsi="Open Sans" w:cs="Open Sans"/>
          <w:snapToGrid w:val="0"/>
        </w:rPr>
        <w:t xml:space="preserve">. Dz. U. z 2017 r. poz. 1579 z </w:t>
      </w:r>
      <w:proofErr w:type="spellStart"/>
      <w:r w:rsidRPr="00202297">
        <w:rPr>
          <w:rFonts w:ascii="Open Sans" w:hAnsi="Open Sans" w:cs="Open Sans"/>
          <w:snapToGrid w:val="0"/>
        </w:rPr>
        <w:t>późn</w:t>
      </w:r>
      <w:proofErr w:type="spellEnd"/>
      <w:r w:rsidRPr="00202297">
        <w:rPr>
          <w:rFonts w:ascii="Open Sans" w:hAnsi="Open Sans" w:cs="Open Sans"/>
          <w:snapToGrid w:val="0"/>
        </w:rPr>
        <w:t xml:space="preserve">. zm. ) </w:t>
      </w:r>
      <w:r w:rsidR="005A7707" w:rsidRPr="00202297">
        <w:rPr>
          <w:rFonts w:ascii="Open Sans" w:hAnsi="Open Sans" w:cs="Open Sans"/>
          <w:snapToGrid w:val="0"/>
        </w:rPr>
        <w:t>pod nazwą:</w:t>
      </w:r>
    </w:p>
    <w:p w14:paraId="266362A8" w14:textId="77777777" w:rsidR="005A7707" w:rsidRPr="00202297" w:rsidRDefault="005A7707" w:rsidP="005A770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02297">
        <w:rPr>
          <w:rFonts w:ascii="Open Sans" w:hAnsi="Open Sans" w:cs="Open Sans"/>
          <w:b/>
        </w:rPr>
        <w:t>„Budowa trasy rowerowej i oświetlenia Al. Hallera w ramach zadania Pomorskie Trasy Rowerowe o znaczeniu międzynarodowym R-10 i Wiślana Trasa Rowerowa R9 – odcinek R-10 Gdańsk oraz w ramach Programu budowy nowego oświetlenia Miasta Gdańska - Jaśniejszy Gdańsk ”</w:t>
      </w:r>
    </w:p>
    <w:p w14:paraId="357DB190" w14:textId="08ED0712" w:rsidR="00083304" w:rsidRPr="00202297" w:rsidRDefault="005A7707" w:rsidP="0035757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202297" w:rsidDel="005A7707">
        <w:rPr>
          <w:rFonts w:ascii="Open Sans" w:hAnsi="Open Sans" w:cs="Open Sans"/>
          <w:b/>
        </w:rPr>
        <w:t xml:space="preserve"> </w:t>
      </w:r>
    </w:p>
    <w:p w14:paraId="3211B36F" w14:textId="51833B82" w:rsidR="00055A25" w:rsidRPr="00202297" w:rsidRDefault="00055A25" w:rsidP="0035757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202297">
        <w:rPr>
          <w:rFonts w:ascii="Open Sans" w:hAnsi="Open Sans" w:cs="Open Sans"/>
          <w:sz w:val="20"/>
        </w:rPr>
        <w:t xml:space="preserve">Oświadczam, że </w:t>
      </w:r>
      <w:r w:rsidRPr="00202297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202297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</w:t>
      </w:r>
      <w:r w:rsidR="000C6B45" w:rsidRPr="000C6B45">
        <w:rPr>
          <w:rFonts w:ascii="Open Sans" w:hAnsi="Open Sans" w:cs="Open Sans"/>
          <w:snapToGrid w:val="0"/>
          <w:sz w:val="20"/>
        </w:rPr>
        <w:t>Dz. U. z 2017 r. poz. 1785 z późn.zm.</w:t>
      </w:r>
      <w:r w:rsidRPr="00202297">
        <w:rPr>
          <w:rFonts w:ascii="Open Sans" w:hAnsi="Open Sans" w:cs="Open Sans"/>
          <w:snapToGrid w:val="0"/>
          <w:sz w:val="20"/>
        </w:rPr>
        <w:t>)</w:t>
      </w:r>
      <w:r w:rsidRPr="00202297">
        <w:rPr>
          <w:rFonts w:ascii="Open Sans" w:hAnsi="Open Sans" w:cs="Open Sans"/>
          <w:sz w:val="20"/>
        </w:rPr>
        <w:t>.</w:t>
      </w:r>
    </w:p>
    <w:p w14:paraId="6C1D8628" w14:textId="77777777" w:rsidR="00055A25" w:rsidRPr="00202297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14:paraId="43B0AEC2" w14:textId="77777777" w:rsidR="00055A25" w:rsidRPr="00202297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14:paraId="6C2D16A0" w14:textId="77777777" w:rsidR="00083304" w:rsidRPr="00202297" w:rsidRDefault="00083304" w:rsidP="0035757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297" w:rsidRPr="00202297" w14:paraId="48260F4B" w14:textId="77777777" w:rsidTr="0063330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E346" w14:textId="77777777" w:rsidR="00357575" w:rsidRPr="00202297" w:rsidRDefault="00357575" w:rsidP="0063330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20229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4AE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297" w:rsidRPr="00202297" w14:paraId="74AE10FE" w14:textId="77777777" w:rsidTr="0063330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00B" w14:textId="77777777" w:rsidR="00357575" w:rsidRPr="00202297" w:rsidRDefault="00357575" w:rsidP="0063330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02297" w:rsidRPr="00202297" w14:paraId="363857CD" w14:textId="77777777" w:rsidTr="0063330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8CC" w14:textId="77777777" w:rsidR="00357575" w:rsidRPr="00202297" w:rsidRDefault="00357575" w:rsidP="0063330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22F0" w14:textId="77777777" w:rsidR="00357575" w:rsidRPr="00202297" w:rsidRDefault="00357575" w:rsidP="0063330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915" w14:textId="77777777" w:rsidR="00357575" w:rsidRPr="00202297" w:rsidRDefault="00357575" w:rsidP="0063330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297" w:rsidRPr="00202297" w14:paraId="5A5AFCF6" w14:textId="77777777" w:rsidTr="0063330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1FE7" w14:textId="77777777" w:rsidR="00357575" w:rsidRPr="00202297" w:rsidRDefault="00357575" w:rsidP="0063330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EE3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642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9DF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7575" w:rsidRPr="00202297" w14:paraId="349DB8D0" w14:textId="77777777" w:rsidTr="0063330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81C" w14:textId="77777777" w:rsidR="00357575" w:rsidRPr="00202297" w:rsidRDefault="00357575" w:rsidP="0063330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0229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5D9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DA0E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3C15" w14:textId="77777777" w:rsidR="00357575" w:rsidRPr="00202297" w:rsidRDefault="00357575" w:rsidP="0063330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1C7CC78" w14:textId="77777777" w:rsidR="00055A25" w:rsidRPr="00202297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14:paraId="08FBE752" w14:textId="77777777" w:rsidR="00055A25" w:rsidRPr="00202297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2E5F275" w14:textId="77777777" w:rsidR="00055A25" w:rsidRPr="00202297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202297">
        <w:rPr>
          <w:rFonts w:ascii="Open Sans" w:hAnsi="Open Sans" w:cs="Open Sans"/>
          <w:sz w:val="22"/>
          <w:szCs w:val="22"/>
        </w:rPr>
        <w:br w:type="page"/>
      </w:r>
    </w:p>
    <w:p w14:paraId="0A9338CA" w14:textId="77777777" w:rsidR="00055A25" w:rsidRPr="00202297" w:rsidRDefault="00055A25" w:rsidP="00055A2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8 do SIWZ</w:t>
      </w:r>
    </w:p>
    <w:p w14:paraId="4CF65F65" w14:textId="77777777" w:rsidR="00055A25" w:rsidRPr="00202297" w:rsidRDefault="00055A25" w:rsidP="00055A2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Uwaga!</w:t>
      </w:r>
    </w:p>
    <w:p w14:paraId="22B68082" w14:textId="77777777" w:rsidR="00055A25" w:rsidRPr="00202297" w:rsidRDefault="00055A25" w:rsidP="00055A2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6CB465" w14:textId="77777777" w:rsidR="00055A25" w:rsidRPr="00202297" w:rsidRDefault="00055A25" w:rsidP="00055A25">
      <w:pPr>
        <w:spacing w:before="120" w:after="120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OŚWIADCZENIE WYKONAWCY O PRZYNALEŻNOŚCI ALBO BRAKU PRZYNALEŻNOŚCI</w:t>
      </w:r>
      <w:r w:rsidRPr="00202297">
        <w:rPr>
          <w:rFonts w:ascii="Open Sans" w:hAnsi="Open Sans" w:cs="Open Sans"/>
        </w:rPr>
        <w:br/>
        <w:t>DO TEJ SAMEJ GRUPY KAPITAŁOWEJ</w:t>
      </w:r>
    </w:p>
    <w:p w14:paraId="3B51773C" w14:textId="77777777" w:rsidR="00055A25" w:rsidRPr="00202297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202297">
        <w:rPr>
          <w:rFonts w:ascii="Open Sans" w:hAnsi="Open Sans" w:cs="Open Sans"/>
        </w:rPr>
        <w:t>t.j</w:t>
      </w:r>
      <w:proofErr w:type="spellEnd"/>
      <w:r w:rsidRPr="00202297">
        <w:rPr>
          <w:rFonts w:ascii="Open Sans" w:hAnsi="Open Sans" w:cs="Open Sans"/>
        </w:rPr>
        <w:t xml:space="preserve">. Dz. U. z 2017 r. poz. 1579 z </w:t>
      </w:r>
      <w:proofErr w:type="spellStart"/>
      <w:r w:rsidRPr="00202297">
        <w:rPr>
          <w:rFonts w:ascii="Open Sans" w:hAnsi="Open Sans" w:cs="Open Sans"/>
        </w:rPr>
        <w:t>późn</w:t>
      </w:r>
      <w:proofErr w:type="spellEnd"/>
      <w:r w:rsidRPr="00202297">
        <w:rPr>
          <w:rFonts w:ascii="Open Sans" w:hAnsi="Open Sans" w:cs="Open Sans"/>
        </w:rPr>
        <w:t>. zm.) ,</w:t>
      </w:r>
      <w:r w:rsidRPr="00202297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202297">
        <w:rPr>
          <w:rFonts w:ascii="Open Sans" w:hAnsi="Open Sans" w:cs="Open Sans"/>
        </w:rPr>
        <w:t>pod nazwą:</w:t>
      </w:r>
    </w:p>
    <w:p w14:paraId="3B7D67F6" w14:textId="77777777" w:rsidR="005A7707" w:rsidRPr="00202297" w:rsidRDefault="005A7707" w:rsidP="005A770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02297">
        <w:rPr>
          <w:rFonts w:ascii="Open Sans" w:hAnsi="Open Sans" w:cs="Open Sans"/>
          <w:b/>
        </w:rPr>
        <w:t>„Budowa trasy rowerowej i oświetlenia Al. Hallera w ramach zadania Pomorskie Trasy Rowerowe o znaczeniu międzynarodowym R-10 i Wiślana Trasa Rowerowa R9 – odcinek R-10 Gdańsk oraz w ramach Programu budowy nowego oświetlenia Miasta Gdańska - Jaśniejszy Gdańsk ”</w:t>
      </w:r>
    </w:p>
    <w:p w14:paraId="2FCD1487" w14:textId="77777777" w:rsidR="00055A25" w:rsidRPr="00202297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</w:t>
      </w:r>
      <w:r w:rsidRPr="00202297">
        <w:rPr>
          <w:rFonts w:ascii="Open Sans" w:hAnsi="Open Sans" w:cs="Open Sans"/>
          <w:u w:val="single"/>
        </w:rPr>
        <w:t>przynależę do tej samej grupy kapitałowej</w:t>
      </w:r>
      <w:r w:rsidRPr="00202297">
        <w:rPr>
          <w:rFonts w:ascii="Open Sans" w:hAnsi="Open Sans" w:cs="Open Sans"/>
        </w:rPr>
        <w:t xml:space="preserve"> co wykonawca/ wykonawcy, który/którzy we wskazanym wyżej postępowaniu również złożył/złożyli ofertę/oferty (nazwa</w:t>
      </w:r>
      <w:r w:rsidR="008E14FC" w:rsidRPr="00202297">
        <w:rPr>
          <w:rFonts w:ascii="Open Sans" w:hAnsi="Open Sans" w:cs="Open Sans"/>
        </w:rPr>
        <w:br/>
      </w:r>
      <w:r w:rsidRPr="00202297">
        <w:rPr>
          <w:rFonts w:ascii="Open Sans" w:hAnsi="Open Sans" w:cs="Open Sans"/>
        </w:rPr>
        <w:t>i adres wykonawcy/wykonawców):</w:t>
      </w:r>
    </w:p>
    <w:p w14:paraId="69994BB1" w14:textId="77777777" w:rsidR="00055A25" w:rsidRPr="00202297" w:rsidRDefault="00055A25" w:rsidP="009447EE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8F9BE89" w14:textId="77777777" w:rsidR="00055A25" w:rsidRPr="00202297" w:rsidRDefault="00055A25" w:rsidP="009447EE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00F6390" w14:textId="77777777" w:rsidR="00055A25" w:rsidRPr="00202297" w:rsidRDefault="00055A25" w:rsidP="00055A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       …*</w:t>
      </w:r>
      <w:r w:rsidRPr="00202297">
        <w:rPr>
          <w:rFonts w:ascii="Open Sans" w:hAnsi="Open Sans" w:cs="Open Sans"/>
        </w:rPr>
        <w:tab/>
      </w:r>
    </w:p>
    <w:p w14:paraId="496B6454" w14:textId="77777777" w:rsidR="00055A25" w:rsidRPr="00202297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</w:t>
      </w:r>
      <w:r w:rsidRPr="00202297">
        <w:rPr>
          <w:rFonts w:ascii="Open Sans" w:hAnsi="Open Sans" w:cs="Open Sans"/>
          <w:u w:val="single"/>
        </w:rPr>
        <w:t>nie przynależę do tej samej grupy kapitałowej</w:t>
      </w:r>
      <w:r w:rsidRPr="00202297">
        <w:rPr>
          <w:rFonts w:ascii="Open Sans" w:hAnsi="Open Sans" w:cs="Open Sans"/>
        </w:rPr>
        <w:t xml:space="preserve"> co wykonawca/wykonawcy, który/którzy we wskazanym wyżej postępowaniu również złożył/złożyli ofertę/oferty (nazwy</w:t>
      </w:r>
      <w:r w:rsidR="008E14FC" w:rsidRPr="00202297">
        <w:rPr>
          <w:rFonts w:ascii="Open Sans" w:hAnsi="Open Sans" w:cs="Open Sans"/>
        </w:rPr>
        <w:br/>
      </w:r>
      <w:r w:rsidRPr="00202297">
        <w:rPr>
          <w:rFonts w:ascii="Open Sans" w:hAnsi="Open Sans" w:cs="Open Sans"/>
        </w:rPr>
        <w:t>i adresy wykonawców):</w:t>
      </w:r>
    </w:p>
    <w:p w14:paraId="37F4BC43" w14:textId="77777777" w:rsidR="00055A25" w:rsidRPr="00202297" w:rsidRDefault="00055A25" w:rsidP="009447E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2E736B3" w14:textId="77777777" w:rsidR="00055A25" w:rsidRPr="00202297" w:rsidRDefault="00055A25" w:rsidP="009447E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B2A3B22" w14:textId="77777777" w:rsidR="00055A25" w:rsidRPr="00202297" w:rsidRDefault="00055A25" w:rsidP="00055A2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…*</w:t>
      </w:r>
    </w:p>
    <w:p w14:paraId="5E2B537A" w14:textId="77777777" w:rsidR="00055A25" w:rsidRPr="00202297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że </w:t>
      </w:r>
      <w:r w:rsidRPr="00202297">
        <w:rPr>
          <w:rFonts w:ascii="Open Sans" w:hAnsi="Open Sans" w:cs="Open Sans"/>
          <w:u w:val="single"/>
        </w:rPr>
        <w:t>nie przynależę do żadnej grupy kapitałowej</w:t>
      </w:r>
      <w:r w:rsidRPr="00202297">
        <w:rPr>
          <w:rFonts w:ascii="Open Sans" w:hAnsi="Open Sans" w:cs="Open Sans"/>
        </w:rPr>
        <w:t>*</w:t>
      </w:r>
    </w:p>
    <w:p w14:paraId="3F2E5E24" w14:textId="77777777" w:rsidR="00055A25" w:rsidRPr="00202297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Uwaga!</w:t>
      </w:r>
      <w:r w:rsidRPr="00202297">
        <w:rPr>
          <w:rFonts w:ascii="Open Sans" w:hAnsi="Open Sans" w:cs="Open Sans"/>
        </w:rPr>
        <w:br/>
      </w:r>
      <w:r w:rsidRPr="00202297">
        <w:rPr>
          <w:rFonts w:ascii="Open Sans" w:hAnsi="Open Sans" w:cs="Open Sans"/>
          <w:i/>
        </w:rPr>
        <w:t>(*) niepotrzebne skreślić</w:t>
      </w:r>
    </w:p>
    <w:p w14:paraId="70DE575A" w14:textId="77777777" w:rsidR="00055A25" w:rsidRPr="00202297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W przypadku przynależności do tej samej grupy kapitałowej wykonawca może złożyć</w:t>
      </w:r>
      <w:r w:rsidRPr="00202297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CCA1474" w14:textId="77777777" w:rsidR="00055A25" w:rsidRPr="00202297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Przez grupę kapitałową należy rozumieć grupę w rozumieniu ustawy z dnia 16 lutego 2007 r.</w:t>
      </w:r>
      <w:r w:rsidRPr="00202297">
        <w:rPr>
          <w:rFonts w:ascii="Open Sans" w:hAnsi="Open Sans" w:cs="Open Sans"/>
        </w:rPr>
        <w:br/>
        <w:t>o ochronie konkurencji i konsumentów (</w:t>
      </w:r>
      <w:proofErr w:type="spellStart"/>
      <w:r w:rsidRPr="00202297">
        <w:rPr>
          <w:rFonts w:ascii="Open Sans" w:hAnsi="Open Sans" w:cs="Open Sans"/>
        </w:rPr>
        <w:t>t.j</w:t>
      </w:r>
      <w:proofErr w:type="spellEnd"/>
      <w:r w:rsidRPr="00202297">
        <w:rPr>
          <w:rFonts w:ascii="Open Sans" w:hAnsi="Open Sans" w:cs="Open Sans"/>
        </w:rPr>
        <w:t xml:space="preserve">. Dz. U. z 2017 r. poz. 229 z </w:t>
      </w:r>
      <w:proofErr w:type="spellStart"/>
      <w:r w:rsidRPr="00202297">
        <w:rPr>
          <w:rFonts w:ascii="Open Sans" w:hAnsi="Open Sans" w:cs="Open Sans"/>
        </w:rPr>
        <w:t>późn</w:t>
      </w:r>
      <w:proofErr w:type="spellEnd"/>
      <w:r w:rsidRPr="00202297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297" w:rsidRPr="00202297" w14:paraId="4314F8B3" w14:textId="77777777" w:rsidTr="00210F16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A41" w14:textId="77777777" w:rsidR="00055A25" w:rsidRPr="00202297" w:rsidRDefault="00055A25" w:rsidP="00210F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261BF75D" w14:textId="77777777" w:rsidR="00055A25" w:rsidRPr="00202297" w:rsidRDefault="00055A25" w:rsidP="00210F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3A9" w14:textId="77777777" w:rsidR="00055A25" w:rsidRPr="00202297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02297" w:rsidRPr="00202297" w14:paraId="0C23F983" w14:textId="77777777" w:rsidTr="00210F1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E9C" w14:textId="77777777" w:rsidR="00055A25" w:rsidRPr="00202297" w:rsidRDefault="00055A25" w:rsidP="00210F16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202297" w:rsidRPr="00202297" w14:paraId="3368385E" w14:textId="77777777" w:rsidTr="00210F1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CAF7" w14:textId="77777777" w:rsidR="00055A25" w:rsidRPr="00202297" w:rsidRDefault="00055A25" w:rsidP="00210F16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E4C" w14:textId="77777777" w:rsidR="00055A25" w:rsidRPr="00202297" w:rsidRDefault="00055A25" w:rsidP="00210F1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7EA" w14:textId="77777777" w:rsidR="00055A25" w:rsidRPr="00202297" w:rsidRDefault="00055A25" w:rsidP="00210F1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202297" w:rsidRPr="00202297" w14:paraId="47D2F6B1" w14:textId="77777777" w:rsidTr="000325BD">
        <w:trPr>
          <w:trHeight w:hRule="exact" w:val="53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3601" w14:textId="77777777" w:rsidR="00055A25" w:rsidRPr="00202297" w:rsidRDefault="00055A25" w:rsidP="00210F16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A5A0" w14:textId="77777777" w:rsidR="00055A25" w:rsidRPr="00202297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5C3" w14:textId="77777777" w:rsidR="00055A25" w:rsidRPr="00202297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AE0" w14:textId="77777777" w:rsidR="00055A25" w:rsidRPr="00202297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55A25" w:rsidRPr="00202297" w14:paraId="33AF5948" w14:textId="77777777" w:rsidTr="000325BD">
        <w:trPr>
          <w:trHeight w:hRule="exact" w:val="57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ACAF" w14:textId="77777777" w:rsidR="00055A25" w:rsidRPr="00202297" w:rsidRDefault="00055A25" w:rsidP="00210F16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202297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7AE1" w14:textId="77777777" w:rsidR="00055A25" w:rsidRPr="00202297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A9E" w14:textId="77777777" w:rsidR="00055A25" w:rsidRPr="00202297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A23" w14:textId="77777777" w:rsidR="00055A25" w:rsidRPr="00202297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63A27439" w14:textId="77777777" w:rsidR="00326A07" w:rsidRPr="00202297" w:rsidRDefault="00326A07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 w:rsidRPr="00202297">
        <w:rPr>
          <w:rFonts w:ascii="Open Sans" w:hAnsi="Open Sans" w:cs="Open Sans"/>
          <w:sz w:val="22"/>
          <w:szCs w:val="22"/>
        </w:rPr>
        <w:br w:type="page"/>
      </w:r>
    </w:p>
    <w:p w14:paraId="6A519CED" w14:textId="77777777" w:rsidR="00055A25" w:rsidRPr="00202297" w:rsidRDefault="00055A25" w:rsidP="00055A25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Załącznik nr 9 do SIWZ</w:t>
      </w:r>
    </w:p>
    <w:p w14:paraId="57FE115A" w14:textId="77777777" w:rsidR="00083304" w:rsidRPr="00202297" w:rsidRDefault="00083304" w:rsidP="00055A25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48ECA10E" w14:textId="77777777" w:rsidR="00055A25" w:rsidRPr="00202297" w:rsidRDefault="00055A25" w:rsidP="00055A2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ZOBOWIĄZANIE PODMIOTU DO ODDANIA DO DYSPOZYCJI WYKONAWCY</w:t>
      </w:r>
      <w:r w:rsidRPr="00202297">
        <w:rPr>
          <w:rFonts w:ascii="Open Sans" w:hAnsi="Open Sans" w:cs="Open Sans"/>
        </w:rPr>
        <w:br/>
        <w:t>NIEZBĘDNYCH ZASOBÓW NA POTRZEBY WYKONANIA ZAMÓWIENIA</w:t>
      </w:r>
    </w:p>
    <w:p w14:paraId="3D39F15D" w14:textId="77777777" w:rsidR="00055A25" w:rsidRPr="00202297" w:rsidRDefault="00055A25" w:rsidP="00055A25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Uwaga!</w:t>
      </w:r>
    </w:p>
    <w:p w14:paraId="72ED452A" w14:textId="77777777" w:rsidR="00055A25" w:rsidRPr="00202297" w:rsidRDefault="00055A25" w:rsidP="00055A25">
      <w:pPr>
        <w:ind w:right="1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38347EF" w14:textId="77777777" w:rsidR="00055A25" w:rsidRPr="00202297" w:rsidRDefault="00055A25" w:rsidP="009447EE">
      <w:pPr>
        <w:numPr>
          <w:ilvl w:val="0"/>
          <w:numId w:val="32"/>
        </w:numPr>
        <w:ind w:left="426" w:right="1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02297">
        <w:rPr>
          <w:rFonts w:ascii="Open Sans" w:hAnsi="Open Sans" w:cs="Open Sans"/>
          <w:i/>
        </w:rPr>
        <w:t>Pzp</w:t>
      </w:r>
      <w:proofErr w:type="spellEnd"/>
      <w:r w:rsidRPr="00202297">
        <w:rPr>
          <w:rFonts w:ascii="Open Sans" w:hAnsi="Open Sans" w:cs="Open Sans"/>
          <w:i/>
        </w:rPr>
        <w:t>.</w:t>
      </w:r>
    </w:p>
    <w:p w14:paraId="2E6B500D" w14:textId="77777777" w:rsidR="00055A25" w:rsidRPr="00202297" w:rsidRDefault="00055A25" w:rsidP="009447EE">
      <w:pPr>
        <w:numPr>
          <w:ilvl w:val="0"/>
          <w:numId w:val="32"/>
        </w:numPr>
        <w:ind w:left="426" w:right="1"/>
        <w:jc w:val="both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Dokumenty które określają w szczególności:</w:t>
      </w:r>
    </w:p>
    <w:p w14:paraId="65EACD59" w14:textId="77777777" w:rsidR="00055A25" w:rsidRPr="00202297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202297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7BD4CC3C" w14:textId="77777777" w:rsidR="00055A25" w:rsidRPr="00202297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202297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2DAC1222" w14:textId="77777777" w:rsidR="00055A25" w:rsidRPr="00202297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202297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3D407167" w14:textId="77777777" w:rsidR="00055A25" w:rsidRPr="00202297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202297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4B4818" w14:textId="77777777" w:rsidR="00055A25" w:rsidRPr="00202297" w:rsidRDefault="00055A25" w:rsidP="00055A25">
      <w:pPr>
        <w:ind w:right="1"/>
        <w:jc w:val="both"/>
        <w:rPr>
          <w:rFonts w:ascii="Open Sans" w:hAnsi="Open Sans" w:cs="Open Sans"/>
        </w:rPr>
      </w:pPr>
    </w:p>
    <w:p w14:paraId="1F19AC18" w14:textId="77777777" w:rsidR="00055A25" w:rsidRPr="00202297" w:rsidRDefault="00055A25" w:rsidP="00BA4686">
      <w:pPr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Ja:</w:t>
      </w:r>
    </w:p>
    <w:p w14:paraId="36EBD36F" w14:textId="77777777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</w:t>
      </w:r>
      <w:r w:rsidR="00BA4686" w:rsidRPr="00202297">
        <w:rPr>
          <w:rFonts w:ascii="Open Sans" w:hAnsi="Open Sans" w:cs="Open Sans"/>
        </w:rPr>
        <w:t>…………………..</w:t>
      </w:r>
      <w:r w:rsidRPr="00202297">
        <w:rPr>
          <w:rFonts w:ascii="Open Sans" w:hAnsi="Open Sans" w:cs="Open Sans"/>
        </w:rPr>
        <w:t>……………………………………………………………………………</w:t>
      </w:r>
    </w:p>
    <w:p w14:paraId="101B2471" w14:textId="77777777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7C51B1BA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51C32FD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Działając w imieniu i na rzecz:</w:t>
      </w:r>
    </w:p>
    <w:p w14:paraId="05DD0F05" w14:textId="77777777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</w:t>
      </w:r>
      <w:r w:rsidR="00BA4686" w:rsidRPr="00202297">
        <w:rPr>
          <w:rFonts w:ascii="Open Sans" w:hAnsi="Open Sans" w:cs="Open Sans"/>
        </w:rPr>
        <w:t>………………………………</w:t>
      </w:r>
      <w:r w:rsidRPr="00202297">
        <w:rPr>
          <w:rFonts w:ascii="Open Sans" w:hAnsi="Open Sans" w:cs="Open Sans"/>
        </w:rPr>
        <w:t>………………………………………………………………………</w:t>
      </w:r>
    </w:p>
    <w:p w14:paraId="0C95F701" w14:textId="77777777" w:rsidR="00055A25" w:rsidRPr="00202297" w:rsidRDefault="00055A25" w:rsidP="00BA4686">
      <w:pPr>
        <w:tabs>
          <w:tab w:val="left" w:pos="2235"/>
        </w:tabs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(nazwa podmiotu)</w:t>
      </w:r>
    </w:p>
    <w:p w14:paraId="7031A013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3AD6FA61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Zobowiązuję się do oddania nw. zasobów na potrzeby wykonania zamówienia:</w:t>
      </w:r>
    </w:p>
    <w:p w14:paraId="64503048" w14:textId="77777777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3591A36" w14:textId="77777777" w:rsidR="00055A25" w:rsidRPr="00202297" w:rsidRDefault="00055A25" w:rsidP="00BA4686">
      <w:pPr>
        <w:widowControl/>
        <w:spacing w:before="120" w:after="120"/>
        <w:jc w:val="center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(określenie zasobu –</w:t>
      </w:r>
      <w:r w:rsidR="00EB10E2" w:rsidRPr="00202297">
        <w:rPr>
          <w:rFonts w:ascii="Open Sans" w:hAnsi="Open Sans" w:cs="Open Sans"/>
          <w:i/>
        </w:rPr>
        <w:t xml:space="preserve"> </w:t>
      </w:r>
      <w:r w:rsidRPr="00202297">
        <w:rPr>
          <w:rFonts w:ascii="Open Sans" w:hAnsi="Open Sans" w:cs="Open Sans"/>
          <w:i/>
        </w:rPr>
        <w:t>sytuacja finansowa lub ekonomiczna, zdolność techniczna lub zawodowa)</w:t>
      </w:r>
    </w:p>
    <w:p w14:paraId="3C4F8493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</w:p>
    <w:p w14:paraId="519DD817" w14:textId="77777777" w:rsidR="00055A25" w:rsidRPr="00202297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do dyspozycji wykonawcy:</w:t>
      </w:r>
    </w:p>
    <w:p w14:paraId="2F77B848" w14:textId="77777777" w:rsidR="00055A25" w:rsidRPr="00202297" w:rsidRDefault="00055A25" w:rsidP="00BA4686">
      <w:pPr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EE57867" w14:textId="77777777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(nazwa wykonawcy)</w:t>
      </w:r>
    </w:p>
    <w:p w14:paraId="6448BD84" w14:textId="77777777" w:rsidR="00055A25" w:rsidRPr="00202297" w:rsidRDefault="00055A25" w:rsidP="00BA4686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w trakcie wykonywania zamówienia:</w:t>
      </w:r>
    </w:p>
    <w:p w14:paraId="4ED3D5ED" w14:textId="522A3A46" w:rsidR="005A7707" w:rsidRPr="00202297" w:rsidRDefault="005A7707" w:rsidP="005A770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02297">
        <w:rPr>
          <w:rFonts w:ascii="Open Sans" w:hAnsi="Open Sans" w:cs="Open Sans"/>
          <w:b/>
        </w:rPr>
        <w:t>Budowa trasy rowerowej i oświetlenia Al. Hallera w ramach zadania Pomorskie Trasy Rowerowe o znaczeniu międzynarodowym R-10 i Wiślana Trasa Rowerowa R9 – odcinek R-10 Gdańsk oraz w ramach Programu budowy nowego oświetlenia Miasta Gdańska - Jaśniejszy Gdańsk</w:t>
      </w:r>
    </w:p>
    <w:p w14:paraId="4265D5D9" w14:textId="7F7835D9" w:rsidR="00055A25" w:rsidRPr="00202297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02297">
        <w:rPr>
          <w:rFonts w:ascii="Open Sans" w:hAnsi="Open Sans" w:cs="Open Sans"/>
          <w:i/>
        </w:rPr>
        <w:t>(nazwa zamówienia)</w:t>
      </w:r>
    </w:p>
    <w:p w14:paraId="57C9C12B" w14:textId="77777777" w:rsidR="00083304" w:rsidRPr="00202297" w:rsidRDefault="00083304" w:rsidP="00055A2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0924CBC" w14:textId="77777777" w:rsidR="00055A25" w:rsidRPr="00202297" w:rsidRDefault="00055A25" w:rsidP="00055A2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iż: </w:t>
      </w:r>
    </w:p>
    <w:p w14:paraId="77969E16" w14:textId="77777777" w:rsidR="00055A25" w:rsidRPr="00202297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Udostępniam wykonawcy ww. zasoby, w następującym zakresie:</w:t>
      </w:r>
    </w:p>
    <w:p w14:paraId="683BB15E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……………………………………………………………………</w:t>
      </w:r>
    </w:p>
    <w:p w14:paraId="55105B42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…………………………………………………</w:t>
      </w:r>
    </w:p>
    <w:p w14:paraId="6F89D355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</w:t>
      </w:r>
    </w:p>
    <w:p w14:paraId="157D5459" w14:textId="77777777" w:rsidR="00055A25" w:rsidRPr="00202297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Sposób wykorzystania udostępnionych przeze mnie zasobów, przez wykonawcę,</w:t>
      </w:r>
      <w:r w:rsidRPr="00202297">
        <w:rPr>
          <w:rFonts w:ascii="Open Sans" w:hAnsi="Open Sans" w:cs="Open Sans"/>
        </w:rPr>
        <w:br/>
        <w:t>przy wykonywaniu zamówienia publicznego będzie następujący:</w:t>
      </w:r>
    </w:p>
    <w:p w14:paraId="0419A68A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……………………………</w:t>
      </w:r>
    </w:p>
    <w:p w14:paraId="6716A531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…………………</w:t>
      </w:r>
    </w:p>
    <w:p w14:paraId="6ACC3751" w14:textId="77777777" w:rsidR="00055A25" w:rsidRPr="00202297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</w:t>
      </w:r>
      <w:r w:rsidR="00503974" w:rsidRPr="00202297">
        <w:rPr>
          <w:rFonts w:ascii="Open Sans" w:hAnsi="Open Sans" w:cs="Open Sans"/>
        </w:rPr>
        <w:t>…………….</w:t>
      </w:r>
      <w:r w:rsidRPr="00202297">
        <w:rPr>
          <w:rFonts w:ascii="Open Sans" w:hAnsi="Open Sans" w:cs="Open Sans"/>
        </w:rPr>
        <w:t>…………………</w:t>
      </w:r>
    </w:p>
    <w:p w14:paraId="37731B8F" w14:textId="77777777" w:rsidR="00055A25" w:rsidRPr="00202297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Zakres mojego udziału przy wykonywaniu zamówienia publicznego będzie następujący:</w:t>
      </w:r>
    </w:p>
    <w:p w14:paraId="55F4FD9C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………………………………………………………………………………………………………………….……………………………</w:t>
      </w:r>
    </w:p>
    <w:p w14:paraId="32B24082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14:paraId="7B619836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14:paraId="6A19396A" w14:textId="77777777" w:rsidR="00055A25" w:rsidRPr="00202297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Okres mojego udziału przy wykonywaniu zamówienia publicznego będzie następujący:</w:t>
      </w:r>
    </w:p>
    <w:p w14:paraId="64BC83A1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………………………………………………………………………………………………………………….……………………………</w:t>
      </w:r>
    </w:p>
    <w:p w14:paraId="2F129573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14:paraId="76FC2E12" w14:textId="77777777" w:rsidR="00503974" w:rsidRPr="00202297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14:paraId="43806BD0" w14:textId="77777777" w:rsidR="00055A25" w:rsidRPr="00202297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Czy podmiot, na zdolnościach którego wykonawca polega w odniesieniu do warunków udziału w postępowaniu dotyczących wykształcenia, kwalifikacji zawodowych lub doświadczenia, zrealizuje roboty budowlane lub usługi, których ws</w:t>
      </w:r>
      <w:r w:rsidR="00503974" w:rsidRPr="00202297">
        <w:rPr>
          <w:rFonts w:ascii="Open Sans" w:hAnsi="Open Sans" w:cs="Open Sans"/>
        </w:rPr>
        <w:t>kazane zdolności dotyczą: …………</w:t>
      </w:r>
      <w:r w:rsidRPr="00202297">
        <w:rPr>
          <w:rFonts w:ascii="Open Sans" w:hAnsi="Open Sans" w:cs="Open Sans"/>
        </w:rPr>
        <w:t xml:space="preserve"> </w:t>
      </w:r>
      <w:r w:rsidRPr="00202297">
        <w:rPr>
          <w:rFonts w:ascii="Open Sans" w:hAnsi="Open Sans" w:cs="Open Sans"/>
          <w:i/>
        </w:rPr>
        <w:t>(Tak / Nie).</w:t>
      </w:r>
    </w:p>
    <w:p w14:paraId="28040593" w14:textId="77777777" w:rsidR="00EB10E2" w:rsidRPr="00202297" w:rsidRDefault="00EB10E2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D568FA0" w14:textId="77777777" w:rsidR="00055A25" w:rsidRPr="00202297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 xml:space="preserve">Oświadczam, </w:t>
      </w:r>
      <w:r w:rsidR="00A952D2" w:rsidRPr="00202297">
        <w:rPr>
          <w:rFonts w:ascii="Open Sans" w:hAnsi="Open Sans" w:cs="Open Sans"/>
        </w:rPr>
        <w:t>że</w:t>
      </w:r>
      <w:r w:rsidRPr="00202297">
        <w:rPr>
          <w:rFonts w:ascii="Open Sans" w:hAnsi="Open Sans" w:cs="Open Sans"/>
        </w:rPr>
        <w:t xml:space="preserve"> jestem świadomy, iż w przypadku szkody zamawiającego powstałej wskutek nieudostępnienia ww. zasobów odpowiadam wobec zamawiającego solidarnie</w:t>
      </w:r>
      <w:r w:rsidRPr="00202297">
        <w:rPr>
          <w:rFonts w:ascii="Open Sans" w:hAnsi="Open Sans" w:cs="Open Sans"/>
        </w:rPr>
        <w:br/>
        <w:t xml:space="preserve">z ww. wykonawcą. Moja odpowiedzialność </w:t>
      </w:r>
      <w:r w:rsidR="00A952D2" w:rsidRPr="00202297">
        <w:rPr>
          <w:rFonts w:ascii="Open Sans" w:hAnsi="Open Sans" w:cs="Open Sans"/>
        </w:rPr>
        <w:t>wygasa,</w:t>
      </w:r>
      <w:r w:rsidRPr="00202297">
        <w:rPr>
          <w:rFonts w:ascii="Open Sans" w:hAnsi="Open Sans" w:cs="Open Sans"/>
        </w:rPr>
        <w:t xml:space="preserve"> jeżeli nieudostępnienie przedmiotowych zasobów nastąpiło na skutek okoliczności, za które nie ponoszę winy.</w:t>
      </w:r>
    </w:p>
    <w:p w14:paraId="2FAD2C12" w14:textId="77777777" w:rsidR="00503974" w:rsidRPr="00202297" w:rsidRDefault="00503974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21806923" w14:textId="727A0E85" w:rsidR="00503974" w:rsidRPr="00202297" w:rsidRDefault="00503974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564E18D7" w14:textId="77777777" w:rsidR="00055A25" w:rsidRPr="00202297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 dnia ………………… r.</w:t>
      </w:r>
      <w:r w:rsidRPr="00202297">
        <w:rPr>
          <w:rFonts w:ascii="Open Sans" w:hAnsi="Open Sans" w:cs="Open Sans"/>
        </w:rPr>
        <w:tab/>
      </w:r>
    </w:p>
    <w:p w14:paraId="0D1BC1A2" w14:textId="77777777" w:rsidR="00055A25" w:rsidRPr="00202297" w:rsidRDefault="00055A25" w:rsidP="00055A25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</w:rPr>
      </w:pPr>
      <w:r w:rsidRPr="00202297">
        <w:rPr>
          <w:rFonts w:ascii="Open Sans" w:hAnsi="Open Sans" w:cs="Open Sans"/>
        </w:rPr>
        <w:t>………………………………………………………………</w:t>
      </w:r>
    </w:p>
    <w:p w14:paraId="7CE008F0" w14:textId="77777777" w:rsidR="00055A25" w:rsidRPr="00202297" w:rsidRDefault="00055A25" w:rsidP="00083304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right"/>
      </w:pPr>
      <w:r w:rsidRPr="00202297">
        <w:rPr>
          <w:rFonts w:ascii="Open Sans" w:hAnsi="Open Sans" w:cs="Open Sans"/>
          <w:sz w:val="18"/>
          <w:szCs w:val="18"/>
        </w:rPr>
        <w:t>podpis osoby upoważnionej do reprezentacj</w:t>
      </w:r>
      <w:r w:rsidR="00A952D2" w:rsidRPr="00202297">
        <w:rPr>
          <w:rFonts w:ascii="Open Sans" w:hAnsi="Open Sans" w:cs="Open Sans"/>
          <w:sz w:val="18"/>
          <w:szCs w:val="18"/>
        </w:rPr>
        <w:t>i</w:t>
      </w:r>
    </w:p>
    <w:p w14:paraId="39C3DC05" w14:textId="77777777" w:rsidR="00055A25" w:rsidRPr="00202297" w:rsidRDefault="00055A25" w:rsidP="00407C0E">
      <w:pPr>
        <w:framePr w:h="1063" w:wrap="notBeside" w:vAnchor="text" w:hAnchor="text" w:xAlign="right" w:y="1"/>
        <w:rPr>
          <w:sz w:val="2"/>
          <w:szCs w:val="2"/>
        </w:rPr>
      </w:pPr>
    </w:p>
    <w:p w14:paraId="29DC76F9" w14:textId="77777777" w:rsidR="006101C1" w:rsidRPr="00202297" w:rsidRDefault="006101C1" w:rsidP="003E1F21"/>
    <w:sectPr w:rsidR="006101C1" w:rsidRPr="00202297" w:rsidSect="00C04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5C5741" w15:done="0"/>
  <w15:commentEx w15:paraId="7E14F2E8" w15:done="0"/>
  <w15:commentEx w15:paraId="04B7A1E6" w15:done="0"/>
  <w15:commentEx w15:paraId="61B7CC58" w15:done="0"/>
  <w15:commentEx w15:paraId="439725A8" w15:done="0"/>
  <w15:commentEx w15:paraId="2B5F8AF2" w15:done="0"/>
  <w15:commentEx w15:paraId="7B37CA16" w15:done="0"/>
  <w15:commentEx w15:paraId="1F88B3FB" w15:done="0"/>
  <w15:commentEx w15:paraId="64100B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C5741" w16cid:durableId="1F156C61"/>
  <w16cid:commentId w16cid:paraId="7E14F2E8" w16cid:durableId="1F156C62"/>
  <w16cid:commentId w16cid:paraId="04B7A1E6" w16cid:durableId="1F156C63"/>
  <w16cid:commentId w16cid:paraId="61B7CC58" w16cid:durableId="1F156C64"/>
  <w16cid:commentId w16cid:paraId="439725A8" w16cid:durableId="1F156C65"/>
  <w16cid:commentId w16cid:paraId="2B5F8AF2" w16cid:durableId="1F156C66"/>
  <w16cid:commentId w16cid:paraId="7B37CA16" w16cid:durableId="1F156C67"/>
  <w16cid:commentId w16cid:paraId="1F88B3FB" w16cid:durableId="1F156C68"/>
  <w16cid:commentId w16cid:paraId="64100B7D" w16cid:durableId="1F156C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9BC4D" w14:textId="77777777" w:rsidR="00F2434E" w:rsidRDefault="00F2434E" w:rsidP="00055A25">
      <w:r>
        <w:separator/>
      </w:r>
    </w:p>
  </w:endnote>
  <w:endnote w:type="continuationSeparator" w:id="0">
    <w:p w14:paraId="3F18648E" w14:textId="77777777" w:rsidR="00F2434E" w:rsidRDefault="00F2434E" w:rsidP="0005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75A5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53020B10" wp14:editId="106F4E8A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EE52DC0" w14:textId="77777777" w:rsidR="004918E3" w:rsidRDefault="004918E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506.95pt;margin-top:783.15pt;width:10.65pt;height:12.8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" filled="f" stroked="f">
              <v:textbox style="mso-fit-shape-to-text:t" inset="0,0,0,0">
                <w:txbxContent>
                  <w:p w14:paraId="2EE52DC0" w14:textId="77777777" w:rsidR="004918E3" w:rsidRDefault="004918E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2470"/>
      <w:docPartObj>
        <w:docPartGallery w:val="Page Numbers (Bottom of Page)"/>
        <w:docPartUnique/>
      </w:docPartObj>
    </w:sdtPr>
    <w:sdtEndPr/>
    <w:sdtContent>
      <w:p w14:paraId="320B78A0" w14:textId="3852C1DA" w:rsidR="00D84722" w:rsidRDefault="00D847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C6">
          <w:rPr>
            <w:noProof/>
          </w:rPr>
          <w:t>11</w:t>
        </w:r>
        <w:r>
          <w:fldChar w:fldCharType="end"/>
        </w:r>
      </w:p>
    </w:sdtContent>
  </w:sdt>
  <w:p w14:paraId="5A9FA303" w14:textId="77777777" w:rsidR="004918E3" w:rsidRDefault="004918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2DEB" w14:textId="77777777" w:rsidR="00F2434E" w:rsidRDefault="00F2434E" w:rsidP="00055A25">
      <w:r>
        <w:separator/>
      </w:r>
    </w:p>
  </w:footnote>
  <w:footnote w:type="continuationSeparator" w:id="0">
    <w:p w14:paraId="62E843F9" w14:textId="77777777" w:rsidR="00F2434E" w:rsidRDefault="00F2434E" w:rsidP="0005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F324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072" behindDoc="1" locked="0" layoutInCell="1" allowOverlap="1" wp14:anchorId="24DEF4CE" wp14:editId="18624C1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42357D9" w14:textId="77777777" w:rsidR="004918E3" w:rsidRDefault="004918E3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654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" filled="f" stroked="f">
              <v:textbox style="mso-fit-shape-to-text:t" inset="0,0,0,0">
                <w:txbxContent>
                  <w:p w14:paraId="442357D9" w14:textId="77777777" w:rsidR="004918E3" w:rsidRDefault="004918E3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ACEE" w14:textId="2515DDD3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tab/>
    </w:r>
  </w:p>
  <w:p w14:paraId="528ECD59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4E35F62B" wp14:editId="0731A677">
          <wp:extent cx="5759450" cy="621030"/>
          <wp:effectExtent l="0" t="0" r="0" b="762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16CBEAB7" wp14:editId="27F82CE6">
              <wp:simplePos x="0" y="0"/>
              <wp:positionH relativeFrom="margin">
                <wp:posOffset>152400</wp:posOffset>
              </wp:positionH>
              <wp:positionV relativeFrom="page">
                <wp:posOffset>576580</wp:posOffset>
              </wp:positionV>
              <wp:extent cx="1126490" cy="162560"/>
              <wp:effectExtent l="0" t="0" r="16510" b="889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2E10DCE" w14:textId="59F385F7" w:rsidR="004918E3" w:rsidRDefault="004918E3" w:rsidP="00675407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>
                            <w:rPr>
                              <w:rStyle w:val="Nagweklubstopka"/>
                            </w:rPr>
                            <w:t>217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>MS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2pt;margin-top:45.4pt;width:88.7pt;height:12.8pt;z-index:-251646976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" filled="f" stroked="f">
              <v:textbox style="mso-fit-shape-to-text:t" inset="0,0,0,0">
                <w:txbxContent>
                  <w:p w14:paraId="42E10DCE" w14:textId="59F385F7" w:rsidR="004918E3" w:rsidRDefault="004918E3" w:rsidP="00675407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>
                      <w:rPr>
                        <w:rStyle w:val="Nagweklubstopka"/>
                      </w:rPr>
                      <w:t>217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>MS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B68B396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6DF32CB" wp14:editId="6BAC7B46">
              <wp:simplePos x="0" y="0"/>
              <wp:positionH relativeFrom="margin">
                <wp:posOffset>152918</wp:posOffset>
              </wp:positionH>
              <wp:positionV relativeFrom="page">
                <wp:posOffset>1221761</wp:posOffset>
              </wp:positionV>
              <wp:extent cx="1191025" cy="162560"/>
              <wp:effectExtent l="0" t="0" r="9525" b="889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0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156901" w14:textId="0B4F3C3A" w:rsidR="004918E3" w:rsidRDefault="004918E3" w:rsidP="00675407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>
                            <w:rPr>
                              <w:rStyle w:val="Nagweklubstopka"/>
                            </w:rPr>
                            <w:t>217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 xml:space="preserve">MS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.05pt;margin-top:96.2pt;width:93.8pt;height:12.8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" filled="f" stroked="f">
              <v:textbox style="mso-fit-shape-to-text:t" inset="0,0,0,0">
                <w:txbxContent>
                  <w:p w14:paraId="51156901" w14:textId="0B4F3C3A" w:rsidR="004918E3" w:rsidRDefault="004918E3" w:rsidP="00675407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>
                      <w:rPr>
                        <w:rStyle w:val="Nagweklubstopka"/>
                      </w:rPr>
                      <w:t>217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 xml:space="preserve">MS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BE5CAF" w14:textId="77777777" w:rsidR="004918E3" w:rsidRDefault="004918E3" w:rsidP="00C047A9">
    <w:pPr>
      <w:pStyle w:val="Nagwek"/>
      <w:tabs>
        <w:tab w:val="clear" w:pos="4536"/>
        <w:tab w:val="clear" w:pos="9072"/>
        <w:tab w:val="left" w:pos="19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1A76" w14:textId="77777777" w:rsidR="004918E3" w:rsidRDefault="004918E3">
    <w:pPr>
      <w:rPr>
        <w:sz w:val="2"/>
        <w:szCs w:val="2"/>
      </w:rPr>
    </w:pPr>
  </w:p>
  <w:p w14:paraId="109EE175" w14:textId="77777777" w:rsidR="004918E3" w:rsidRDefault="004918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924C2ED" wp14:editId="3256B9D1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81A77F" w14:textId="77777777" w:rsidR="004918E3" w:rsidRDefault="004918E3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" filled="f" stroked="f">
              <v:textbox style="mso-fit-shape-to-text:t" inset="0,0,0,0">
                <w:txbxContent>
                  <w:p w14:paraId="3B81A77F" w14:textId="77777777" w:rsidR="004918E3" w:rsidRDefault="004918E3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D25"/>
    <w:multiLevelType w:val="hybridMultilevel"/>
    <w:tmpl w:val="B4DAC6A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A13DCB"/>
    <w:multiLevelType w:val="hybridMultilevel"/>
    <w:tmpl w:val="B376479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B2CF9"/>
    <w:multiLevelType w:val="multilevel"/>
    <w:tmpl w:val="15582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6CD"/>
    <w:multiLevelType w:val="hybridMultilevel"/>
    <w:tmpl w:val="E2240D4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4">
    <w:nsid w:val="20411063"/>
    <w:multiLevelType w:val="hybridMultilevel"/>
    <w:tmpl w:val="AD8EB0E8"/>
    <w:lvl w:ilvl="0" w:tplc="A6E8A8E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C19E57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860EB"/>
    <w:multiLevelType w:val="hybridMultilevel"/>
    <w:tmpl w:val="7F9C26EE"/>
    <w:lvl w:ilvl="0" w:tplc="DF86A66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7">
    <w:nsid w:val="237D376D"/>
    <w:multiLevelType w:val="hybridMultilevel"/>
    <w:tmpl w:val="FC2A7060"/>
    <w:lvl w:ilvl="0" w:tplc="93CA1B3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4044C"/>
    <w:multiLevelType w:val="hybridMultilevel"/>
    <w:tmpl w:val="FCA6327C"/>
    <w:lvl w:ilvl="0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405A1"/>
    <w:multiLevelType w:val="hybridMultilevel"/>
    <w:tmpl w:val="F378E4AA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3033C"/>
    <w:multiLevelType w:val="hybridMultilevel"/>
    <w:tmpl w:val="7D2C94B6"/>
    <w:lvl w:ilvl="0" w:tplc="F788B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4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7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5AEF"/>
    <w:multiLevelType w:val="hybridMultilevel"/>
    <w:tmpl w:val="E54E8E70"/>
    <w:lvl w:ilvl="0" w:tplc="7D9C3EA8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1A24614"/>
    <w:multiLevelType w:val="hybridMultilevel"/>
    <w:tmpl w:val="4D1A30F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EFF635C0">
      <w:start w:val="1"/>
      <w:numFmt w:val="bullet"/>
      <w:lvlText w:val="–"/>
      <w:lvlJc w:val="left"/>
      <w:pPr>
        <w:ind w:left="2858" w:hanging="360"/>
      </w:pPr>
      <w:rPr>
        <w:rFonts w:ascii="Calibri" w:hAnsi="Calibri" w:hint="default"/>
      </w:r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E0B9C"/>
    <w:multiLevelType w:val="multilevel"/>
    <w:tmpl w:val="050AC46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9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47"/>
  </w:num>
  <w:num w:numId="3">
    <w:abstractNumId w:val="10"/>
  </w:num>
  <w:num w:numId="4">
    <w:abstractNumId w:val="32"/>
  </w:num>
  <w:num w:numId="5">
    <w:abstractNumId w:val="7"/>
  </w:num>
  <w:num w:numId="6">
    <w:abstractNumId w:val="39"/>
  </w:num>
  <w:num w:numId="7">
    <w:abstractNumId w:val="0"/>
  </w:num>
  <w:num w:numId="8">
    <w:abstractNumId w:val="19"/>
  </w:num>
  <w:num w:numId="9">
    <w:abstractNumId w:val="2"/>
  </w:num>
  <w:num w:numId="10">
    <w:abstractNumId w:val="37"/>
  </w:num>
  <w:num w:numId="11">
    <w:abstractNumId w:val="31"/>
  </w:num>
  <w:num w:numId="12">
    <w:abstractNumId w:val="30"/>
  </w:num>
  <w:num w:numId="13">
    <w:abstractNumId w:val="36"/>
  </w:num>
  <w:num w:numId="14">
    <w:abstractNumId w:val="46"/>
  </w:num>
  <w:num w:numId="15">
    <w:abstractNumId w:val="49"/>
  </w:num>
  <w:num w:numId="16">
    <w:abstractNumId w:val="5"/>
  </w:num>
  <w:num w:numId="17">
    <w:abstractNumId w:val="43"/>
  </w:num>
  <w:num w:numId="18">
    <w:abstractNumId w:val="29"/>
  </w:num>
  <w:num w:numId="19">
    <w:abstractNumId w:val="16"/>
  </w:num>
  <w:num w:numId="20">
    <w:abstractNumId w:val="42"/>
  </w:num>
  <w:num w:numId="21">
    <w:abstractNumId w:val="23"/>
  </w:num>
  <w:num w:numId="22">
    <w:abstractNumId w:val="24"/>
  </w:num>
  <w:num w:numId="23">
    <w:abstractNumId w:val="50"/>
  </w:num>
  <w:num w:numId="24">
    <w:abstractNumId w:val="13"/>
  </w:num>
  <w:num w:numId="25">
    <w:abstractNumId w:val="45"/>
  </w:num>
  <w:num w:numId="26">
    <w:abstractNumId w:val="28"/>
  </w:num>
  <w:num w:numId="27">
    <w:abstractNumId w:val="48"/>
  </w:num>
  <w:num w:numId="28">
    <w:abstractNumId w:val="14"/>
  </w:num>
  <w:num w:numId="29">
    <w:abstractNumId w:val="4"/>
  </w:num>
  <w:num w:numId="30">
    <w:abstractNumId w:val="18"/>
  </w:num>
  <w:num w:numId="31">
    <w:abstractNumId w:val="52"/>
  </w:num>
  <w:num w:numId="32">
    <w:abstractNumId w:val="44"/>
  </w:num>
  <w:num w:numId="33">
    <w:abstractNumId w:val="51"/>
  </w:num>
  <w:num w:numId="34">
    <w:abstractNumId w:val="35"/>
  </w:num>
  <w:num w:numId="35">
    <w:abstractNumId w:val="22"/>
  </w:num>
  <w:num w:numId="36">
    <w:abstractNumId w:val="34"/>
  </w:num>
  <w:num w:numId="37">
    <w:abstractNumId w:val="20"/>
  </w:num>
  <w:num w:numId="38">
    <w:abstractNumId w:val="8"/>
  </w:num>
  <w:num w:numId="39">
    <w:abstractNumId w:val="12"/>
  </w:num>
  <w:num w:numId="40">
    <w:abstractNumId w:val="33"/>
  </w:num>
  <w:num w:numId="41">
    <w:abstractNumId w:val="11"/>
  </w:num>
  <w:num w:numId="42">
    <w:abstractNumId w:val="41"/>
  </w:num>
  <w:num w:numId="43">
    <w:abstractNumId w:val="9"/>
  </w:num>
  <w:num w:numId="44">
    <w:abstractNumId w:val="1"/>
  </w:num>
  <w:num w:numId="45">
    <w:abstractNumId w:val="17"/>
  </w:num>
  <w:num w:numId="46">
    <w:abstractNumId w:val="21"/>
  </w:num>
  <w:num w:numId="47">
    <w:abstractNumId w:val="26"/>
  </w:num>
  <w:num w:numId="48">
    <w:abstractNumId w:val="27"/>
  </w:num>
  <w:num w:numId="49">
    <w:abstractNumId w:val="3"/>
  </w:num>
  <w:num w:numId="50">
    <w:abstractNumId w:val="6"/>
  </w:num>
  <w:num w:numId="51">
    <w:abstractNumId w:val="25"/>
  </w:num>
  <w:num w:numId="52">
    <w:abstractNumId w:val="40"/>
  </w:num>
  <w:num w:numId="53">
    <w:abstractNumId w:val="38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25"/>
    <w:rsid w:val="00003692"/>
    <w:rsid w:val="00003F8A"/>
    <w:rsid w:val="00005327"/>
    <w:rsid w:val="00011AD0"/>
    <w:rsid w:val="000205E0"/>
    <w:rsid w:val="0003069B"/>
    <w:rsid w:val="00030DAB"/>
    <w:rsid w:val="000325BD"/>
    <w:rsid w:val="00036235"/>
    <w:rsid w:val="00036F65"/>
    <w:rsid w:val="000370BD"/>
    <w:rsid w:val="000421BD"/>
    <w:rsid w:val="0004608C"/>
    <w:rsid w:val="00046186"/>
    <w:rsid w:val="00047AA0"/>
    <w:rsid w:val="00055A25"/>
    <w:rsid w:val="00063033"/>
    <w:rsid w:val="000634D7"/>
    <w:rsid w:val="00065138"/>
    <w:rsid w:val="0007110B"/>
    <w:rsid w:val="0007144A"/>
    <w:rsid w:val="000774FF"/>
    <w:rsid w:val="0008110F"/>
    <w:rsid w:val="00083304"/>
    <w:rsid w:val="00083D56"/>
    <w:rsid w:val="00085EAF"/>
    <w:rsid w:val="00090D92"/>
    <w:rsid w:val="00091880"/>
    <w:rsid w:val="000933DC"/>
    <w:rsid w:val="00093D37"/>
    <w:rsid w:val="00095F6C"/>
    <w:rsid w:val="000A6270"/>
    <w:rsid w:val="000A6527"/>
    <w:rsid w:val="000B03C1"/>
    <w:rsid w:val="000C6B45"/>
    <w:rsid w:val="000D70B0"/>
    <w:rsid w:val="000E430A"/>
    <w:rsid w:val="000F2C4E"/>
    <w:rsid w:val="000F72A4"/>
    <w:rsid w:val="0010084D"/>
    <w:rsid w:val="001013CF"/>
    <w:rsid w:val="00104627"/>
    <w:rsid w:val="00106128"/>
    <w:rsid w:val="00117EB5"/>
    <w:rsid w:val="00123A92"/>
    <w:rsid w:val="00127383"/>
    <w:rsid w:val="001351D4"/>
    <w:rsid w:val="001379CF"/>
    <w:rsid w:val="00144409"/>
    <w:rsid w:val="00150FB6"/>
    <w:rsid w:val="00152353"/>
    <w:rsid w:val="00156C45"/>
    <w:rsid w:val="001639BE"/>
    <w:rsid w:val="00164AB7"/>
    <w:rsid w:val="001709FE"/>
    <w:rsid w:val="00171714"/>
    <w:rsid w:val="00173F0C"/>
    <w:rsid w:val="0017528C"/>
    <w:rsid w:val="0018338B"/>
    <w:rsid w:val="00187AA8"/>
    <w:rsid w:val="0019135D"/>
    <w:rsid w:val="001A26DF"/>
    <w:rsid w:val="001A65EF"/>
    <w:rsid w:val="001A6693"/>
    <w:rsid w:val="001B63ED"/>
    <w:rsid w:val="001C23E9"/>
    <w:rsid w:val="001C4067"/>
    <w:rsid w:val="001C7DFE"/>
    <w:rsid w:val="001D724C"/>
    <w:rsid w:val="001D7AC4"/>
    <w:rsid w:val="001E3CA0"/>
    <w:rsid w:val="001F0920"/>
    <w:rsid w:val="001F25FF"/>
    <w:rsid w:val="001F2BE4"/>
    <w:rsid w:val="001F5F40"/>
    <w:rsid w:val="001F6DBD"/>
    <w:rsid w:val="00202297"/>
    <w:rsid w:val="00206668"/>
    <w:rsid w:val="002102C0"/>
    <w:rsid w:val="00210F16"/>
    <w:rsid w:val="002110B5"/>
    <w:rsid w:val="002112F3"/>
    <w:rsid w:val="00220313"/>
    <w:rsid w:val="00226E28"/>
    <w:rsid w:val="002312CA"/>
    <w:rsid w:val="00231B5A"/>
    <w:rsid w:val="0024386D"/>
    <w:rsid w:val="0024676E"/>
    <w:rsid w:val="002530E2"/>
    <w:rsid w:val="002568D2"/>
    <w:rsid w:val="00265C3A"/>
    <w:rsid w:val="00270DF4"/>
    <w:rsid w:val="0027407B"/>
    <w:rsid w:val="00274CE7"/>
    <w:rsid w:val="0027685F"/>
    <w:rsid w:val="002775B0"/>
    <w:rsid w:val="00282226"/>
    <w:rsid w:val="00283B39"/>
    <w:rsid w:val="002A2A58"/>
    <w:rsid w:val="002A2F9F"/>
    <w:rsid w:val="002A37FE"/>
    <w:rsid w:val="002A4DE7"/>
    <w:rsid w:val="002B5210"/>
    <w:rsid w:val="002B54D2"/>
    <w:rsid w:val="002B7E0D"/>
    <w:rsid w:val="002C423C"/>
    <w:rsid w:val="002C4A64"/>
    <w:rsid w:val="002C5FA6"/>
    <w:rsid w:val="002C731E"/>
    <w:rsid w:val="002C791A"/>
    <w:rsid w:val="002D26C6"/>
    <w:rsid w:val="002D435F"/>
    <w:rsid w:val="002D6C52"/>
    <w:rsid w:val="002E0794"/>
    <w:rsid w:val="002E21F3"/>
    <w:rsid w:val="002F5094"/>
    <w:rsid w:val="002F6173"/>
    <w:rsid w:val="00300D39"/>
    <w:rsid w:val="00311D53"/>
    <w:rsid w:val="00315CD6"/>
    <w:rsid w:val="00317CB3"/>
    <w:rsid w:val="00320245"/>
    <w:rsid w:val="00322CF5"/>
    <w:rsid w:val="00325984"/>
    <w:rsid w:val="00326759"/>
    <w:rsid w:val="00326A07"/>
    <w:rsid w:val="00335407"/>
    <w:rsid w:val="0033574D"/>
    <w:rsid w:val="00346366"/>
    <w:rsid w:val="00356E45"/>
    <w:rsid w:val="00357575"/>
    <w:rsid w:val="00365FB8"/>
    <w:rsid w:val="00374938"/>
    <w:rsid w:val="003805C1"/>
    <w:rsid w:val="00382FBE"/>
    <w:rsid w:val="003833A4"/>
    <w:rsid w:val="0039100F"/>
    <w:rsid w:val="003924EC"/>
    <w:rsid w:val="00393685"/>
    <w:rsid w:val="003A1CD1"/>
    <w:rsid w:val="003A2C1D"/>
    <w:rsid w:val="003A4E9A"/>
    <w:rsid w:val="003A6944"/>
    <w:rsid w:val="003A7F27"/>
    <w:rsid w:val="003B37CE"/>
    <w:rsid w:val="003C17EC"/>
    <w:rsid w:val="003C2D00"/>
    <w:rsid w:val="003C4766"/>
    <w:rsid w:val="003C4930"/>
    <w:rsid w:val="003C6B90"/>
    <w:rsid w:val="003D0F80"/>
    <w:rsid w:val="003D1AC6"/>
    <w:rsid w:val="003D5B39"/>
    <w:rsid w:val="003E1F21"/>
    <w:rsid w:val="003E3ED9"/>
    <w:rsid w:val="003E799B"/>
    <w:rsid w:val="003F4309"/>
    <w:rsid w:val="0040082E"/>
    <w:rsid w:val="00402D79"/>
    <w:rsid w:val="00403325"/>
    <w:rsid w:val="00403E08"/>
    <w:rsid w:val="00407C0E"/>
    <w:rsid w:val="0041458B"/>
    <w:rsid w:val="00416504"/>
    <w:rsid w:val="004230B0"/>
    <w:rsid w:val="00423426"/>
    <w:rsid w:val="00427419"/>
    <w:rsid w:val="004330D8"/>
    <w:rsid w:val="00433489"/>
    <w:rsid w:val="0043469E"/>
    <w:rsid w:val="00435C70"/>
    <w:rsid w:val="00440A94"/>
    <w:rsid w:val="00440C02"/>
    <w:rsid w:val="004441BF"/>
    <w:rsid w:val="00447220"/>
    <w:rsid w:val="00450F32"/>
    <w:rsid w:val="004610A3"/>
    <w:rsid w:val="00466187"/>
    <w:rsid w:val="004679B5"/>
    <w:rsid w:val="00472438"/>
    <w:rsid w:val="004918E3"/>
    <w:rsid w:val="00492663"/>
    <w:rsid w:val="00494BB6"/>
    <w:rsid w:val="004A419C"/>
    <w:rsid w:val="004A6EA4"/>
    <w:rsid w:val="004A6EDD"/>
    <w:rsid w:val="004A792D"/>
    <w:rsid w:val="004C3D45"/>
    <w:rsid w:val="004C7C49"/>
    <w:rsid w:val="004D7CD5"/>
    <w:rsid w:val="004E3AEF"/>
    <w:rsid w:val="004E3B57"/>
    <w:rsid w:val="004E4F80"/>
    <w:rsid w:val="004E76E5"/>
    <w:rsid w:val="004F222E"/>
    <w:rsid w:val="0050021A"/>
    <w:rsid w:val="00503974"/>
    <w:rsid w:val="0050562A"/>
    <w:rsid w:val="005101CB"/>
    <w:rsid w:val="005142EC"/>
    <w:rsid w:val="005151E2"/>
    <w:rsid w:val="00522A2C"/>
    <w:rsid w:val="00533050"/>
    <w:rsid w:val="005362D3"/>
    <w:rsid w:val="0054050F"/>
    <w:rsid w:val="00550970"/>
    <w:rsid w:val="005509EB"/>
    <w:rsid w:val="0055564A"/>
    <w:rsid w:val="00556068"/>
    <w:rsid w:val="00557AA9"/>
    <w:rsid w:val="005713D1"/>
    <w:rsid w:val="00580B35"/>
    <w:rsid w:val="00586558"/>
    <w:rsid w:val="00597C27"/>
    <w:rsid w:val="005A2819"/>
    <w:rsid w:val="005A7707"/>
    <w:rsid w:val="005D10F6"/>
    <w:rsid w:val="005D31D0"/>
    <w:rsid w:val="005D4B72"/>
    <w:rsid w:val="005E2F45"/>
    <w:rsid w:val="005E3AF1"/>
    <w:rsid w:val="005F11AF"/>
    <w:rsid w:val="005F14C1"/>
    <w:rsid w:val="005F1A30"/>
    <w:rsid w:val="005F4F9E"/>
    <w:rsid w:val="006101C1"/>
    <w:rsid w:val="00621D7F"/>
    <w:rsid w:val="00631076"/>
    <w:rsid w:val="00631EF7"/>
    <w:rsid w:val="0063330C"/>
    <w:rsid w:val="00637357"/>
    <w:rsid w:val="00641E45"/>
    <w:rsid w:val="0064440D"/>
    <w:rsid w:val="00644F1C"/>
    <w:rsid w:val="00647D89"/>
    <w:rsid w:val="00653076"/>
    <w:rsid w:val="006546CF"/>
    <w:rsid w:val="00666D5C"/>
    <w:rsid w:val="00672BD3"/>
    <w:rsid w:val="00674BE1"/>
    <w:rsid w:val="00675407"/>
    <w:rsid w:val="00677D4C"/>
    <w:rsid w:val="00680C11"/>
    <w:rsid w:val="00685F0B"/>
    <w:rsid w:val="0068794B"/>
    <w:rsid w:val="00690AF4"/>
    <w:rsid w:val="00690D7A"/>
    <w:rsid w:val="00693CC1"/>
    <w:rsid w:val="006A2A13"/>
    <w:rsid w:val="006A644F"/>
    <w:rsid w:val="006B3731"/>
    <w:rsid w:val="006B4A67"/>
    <w:rsid w:val="006B5571"/>
    <w:rsid w:val="006C3A86"/>
    <w:rsid w:val="006C3B0E"/>
    <w:rsid w:val="006C50F3"/>
    <w:rsid w:val="006C67A2"/>
    <w:rsid w:val="006D5583"/>
    <w:rsid w:val="006D56DA"/>
    <w:rsid w:val="006E2A4A"/>
    <w:rsid w:val="006E2EC4"/>
    <w:rsid w:val="006E370E"/>
    <w:rsid w:val="006E5443"/>
    <w:rsid w:val="006E6C84"/>
    <w:rsid w:val="006E70E5"/>
    <w:rsid w:val="006E726A"/>
    <w:rsid w:val="006F438A"/>
    <w:rsid w:val="006F55AD"/>
    <w:rsid w:val="007040BE"/>
    <w:rsid w:val="007105C1"/>
    <w:rsid w:val="007166EA"/>
    <w:rsid w:val="00720DA4"/>
    <w:rsid w:val="00721280"/>
    <w:rsid w:val="007274DF"/>
    <w:rsid w:val="00743676"/>
    <w:rsid w:val="007443A4"/>
    <w:rsid w:val="00752605"/>
    <w:rsid w:val="00756371"/>
    <w:rsid w:val="0075691B"/>
    <w:rsid w:val="00760CF3"/>
    <w:rsid w:val="00763353"/>
    <w:rsid w:val="00764283"/>
    <w:rsid w:val="007668E9"/>
    <w:rsid w:val="00780646"/>
    <w:rsid w:val="0078534F"/>
    <w:rsid w:val="007924C6"/>
    <w:rsid w:val="007A457B"/>
    <w:rsid w:val="007A4B7B"/>
    <w:rsid w:val="007A6DCA"/>
    <w:rsid w:val="007A7051"/>
    <w:rsid w:val="007B02CB"/>
    <w:rsid w:val="007B632D"/>
    <w:rsid w:val="007C313D"/>
    <w:rsid w:val="007C3CB4"/>
    <w:rsid w:val="007D29D1"/>
    <w:rsid w:val="007D3923"/>
    <w:rsid w:val="007D62F0"/>
    <w:rsid w:val="007E4BBA"/>
    <w:rsid w:val="007F13AE"/>
    <w:rsid w:val="007F6F2D"/>
    <w:rsid w:val="00800878"/>
    <w:rsid w:val="00811F0A"/>
    <w:rsid w:val="00813D5C"/>
    <w:rsid w:val="008229DF"/>
    <w:rsid w:val="00823000"/>
    <w:rsid w:val="00823F7F"/>
    <w:rsid w:val="00824771"/>
    <w:rsid w:val="00824AE5"/>
    <w:rsid w:val="00827B24"/>
    <w:rsid w:val="00830382"/>
    <w:rsid w:val="00830942"/>
    <w:rsid w:val="00840042"/>
    <w:rsid w:val="00850ACF"/>
    <w:rsid w:val="0085248F"/>
    <w:rsid w:val="00853D6B"/>
    <w:rsid w:val="00860E21"/>
    <w:rsid w:val="008636F3"/>
    <w:rsid w:val="00864028"/>
    <w:rsid w:val="00873857"/>
    <w:rsid w:val="0087597A"/>
    <w:rsid w:val="00876BB9"/>
    <w:rsid w:val="008770F6"/>
    <w:rsid w:val="00883250"/>
    <w:rsid w:val="008878A0"/>
    <w:rsid w:val="00891587"/>
    <w:rsid w:val="00892FCF"/>
    <w:rsid w:val="008944C0"/>
    <w:rsid w:val="008B6006"/>
    <w:rsid w:val="008B7EFF"/>
    <w:rsid w:val="008C24DE"/>
    <w:rsid w:val="008D5FA0"/>
    <w:rsid w:val="008E0430"/>
    <w:rsid w:val="008E14FC"/>
    <w:rsid w:val="008E3284"/>
    <w:rsid w:val="008E3F99"/>
    <w:rsid w:val="008E46F5"/>
    <w:rsid w:val="008E66B6"/>
    <w:rsid w:val="008E688C"/>
    <w:rsid w:val="008F2DF0"/>
    <w:rsid w:val="009007B9"/>
    <w:rsid w:val="0090324D"/>
    <w:rsid w:val="009041FE"/>
    <w:rsid w:val="00906D2D"/>
    <w:rsid w:val="00907C07"/>
    <w:rsid w:val="0091150A"/>
    <w:rsid w:val="00911E75"/>
    <w:rsid w:val="00912DA6"/>
    <w:rsid w:val="009170C9"/>
    <w:rsid w:val="009266CD"/>
    <w:rsid w:val="00927965"/>
    <w:rsid w:val="00935718"/>
    <w:rsid w:val="00940893"/>
    <w:rsid w:val="009447EE"/>
    <w:rsid w:val="009455E9"/>
    <w:rsid w:val="00946973"/>
    <w:rsid w:val="009474C6"/>
    <w:rsid w:val="00950A0D"/>
    <w:rsid w:val="00952107"/>
    <w:rsid w:val="00952148"/>
    <w:rsid w:val="00953AAC"/>
    <w:rsid w:val="00955ABF"/>
    <w:rsid w:val="00966E09"/>
    <w:rsid w:val="00971345"/>
    <w:rsid w:val="00973015"/>
    <w:rsid w:val="00974E42"/>
    <w:rsid w:val="00975774"/>
    <w:rsid w:val="0097625A"/>
    <w:rsid w:val="00981A34"/>
    <w:rsid w:val="009A3B1A"/>
    <w:rsid w:val="009A5AEB"/>
    <w:rsid w:val="009A68AD"/>
    <w:rsid w:val="009B55DC"/>
    <w:rsid w:val="009C0A76"/>
    <w:rsid w:val="009C54C7"/>
    <w:rsid w:val="009D049E"/>
    <w:rsid w:val="009D3C8D"/>
    <w:rsid w:val="009D6D01"/>
    <w:rsid w:val="009E1299"/>
    <w:rsid w:val="009E1A2B"/>
    <w:rsid w:val="009E2FE3"/>
    <w:rsid w:val="009E63B3"/>
    <w:rsid w:val="009E6B42"/>
    <w:rsid w:val="009F0A47"/>
    <w:rsid w:val="009F3B77"/>
    <w:rsid w:val="009F5439"/>
    <w:rsid w:val="009F6E59"/>
    <w:rsid w:val="009F75C5"/>
    <w:rsid w:val="00A010E7"/>
    <w:rsid w:val="00A01A40"/>
    <w:rsid w:val="00A03123"/>
    <w:rsid w:val="00A12904"/>
    <w:rsid w:val="00A16C6B"/>
    <w:rsid w:val="00A25410"/>
    <w:rsid w:val="00A255B2"/>
    <w:rsid w:val="00A261F2"/>
    <w:rsid w:val="00A317B6"/>
    <w:rsid w:val="00A31B91"/>
    <w:rsid w:val="00A333DC"/>
    <w:rsid w:val="00A3466D"/>
    <w:rsid w:val="00A37D74"/>
    <w:rsid w:val="00A40425"/>
    <w:rsid w:val="00A417FC"/>
    <w:rsid w:val="00A440FF"/>
    <w:rsid w:val="00A45ECA"/>
    <w:rsid w:val="00A60B08"/>
    <w:rsid w:val="00A617C1"/>
    <w:rsid w:val="00A66A8F"/>
    <w:rsid w:val="00A704E8"/>
    <w:rsid w:val="00A748AC"/>
    <w:rsid w:val="00A82EE3"/>
    <w:rsid w:val="00A84573"/>
    <w:rsid w:val="00A86E1A"/>
    <w:rsid w:val="00A9037C"/>
    <w:rsid w:val="00A907CA"/>
    <w:rsid w:val="00A952D2"/>
    <w:rsid w:val="00AA4885"/>
    <w:rsid w:val="00AA5E25"/>
    <w:rsid w:val="00AC1716"/>
    <w:rsid w:val="00AC3251"/>
    <w:rsid w:val="00AC3BB8"/>
    <w:rsid w:val="00AC5A2B"/>
    <w:rsid w:val="00AD1AFF"/>
    <w:rsid w:val="00AD676B"/>
    <w:rsid w:val="00AE2CB5"/>
    <w:rsid w:val="00AE4EF8"/>
    <w:rsid w:val="00AF0685"/>
    <w:rsid w:val="00AF260B"/>
    <w:rsid w:val="00AF3DD8"/>
    <w:rsid w:val="00AF3E87"/>
    <w:rsid w:val="00AF7F50"/>
    <w:rsid w:val="00B05717"/>
    <w:rsid w:val="00B13F87"/>
    <w:rsid w:val="00B1522A"/>
    <w:rsid w:val="00B16EBD"/>
    <w:rsid w:val="00B268E2"/>
    <w:rsid w:val="00B3144B"/>
    <w:rsid w:val="00B35652"/>
    <w:rsid w:val="00B4003D"/>
    <w:rsid w:val="00B42341"/>
    <w:rsid w:val="00B63D7E"/>
    <w:rsid w:val="00B67E25"/>
    <w:rsid w:val="00B74B96"/>
    <w:rsid w:val="00B84188"/>
    <w:rsid w:val="00B85486"/>
    <w:rsid w:val="00B93325"/>
    <w:rsid w:val="00B969FC"/>
    <w:rsid w:val="00B96F48"/>
    <w:rsid w:val="00BA039D"/>
    <w:rsid w:val="00BA0D29"/>
    <w:rsid w:val="00BA15F6"/>
    <w:rsid w:val="00BA28EB"/>
    <w:rsid w:val="00BA4686"/>
    <w:rsid w:val="00BB1557"/>
    <w:rsid w:val="00BB23C5"/>
    <w:rsid w:val="00BB5C37"/>
    <w:rsid w:val="00BC286E"/>
    <w:rsid w:val="00BD5325"/>
    <w:rsid w:val="00BD5981"/>
    <w:rsid w:val="00BE23BB"/>
    <w:rsid w:val="00BE4B88"/>
    <w:rsid w:val="00BE5899"/>
    <w:rsid w:val="00BF386E"/>
    <w:rsid w:val="00BF5A7D"/>
    <w:rsid w:val="00BF7EB6"/>
    <w:rsid w:val="00C0167F"/>
    <w:rsid w:val="00C047A9"/>
    <w:rsid w:val="00C1148B"/>
    <w:rsid w:val="00C11C08"/>
    <w:rsid w:val="00C23109"/>
    <w:rsid w:val="00C23AF5"/>
    <w:rsid w:val="00C26A03"/>
    <w:rsid w:val="00C32D79"/>
    <w:rsid w:val="00C33631"/>
    <w:rsid w:val="00C37597"/>
    <w:rsid w:val="00C42065"/>
    <w:rsid w:val="00C44144"/>
    <w:rsid w:val="00C46703"/>
    <w:rsid w:val="00C5584C"/>
    <w:rsid w:val="00C60588"/>
    <w:rsid w:val="00C616B3"/>
    <w:rsid w:val="00C67AC3"/>
    <w:rsid w:val="00C70297"/>
    <w:rsid w:val="00C70554"/>
    <w:rsid w:val="00C77000"/>
    <w:rsid w:val="00C779E9"/>
    <w:rsid w:val="00C86F5A"/>
    <w:rsid w:val="00CA0725"/>
    <w:rsid w:val="00CA13B6"/>
    <w:rsid w:val="00CA2756"/>
    <w:rsid w:val="00CB1AB7"/>
    <w:rsid w:val="00CB1F4F"/>
    <w:rsid w:val="00CB60EF"/>
    <w:rsid w:val="00CB6776"/>
    <w:rsid w:val="00CB7297"/>
    <w:rsid w:val="00CC35AA"/>
    <w:rsid w:val="00CD4FF9"/>
    <w:rsid w:val="00CD7408"/>
    <w:rsid w:val="00CE1C6B"/>
    <w:rsid w:val="00CE4272"/>
    <w:rsid w:val="00D00B23"/>
    <w:rsid w:val="00D07051"/>
    <w:rsid w:val="00D07EBC"/>
    <w:rsid w:val="00D11339"/>
    <w:rsid w:val="00D1180B"/>
    <w:rsid w:val="00D12F68"/>
    <w:rsid w:val="00D14CC3"/>
    <w:rsid w:val="00D209AA"/>
    <w:rsid w:val="00D21D9F"/>
    <w:rsid w:val="00D25552"/>
    <w:rsid w:val="00D30A85"/>
    <w:rsid w:val="00D31540"/>
    <w:rsid w:val="00D327C0"/>
    <w:rsid w:val="00D42FB7"/>
    <w:rsid w:val="00D444B4"/>
    <w:rsid w:val="00D61EDE"/>
    <w:rsid w:val="00D674D1"/>
    <w:rsid w:val="00D67C4E"/>
    <w:rsid w:val="00D71372"/>
    <w:rsid w:val="00D737C4"/>
    <w:rsid w:val="00D7699D"/>
    <w:rsid w:val="00D802C9"/>
    <w:rsid w:val="00D84722"/>
    <w:rsid w:val="00D86038"/>
    <w:rsid w:val="00D8649D"/>
    <w:rsid w:val="00D934B9"/>
    <w:rsid w:val="00D96CA1"/>
    <w:rsid w:val="00DA3BD2"/>
    <w:rsid w:val="00DA5F3F"/>
    <w:rsid w:val="00DB09EA"/>
    <w:rsid w:val="00DB7016"/>
    <w:rsid w:val="00DB735B"/>
    <w:rsid w:val="00DC3E20"/>
    <w:rsid w:val="00DD174D"/>
    <w:rsid w:val="00DD5BD9"/>
    <w:rsid w:val="00DD7076"/>
    <w:rsid w:val="00DD7A3D"/>
    <w:rsid w:val="00DE4C91"/>
    <w:rsid w:val="00DF01C4"/>
    <w:rsid w:val="00E01C2E"/>
    <w:rsid w:val="00E05D38"/>
    <w:rsid w:val="00E11CB9"/>
    <w:rsid w:val="00E17F15"/>
    <w:rsid w:val="00E20731"/>
    <w:rsid w:val="00E2404A"/>
    <w:rsid w:val="00E3090F"/>
    <w:rsid w:val="00E3541B"/>
    <w:rsid w:val="00E429B8"/>
    <w:rsid w:val="00E54503"/>
    <w:rsid w:val="00E62121"/>
    <w:rsid w:val="00E629E4"/>
    <w:rsid w:val="00E65862"/>
    <w:rsid w:val="00E67D01"/>
    <w:rsid w:val="00E70E20"/>
    <w:rsid w:val="00E71FAC"/>
    <w:rsid w:val="00E7477C"/>
    <w:rsid w:val="00E75F12"/>
    <w:rsid w:val="00E764A8"/>
    <w:rsid w:val="00E9027E"/>
    <w:rsid w:val="00E9492A"/>
    <w:rsid w:val="00EA1321"/>
    <w:rsid w:val="00EA1CB4"/>
    <w:rsid w:val="00EA2DBA"/>
    <w:rsid w:val="00EB10E2"/>
    <w:rsid w:val="00EB1690"/>
    <w:rsid w:val="00EB2A46"/>
    <w:rsid w:val="00EB3771"/>
    <w:rsid w:val="00EB442B"/>
    <w:rsid w:val="00EB52AF"/>
    <w:rsid w:val="00EC088D"/>
    <w:rsid w:val="00EC09C1"/>
    <w:rsid w:val="00ED3FF8"/>
    <w:rsid w:val="00ED5AE5"/>
    <w:rsid w:val="00EE2BB4"/>
    <w:rsid w:val="00EE2D12"/>
    <w:rsid w:val="00EE5424"/>
    <w:rsid w:val="00EE6721"/>
    <w:rsid w:val="00EF0A17"/>
    <w:rsid w:val="00EF116F"/>
    <w:rsid w:val="00EF2724"/>
    <w:rsid w:val="00EF2D5E"/>
    <w:rsid w:val="00EF4DE8"/>
    <w:rsid w:val="00F02BBA"/>
    <w:rsid w:val="00F033A5"/>
    <w:rsid w:val="00F03B04"/>
    <w:rsid w:val="00F06C0C"/>
    <w:rsid w:val="00F12D61"/>
    <w:rsid w:val="00F14449"/>
    <w:rsid w:val="00F216E9"/>
    <w:rsid w:val="00F2434E"/>
    <w:rsid w:val="00F357B9"/>
    <w:rsid w:val="00F43668"/>
    <w:rsid w:val="00F467FA"/>
    <w:rsid w:val="00F5765E"/>
    <w:rsid w:val="00F60D38"/>
    <w:rsid w:val="00F63979"/>
    <w:rsid w:val="00F728FF"/>
    <w:rsid w:val="00F7540B"/>
    <w:rsid w:val="00F76105"/>
    <w:rsid w:val="00F77CBB"/>
    <w:rsid w:val="00F83056"/>
    <w:rsid w:val="00F83266"/>
    <w:rsid w:val="00F8516E"/>
    <w:rsid w:val="00F90179"/>
    <w:rsid w:val="00F954B5"/>
    <w:rsid w:val="00F95875"/>
    <w:rsid w:val="00FA3A4E"/>
    <w:rsid w:val="00FA48A3"/>
    <w:rsid w:val="00FA6727"/>
    <w:rsid w:val="00FB2E29"/>
    <w:rsid w:val="00FB3A03"/>
    <w:rsid w:val="00FB530D"/>
    <w:rsid w:val="00FC3D91"/>
    <w:rsid w:val="00FF0C85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307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5A2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5A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055A25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055A2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5A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55A25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055A2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A2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055A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5A2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55A25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5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55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ypunktowanie">
    <w:name w:val="Wypunktowanie"/>
    <w:basedOn w:val="Normalny"/>
    <w:uiPriority w:val="99"/>
    <w:rsid w:val="00055A25"/>
    <w:pPr>
      <w:numPr>
        <w:numId w:val="24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5A2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55A2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55A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55A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055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55A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055A2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50F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9469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69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697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46973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946973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467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7F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A3466D"/>
    <w:rPr>
      <w:rFonts w:cs="Times New Roman"/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40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0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2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6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1F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5A2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5A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055A25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055A2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5A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55A25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055A2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A2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055A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5A2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55A25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5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55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ypunktowanie">
    <w:name w:val="Wypunktowanie"/>
    <w:basedOn w:val="Normalny"/>
    <w:uiPriority w:val="99"/>
    <w:rsid w:val="00055A25"/>
    <w:pPr>
      <w:numPr>
        <w:numId w:val="24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5A2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55A2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55A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55A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055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55A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055A2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50F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9469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69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697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46973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946973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467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7F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A3466D"/>
    <w:rPr>
      <w:rFonts w:cs="Times New Roman"/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40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0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2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6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1F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972D-E790-4B0D-8B1E-FA28676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2104</Words>
  <Characters>12629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Dubowska Monika</dc:creator>
  <cp:lastModifiedBy>Szymańska Marta</cp:lastModifiedBy>
  <cp:revision>345</cp:revision>
  <cp:lastPrinted>2018-09-17T12:11:00Z</cp:lastPrinted>
  <dcterms:created xsi:type="dcterms:W3CDTF">2018-08-08T11:20:00Z</dcterms:created>
  <dcterms:modified xsi:type="dcterms:W3CDTF">2018-09-20T07:25:00Z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