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747FC" w14:textId="637B10C1" w:rsidR="00055A25" w:rsidRDefault="00055A25" w:rsidP="000B0906">
      <w:pPr>
        <w:jc w:val="right"/>
        <w:rPr>
          <w:rFonts w:ascii="Open Sans" w:hAnsi="Open Sans" w:cs="Open Sans"/>
        </w:rPr>
      </w:pPr>
      <w:r w:rsidRPr="00202297">
        <w:tab/>
      </w:r>
      <w:r w:rsidRPr="00202297">
        <w:rPr>
          <w:rFonts w:ascii="Open Sans" w:hAnsi="Open Sans" w:cs="Open Sans"/>
        </w:rPr>
        <w:t>Załącznik nr 1 do SIWZ</w:t>
      </w:r>
    </w:p>
    <w:p w14:paraId="0F2AAEB7" w14:textId="737D6E3B" w:rsidR="000B0906" w:rsidRPr="000B0906" w:rsidRDefault="000B0906" w:rsidP="000B0906">
      <w:pPr>
        <w:jc w:val="right"/>
        <w:rPr>
          <w:rFonts w:ascii="Open Sans" w:hAnsi="Open Sans" w:cs="Open Sans"/>
          <w:color w:val="FF0000"/>
        </w:rPr>
      </w:pPr>
      <w:r w:rsidRPr="000B0906">
        <w:rPr>
          <w:color w:val="FF0000"/>
        </w:rPr>
        <w:t>wzór  po zmianie</w:t>
      </w:r>
    </w:p>
    <w:p w14:paraId="7EDB7AF5" w14:textId="77777777" w:rsidR="00CC35AA" w:rsidRPr="00202297" w:rsidRDefault="00055A25" w:rsidP="001379CF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bookmarkStart w:id="0" w:name="RANGE!A2:E63"/>
      <w:r w:rsidRPr="00202297">
        <w:rPr>
          <w:rFonts w:ascii="Open Sans" w:hAnsi="Open Sans" w:cs="Open Sans"/>
        </w:rPr>
        <w:t>OFERTA</w:t>
      </w:r>
    </w:p>
    <w:tbl>
      <w:tblPr>
        <w:tblW w:w="93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538"/>
      </w:tblGrid>
      <w:tr w:rsidR="00202297" w:rsidRPr="00202297" w14:paraId="03B647A7" w14:textId="77777777" w:rsidTr="00C67B94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083B" w14:textId="77777777" w:rsidR="00CC35AA" w:rsidRPr="00202297" w:rsidRDefault="00CC35AA" w:rsidP="00DD7A3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02297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A9C3" w14:textId="77777777" w:rsidR="00CC35AA" w:rsidRPr="00202297" w:rsidRDefault="00CC35AA" w:rsidP="00DD7A3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…………………………………</w:t>
            </w:r>
            <w:bookmarkStart w:id="1" w:name="_GoBack"/>
            <w:bookmarkEnd w:id="1"/>
            <w:r w:rsidRPr="00202297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…………………………………………………..*</w:t>
            </w:r>
          </w:p>
        </w:tc>
      </w:tr>
      <w:tr w:rsidR="00202297" w:rsidRPr="00202297" w14:paraId="0092B008" w14:textId="77777777" w:rsidTr="00C67B94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92C9" w14:textId="77777777" w:rsidR="00CC35AA" w:rsidRPr="00202297" w:rsidRDefault="00CC35AA" w:rsidP="00DD7A3D">
            <w:pPr>
              <w:pStyle w:val="Styl1"/>
              <w:rPr>
                <w:rFonts w:ascii="Open Sans" w:hAnsi="Open Sans" w:cs="Open Sans"/>
              </w:rPr>
            </w:pPr>
            <w:r w:rsidRPr="00202297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D694" w14:textId="77777777" w:rsidR="00CC35AA" w:rsidRPr="00202297" w:rsidRDefault="00CC35AA" w:rsidP="00DD7A3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202297" w:rsidRPr="00202297" w14:paraId="20FB2FEC" w14:textId="77777777" w:rsidTr="00C67B94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D939" w14:textId="77777777" w:rsidR="00CC35AA" w:rsidRPr="00202297" w:rsidRDefault="00CC35AA" w:rsidP="00DD7A3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1E61" w14:textId="77777777" w:rsidR="00CC35AA" w:rsidRPr="00202297" w:rsidRDefault="00CC35AA" w:rsidP="00DD7A3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202297" w:rsidRPr="00202297" w14:paraId="445260F2" w14:textId="77777777" w:rsidTr="00C67B94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395B" w14:textId="77777777" w:rsidR="00CC35AA" w:rsidRPr="00202297" w:rsidRDefault="00CC35AA" w:rsidP="00DD7A3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50C6" w14:textId="77777777" w:rsidR="00CC35AA" w:rsidRPr="00202297" w:rsidRDefault="00CC35AA" w:rsidP="00DD7A3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202297" w:rsidRPr="00202297" w14:paraId="4902317F" w14:textId="77777777" w:rsidTr="00C67B94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F36A" w14:textId="77777777" w:rsidR="00CC35AA" w:rsidRPr="00202297" w:rsidRDefault="00CC35AA" w:rsidP="00DD7A3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F8A1" w14:textId="77777777" w:rsidR="00CC35AA" w:rsidRPr="00202297" w:rsidRDefault="00CC35AA" w:rsidP="00DD7A3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202297" w:rsidRPr="00202297" w14:paraId="4D1BE678" w14:textId="77777777" w:rsidTr="00C67B94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BC63" w14:textId="77777777" w:rsidR="00CC35AA" w:rsidRPr="00202297" w:rsidRDefault="00974E42" w:rsidP="00DD7A3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Hasło dostępu do pliku JEDZ (jeśli to niezbędne, również inne informacje dla prawidłowego dostępu do dokumentu, w szczególności informacje o wykorzystanym programie szyfrującym lub procedurze odszyfrowania danych zawartych w JEDZ) :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0758" w14:textId="77777777" w:rsidR="00974E42" w:rsidRPr="00202297" w:rsidRDefault="00974E42" w:rsidP="00974E42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48C78BAB" w14:textId="77777777" w:rsidR="00974E42" w:rsidRPr="00202297" w:rsidRDefault="00974E42" w:rsidP="00974E42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login (jeżeli jest niezbędny): ………………………………………………</w:t>
            </w:r>
          </w:p>
          <w:p w14:paraId="2A45EAA7" w14:textId="77777777" w:rsidR="00974E42" w:rsidRPr="00202297" w:rsidRDefault="00974E42" w:rsidP="00974E42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5747BFBD" w14:textId="77777777" w:rsidR="00974E42" w:rsidRPr="00202297" w:rsidRDefault="00974E42" w:rsidP="00974E42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hasło: .………………………………………………………………………………</w:t>
            </w:r>
          </w:p>
          <w:p w14:paraId="7693A2E7" w14:textId="77777777" w:rsidR="00974E42" w:rsidRPr="00202297" w:rsidRDefault="00974E42" w:rsidP="00974E42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18DD71AE" w14:textId="77777777" w:rsidR="00974E42" w:rsidRPr="00202297" w:rsidRDefault="00974E42" w:rsidP="00974E42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nazwa programu szyfrującego: …………………………………………</w:t>
            </w:r>
          </w:p>
          <w:p w14:paraId="025EDA22" w14:textId="77777777" w:rsidR="00974E42" w:rsidRPr="00202297" w:rsidRDefault="00974E42" w:rsidP="00974E42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0BE30D7E" w14:textId="77777777" w:rsidR="00974E42" w:rsidRPr="00202297" w:rsidRDefault="00974E42" w:rsidP="00974E42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Pozostałe informacje konieczne do odszyfrowania danych:</w:t>
            </w:r>
          </w:p>
          <w:p w14:paraId="208944AA" w14:textId="77777777" w:rsidR="00091880" w:rsidRPr="00202297" w:rsidRDefault="00974E42" w:rsidP="00DD7A3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2656771" w14:textId="77777777" w:rsidR="00CC35AA" w:rsidRPr="000B0906" w:rsidRDefault="00CC35AA" w:rsidP="00CC35AA">
      <w:pPr>
        <w:spacing w:before="120" w:after="120"/>
        <w:ind w:left="426" w:right="1"/>
        <w:jc w:val="both"/>
        <w:rPr>
          <w:rFonts w:ascii="Open Sans" w:hAnsi="Open Sans" w:cs="Open Sans"/>
          <w:sz w:val="6"/>
          <w:szCs w:val="6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613"/>
      </w:tblGrid>
      <w:tr w:rsidR="00202297" w:rsidRPr="00202297" w14:paraId="27E9DC90" w14:textId="77777777" w:rsidTr="00C67B94">
        <w:trPr>
          <w:trHeight w:val="1204"/>
        </w:trPr>
        <w:tc>
          <w:tcPr>
            <w:tcW w:w="3856" w:type="dxa"/>
            <w:vAlign w:val="center"/>
          </w:tcPr>
          <w:p w14:paraId="473E341D" w14:textId="77777777" w:rsidR="00CC35AA" w:rsidRPr="00202297" w:rsidRDefault="00CC35AA" w:rsidP="00DD7A3D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613" w:type="dxa"/>
            <w:vAlign w:val="center"/>
          </w:tcPr>
          <w:p w14:paraId="3862231D" w14:textId="7B93370E" w:rsidR="00CC35AA" w:rsidRPr="00202297" w:rsidRDefault="00B13F87" w:rsidP="00C047A9">
            <w:pPr>
              <w:widowControl/>
              <w:autoSpaceDE/>
              <w:autoSpaceDN/>
              <w:adjustRightInd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b/>
                <w:sz w:val="18"/>
                <w:szCs w:val="18"/>
              </w:rPr>
              <w:t>„</w:t>
            </w:r>
            <w:r w:rsidR="00D8649D" w:rsidRPr="00202297">
              <w:rPr>
                <w:rFonts w:ascii="Open Sans" w:hAnsi="Open Sans" w:cs="Open Sans"/>
                <w:b/>
                <w:sz w:val="18"/>
                <w:szCs w:val="18"/>
              </w:rPr>
              <w:t xml:space="preserve">Budowa trasy rowerowej i oświetlenia Al. Hallera </w:t>
            </w:r>
            <w:r w:rsidR="00C67B94">
              <w:rPr>
                <w:rFonts w:ascii="Open Sans" w:hAnsi="Open Sans" w:cs="Open Sans"/>
                <w:b/>
                <w:sz w:val="18"/>
                <w:szCs w:val="18"/>
              </w:rPr>
              <w:t xml:space="preserve">                      </w:t>
            </w:r>
            <w:r w:rsidR="00D8649D" w:rsidRPr="00202297">
              <w:rPr>
                <w:rFonts w:ascii="Open Sans" w:hAnsi="Open Sans" w:cs="Open Sans"/>
                <w:b/>
                <w:sz w:val="18"/>
                <w:szCs w:val="18"/>
              </w:rPr>
              <w:t>w ramach zadania Pomorskie Trasy Rowerowe o znaczeniu międzynarodowym R-10 i Wiślana Trasa Rowerowa R9 – odcinek R-10 Gdańsk oraz w ramach Programu budowy nowego oświetlenia Miasta Gdańska - Jaśniejszy Gdańsk</w:t>
            </w:r>
            <w:r w:rsidRPr="00202297">
              <w:rPr>
                <w:rFonts w:ascii="Open Sans" w:hAnsi="Open Sans" w:cs="Open Sans"/>
                <w:b/>
                <w:sz w:val="18"/>
                <w:szCs w:val="18"/>
              </w:rPr>
              <w:t>”</w:t>
            </w:r>
          </w:p>
        </w:tc>
      </w:tr>
    </w:tbl>
    <w:p w14:paraId="51BF4FA9" w14:textId="77777777" w:rsidR="00CC35AA" w:rsidRDefault="00CC35AA" w:rsidP="00CC35AA">
      <w:pPr>
        <w:spacing w:before="120" w:after="120"/>
        <w:ind w:right="1"/>
        <w:jc w:val="both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>W odpowiedzi na ogłoszenie o zamówieniu oferuję wykonanie przedmiotu zamówienia</w:t>
      </w:r>
      <w:r w:rsidRPr="00202297">
        <w:rPr>
          <w:rFonts w:ascii="Open Sans" w:hAnsi="Open Sans" w:cs="Open Sans"/>
        </w:rPr>
        <w:br/>
        <w:t>na następujących warunkach: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567"/>
        <w:gridCol w:w="3544"/>
        <w:gridCol w:w="4961"/>
      </w:tblGrid>
      <w:tr w:rsidR="00710871" w:rsidRPr="00202297" w14:paraId="420D928D" w14:textId="77777777" w:rsidTr="00BB6BD5">
        <w:trPr>
          <w:trHeight w:val="568"/>
        </w:trPr>
        <w:tc>
          <w:tcPr>
            <w:tcW w:w="964" w:type="dxa"/>
            <w:gridSpan w:val="2"/>
            <w:vAlign w:val="center"/>
          </w:tcPr>
          <w:p w14:paraId="7AD037B0" w14:textId="08130B29" w:rsidR="00710871" w:rsidRPr="00202297" w:rsidRDefault="00710871" w:rsidP="00710871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B94">
              <w:rPr>
                <w:rFonts w:ascii="Open Sans" w:hAnsi="Open Sans" w:cs="Open Sans"/>
                <w:sz w:val="16"/>
                <w:szCs w:val="16"/>
              </w:rPr>
              <w:t>L.p.</w:t>
            </w:r>
          </w:p>
        </w:tc>
        <w:tc>
          <w:tcPr>
            <w:tcW w:w="3544" w:type="dxa"/>
          </w:tcPr>
          <w:p w14:paraId="2E0867E9" w14:textId="0C0E6235" w:rsidR="00710871" w:rsidRPr="00202297" w:rsidRDefault="00710871" w:rsidP="00C67B94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Przedmiot wyceny</w:t>
            </w:r>
          </w:p>
        </w:tc>
        <w:tc>
          <w:tcPr>
            <w:tcW w:w="4961" w:type="dxa"/>
            <w:vAlign w:val="center"/>
          </w:tcPr>
          <w:p w14:paraId="1387211A" w14:textId="1981D310" w:rsidR="00710871" w:rsidRPr="00202297" w:rsidRDefault="00710871" w:rsidP="00C67B94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Wartość brutto w złotych</w:t>
            </w:r>
          </w:p>
        </w:tc>
      </w:tr>
      <w:tr w:rsidR="00C67B94" w:rsidRPr="00202297" w14:paraId="212867C5" w14:textId="77777777" w:rsidTr="00BB6BD5">
        <w:trPr>
          <w:trHeight w:val="1586"/>
        </w:trPr>
        <w:tc>
          <w:tcPr>
            <w:tcW w:w="397" w:type="dxa"/>
            <w:vMerge w:val="restart"/>
            <w:vAlign w:val="center"/>
          </w:tcPr>
          <w:p w14:paraId="6EC3C209" w14:textId="3F206A52" w:rsidR="00710871" w:rsidRPr="00202297" w:rsidRDefault="00710871" w:rsidP="00DD7A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19047408" w14:textId="2648E6A0" w:rsidR="00710871" w:rsidRPr="00C67B94" w:rsidRDefault="00710871" w:rsidP="00C67B94">
            <w:pPr>
              <w:spacing w:before="120" w:after="120"/>
              <w:ind w:right="1"/>
              <w:rPr>
                <w:rFonts w:ascii="Open Sans" w:hAnsi="Open Sans" w:cs="Open Sans"/>
                <w:bCs/>
                <w:sz w:val="16"/>
                <w:szCs w:val="16"/>
              </w:rPr>
            </w:pPr>
            <w:r w:rsidRPr="00C67B94">
              <w:rPr>
                <w:rFonts w:ascii="Open Sans" w:hAnsi="Open Sans" w:cs="Open Sans"/>
                <w:bCs/>
                <w:sz w:val="16"/>
                <w:szCs w:val="16"/>
              </w:rPr>
              <w:t>1.1.</w:t>
            </w:r>
          </w:p>
        </w:tc>
        <w:tc>
          <w:tcPr>
            <w:tcW w:w="3544" w:type="dxa"/>
            <w:vAlign w:val="center"/>
          </w:tcPr>
          <w:p w14:paraId="75A0439A" w14:textId="0B06A569" w:rsidR="00710871" w:rsidRPr="00C67B94" w:rsidRDefault="00710871" w:rsidP="003F68F0">
            <w:pPr>
              <w:spacing w:before="120" w:after="120"/>
              <w:ind w:right="1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67B94">
              <w:rPr>
                <w:rFonts w:ascii="Open Sans" w:hAnsi="Open Sans" w:cs="Open Sans"/>
                <w:bCs/>
                <w:sz w:val="18"/>
                <w:szCs w:val="18"/>
              </w:rPr>
              <w:t>Zadanie 1</w:t>
            </w:r>
          </w:p>
          <w:p w14:paraId="66F7B80C" w14:textId="08BA07C0" w:rsidR="00710871" w:rsidRPr="00C67B94" w:rsidRDefault="00710871" w:rsidP="00BB6BD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67B94">
              <w:rPr>
                <w:rFonts w:ascii="Open Sans" w:hAnsi="Open Sans" w:cs="Open Sans"/>
                <w:bCs/>
                <w:sz w:val="18"/>
                <w:szCs w:val="18"/>
              </w:rPr>
              <w:t xml:space="preserve">Budowa trasy  rowerowej wzdłuż </w:t>
            </w:r>
            <w:r w:rsidR="002072BF">
              <w:rPr>
                <w:rFonts w:ascii="Open Sans" w:hAnsi="Open Sans" w:cs="Open Sans"/>
                <w:bCs/>
                <w:sz w:val="18"/>
                <w:szCs w:val="18"/>
              </w:rPr>
              <w:t xml:space="preserve">                A</w:t>
            </w:r>
            <w:r w:rsidRPr="00C67B94">
              <w:rPr>
                <w:rFonts w:ascii="Open Sans" w:hAnsi="Open Sans" w:cs="Open Sans"/>
                <w:bCs/>
                <w:sz w:val="18"/>
                <w:szCs w:val="18"/>
              </w:rPr>
              <w:t xml:space="preserve">l. Hallera na odcinku od ul. </w:t>
            </w:r>
            <w:r w:rsidR="002072BF">
              <w:rPr>
                <w:rFonts w:ascii="Open Sans" w:hAnsi="Open Sans" w:cs="Open Sans"/>
                <w:bCs/>
                <w:sz w:val="18"/>
                <w:szCs w:val="18"/>
              </w:rPr>
              <w:t>G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d</w:t>
            </w:r>
            <w:r w:rsidRPr="00C67B94">
              <w:rPr>
                <w:rFonts w:ascii="Open Sans" w:hAnsi="Open Sans" w:cs="Open Sans"/>
                <w:bCs/>
                <w:sz w:val="18"/>
                <w:szCs w:val="18"/>
              </w:rPr>
              <w:t>ańskiej do ul. Wczasy w Gdańsku</w:t>
            </w:r>
          </w:p>
        </w:tc>
        <w:tc>
          <w:tcPr>
            <w:tcW w:w="4961" w:type="dxa"/>
            <w:vAlign w:val="center"/>
          </w:tcPr>
          <w:p w14:paraId="485C8A09" w14:textId="0937AF30" w:rsidR="00710871" w:rsidRPr="00202297" w:rsidRDefault="00710871" w:rsidP="00BB6BD5">
            <w:pPr>
              <w:spacing w:before="120" w:after="120"/>
              <w:ind w:left="175" w:right="-108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………………………………………..………………………* zł brutto</w:t>
            </w:r>
          </w:p>
        </w:tc>
      </w:tr>
      <w:tr w:rsidR="00C67B94" w:rsidRPr="00202297" w14:paraId="73089719" w14:textId="77777777" w:rsidTr="00BB6BD5">
        <w:trPr>
          <w:trHeight w:val="568"/>
        </w:trPr>
        <w:tc>
          <w:tcPr>
            <w:tcW w:w="397" w:type="dxa"/>
            <w:vMerge/>
            <w:vAlign w:val="center"/>
          </w:tcPr>
          <w:p w14:paraId="5EAAB718" w14:textId="569689B2" w:rsidR="00710871" w:rsidRPr="00202297" w:rsidRDefault="00710871" w:rsidP="00DD7A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877EE64" w14:textId="5D9FD68B" w:rsidR="00710871" w:rsidRPr="00C67B94" w:rsidRDefault="00710871" w:rsidP="00C67B94">
            <w:pPr>
              <w:spacing w:before="120" w:after="120"/>
              <w:ind w:right="1"/>
              <w:rPr>
                <w:rFonts w:ascii="Open Sans" w:hAnsi="Open Sans" w:cs="Open Sans"/>
                <w:bCs/>
                <w:sz w:val="16"/>
                <w:szCs w:val="16"/>
              </w:rPr>
            </w:pPr>
            <w:r w:rsidRPr="00C67B94">
              <w:rPr>
                <w:rFonts w:ascii="Open Sans" w:hAnsi="Open Sans" w:cs="Open Sans"/>
                <w:bCs/>
                <w:sz w:val="16"/>
                <w:szCs w:val="16"/>
              </w:rPr>
              <w:t>1.2.</w:t>
            </w:r>
          </w:p>
        </w:tc>
        <w:tc>
          <w:tcPr>
            <w:tcW w:w="3544" w:type="dxa"/>
            <w:vAlign w:val="center"/>
          </w:tcPr>
          <w:p w14:paraId="682D674D" w14:textId="5AE403F0" w:rsidR="00710871" w:rsidRPr="00C67B94" w:rsidRDefault="00710871" w:rsidP="003F68F0">
            <w:pPr>
              <w:spacing w:before="120" w:after="120"/>
              <w:ind w:right="1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67B94">
              <w:rPr>
                <w:rFonts w:ascii="Open Sans" w:hAnsi="Open Sans" w:cs="Open Sans"/>
                <w:bCs/>
                <w:sz w:val="18"/>
                <w:szCs w:val="18"/>
              </w:rPr>
              <w:t xml:space="preserve">Zadanie 2 </w:t>
            </w:r>
          </w:p>
          <w:p w14:paraId="563F07A2" w14:textId="3AB091E9" w:rsidR="00710871" w:rsidRPr="00C67B94" w:rsidRDefault="00710871" w:rsidP="00C67B94">
            <w:pPr>
              <w:spacing w:before="120" w:after="120"/>
              <w:ind w:right="1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67B94">
              <w:rPr>
                <w:rFonts w:ascii="Open Sans" w:hAnsi="Open Sans" w:cs="Open Sans"/>
                <w:bCs/>
                <w:sz w:val="18"/>
                <w:szCs w:val="18"/>
              </w:rPr>
              <w:t>Budowa oświetlenia w Gdańsku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="002072BF">
              <w:rPr>
                <w:rFonts w:ascii="Open Sans" w:hAnsi="Open Sans" w:cs="Open Sans"/>
                <w:bCs/>
                <w:sz w:val="18"/>
                <w:szCs w:val="18"/>
              </w:rPr>
              <w:t xml:space="preserve">                  </w:t>
            </w:r>
            <w:r w:rsidRPr="00C67B94">
              <w:rPr>
                <w:rFonts w:ascii="Open Sans" w:hAnsi="Open Sans" w:cs="Open Sans"/>
                <w:bCs/>
                <w:sz w:val="18"/>
                <w:szCs w:val="18"/>
              </w:rPr>
              <w:lastRenderedPageBreak/>
              <w:t>w ramach programu "Jaśniejszy Gdańsk"</w:t>
            </w:r>
          </w:p>
        </w:tc>
        <w:tc>
          <w:tcPr>
            <w:tcW w:w="4961" w:type="dxa"/>
            <w:vAlign w:val="center"/>
          </w:tcPr>
          <w:p w14:paraId="00B55DF5" w14:textId="77777777" w:rsidR="000B0906" w:rsidRDefault="000B0906" w:rsidP="00BB6BD5">
            <w:pPr>
              <w:spacing w:before="120" w:after="120"/>
              <w:ind w:left="175" w:right="-108"/>
              <w:rPr>
                <w:rFonts w:ascii="Open Sans" w:hAnsi="Open Sans" w:cs="Open Sans"/>
                <w:sz w:val="18"/>
                <w:szCs w:val="18"/>
              </w:rPr>
            </w:pPr>
          </w:p>
          <w:p w14:paraId="4B14AB9E" w14:textId="50D96A69" w:rsidR="00710871" w:rsidRPr="00202297" w:rsidRDefault="00710871" w:rsidP="00BB6BD5">
            <w:pPr>
              <w:spacing w:before="120" w:after="120"/>
              <w:ind w:left="175" w:right="-108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………………………………………..………………………* zł brutto</w:t>
            </w:r>
          </w:p>
        </w:tc>
      </w:tr>
      <w:tr w:rsidR="00C67B94" w:rsidRPr="00202297" w14:paraId="02EE7EBB" w14:textId="77777777" w:rsidTr="00BB6BD5">
        <w:trPr>
          <w:trHeight w:val="568"/>
        </w:trPr>
        <w:tc>
          <w:tcPr>
            <w:tcW w:w="397" w:type="dxa"/>
            <w:vMerge/>
            <w:vAlign w:val="center"/>
          </w:tcPr>
          <w:p w14:paraId="60E6AABF" w14:textId="30E0D58E" w:rsidR="00710871" w:rsidRPr="00202297" w:rsidRDefault="00710871" w:rsidP="00DD7A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FE10E27" w14:textId="1E9C31DD" w:rsidR="00710871" w:rsidRPr="00C67B94" w:rsidRDefault="00710871" w:rsidP="00C67B94">
            <w:pPr>
              <w:spacing w:before="120" w:after="120"/>
              <w:ind w:right="1"/>
              <w:rPr>
                <w:rFonts w:ascii="Open Sans" w:hAnsi="Open Sans" w:cs="Open Sans"/>
                <w:bCs/>
                <w:sz w:val="16"/>
                <w:szCs w:val="16"/>
              </w:rPr>
            </w:pPr>
            <w:r w:rsidRPr="00C67B94">
              <w:rPr>
                <w:rFonts w:ascii="Open Sans" w:hAnsi="Open Sans" w:cs="Open Sans"/>
                <w:bCs/>
                <w:sz w:val="16"/>
                <w:szCs w:val="16"/>
              </w:rPr>
              <w:t>1.3.</w:t>
            </w:r>
          </w:p>
        </w:tc>
        <w:tc>
          <w:tcPr>
            <w:tcW w:w="3544" w:type="dxa"/>
            <w:vAlign w:val="center"/>
          </w:tcPr>
          <w:p w14:paraId="3C6D8798" w14:textId="2C017B39" w:rsidR="00710871" w:rsidRPr="00C67B94" w:rsidRDefault="00710871" w:rsidP="003F68F0">
            <w:pPr>
              <w:spacing w:before="120" w:after="120"/>
              <w:ind w:right="1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67B94">
              <w:rPr>
                <w:rFonts w:ascii="Open Sans" w:hAnsi="Open Sans" w:cs="Open Sans"/>
                <w:bCs/>
                <w:sz w:val="18"/>
                <w:szCs w:val="18"/>
              </w:rPr>
              <w:t xml:space="preserve">Zadanie 3 </w:t>
            </w:r>
          </w:p>
          <w:p w14:paraId="0C315B39" w14:textId="131A61FC" w:rsidR="00710871" w:rsidRPr="00202297" w:rsidRDefault="00710871" w:rsidP="003F68F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67B94">
              <w:rPr>
                <w:rFonts w:ascii="Open Sans" w:hAnsi="Open Sans" w:cs="Open Sans"/>
                <w:bCs/>
                <w:sz w:val="18"/>
                <w:szCs w:val="18"/>
              </w:rPr>
              <w:t>Oznakowanie tras rowerowych R9 i R10 na obszarze miasta Gdańska</w:t>
            </w:r>
          </w:p>
        </w:tc>
        <w:tc>
          <w:tcPr>
            <w:tcW w:w="4961" w:type="dxa"/>
            <w:vAlign w:val="center"/>
          </w:tcPr>
          <w:p w14:paraId="48E23667" w14:textId="77777777" w:rsidR="000B0906" w:rsidRDefault="000B0906" w:rsidP="00BB6BD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5C855A85" w14:textId="468F1162" w:rsidR="00710871" w:rsidRPr="00202297" w:rsidRDefault="00710871" w:rsidP="00BB6BD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………………………………………..………………………* zł brutto</w:t>
            </w:r>
          </w:p>
        </w:tc>
      </w:tr>
      <w:tr w:rsidR="00710871" w:rsidRPr="00202297" w14:paraId="7FA79633" w14:textId="77777777" w:rsidTr="00BB6BD5">
        <w:trPr>
          <w:trHeight w:val="1350"/>
        </w:trPr>
        <w:tc>
          <w:tcPr>
            <w:tcW w:w="397" w:type="dxa"/>
            <w:vMerge/>
            <w:tcBorders>
              <w:bottom w:val="single" w:sz="4" w:space="0" w:color="auto"/>
            </w:tcBorders>
            <w:vAlign w:val="center"/>
          </w:tcPr>
          <w:p w14:paraId="54F8C608" w14:textId="50F7B858" w:rsidR="00710871" w:rsidRPr="00202297" w:rsidRDefault="00710871" w:rsidP="00DD7A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6A179AC" w14:textId="743735FB" w:rsidR="00710871" w:rsidRPr="00C67B94" w:rsidRDefault="00710871" w:rsidP="00C67B94">
            <w:pPr>
              <w:spacing w:before="120" w:after="120"/>
              <w:ind w:right="1"/>
              <w:rPr>
                <w:rFonts w:ascii="Open Sans" w:hAnsi="Open Sans" w:cs="Open Sans"/>
                <w:sz w:val="16"/>
                <w:szCs w:val="16"/>
              </w:rPr>
            </w:pPr>
            <w:r w:rsidRPr="00C67B94">
              <w:rPr>
                <w:rFonts w:ascii="Open Sans" w:hAnsi="Open Sans" w:cs="Open Sans"/>
                <w:sz w:val="16"/>
                <w:szCs w:val="16"/>
              </w:rPr>
              <w:t>1.4.</w:t>
            </w:r>
          </w:p>
        </w:tc>
        <w:tc>
          <w:tcPr>
            <w:tcW w:w="3544" w:type="dxa"/>
            <w:vMerge w:val="restart"/>
            <w:tcBorders>
              <w:bottom w:val="single" w:sz="4" w:space="0" w:color="auto"/>
            </w:tcBorders>
            <w:vAlign w:val="center"/>
          </w:tcPr>
          <w:p w14:paraId="66D20575" w14:textId="7167CAE7" w:rsidR="00710871" w:rsidRPr="00202297" w:rsidRDefault="00710871" w:rsidP="00C67B9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7AE11C69" w14:textId="77777777" w:rsidR="002072BF" w:rsidRDefault="002072BF" w:rsidP="00DD7A3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290BF47D" w14:textId="77777777" w:rsidR="002072BF" w:rsidRDefault="002072BF" w:rsidP="00DD7A3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35DFE299" w14:textId="300DC687" w:rsidR="00710871" w:rsidRDefault="00710871" w:rsidP="00DD7A3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………………………………………..………………………</w:t>
            </w:r>
            <w:r w:rsidR="000B090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02297">
              <w:rPr>
                <w:rFonts w:ascii="Open Sans" w:hAnsi="Open Sans" w:cs="Open Sans"/>
                <w:sz w:val="18"/>
                <w:szCs w:val="18"/>
              </w:rPr>
              <w:t>* zł brutto</w:t>
            </w:r>
          </w:p>
          <w:p w14:paraId="22285091" w14:textId="4D1DE167" w:rsidR="00C67B94" w:rsidRPr="00202297" w:rsidRDefault="002072BF" w:rsidP="00BB6BD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        </w:t>
            </w:r>
            <w:r w:rsidR="00C67B94" w:rsidRPr="002332C2">
              <w:rPr>
                <w:rFonts w:ascii="Open Sans" w:hAnsi="Open Sans" w:cs="Open Sans"/>
                <w:sz w:val="16"/>
                <w:szCs w:val="16"/>
              </w:rPr>
              <w:t>(suma wartości z poz. 1.1. , 1.2. i 1.3.)</w:t>
            </w:r>
          </w:p>
        </w:tc>
      </w:tr>
      <w:tr w:rsidR="00710871" w:rsidRPr="00202297" w14:paraId="7DB8E180" w14:textId="77777777" w:rsidTr="00BB6BD5">
        <w:trPr>
          <w:trHeight w:val="686"/>
        </w:trPr>
        <w:tc>
          <w:tcPr>
            <w:tcW w:w="397" w:type="dxa"/>
            <w:vMerge/>
            <w:vAlign w:val="center"/>
          </w:tcPr>
          <w:p w14:paraId="274C8F37" w14:textId="77777777" w:rsidR="00710871" w:rsidRPr="00202297" w:rsidRDefault="00710871" w:rsidP="00DD7A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6036056D" w14:textId="77777777" w:rsidR="00710871" w:rsidRPr="00202297" w:rsidRDefault="00710871" w:rsidP="00DD7A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14:paraId="3F1EE8BA" w14:textId="7BC56EBB" w:rsidR="00710871" w:rsidRPr="00202297" w:rsidRDefault="00710871" w:rsidP="00DD7A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961" w:type="dxa"/>
            <w:vAlign w:val="bottom"/>
          </w:tcPr>
          <w:p w14:paraId="1FD306CE" w14:textId="685FF2CA" w:rsidR="00710871" w:rsidRPr="00202297" w:rsidRDefault="00710871" w:rsidP="000B090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 xml:space="preserve">Słownie brutto: </w:t>
            </w:r>
            <w:r w:rsidR="000B0906">
              <w:rPr>
                <w:rFonts w:ascii="Open Sans" w:hAnsi="Open Sans" w:cs="Open Sans"/>
                <w:sz w:val="18"/>
                <w:szCs w:val="18"/>
              </w:rPr>
              <w:t>…………</w:t>
            </w:r>
            <w:r w:rsidRPr="00202297">
              <w:rPr>
                <w:rFonts w:ascii="Open Sans" w:hAnsi="Open Sans" w:cs="Open Sans"/>
                <w:sz w:val="18"/>
                <w:szCs w:val="18"/>
              </w:rPr>
              <w:t>……………………………………………</w:t>
            </w:r>
            <w:r w:rsidR="000B090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02297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</w:tbl>
    <w:p w14:paraId="39ECF1C0" w14:textId="77777777" w:rsidR="00055A25" w:rsidRPr="00202297" w:rsidRDefault="00055A25" w:rsidP="00055A25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202297">
        <w:rPr>
          <w:rFonts w:ascii="Open Sans" w:hAnsi="Open Sans" w:cs="Open Sans"/>
          <w:sz w:val="18"/>
          <w:szCs w:val="18"/>
        </w:rPr>
        <w:t>Uwaga!</w:t>
      </w:r>
    </w:p>
    <w:p w14:paraId="5203283E" w14:textId="77777777" w:rsidR="00055A25" w:rsidRDefault="00055A25" w:rsidP="00055A25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202297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62787811" w14:textId="77777777" w:rsidR="00C05ABC" w:rsidRDefault="00C05ABC" w:rsidP="00055A25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C05ABC" w:rsidRPr="00202297" w14:paraId="0CB8C1E6" w14:textId="77777777" w:rsidTr="002332C2">
        <w:trPr>
          <w:trHeight w:val="568"/>
        </w:trPr>
        <w:tc>
          <w:tcPr>
            <w:tcW w:w="504" w:type="dxa"/>
            <w:vAlign w:val="center"/>
          </w:tcPr>
          <w:p w14:paraId="452F590C" w14:textId="77777777" w:rsidR="00C05ABC" w:rsidRPr="00202297" w:rsidRDefault="00C05ABC" w:rsidP="002332C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4477F9E3" w14:textId="77777777" w:rsidR="00C05ABC" w:rsidRPr="00202297" w:rsidRDefault="00C05ABC" w:rsidP="002332C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49BA576D" w14:textId="77777777" w:rsidR="00C05ABC" w:rsidRPr="00202297" w:rsidRDefault="00C05ABC" w:rsidP="002332C2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C05ABC" w:rsidRPr="00202297" w14:paraId="6F04BC11" w14:textId="77777777" w:rsidTr="002332C2">
        <w:trPr>
          <w:trHeight w:val="548"/>
        </w:trPr>
        <w:tc>
          <w:tcPr>
            <w:tcW w:w="504" w:type="dxa"/>
            <w:vAlign w:val="center"/>
          </w:tcPr>
          <w:p w14:paraId="26F34B1B" w14:textId="77777777" w:rsidR="00C05ABC" w:rsidRPr="00202297" w:rsidRDefault="00C05ABC" w:rsidP="002332C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5E950746" w14:textId="77777777" w:rsidR="00C05ABC" w:rsidRPr="00202297" w:rsidRDefault="00C05ABC" w:rsidP="002332C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 xml:space="preserve">Minimalny okres gwarancji jakości </w:t>
            </w:r>
          </w:p>
        </w:tc>
        <w:tc>
          <w:tcPr>
            <w:tcW w:w="5244" w:type="dxa"/>
            <w:vAlign w:val="center"/>
          </w:tcPr>
          <w:p w14:paraId="1644F8AD" w14:textId="77777777" w:rsidR="00C05ABC" w:rsidRPr="00202297" w:rsidRDefault="00C05ABC" w:rsidP="002332C2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36 miesięcy od d</w:t>
            </w:r>
            <w:r>
              <w:rPr>
                <w:rFonts w:ascii="Open Sans" w:hAnsi="Open Sans" w:cs="Open Sans"/>
                <w:sz w:val="18"/>
                <w:szCs w:val="18"/>
              </w:rPr>
              <w:t>nia</w:t>
            </w:r>
            <w:r w:rsidRPr="00202297">
              <w:rPr>
                <w:rFonts w:ascii="Open Sans" w:hAnsi="Open Sans" w:cs="Open Sans"/>
                <w:sz w:val="18"/>
                <w:szCs w:val="18"/>
              </w:rPr>
              <w:t xml:space="preserve"> odbioru</w:t>
            </w:r>
          </w:p>
        </w:tc>
      </w:tr>
      <w:tr w:rsidR="00C05ABC" w:rsidRPr="00202297" w14:paraId="70A23FE8" w14:textId="77777777" w:rsidTr="002332C2">
        <w:trPr>
          <w:trHeight w:val="663"/>
        </w:trPr>
        <w:tc>
          <w:tcPr>
            <w:tcW w:w="504" w:type="dxa"/>
            <w:vAlign w:val="center"/>
          </w:tcPr>
          <w:p w14:paraId="23AFD35C" w14:textId="77777777" w:rsidR="00C05ABC" w:rsidRPr="00202297" w:rsidRDefault="00C05ABC" w:rsidP="002332C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2B4C3B94" w14:textId="77777777" w:rsidR="00C05ABC" w:rsidRPr="00202297" w:rsidRDefault="00C05ABC" w:rsidP="002332C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Przedłużenie minimalnego okresu gwarancji jakości o</w:t>
            </w:r>
          </w:p>
        </w:tc>
        <w:tc>
          <w:tcPr>
            <w:tcW w:w="5244" w:type="dxa"/>
            <w:vAlign w:val="center"/>
          </w:tcPr>
          <w:p w14:paraId="2696575D" w14:textId="77777777" w:rsidR="00C05ABC" w:rsidRPr="00202297" w:rsidRDefault="00C05ABC" w:rsidP="002332C2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C05ABC" w:rsidRPr="00202297" w14:paraId="1F889A84" w14:textId="77777777" w:rsidTr="002332C2">
        <w:trPr>
          <w:trHeight w:val="570"/>
        </w:trPr>
        <w:tc>
          <w:tcPr>
            <w:tcW w:w="504" w:type="dxa"/>
            <w:vAlign w:val="center"/>
          </w:tcPr>
          <w:p w14:paraId="1B7A9F2B" w14:textId="77777777" w:rsidR="00C05ABC" w:rsidRPr="00202297" w:rsidRDefault="00C05ABC" w:rsidP="002332C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4A390013" w14:textId="77777777" w:rsidR="00C05ABC" w:rsidRPr="00202297" w:rsidRDefault="00C05ABC" w:rsidP="002332C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07C4AF60" w14:textId="77777777" w:rsidR="00C05ABC" w:rsidRPr="00202297" w:rsidRDefault="00C05ABC" w:rsidP="002332C2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C05ABC" w:rsidRPr="00202297" w14:paraId="4B7CF353" w14:textId="77777777" w:rsidTr="002332C2">
        <w:trPr>
          <w:trHeight w:val="1202"/>
        </w:trPr>
        <w:tc>
          <w:tcPr>
            <w:tcW w:w="504" w:type="dxa"/>
            <w:vAlign w:val="center"/>
          </w:tcPr>
          <w:p w14:paraId="569C8CF9" w14:textId="77777777" w:rsidR="00C05ABC" w:rsidRPr="00202297" w:rsidRDefault="00C05ABC" w:rsidP="002332C2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4ED91030" w14:textId="77777777" w:rsidR="00C05ABC" w:rsidRPr="00202297" w:rsidRDefault="00C05ABC" w:rsidP="002332C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244" w:type="dxa"/>
            <w:vAlign w:val="center"/>
          </w:tcPr>
          <w:p w14:paraId="784ED235" w14:textId="77777777" w:rsidR="00C05ABC" w:rsidRPr="00202297" w:rsidRDefault="00C05ABC" w:rsidP="002332C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02E3341E" w14:textId="77777777" w:rsidR="00C05ABC" w:rsidRPr="00202297" w:rsidRDefault="00C05ABC" w:rsidP="002332C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615315EC" w14:textId="77777777" w:rsidR="00C05ABC" w:rsidRPr="00202297" w:rsidRDefault="00C05ABC" w:rsidP="002332C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14:paraId="138F99E9" w14:textId="77777777" w:rsidR="00C05ABC" w:rsidRPr="00202297" w:rsidRDefault="00C05ABC" w:rsidP="00C05ABC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202297">
        <w:rPr>
          <w:rFonts w:ascii="Open Sans" w:hAnsi="Open Sans" w:cs="Open Sans"/>
          <w:sz w:val="18"/>
          <w:szCs w:val="18"/>
        </w:rPr>
        <w:t>Uwaga!</w:t>
      </w:r>
    </w:p>
    <w:p w14:paraId="0710428F" w14:textId="77777777" w:rsidR="00C05ABC" w:rsidRPr="00202297" w:rsidRDefault="00C05ABC" w:rsidP="00C05ABC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202297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42A304AF" w14:textId="77777777" w:rsidR="00C05ABC" w:rsidRDefault="00C05ABC" w:rsidP="00055A25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4DF30CC6" w14:textId="77777777" w:rsidR="007C313D" w:rsidRPr="00202297" w:rsidRDefault="007C313D" w:rsidP="009447EE">
      <w:pPr>
        <w:pStyle w:val="Akapitzlist"/>
        <w:widowControl/>
        <w:numPr>
          <w:ilvl w:val="0"/>
          <w:numId w:val="42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14:paraId="003DE6CB" w14:textId="77777777" w:rsidR="007C313D" w:rsidRPr="00202297" w:rsidRDefault="007C313D" w:rsidP="007C313D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 w:rsidRPr="00202297">
        <w:rPr>
          <w:rFonts w:ascii="Open Sans" w:hAnsi="Open Sans" w:cs="Open Sans"/>
          <w:i/>
        </w:rPr>
        <w:t xml:space="preserve"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</w:t>
      </w:r>
      <w:r w:rsidRPr="00202297">
        <w:rPr>
          <w:rFonts w:ascii="Open Sans" w:hAnsi="Open Sans" w:cs="Open Sans"/>
          <w:i/>
        </w:rPr>
        <w:lastRenderedPageBreak/>
        <w:t>powyższej treści wykonawca nie składa (należy usunąć treść powyższego oświadczenia np. poprzez jego wykreślenie).</w:t>
      </w:r>
    </w:p>
    <w:p w14:paraId="61CBAB92" w14:textId="77777777" w:rsidR="00055A25" w:rsidRPr="00202297" w:rsidRDefault="00055A25" w:rsidP="009447EE">
      <w:pPr>
        <w:widowControl/>
        <w:numPr>
          <w:ilvl w:val="0"/>
          <w:numId w:val="42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5D81F839" w14:textId="77777777" w:rsidR="00055A25" w:rsidRPr="00202297" w:rsidRDefault="00055A25" w:rsidP="009447EE">
      <w:pPr>
        <w:widowControl/>
        <w:numPr>
          <w:ilvl w:val="0"/>
          <w:numId w:val="42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5E1C986B" w14:textId="77777777" w:rsidR="00055A25" w:rsidRPr="00202297" w:rsidRDefault="00055A25" w:rsidP="009447EE">
      <w:pPr>
        <w:widowControl/>
        <w:numPr>
          <w:ilvl w:val="0"/>
          <w:numId w:val="42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0A10286D" w14:textId="77777777" w:rsidR="00055A25" w:rsidRPr="00202297" w:rsidRDefault="00055A25" w:rsidP="009447EE">
      <w:pPr>
        <w:widowControl/>
        <w:numPr>
          <w:ilvl w:val="0"/>
          <w:numId w:val="42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28EB9220" w14:textId="77777777" w:rsidR="00055A25" w:rsidRPr="00202297" w:rsidRDefault="00055A25" w:rsidP="009447EE">
      <w:pPr>
        <w:widowControl/>
        <w:numPr>
          <w:ilvl w:val="0"/>
          <w:numId w:val="42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>Powstanie obowiązku podatkowego u zamawiającego.</w:t>
      </w:r>
    </w:p>
    <w:p w14:paraId="705195C3" w14:textId="77777777" w:rsidR="00055A25" w:rsidRPr="00202297" w:rsidRDefault="00055A25" w:rsidP="00055A25">
      <w:pPr>
        <w:ind w:left="567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 xml:space="preserve">Oświadczam, że (wstawić </w:t>
      </w:r>
      <w:r w:rsidRPr="00202297">
        <w:rPr>
          <w:rFonts w:ascii="Open Sans" w:hAnsi="Open Sans" w:cs="Open Sans"/>
          <w:b/>
        </w:rPr>
        <w:t>X</w:t>
      </w:r>
      <w:r w:rsidRPr="00202297">
        <w:rPr>
          <w:rFonts w:ascii="Open Sans" w:hAnsi="Open Sans" w:cs="Open Sans"/>
        </w:rPr>
        <w:t xml:space="preserve"> we właściwe pole):</w:t>
      </w:r>
    </w:p>
    <w:p w14:paraId="17063C92" w14:textId="77777777" w:rsidR="006C50F3" w:rsidRPr="00202297" w:rsidRDefault="006C50F3" w:rsidP="00055A25">
      <w:pPr>
        <w:tabs>
          <w:tab w:val="left" w:pos="993"/>
        </w:tabs>
        <w:ind w:left="993"/>
        <w:rPr>
          <w:rFonts w:ascii="Arial" w:hAnsi="Arial" w:cs="Arial"/>
          <w:sz w:val="8"/>
          <w:szCs w:val="8"/>
        </w:rPr>
      </w:pPr>
    </w:p>
    <w:p w14:paraId="04EB4644" w14:textId="77777777" w:rsidR="00055A25" w:rsidRPr="00202297" w:rsidRDefault="00055A25" w:rsidP="00055A25">
      <w:pPr>
        <w:tabs>
          <w:tab w:val="left" w:pos="993"/>
        </w:tabs>
        <w:ind w:left="993"/>
        <w:rPr>
          <w:rFonts w:ascii="Open Sans" w:hAnsi="Open Sans" w:cs="Open Sans"/>
        </w:rPr>
      </w:pPr>
      <w:r w:rsidRPr="00202297">
        <w:rPr>
          <w:rFonts w:ascii="Arial" w:hAnsi="Arial" w:cs="Arial"/>
        </w:rPr>
        <w:t>□</w:t>
      </w:r>
      <w:r w:rsidRPr="00202297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50F34BE2" w14:textId="77777777" w:rsidR="00055A25" w:rsidRPr="00202297" w:rsidRDefault="00055A25" w:rsidP="00055A25">
      <w:pPr>
        <w:tabs>
          <w:tab w:val="left" w:pos="993"/>
        </w:tabs>
        <w:ind w:left="993"/>
        <w:rPr>
          <w:rFonts w:ascii="Open Sans" w:hAnsi="Open Sans" w:cs="Open Sans"/>
          <w:sz w:val="22"/>
          <w:szCs w:val="22"/>
        </w:rPr>
      </w:pPr>
      <w:r w:rsidRPr="00202297">
        <w:rPr>
          <w:rFonts w:ascii="Arial" w:hAnsi="Arial" w:cs="Arial"/>
        </w:rPr>
        <w:t>□</w:t>
      </w:r>
      <w:r w:rsidRPr="00202297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202297">
        <w:rPr>
          <w:rFonts w:ascii="Open Sans" w:hAnsi="Open Sans" w:cs="Open Sans"/>
          <w:sz w:val="22"/>
          <w:szCs w:val="22"/>
        </w:rPr>
        <w:t xml:space="preserve"> </w:t>
      </w:r>
    </w:p>
    <w:p w14:paraId="20B30B40" w14:textId="77777777" w:rsidR="00055A25" w:rsidRPr="00202297" w:rsidRDefault="00055A25" w:rsidP="00055A25">
      <w:pPr>
        <w:tabs>
          <w:tab w:val="left" w:pos="851"/>
          <w:tab w:val="left" w:pos="2580"/>
        </w:tabs>
        <w:ind w:left="851"/>
        <w:jc w:val="both"/>
        <w:rPr>
          <w:rFonts w:ascii="Open Sans" w:hAnsi="Open Sans" w:cs="Open Sans"/>
          <w:sz w:val="18"/>
          <w:szCs w:val="18"/>
        </w:rPr>
      </w:pPr>
      <w:r w:rsidRPr="00202297">
        <w:rPr>
          <w:rFonts w:ascii="Open Sans" w:hAnsi="Open Sans" w:cs="Open Sans"/>
          <w:sz w:val="18"/>
          <w:szCs w:val="18"/>
        </w:rPr>
        <w:tab/>
      </w:r>
    </w:p>
    <w:p w14:paraId="0FC34A2E" w14:textId="77777777" w:rsidR="00055A25" w:rsidRPr="00202297" w:rsidRDefault="00055A25" w:rsidP="00055A25">
      <w:pPr>
        <w:tabs>
          <w:tab w:val="left" w:pos="851"/>
        </w:tabs>
        <w:ind w:left="851"/>
        <w:jc w:val="both"/>
        <w:rPr>
          <w:rFonts w:ascii="Open Sans" w:hAnsi="Open Sans" w:cs="Open Sans"/>
          <w:sz w:val="18"/>
          <w:szCs w:val="18"/>
        </w:rPr>
      </w:pPr>
      <w:r w:rsidRPr="00202297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00D6357F" w14:textId="77777777" w:rsidR="006C50F3" w:rsidRPr="00202297" w:rsidRDefault="00055A25" w:rsidP="00055A25">
      <w:pPr>
        <w:tabs>
          <w:tab w:val="left" w:pos="851"/>
          <w:tab w:val="left" w:pos="4320"/>
          <w:tab w:val="left" w:pos="4906"/>
        </w:tabs>
        <w:ind w:left="851"/>
        <w:jc w:val="both"/>
        <w:rPr>
          <w:rFonts w:ascii="Open Sans" w:hAnsi="Open Sans" w:cs="Open Sans"/>
          <w:i/>
          <w:sz w:val="18"/>
          <w:szCs w:val="18"/>
        </w:rPr>
      </w:pPr>
      <w:r w:rsidRPr="00202297">
        <w:rPr>
          <w:rFonts w:ascii="Open Sans" w:hAnsi="Open Sans" w:cs="Open Sans"/>
          <w:sz w:val="18"/>
          <w:szCs w:val="18"/>
        </w:rPr>
        <w:t>_________________ zł netto**.</w:t>
      </w:r>
      <w:r w:rsidRPr="00202297">
        <w:rPr>
          <w:rFonts w:ascii="Open Sans" w:hAnsi="Open Sans" w:cs="Open Sans"/>
          <w:sz w:val="18"/>
          <w:szCs w:val="18"/>
        </w:rPr>
        <w:tab/>
      </w:r>
      <w:r w:rsidRPr="00202297">
        <w:rPr>
          <w:rFonts w:ascii="Open Sans" w:hAnsi="Open Sans" w:cs="Open Sans"/>
          <w:sz w:val="18"/>
          <w:szCs w:val="18"/>
        </w:rPr>
        <w:tab/>
      </w:r>
      <w:r w:rsidRPr="00202297">
        <w:rPr>
          <w:rFonts w:ascii="Open Sans" w:hAnsi="Open Sans" w:cs="Open Sans"/>
          <w:sz w:val="18"/>
          <w:szCs w:val="18"/>
        </w:rPr>
        <w:br/>
      </w:r>
    </w:p>
    <w:p w14:paraId="52017577" w14:textId="34CEF3FF" w:rsidR="00055A25" w:rsidRPr="00202297" w:rsidRDefault="00055A25" w:rsidP="00055A25">
      <w:pPr>
        <w:tabs>
          <w:tab w:val="left" w:pos="851"/>
          <w:tab w:val="left" w:pos="4320"/>
          <w:tab w:val="left" w:pos="4906"/>
        </w:tabs>
        <w:ind w:left="851"/>
        <w:jc w:val="both"/>
        <w:rPr>
          <w:rFonts w:ascii="Open Sans" w:hAnsi="Open Sans" w:cs="Open Sans"/>
          <w:i/>
          <w:sz w:val="18"/>
          <w:szCs w:val="18"/>
        </w:rPr>
      </w:pPr>
      <w:r w:rsidRPr="00202297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02297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1D043D42" w14:textId="77777777" w:rsidR="00055A25" w:rsidRPr="00202297" w:rsidRDefault="00055A25" w:rsidP="009447EE">
      <w:pPr>
        <w:numPr>
          <w:ilvl w:val="0"/>
          <w:numId w:val="30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202297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46AEDD73" w14:textId="77777777" w:rsidR="00055A25" w:rsidRPr="00202297" w:rsidRDefault="00055A25" w:rsidP="009447EE">
      <w:pPr>
        <w:numPr>
          <w:ilvl w:val="0"/>
          <w:numId w:val="30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202297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 w:rsidR="00EF0A17" w:rsidRPr="00202297">
        <w:rPr>
          <w:rFonts w:ascii="Open Sans" w:hAnsi="Open Sans" w:cs="Open Sans"/>
          <w:i/>
          <w:sz w:val="18"/>
          <w:szCs w:val="18"/>
        </w:rPr>
        <w:t>8</w:t>
      </w:r>
      <w:r w:rsidRPr="00202297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02297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3D7261C4" w14:textId="77777777" w:rsidR="00055A25" w:rsidRPr="00202297" w:rsidRDefault="00055A25" w:rsidP="009447EE">
      <w:pPr>
        <w:numPr>
          <w:ilvl w:val="0"/>
          <w:numId w:val="30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202297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22A60EF1" w14:textId="77777777" w:rsidR="006C50F3" w:rsidRPr="00202297" w:rsidRDefault="006C50F3" w:rsidP="00055A25">
      <w:pPr>
        <w:spacing w:after="120"/>
        <w:ind w:left="425"/>
        <w:jc w:val="both"/>
        <w:rPr>
          <w:rFonts w:ascii="Open Sans" w:hAnsi="Open Sans" w:cs="Open Sans"/>
        </w:rPr>
      </w:pPr>
    </w:p>
    <w:p w14:paraId="681D5FA3" w14:textId="77777777" w:rsidR="00055A25" w:rsidRPr="00202297" w:rsidRDefault="00055A25" w:rsidP="00055A25">
      <w:pPr>
        <w:spacing w:after="120"/>
        <w:ind w:left="425"/>
        <w:jc w:val="both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 xml:space="preserve">Oświadczam, że niewypełnienie oferty w zakresie pkt </w:t>
      </w:r>
      <w:r w:rsidR="007C313D" w:rsidRPr="00202297">
        <w:rPr>
          <w:rFonts w:ascii="Open Sans" w:hAnsi="Open Sans" w:cs="Open Sans"/>
        </w:rPr>
        <w:t>1</w:t>
      </w:r>
      <w:r w:rsidR="00D67C4E" w:rsidRPr="00202297">
        <w:rPr>
          <w:rFonts w:ascii="Open Sans" w:hAnsi="Open Sans" w:cs="Open Sans"/>
        </w:rPr>
        <w:t>2</w:t>
      </w:r>
      <w:r w:rsidR="007C313D" w:rsidRPr="00202297">
        <w:rPr>
          <w:rFonts w:ascii="Open Sans" w:hAnsi="Open Sans" w:cs="Open Sans"/>
        </w:rPr>
        <w:t xml:space="preserve"> </w:t>
      </w:r>
      <w:r w:rsidRPr="00202297">
        <w:rPr>
          <w:rFonts w:ascii="Open Sans" w:hAnsi="Open Sans" w:cs="Open Sans"/>
        </w:rPr>
        <w:t>oznacza, że jej złożenie</w:t>
      </w:r>
      <w:r w:rsidRPr="00202297">
        <w:rPr>
          <w:rFonts w:ascii="Open Sans" w:hAnsi="Open Sans" w:cs="Open Sans"/>
        </w:rPr>
        <w:br/>
        <w:t>nie prowadzi do powstania obowiązku podatkowego po stronie zamawiającego.</w:t>
      </w:r>
    </w:p>
    <w:p w14:paraId="49EADC56" w14:textId="77777777" w:rsidR="00055A25" w:rsidRPr="00202297" w:rsidRDefault="00055A25" w:rsidP="00055A25">
      <w:pPr>
        <w:spacing w:after="120"/>
        <w:ind w:left="425"/>
        <w:jc w:val="both"/>
        <w:rPr>
          <w:rFonts w:ascii="Open Sans" w:hAnsi="Open Sans" w:cs="Open Sans"/>
        </w:rPr>
      </w:pPr>
    </w:p>
    <w:p w14:paraId="57E87530" w14:textId="77777777" w:rsidR="00466187" w:rsidRPr="00202297" w:rsidRDefault="00466187" w:rsidP="00055A25">
      <w:pPr>
        <w:spacing w:after="120"/>
        <w:ind w:left="425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202297" w:rsidRPr="00202297" w14:paraId="5A5C2C29" w14:textId="77777777" w:rsidTr="0068794B">
        <w:trPr>
          <w:trHeight w:val="45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8F5A" w14:textId="77777777" w:rsidR="00055A25" w:rsidRPr="00202297" w:rsidRDefault="00055A25" w:rsidP="00210F16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202297" w:rsidRPr="00202297" w14:paraId="2E98ADE7" w14:textId="77777777" w:rsidTr="0068794B">
        <w:trPr>
          <w:trHeight w:hRule="exact" w:val="342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1124" w14:textId="77777777" w:rsidR="00055A25" w:rsidRPr="00202297" w:rsidRDefault="00055A25" w:rsidP="00210F16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494E" w14:textId="77777777" w:rsidR="00055A25" w:rsidRPr="00202297" w:rsidRDefault="00055A25" w:rsidP="00210F16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E3CB" w14:textId="77777777" w:rsidR="00055A25" w:rsidRPr="00202297" w:rsidRDefault="00055A25" w:rsidP="00210F16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202297" w:rsidRPr="00202297" w14:paraId="00E97A37" w14:textId="77777777" w:rsidTr="0068794B">
        <w:trPr>
          <w:trHeight w:hRule="exact" w:val="9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3183" w14:textId="77777777" w:rsidR="00055A25" w:rsidRPr="00202297" w:rsidRDefault="00055A25" w:rsidP="00210F16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4A13" w14:textId="77777777" w:rsidR="00055A25" w:rsidRPr="00202297" w:rsidRDefault="00055A25" w:rsidP="00210F16">
            <w:pPr>
              <w:pStyle w:val="Styl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B2CB" w14:textId="77777777" w:rsidR="00055A25" w:rsidRPr="00202297" w:rsidRDefault="00055A25" w:rsidP="00210F16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BAD5" w14:textId="77777777" w:rsidR="00055A25" w:rsidRPr="00202297" w:rsidRDefault="00055A25" w:rsidP="00210F16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02297" w:rsidRPr="00202297" w14:paraId="50850E1C" w14:textId="77777777" w:rsidTr="0068794B">
        <w:trPr>
          <w:trHeight w:hRule="exact" w:val="9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34C6" w14:textId="77777777" w:rsidR="00055A25" w:rsidRPr="00202297" w:rsidRDefault="00055A25" w:rsidP="00210F16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w w:val="66"/>
                <w:sz w:val="18"/>
                <w:szCs w:val="18"/>
              </w:rPr>
              <w:lastRenderedPageBreak/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4A87" w14:textId="77777777" w:rsidR="00055A25" w:rsidRPr="00202297" w:rsidRDefault="00055A25" w:rsidP="00210F16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DDAC" w14:textId="77777777" w:rsidR="00055A25" w:rsidRPr="00202297" w:rsidRDefault="00055A25" w:rsidP="00210F16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C94B" w14:textId="77777777" w:rsidR="00055A25" w:rsidRPr="00202297" w:rsidRDefault="00055A25" w:rsidP="00210F16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  <w:bookmarkEnd w:id="0"/>
    </w:tbl>
    <w:p w14:paraId="29DC76F9" w14:textId="77777777" w:rsidR="006101C1" w:rsidRPr="00202297" w:rsidRDefault="006101C1" w:rsidP="00C67B94"/>
    <w:sectPr w:rsidR="006101C1" w:rsidRPr="00202297" w:rsidSect="00C67B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type w:val="continuous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35C5741" w15:done="0"/>
  <w15:commentEx w15:paraId="7E14F2E8" w15:done="0"/>
  <w15:commentEx w15:paraId="04B7A1E6" w15:done="0"/>
  <w15:commentEx w15:paraId="61B7CC58" w15:done="0"/>
  <w15:commentEx w15:paraId="439725A8" w15:done="0"/>
  <w15:commentEx w15:paraId="2B5F8AF2" w15:done="0"/>
  <w15:commentEx w15:paraId="7B37CA16" w15:done="0"/>
  <w15:commentEx w15:paraId="1F88B3FB" w15:done="0"/>
  <w15:commentEx w15:paraId="64100B7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5C5741" w16cid:durableId="1F156C61"/>
  <w16cid:commentId w16cid:paraId="7E14F2E8" w16cid:durableId="1F156C62"/>
  <w16cid:commentId w16cid:paraId="04B7A1E6" w16cid:durableId="1F156C63"/>
  <w16cid:commentId w16cid:paraId="61B7CC58" w16cid:durableId="1F156C64"/>
  <w16cid:commentId w16cid:paraId="439725A8" w16cid:durableId="1F156C65"/>
  <w16cid:commentId w16cid:paraId="2B5F8AF2" w16cid:durableId="1F156C66"/>
  <w16cid:commentId w16cid:paraId="7B37CA16" w16cid:durableId="1F156C67"/>
  <w16cid:commentId w16cid:paraId="1F88B3FB" w16cid:durableId="1F156C68"/>
  <w16cid:commentId w16cid:paraId="64100B7D" w16cid:durableId="1F156C6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C6605" w14:textId="77777777" w:rsidR="00367451" w:rsidRDefault="00367451" w:rsidP="00055A25">
      <w:r>
        <w:separator/>
      </w:r>
    </w:p>
  </w:endnote>
  <w:endnote w:type="continuationSeparator" w:id="0">
    <w:p w14:paraId="044A4646" w14:textId="77777777" w:rsidR="00367451" w:rsidRDefault="00367451" w:rsidP="0005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675A5" w14:textId="77777777" w:rsidR="004918E3" w:rsidRDefault="004918E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5168" behindDoc="1" locked="0" layoutInCell="1" allowOverlap="1" wp14:anchorId="53020B10" wp14:editId="106F4E8A">
              <wp:simplePos x="0" y="0"/>
              <wp:positionH relativeFrom="page">
                <wp:posOffset>6438265</wp:posOffset>
              </wp:positionH>
              <wp:positionV relativeFrom="page">
                <wp:posOffset>9946005</wp:posOffset>
              </wp:positionV>
              <wp:extent cx="135255" cy="162560"/>
              <wp:effectExtent l="0" t="0" r="17145" b="8890"/>
              <wp:wrapNone/>
              <wp:docPr id="5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2EE52DC0" w14:textId="77777777" w:rsidR="004918E3" w:rsidRDefault="004918E3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00AF6">
                            <w:rPr>
                              <w:rStyle w:val="Nagweklubstopka"/>
                              <w:noProof/>
                            </w:rPr>
                            <w:t>14</w:t>
                          </w:r>
                          <w:r>
                            <w:rPr>
                              <w:rStyle w:val="Nagweklubstopk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9" type="#_x0000_t202" style="position:absolute;margin-left:506.95pt;margin-top:783.15pt;width:10.65pt;height:12.8pt;z-index:-25166131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" filled="f" stroked="f">
              <v:textbox style="mso-fit-shape-to-text:t" inset="0,0,0,0">
                <w:txbxContent>
                  <w:p w14:paraId="2EE52DC0" w14:textId="77777777" w:rsidR="004918E3" w:rsidRDefault="004918E3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00AF6">
                      <w:rPr>
                        <w:rStyle w:val="Nagweklubstopka"/>
                        <w:noProof/>
                      </w:rPr>
                      <w:t>14</w:t>
                    </w:r>
                    <w:r>
                      <w:rPr>
                        <w:rStyle w:val="Nagweklubstopk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8862470"/>
      <w:docPartObj>
        <w:docPartGallery w:val="Page Numbers (Bottom of Page)"/>
        <w:docPartUnique/>
      </w:docPartObj>
    </w:sdtPr>
    <w:sdtEndPr/>
    <w:sdtContent>
      <w:p w14:paraId="320B78A0" w14:textId="3852C1DA" w:rsidR="00D84722" w:rsidRDefault="00D847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7D6">
          <w:rPr>
            <w:noProof/>
          </w:rPr>
          <w:t>1</w:t>
        </w:r>
        <w:r>
          <w:fldChar w:fldCharType="end"/>
        </w:r>
      </w:p>
    </w:sdtContent>
  </w:sdt>
  <w:p w14:paraId="5A9FA303" w14:textId="77777777" w:rsidR="004918E3" w:rsidRDefault="004918E3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4C70F" w14:textId="77777777" w:rsidR="00367451" w:rsidRDefault="00367451" w:rsidP="00055A25">
      <w:r>
        <w:separator/>
      </w:r>
    </w:p>
  </w:footnote>
  <w:footnote w:type="continuationSeparator" w:id="0">
    <w:p w14:paraId="3489CDA0" w14:textId="77777777" w:rsidR="00367451" w:rsidRDefault="00367451" w:rsidP="00055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2F324" w14:textId="77777777" w:rsidR="004918E3" w:rsidRDefault="004918E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1072" behindDoc="1" locked="0" layoutInCell="1" allowOverlap="1" wp14:anchorId="24DEF4CE" wp14:editId="18624C1E">
              <wp:simplePos x="0" y="0"/>
              <wp:positionH relativeFrom="page">
                <wp:posOffset>892810</wp:posOffset>
              </wp:positionH>
              <wp:positionV relativeFrom="page">
                <wp:posOffset>492125</wp:posOffset>
              </wp:positionV>
              <wp:extent cx="1052830" cy="162560"/>
              <wp:effectExtent l="0" t="0" r="13970" b="8890"/>
              <wp:wrapNone/>
              <wp:docPr id="5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283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442357D9" w14:textId="77777777" w:rsidR="004918E3" w:rsidRDefault="004918E3">
                          <w:r>
                            <w:rPr>
                              <w:rStyle w:val="Nagweklubstopka"/>
                            </w:rPr>
                            <w:t>l/PN/026/2017/KW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70.3pt;margin-top:38.75pt;width:82.9pt;height:12.8pt;z-index:-25166540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" filled="f" stroked="f">
              <v:textbox style="mso-fit-shape-to-text:t" inset="0,0,0,0">
                <w:txbxContent>
                  <w:p w14:paraId="442357D9" w14:textId="77777777" w:rsidR="004918E3" w:rsidRDefault="004918E3">
                    <w:r>
                      <w:rPr>
                        <w:rStyle w:val="Nagweklubstopka"/>
                      </w:rPr>
                      <w:t>l/PN/026/2017/KW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8ACEE" w14:textId="2515DDD3" w:rsidR="004918E3" w:rsidRDefault="004918E3" w:rsidP="00C047A9">
    <w:pPr>
      <w:pStyle w:val="Nagwek"/>
      <w:tabs>
        <w:tab w:val="clear" w:pos="4536"/>
        <w:tab w:val="clear" w:pos="9072"/>
        <w:tab w:val="left" w:pos="1936"/>
      </w:tabs>
    </w:pPr>
    <w:r>
      <w:tab/>
    </w:r>
  </w:p>
  <w:p w14:paraId="528ECD59" w14:textId="77777777" w:rsidR="004918E3" w:rsidRDefault="004918E3" w:rsidP="00C047A9">
    <w:pPr>
      <w:pStyle w:val="Nagwek"/>
      <w:tabs>
        <w:tab w:val="clear" w:pos="4536"/>
        <w:tab w:val="clear" w:pos="9072"/>
        <w:tab w:val="left" w:pos="1936"/>
      </w:tabs>
    </w:pPr>
    <w:r>
      <w:rPr>
        <w:rFonts w:ascii="Open Sans" w:hAnsi="Open Sans" w:cs="Open Sans"/>
        <w:noProof/>
        <w:sz w:val="22"/>
        <w:szCs w:val="22"/>
      </w:rPr>
      <w:drawing>
        <wp:inline distT="0" distB="0" distL="0" distR="0" wp14:anchorId="4E35F62B" wp14:editId="0731A677">
          <wp:extent cx="5759450" cy="621030"/>
          <wp:effectExtent l="0" t="0" r="0" b="762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63500" distR="63500" simplePos="0" relativeHeight="251669504" behindDoc="1" locked="0" layoutInCell="1" allowOverlap="1" wp14:anchorId="16CBEAB7" wp14:editId="27F82CE6">
              <wp:simplePos x="0" y="0"/>
              <wp:positionH relativeFrom="margin">
                <wp:posOffset>152400</wp:posOffset>
              </wp:positionH>
              <wp:positionV relativeFrom="page">
                <wp:posOffset>576580</wp:posOffset>
              </wp:positionV>
              <wp:extent cx="1126490" cy="162560"/>
              <wp:effectExtent l="0" t="0" r="16510" b="8890"/>
              <wp:wrapNone/>
              <wp:docPr id="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42E10DCE" w14:textId="59F385F7" w:rsidR="004918E3" w:rsidRDefault="004918E3" w:rsidP="00675407">
                          <w:r>
                            <w:rPr>
                              <w:rStyle w:val="Nagweklubstopka"/>
                            </w:rPr>
                            <w:t>l/</w:t>
                          </w:r>
                          <w:r w:rsidRPr="0008110F">
                            <w:rPr>
                              <w:rStyle w:val="Nagweklubstopka"/>
                            </w:rPr>
                            <w:t>PNE/</w:t>
                          </w:r>
                          <w:r>
                            <w:rPr>
                              <w:rStyle w:val="Nagweklubstopka"/>
                            </w:rPr>
                            <w:t>217</w:t>
                          </w:r>
                          <w:r w:rsidRPr="009170C9">
                            <w:rPr>
                              <w:rStyle w:val="Nagweklubstopka"/>
                            </w:rPr>
                            <w:t>/2018/</w:t>
                          </w:r>
                          <w:r>
                            <w:rPr>
                              <w:rStyle w:val="Nagweklubstopka"/>
                            </w:rPr>
                            <w:t>MS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12pt;margin-top:45.4pt;width:88.7pt;height:12.8pt;z-index:-251646976;visibility:visible;mso-wrap-style:non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" filled="f" stroked="f">
              <v:textbox style="mso-fit-shape-to-text:t" inset="0,0,0,0">
                <w:txbxContent>
                  <w:p w14:paraId="42E10DCE" w14:textId="59F385F7" w:rsidR="004918E3" w:rsidRDefault="004918E3" w:rsidP="00675407">
                    <w:r>
                      <w:rPr>
                        <w:rStyle w:val="Nagweklubstopka"/>
                      </w:rPr>
                      <w:t>l/</w:t>
                    </w:r>
                    <w:r w:rsidRPr="0008110F">
                      <w:rPr>
                        <w:rStyle w:val="Nagweklubstopka"/>
                      </w:rPr>
                      <w:t>PNE/</w:t>
                    </w:r>
                    <w:r>
                      <w:rPr>
                        <w:rStyle w:val="Nagweklubstopka"/>
                      </w:rPr>
                      <w:t>217</w:t>
                    </w:r>
                    <w:r w:rsidRPr="009170C9">
                      <w:rPr>
                        <w:rStyle w:val="Nagweklubstopka"/>
                      </w:rPr>
                      <w:t>/2018/</w:t>
                    </w:r>
                    <w:r>
                      <w:rPr>
                        <w:rStyle w:val="Nagweklubstopka"/>
                      </w:rPr>
                      <w:t>MS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4B68B396" w14:textId="77777777" w:rsidR="004918E3" w:rsidRDefault="004918E3" w:rsidP="00C047A9">
    <w:pPr>
      <w:pStyle w:val="Nagwek"/>
      <w:tabs>
        <w:tab w:val="clear" w:pos="4536"/>
        <w:tab w:val="clear" w:pos="9072"/>
        <w:tab w:val="left" w:pos="1936"/>
      </w:tabs>
    </w:pPr>
    <w:r>
      <w:rPr>
        <w:noProof/>
      </w:rPr>
      <mc:AlternateContent>
        <mc:Choice Requires="wps">
          <w:drawing>
            <wp:anchor distT="0" distB="0" distL="63500" distR="63500" simplePos="0" relativeHeight="251671552" behindDoc="1" locked="0" layoutInCell="1" allowOverlap="1" wp14:anchorId="76DF32CB" wp14:editId="6BAC7B46">
              <wp:simplePos x="0" y="0"/>
              <wp:positionH relativeFrom="margin">
                <wp:posOffset>152918</wp:posOffset>
              </wp:positionH>
              <wp:positionV relativeFrom="page">
                <wp:posOffset>1221761</wp:posOffset>
              </wp:positionV>
              <wp:extent cx="1191025" cy="162560"/>
              <wp:effectExtent l="0" t="0" r="9525" b="8890"/>
              <wp:wrapNone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102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51156901" w14:textId="0B4F3C3A" w:rsidR="004918E3" w:rsidRDefault="004918E3" w:rsidP="00675407">
                          <w:r>
                            <w:rPr>
                              <w:rStyle w:val="Nagweklubstopka"/>
                            </w:rPr>
                            <w:t>l/</w:t>
                          </w:r>
                          <w:r w:rsidRPr="0008110F">
                            <w:rPr>
                              <w:rStyle w:val="Nagweklubstopka"/>
                            </w:rPr>
                            <w:t>PNE/</w:t>
                          </w:r>
                          <w:r>
                            <w:rPr>
                              <w:rStyle w:val="Nagweklubstopka"/>
                            </w:rPr>
                            <w:t>217</w:t>
                          </w:r>
                          <w:r w:rsidRPr="009170C9">
                            <w:rPr>
                              <w:rStyle w:val="Nagweklubstopka"/>
                            </w:rPr>
                            <w:t>/2018/</w:t>
                          </w:r>
                          <w:r>
                            <w:rPr>
                              <w:rStyle w:val="Nagweklubstopka"/>
                            </w:rPr>
                            <w:t xml:space="preserve">MS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12.05pt;margin-top:96.2pt;width:93.8pt;height:12.8pt;z-index:-2516449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" filled="f" stroked="f">
              <v:textbox style="mso-fit-shape-to-text:t" inset="0,0,0,0">
                <w:txbxContent>
                  <w:p w14:paraId="51156901" w14:textId="0B4F3C3A" w:rsidR="004918E3" w:rsidRDefault="004918E3" w:rsidP="00675407">
                    <w:r>
                      <w:rPr>
                        <w:rStyle w:val="Nagweklubstopka"/>
                      </w:rPr>
                      <w:t>l/</w:t>
                    </w:r>
                    <w:r w:rsidRPr="0008110F">
                      <w:rPr>
                        <w:rStyle w:val="Nagweklubstopka"/>
                      </w:rPr>
                      <w:t>PNE/</w:t>
                    </w:r>
                    <w:r>
                      <w:rPr>
                        <w:rStyle w:val="Nagweklubstopka"/>
                      </w:rPr>
                      <w:t>217</w:t>
                    </w:r>
                    <w:r w:rsidRPr="009170C9">
                      <w:rPr>
                        <w:rStyle w:val="Nagweklubstopka"/>
                      </w:rPr>
                      <w:t>/2018/</w:t>
                    </w:r>
                    <w:r>
                      <w:rPr>
                        <w:rStyle w:val="Nagweklubstopka"/>
                      </w:rPr>
                      <w:t xml:space="preserve">MS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0ABE5CAF" w14:textId="77777777" w:rsidR="004918E3" w:rsidRDefault="004918E3" w:rsidP="00C047A9">
    <w:pPr>
      <w:pStyle w:val="Nagwek"/>
      <w:tabs>
        <w:tab w:val="clear" w:pos="4536"/>
        <w:tab w:val="clear" w:pos="9072"/>
        <w:tab w:val="left" w:pos="193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71A76" w14:textId="77777777" w:rsidR="004918E3" w:rsidRDefault="004918E3">
    <w:pPr>
      <w:rPr>
        <w:sz w:val="2"/>
        <w:szCs w:val="2"/>
      </w:rPr>
    </w:pPr>
  </w:p>
  <w:p w14:paraId="109EE175" w14:textId="77777777" w:rsidR="004918E3" w:rsidRDefault="004918E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1924C2ED" wp14:editId="3256B9D1">
              <wp:simplePos x="0" y="0"/>
              <wp:positionH relativeFrom="page">
                <wp:posOffset>862330</wp:posOffset>
              </wp:positionH>
              <wp:positionV relativeFrom="page">
                <wp:posOffset>492125</wp:posOffset>
              </wp:positionV>
              <wp:extent cx="1126490" cy="162560"/>
              <wp:effectExtent l="0" t="0" r="6350" b="8890"/>
              <wp:wrapNone/>
              <wp:docPr id="5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3B81A77F" w14:textId="77777777" w:rsidR="004918E3" w:rsidRDefault="004918E3">
                          <w:r>
                            <w:rPr>
                              <w:rStyle w:val="Nagweklubstopka"/>
                            </w:rPr>
                            <w:t>l/PNE</w:t>
                          </w:r>
                          <w:r w:rsidRPr="00407C0E">
                            <w:rPr>
                              <w:rStyle w:val="Nagweklubstopka"/>
                              <w:highlight w:val="yellow"/>
                            </w:rPr>
                            <w:t>/……..</w:t>
                          </w:r>
                          <w:r>
                            <w:rPr>
                              <w:rStyle w:val="Nagweklubstopka"/>
                            </w:rPr>
                            <w:t>/2018/MD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67.9pt;margin-top:38.75pt;width:88.7pt;height:12.8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" filled="f" stroked="f">
              <v:textbox style="mso-fit-shape-to-text:t" inset="0,0,0,0">
                <w:txbxContent>
                  <w:p w14:paraId="3B81A77F" w14:textId="77777777" w:rsidR="004918E3" w:rsidRDefault="004918E3">
                    <w:r>
                      <w:rPr>
                        <w:rStyle w:val="Nagweklubstopka"/>
                      </w:rPr>
                      <w:t>l/PNE</w:t>
                    </w:r>
                    <w:r w:rsidRPr="00407C0E">
                      <w:rPr>
                        <w:rStyle w:val="Nagweklubstopka"/>
                        <w:highlight w:val="yellow"/>
                      </w:rPr>
                      <w:t>/……..</w:t>
                    </w:r>
                    <w:r>
                      <w:rPr>
                        <w:rStyle w:val="Nagweklubstopka"/>
                      </w:rPr>
                      <w:t>/2018/MD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D25"/>
    <w:multiLevelType w:val="hybridMultilevel"/>
    <w:tmpl w:val="B4DAC6A6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  <w:rPr>
        <w:rFonts w:hint="default"/>
        <w:color w:val="auto"/>
      </w:rPr>
    </w:lvl>
    <w:lvl w:ilvl="2" w:tplc="95D46B74">
      <w:start w:val="1"/>
      <w:numFmt w:val="decimal"/>
      <w:lvlText w:val="%3)"/>
      <w:lvlJc w:val="left"/>
      <w:pPr>
        <w:ind w:left="2907" w:hanging="360"/>
      </w:pPr>
      <w:rPr>
        <w:rFonts w:hint="default"/>
      </w:rPr>
    </w:lvl>
    <w:lvl w:ilvl="3" w:tplc="7908C1E4">
      <w:start w:val="1"/>
      <w:numFmt w:val="lowerLetter"/>
      <w:lvlText w:val="%4)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A13DCB"/>
    <w:multiLevelType w:val="hybridMultilevel"/>
    <w:tmpl w:val="B3764796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  <w:rPr>
        <w:rFonts w:hint="default"/>
        <w:color w:val="auto"/>
      </w:rPr>
    </w:lvl>
    <w:lvl w:ilvl="2" w:tplc="95D46B74">
      <w:start w:val="1"/>
      <w:numFmt w:val="decimal"/>
      <w:lvlText w:val="%3)"/>
      <w:lvlJc w:val="left"/>
      <w:pPr>
        <w:ind w:left="2907" w:hanging="360"/>
      </w:pPr>
      <w:rPr>
        <w:rFonts w:hint="default"/>
      </w:rPr>
    </w:lvl>
    <w:lvl w:ilvl="3" w:tplc="7908C1E4">
      <w:start w:val="1"/>
      <w:numFmt w:val="lowerLetter"/>
      <w:lvlText w:val="%4)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205385"/>
    <w:multiLevelType w:val="hybridMultilevel"/>
    <w:tmpl w:val="9DCC1200"/>
    <w:lvl w:ilvl="0" w:tplc="3572DD2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7EE6A87"/>
    <w:multiLevelType w:val="hybridMultilevel"/>
    <w:tmpl w:val="0B808180"/>
    <w:lvl w:ilvl="0" w:tplc="68784E6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B2CF9"/>
    <w:multiLevelType w:val="multilevel"/>
    <w:tmpl w:val="15582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14855A97"/>
    <w:multiLevelType w:val="hybridMultilevel"/>
    <w:tmpl w:val="53F2D086"/>
    <w:lvl w:ilvl="0" w:tplc="5A1A2B3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E4F29"/>
    <w:multiLevelType w:val="hybridMultilevel"/>
    <w:tmpl w:val="ADBC9C44"/>
    <w:lvl w:ilvl="0" w:tplc="5A864A26">
      <w:start w:val="1"/>
      <w:numFmt w:val="decimal"/>
      <w:lvlText w:val="%1)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846CD"/>
    <w:multiLevelType w:val="hybridMultilevel"/>
    <w:tmpl w:val="E2240D42"/>
    <w:lvl w:ilvl="0" w:tplc="0415000F">
      <w:start w:val="1"/>
      <w:numFmt w:val="decimal"/>
      <w:lvlText w:val="%1."/>
      <w:lvlJc w:val="left"/>
      <w:pPr>
        <w:ind w:left="2007" w:hanging="360"/>
      </w:p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14">
    <w:nsid w:val="20411063"/>
    <w:multiLevelType w:val="hybridMultilevel"/>
    <w:tmpl w:val="AD8EB0E8"/>
    <w:lvl w:ilvl="0" w:tplc="A6E8A8E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C19E576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782102"/>
    <w:multiLevelType w:val="hybridMultilevel"/>
    <w:tmpl w:val="4BCE96F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860EB"/>
    <w:multiLevelType w:val="hybridMultilevel"/>
    <w:tmpl w:val="7F9C26EE"/>
    <w:lvl w:ilvl="0" w:tplc="DF86A660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7">
    <w:nsid w:val="237D376D"/>
    <w:multiLevelType w:val="hybridMultilevel"/>
    <w:tmpl w:val="FC2A7060"/>
    <w:lvl w:ilvl="0" w:tplc="93CA1B30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8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2AD02BF0"/>
    <w:multiLevelType w:val="hybridMultilevel"/>
    <w:tmpl w:val="9934F34E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F4044C"/>
    <w:multiLevelType w:val="hybridMultilevel"/>
    <w:tmpl w:val="FCA6327C"/>
    <w:lvl w:ilvl="0" w:tplc="7B9C71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797F12"/>
    <w:multiLevelType w:val="hybridMultilevel"/>
    <w:tmpl w:val="87D686BC"/>
    <w:lvl w:ilvl="0" w:tplc="6AC694C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AB4A25"/>
    <w:multiLevelType w:val="hybridMultilevel"/>
    <w:tmpl w:val="62B8CD32"/>
    <w:lvl w:ilvl="0" w:tplc="163EAAE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1405A1"/>
    <w:multiLevelType w:val="hybridMultilevel"/>
    <w:tmpl w:val="F378E4AA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66A8A56A">
      <w:start w:val="7"/>
      <w:numFmt w:val="decimal"/>
      <w:lvlText w:val="%3.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>
    <w:nsid w:val="3C717842"/>
    <w:multiLevelType w:val="hybridMultilevel"/>
    <w:tmpl w:val="E9A88380"/>
    <w:lvl w:ilvl="0" w:tplc="56009B7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43033C"/>
    <w:multiLevelType w:val="hybridMultilevel"/>
    <w:tmpl w:val="7D2C94B6"/>
    <w:lvl w:ilvl="0" w:tplc="F788BA8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97153E"/>
    <w:multiLevelType w:val="hybridMultilevel"/>
    <w:tmpl w:val="D4FA35FE"/>
    <w:lvl w:ilvl="0" w:tplc="D90AF5F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EF04DF"/>
    <w:multiLevelType w:val="hybridMultilevel"/>
    <w:tmpl w:val="0900C776"/>
    <w:lvl w:ilvl="0" w:tplc="0415000F">
      <w:start w:val="1"/>
      <w:numFmt w:val="decimal"/>
      <w:lvlText w:val="%1.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0">
    <w:nsid w:val="44233335"/>
    <w:multiLevelType w:val="hybridMultilevel"/>
    <w:tmpl w:val="67F6B648"/>
    <w:lvl w:ilvl="0" w:tplc="C4D2243C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150A1F"/>
    <w:multiLevelType w:val="hybridMultilevel"/>
    <w:tmpl w:val="F85C8DDE"/>
    <w:lvl w:ilvl="0" w:tplc="2352420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5613E7"/>
    <w:multiLevelType w:val="hybridMultilevel"/>
    <w:tmpl w:val="BB041E40"/>
    <w:lvl w:ilvl="0" w:tplc="BF50ECA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34">
    <w:nsid w:val="50C14CB0"/>
    <w:multiLevelType w:val="hybridMultilevel"/>
    <w:tmpl w:val="B91CFFCC"/>
    <w:lvl w:ilvl="0" w:tplc="F634BBC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6C0EAF"/>
    <w:multiLevelType w:val="hybridMultilevel"/>
    <w:tmpl w:val="FE64DFBA"/>
    <w:lvl w:ilvl="0" w:tplc="04150017">
      <w:start w:val="1"/>
      <w:numFmt w:val="lowerLetter"/>
      <w:lvlText w:val="%1)"/>
      <w:lvlJc w:val="left"/>
      <w:pPr>
        <w:ind w:left="2137" w:hanging="360"/>
      </w:p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37">
    <w:nsid w:val="5BF1085D"/>
    <w:multiLevelType w:val="hybridMultilevel"/>
    <w:tmpl w:val="2472933E"/>
    <w:lvl w:ilvl="0" w:tplc="1C683154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FB5AEF"/>
    <w:multiLevelType w:val="hybridMultilevel"/>
    <w:tmpl w:val="E54E8E70"/>
    <w:lvl w:ilvl="0" w:tplc="7D9C3EA8">
      <w:start w:val="5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0">
    <w:nsid w:val="61A24614"/>
    <w:multiLevelType w:val="hybridMultilevel"/>
    <w:tmpl w:val="4D1A30F8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EFF635C0">
      <w:start w:val="1"/>
      <w:numFmt w:val="bullet"/>
      <w:lvlText w:val="–"/>
      <w:lvlJc w:val="left"/>
      <w:pPr>
        <w:ind w:left="2858" w:hanging="360"/>
      </w:pPr>
      <w:rPr>
        <w:rFonts w:ascii="Calibri" w:hAnsi="Calibri" w:hint="default"/>
      </w:rPr>
    </w:lvl>
    <w:lvl w:ilvl="2" w:tplc="66A8A56A">
      <w:start w:val="7"/>
      <w:numFmt w:val="decimal"/>
      <w:lvlText w:val="%3.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1">
    <w:nsid w:val="62521E33"/>
    <w:multiLevelType w:val="hybridMultilevel"/>
    <w:tmpl w:val="A33A6FF2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071D86"/>
    <w:multiLevelType w:val="hybridMultilevel"/>
    <w:tmpl w:val="3BF23804"/>
    <w:lvl w:ilvl="0" w:tplc="0415000F">
      <w:start w:val="1"/>
      <w:numFmt w:val="decimal"/>
      <w:lvlText w:val="%1.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3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DE0B9C"/>
    <w:multiLevelType w:val="multilevel"/>
    <w:tmpl w:val="050AC46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9"/>
      <w:numFmt w:val="upperRoman"/>
      <w:lvlText w:val="%5."/>
      <w:lvlJc w:val="left"/>
      <w:pPr>
        <w:ind w:left="414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6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A15274"/>
    <w:multiLevelType w:val="hybridMultilevel"/>
    <w:tmpl w:val="06C2A762"/>
    <w:lvl w:ilvl="0" w:tplc="D954E9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A1A11CB"/>
    <w:multiLevelType w:val="hybridMultilevel"/>
    <w:tmpl w:val="9386191A"/>
    <w:lvl w:ilvl="0" w:tplc="768A313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1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5"/>
  </w:num>
  <w:num w:numId="2">
    <w:abstractNumId w:val="47"/>
  </w:num>
  <w:num w:numId="3">
    <w:abstractNumId w:val="10"/>
  </w:num>
  <w:num w:numId="4">
    <w:abstractNumId w:val="32"/>
  </w:num>
  <w:num w:numId="5">
    <w:abstractNumId w:val="7"/>
  </w:num>
  <w:num w:numId="6">
    <w:abstractNumId w:val="39"/>
  </w:num>
  <w:num w:numId="7">
    <w:abstractNumId w:val="0"/>
  </w:num>
  <w:num w:numId="8">
    <w:abstractNumId w:val="19"/>
  </w:num>
  <w:num w:numId="9">
    <w:abstractNumId w:val="2"/>
  </w:num>
  <w:num w:numId="10">
    <w:abstractNumId w:val="37"/>
  </w:num>
  <w:num w:numId="11">
    <w:abstractNumId w:val="31"/>
  </w:num>
  <w:num w:numId="12">
    <w:abstractNumId w:val="30"/>
  </w:num>
  <w:num w:numId="13">
    <w:abstractNumId w:val="36"/>
  </w:num>
  <w:num w:numId="14">
    <w:abstractNumId w:val="46"/>
  </w:num>
  <w:num w:numId="15">
    <w:abstractNumId w:val="49"/>
  </w:num>
  <w:num w:numId="16">
    <w:abstractNumId w:val="5"/>
  </w:num>
  <w:num w:numId="17">
    <w:abstractNumId w:val="43"/>
  </w:num>
  <w:num w:numId="18">
    <w:abstractNumId w:val="29"/>
  </w:num>
  <w:num w:numId="19">
    <w:abstractNumId w:val="16"/>
  </w:num>
  <w:num w:numId="20">
    <w:abstractNumId w:val="42"/>
  </w:num>
  <w:num w:numId="21">
    <w:abstractNumId w:val="23"/>
  </w:num>
  <w:num w:numId="22">
    <w:abstractNumId w:val="24"/>
  </w:num>
  <w:num w:numId="23">
    <w:abstractNumId w:val="50"/>
  </w:num>
  <w:num w:numId="24">
    <w:abstractNumId w:val="13"/>
  </w:num>
  <w:num w:numId="25">
    <w:abstractNumId w:val="45"/>
  </w:num>
  <w:num w:numId="26">
    <w:abstractNumId w:val="28"/>
  </w:num>
  <w:num w:numId="27">
    <w:abstractNumId w:val="48"/>
  </w:num>
  <w:num w:numId="28">
    <w:abstractNumId w:val="14"/>
  </w:num>
  <w:num w:numId="29">
    <w:abstractNumId w:val="4"/>
  </w:num>
  <w:num w:numId="30">
    <w:abstractNumId w:val="18"/>
  </w:num>
  <w:num w:numId="31">
    <w:abstractNumId w:val="52"/>
  </w:num>
  <w:num w:numId="32">
    <w:abstractNumId w:val="44"/>
  </w:num>
  <w:num w:numId="33">
    <w:abstractNumId w:val="51"/>
  </w:num>
  <w:num w:numId="34">
    <w:abstractNumId w:val="35"/>
  </w:num>
  <w:num w:numId="35">
    <w:abstractNumId w:val="22"/>
  </w:num>
  <w:num w:numId="36">
    <w:abstractNumId w:val="34"/>
  </w:num>
  <w:num w:numId="37">
    <w:abstractNumId w:val="20"/>
  </w:num>
  <w:num w:numId="38">
    <w:abstractNumId w:val="8"/>
  </w:num>
  <w:num w:numId="39">
    <w:abstractNumId w:val="12"/>
  </w:num>
  <w:num w:numId="40">
    <w:abstractNumId w:val="33"/>
  </w:num>
  <w:num w:numId="41">
    <w:abstractNumId w:val="11"/>
  </w:num>
  <w:num w:numId="42">
    <w:abstractNumId w:val="41"/>
  </w:num>
  <w:num w:numId="43">
    <w:abstractNumId w:val="9"/>
  </w:num>
  <w:num w:numId="44">
    <w:abstractNumId w:val="1"/>
  </w:num>
  <w:num w:numId="45">
    <w:abstractNumId w:val="17"/>
  </w:num>
  <w:num w:numId="46">
    <w:abstractNumId w:val="21"/>
  </w:num>
  <w:num w:numId="47">
    <w:abstractNumId w:val="26"/>
  </w:num>
  <w:num w:numId="48">
    <w:abstractNumId w:val="27"/>
  </w:num>
  <w:num w:numId="49">
    <w:abstractNumId w:val="3"/>
  </w:num>
  <w:num w:numId="50">
    <w:abstractNumId w:val="6"/>
  </w:num>
  <w:num w:numId="51">
    <w:abstractNumId w:val="25"/>
  </w:num>
  <w:num w:numId="52">
    <w:abstractNumId w:val="40"/>
  </w:num>
  <w:num w:numId="53">
    <w:abstractNumId w:val="38"/>
  </w:num>
  <w:numIdMacAtCleanup w:val="4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łuszek Jarosław">
    <w15:presenceInfo w15:providerId="AD" w15:userId="S-1-5-21-1282139583-3445027117-2139323724-1165"/>
  </w15:person>
  <w15:person w15:author="Małkowski Krzysztof">
    <w15:presenceInfo w15:providerId="AD" w15:userId="S-1-5-21-1282139583-3445027117-2139323724-11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revisionView w:markup="0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25"/>
    <w:rsid w:val="00003692"/>
    <w:rsid w:val="00003F8A"/>
    <w:rsid w:val="00005327"/>
    <w:rsid w:val="00011AD0"/>
    <w:rsid w:val="000205E0"/>
    <w:rsid w:val="0003069B"/>
    <w:rsid w:val="00030DAB"/>
    <w:rsid w:val="000325BD"/>
    <w:rsid w:val="00036235"/>
    <w:rsid w:val="00036F65"/>
    <w:rsid w:val="000370BD"/>
    <w:rsid w:val="000421BD"/>
    <w:rsid w:val="0004608C"/>
    <w:rsid w:val="00046186"/>
    <w:rsid w:val="00047AA0"/>
    <w:rsid w:val="00055A25"/>
    <w:rsid w:val="00063033"/>
    <w:rsid w:val="000634D7"/>
    <w:rsid w:val="00065138"/>
    <w:rsid w:val="0007110B"/>
    <w:rsid w:val="0007144A"/>
    <w:rsid w:val="000774FF"/>
    <w:rsid w:val="0008110F"/>
    <w:rsid w:val="00083304"/>
    <w:rsid w:val="00083D56"/>
    <w:rsid w:val="00085EAF"/>
    <w:rsid w:val="00090D92"/>
    <w:rsid w:val="00091880"/>
    <w:rsid w:val="000933DC"/>
    <w:rsid w:val="00093D37"/>
    <w:rsid w:val="00095F6C"/>
    <w:rsid w:val="000A6270"/>
    <w:rsid w:val="000A6527"/>
    <w:rsid w:val="000B03C1"/>
    <w:rsid w:val="000B0906"/>
    <w:rsid w:val="000C6B45"/>
    <w:rsid w:val="000D70B0"/>
    <w:rsid w:val="000E430A"/>
    <w:rsid w:val="000F2C4E"/>
    <w:rsid w:val="000F72A4"/>
    <w:rsid w:val="0010084D"/>
    <w:rsid w:val="001013CF"/>
    <w:rsid w:val="00104627"/>
    <w:rsid w:val="00106128"/>
    <w:rsid w:val="00117EB5"/>
    <w:rsid w:val="00123A92"/>
    <w:rsid w:val="00127383"/>
    <w:rsid w:val="001351D4"/>
    <w:rsid w:val="001379CF"/>
    <w:rsid w:val="00144409"/>
    <w:rsid w:val="00150FB6"/>
    <w:rsid w:val="00152353"/>
    <w:rsid w:val="00156C45"/>
    <w:rsid w:val="001639BE"/>
    <w:rsid w:val="00164AB7"/>
    <w:rsid w:val="001709FE"/>
    <w:rsid w:val="00171714"/>
    <w:rsid w:val="00173F0C"/>
    <w:rsid w:val="0017528C"/>
    <w:rsid w:val="0018338B"/>
    <w:rsid w:val="00187AA8"/>
    <w:rsid w:val="0019135D"/>
    <w:rsid w:val="001A26DF"/>
    <w:rsid w:val="001A65EF"/>
    <w:rsid w:val="001A6693"/>
    <w:rsid w:val="001B63ED"/>
    <w:rsid w:val="001C23E9"/>
    <w:rsid w:val="001C4067"/>
    <w:rsid w:val="001C7DFE"/>
    <w:rsid w:val="001D724C"/>
    <w:rsid w:val="001D7AC4"/>
    <w:rsid w:val="001E3CA0"/>
    <w:rsid w:val="001F0920"/>
    <w:rsid w:val="001F25FF"/>
    <w:rsid w:val="001F2BE4"/>
    <w:rsid w:val="001F5F40"/>
    <w:rsid w:val="001F6DBD"/>
    <w:rsid w:val="00202297"/>
    <w:rsid w:val="00206668"/>
    <w:rsid w:val="002072BF"/>
    <w:rsid w:val="002102C0"/>
    <w:rsid w:val="00210F16"/>
    <w:rsid w:val="002110B5"/>
    <w:rsid w:val="002112F3"/>
    <w:rsid w:val="00220313"/>
    <w:rsid w:val="00226E28"/>
    <w:rsid w:val="002312CA"/>
    <w:rsid w:val="00231B5A"/>
    <w:rsid w:val="0024386D"/>
    <w:rsid w:val="0024676E"/>
    <w:rsid w:val="002530E2"/>
    <w:rsid w:val="002568D2"/>
    <w:rsid w:val="00265C3A"/>
    <w:rsid w:val="00270DF4"/>
    <w:rsid w:val="0027407B"/>
    <w:rsid w:val="00274CE7"/>
    <w:rsid w:val="0027685F"/>
    <w:rsid w:val="002775B0"/>
    <w:rsid w:val="00282226"/>
    <w:rsid w:val="00283B39"/>
    <w:rsid w:val="002A2A58"/>
    <w:rsid w:val="002A2F9F"/>
    <w:rsid w:val="002A37FE"/>
    <w:rsid w:val="002A4DE7"/>
    <w:rsid w:val="002B5210"/>
    <w:rsid w:val="002B54D2"/>
    <w:rsid w:val="002B7E0D"/>
    <w:rsid w:val="002C423C"/>
    <w:rsid w:val="002C4A64"/>
    <w:rsid w:val="002C5FA6"/>
    <w:rsid w:val="002C731E"/>
    <w:rsid w:val="002C791A"/>
    <w:rsid w:val="002D26C6"/>
    <w:rsid w:val="002D435F"/>
    <w:rsid w:val="002D6C52"/>
    <w:rsid w:val="002E0794"/>
    <w:rsid w:val="002E21F3"/>
    <w:rsid w:val="002F5094"/>
    <w:rsid w:val="002F6173"/>
    <w:rsid w:val="00300D39"/>
    <w:rsid w:val="00311D53"/>
    <w:rsid w:val="00315CD6"/>
    <w:rsid w:val="00317CB3"/>
    <w:rsid w:val="00320245"/>
    <w:rsid w:val="00322CF5"/>
    <w:rsid w:val="00325984"/>
    <w:rsid w:val="00326759"/>
    <w:rsid w:val="00326A07"/>
    <w:rsid w:val="00335407"/>
    <w:rsid w:val="0033574D"/>
    <w:rsid w:val="00346366"/>
    <w:rsid w:val="00356E45"/>
    <w:rsid w:val="00357575"/>
    <w:rsid w:val="00365FB8"/>
    <w:rsid w:val="00367451"/>
    <w:rsid w:val="00374938"/>
    <w:rsid w:val="003805C1"/>
    <w:rsid w:val="00382FBE"/>
    <w:rsid w:val="003833A4"/>
    <w:rsid w:val="0039100F"/>
    <w:rsid w:val="003924EC"/>
    <w:rsid w:val="00393685"/>
    <w:rsid w:val="003A1CD1"/>
    <w:rsid w:val="003A2C1D"/>
    <w:rsid w:val="003A4E9A"/>
    <w:rsid w:val="003A6944"/>
    <w:rsid w:val="003A7F27"/>
    <w:rsid w:val="003B37CE"/>
    <w:rsid w:val="003C17EC"/>
    <w:rsid w:val="003C2D00"/>
    <w:rsid w:val="003C4766"/>
    <w:rsid w:val="003C4930"/>
    <w:rsid w:val="003C6B90"/>
    <w:rsid w:val="003D0F80"/>
    <w:rsid w:val="003D1AC6"/>
    <w:rsid w:val="003D5B39"/>
    <w:rsid w:val="003E1F21"/>
    <w:rsid w:val="003E3ED9"/>
    <w:rsid w:val="003E799B"/>
    <w:rsid w:val="003F4309"/>
    <w:rsid w:val="003F68F0"/>
    <w:rsid w:val="0040082E"/>
    <w:rsid w:val="00402D79"/>
    <w:rsid w:val="00403325"/>
    <w:rsid w:val="00403E08"/>
    <w:rsid w:val="00407C0E"/>
    <w:rsid w:val="0041458B"/>
    <w:rsid w:val="00416504"/>
    <w:rsid w:val="004230B0"/>
    <w:rsid w:val="00423426"/>
    <w:rsid w:val="00427419"/>
    <w:rsid w:val="004330D8"/>
    <w:rsid w:val="00433489"/>
    <w:rsid w:val="0043469E"/>
    <w:rsid w:val="00435C70"/>
    <w:rsid w:val="00440A94"/>
    <w:rsid w:val="00440C02"/>
    <w:rsid w:val="004441BF"/>
    <w:rsid w:val="00447220"/>
    <w:rsid w:val="00450F32"/>
    <w:rsid w:val="004610A3"/>
    <w:rsid w:val="00466187"/>
    <w:rsid w:val="004679B5"/>
    <w:rsid w:val="00472438"/>
    <w:rsid w:val="004918E3"/>
    <w:rsid w:val="00492663"/>
    <w:rsid w:val="00494BB6"/>
    <w:rsid w:val="004A419C"/>
    <w:rsid w:val="004A6EA4"/>
    <w:rsid w:val="004A6EDD"/>
    <w:rsid w:val="004A792D"/>
    <w:rsid w:val="004C3D45"/>
    <w:rsid w:val="004C7C49"/>
    <w:rsid w:val="004D7CD5"/>
    <w:rsid w:val="004E3AEF"/>
    <w:rsid w:val="004E3B57"/>
    <w:rsid w:val="004E4F80"/>
    <w:rsid w:val="004E76E5"/>
    <w:rsid w:val="004F222E"/>
    <w:rsid w:val="0050021A"/>
    <w:rsid w:val="00503974"/>
    <w:rsid w:val="0050562A"/>
    <w:rsid w:val="005101CB"/>
    <w:rsid w:val="005142EC"/>
    <w:rsid w:val="005151E2"/>
    <w:rsid w:val="00522A2C"/>
    <w:rsid w:val="00533050"/>
    <w:rsid w:val="005362D3"/>
    <w:rsid w:val="0054050F"/>
    <w:rsid w:val="00550970"/>
    <w:rsid w:val="005509EB"/>
    <w:rsid w:val="0055564A"/>
    <w:rsid w:val="00556068"/>
    <w:rsid w:val="00557AA9"/>
    <w:rsid w:val="005713D1"/>
    <w:rsid w:val="00580B35"/>
    <w:rsid w:val="00586558"/>
    <w:rsid w:val="00597C27"/>
    <w:rsid w:val="005A2819"/>
    <w:rsid w:val="005A7707"/>
    <w:rsid w:val="005B5A6E"/>
    <w:rsid w:val="005D10F6"/>
    <w:rsid w:val="005D31D0"/>
    <w:rsid w:val="005D4B72"/>
    <w:rsid w:val="005E2F45"/>
    <w:rsid w:val="005E3AF1"/>
    <w:rsid w:val="005F11AF"/>
    <w:rsid w:val="005F14C1"/>
    <w:rsid w:val="005F1A30"/>
    <w:rsid w:val="005F4F9E"/>
    <w:rsid w:val="006101C1"/>
    <w:rsid w:val="00621D7F"/>
    <w:rsid w:val="00631076"/>
    <w:rsid w:val="00631EF7"/>
    <w:rsid w:val="0063330C"/>
    <w:rsid w:val="00637357"/>
    <w:rsid w:val="00641E45"/>
    <w:rsid w:val="0064440D"/>
    <w:rsid w:val="00644F1C"/>
    <w:rsid w:val="00647D89"/>
    <w:rsid w:val="00653076"/>
    <w:rsid w:val="006546CF"/>
    <w:rsid w:val="00666D5C"/>
    <w:rsid w:val="00672BD3"/>
    <w:rsid w:val="00674BE1"/>
    <w:rsid w:val="00675407"/>
    <w:rsid w:val="00677D4C"/>
    <w:rsid w:val="00680C11"/>
    <w:rsid w:val="00685F0B"/>
    <w:rsid w:val="0068794B"/>
    <w:rsid w:val="00690AF4"/>
    <w:rsid w:val="00690D7A"/>
    <w:rsid w:val="00693CC1"/>
    <w:rsid w:val="006A2A13"/>
    <w:rsid w:val="006A644F"/>
    <w:rsid w:val="006B3731"/>
    <w:rsid w:val="006B4A67"/>
    <w:rsid w:val="006B5571"/>
    <w:rsid w:val="006C3A86"/>
    <w:rsid w:val="006C3B0E"/>
    <w:rsid w:val="006C50F3"/>
    <w:rsid w:val="006C67A2"/>
    <w:rsid w:val="006D5583"/>
    <w:rsid w:val="006D56DA"/>
    <w:rsid w:val="006E2A4A"/>
    <w:rsid w:val="006E2EC4"/>
    <w:rsid w:val="006E370E"/>
    <w:rsid w:val="006E5443"/>
    <w:rsid w:val="006E6C84"/>
    <w:rsid w:val="006E70E5"/>
    <w:rsid w:val="006E726A"/>
    <w:rsid w:val="006F438A"/>
    <w:rsid w:val="006F55AD"/>
    <w:rsid w:val="007040BE"/>
    <w:rsid w:val="007105C1"/>
    <w:rsid w:val="00710871"/>
    <w:rsid w:val="007166EA"/>
    <w:rsid w:val="00720DA4"/>
    <w:rsid w:val="00721280"/>
    <w:rsid w:val="007274DF"/>
    <w:rsid w:val="00743676"/>
    <w:rsid w:val="007443A4"/>
    <w:rsid w:val="00752605"/>
    <w:rsid w:val="00756371"/>
    <w:rsid w:val="0075691B"/>
    <w:rsid w:val="00760CF3"/>
    <w:rsid w:val="00763353"/>
    <w:rsid w:val="00764283"/>
    <w:rsid w:val="007668E9"/>
    <w:rsid w:val="00780646"/>
    <w:rsid w:val="0078534F"/>
    <w:rsid w:val="007924C6"/>
    <w:rsid w:val="007A457B"/>
    <w:rsid w:val="007A4B7B"/>
    <w:rsid w:val="007A6DCA"/>
    <w:rsid w:val="007A7051"/>
    <w:rsid w:val="007B02CB"/>
    <w:rsid w:val="007B632D"/>
    <w:rsid w:val="007C313D"/>
    <w:rsid w:val="007C3CB4"/>
    <w:rsid w:val="007D29D1"/>
    <w:rsid w:val="007D3923"/>
    <w:rsid w:val="007D62F0"/>
    <w:rsid w:val="007E4BBA"/>
    <w:rsid w:val="007F13AE"/>
    <w:rsid w:val="007F6F2D"/>
    <w:rsid w:val="00800878"/>
    <w:rsid w:val="00811F0A"/>
    <w:rsid w:val="00813D5C"/>
    <w:rsid w:val="008229DF"/>
    <w:rsid w:val="00823000"/>
    <w:rsid w:val="00823F7F"/>
    <w:rsid w:val="00824771"/>
    <w:rsid w:val="00824AE5"/>
    <w:rsid w:val="00827B24"/>
    <w:rsid w:val="00830382"/>
    <w:rsid w:val="00830942"/>
    <w:rsid w:val="00840042"/>
    <w:rsid w:val="00850ACF"/>
    <w:rsid w:val="0085248F"/>
    <w:rsid w:val="00853D6B"/>
    <w:rsid w:val="00860E21"/>
    <w:rsid w:val="008636F3"/>
    <w:rsid w:val="00864028"/>
    <w:rsid w:val="00873857"/>
    <w:rsid w:val="0087597A"/>
    <w:rsid w:val="00876BB9"/>
    <w:rsid w:val="008770F6"/>
    <w:rsid w:val="00883250"/>
    <w:rsid w:val="008878A0"/>
    <w:rsid w:val="00891587"/>
    <w:rsid w:val="00892FCF"/>
    <w:rsid w:val="008944C0"/>
    <w:rsid w:val="008B6006"/>
    <w:rsid w:val="008B7EFF"/>
    <w:rsid w:val="008C24DE"/>
    <w:rsid w:val="008D5FA0"/>
    <w:rsid w:val="008E0430"/>
    <w:rsid w:val="008E14FC"/>
    <w:rsid w:val="008E3284"/>
    <w:rsid w:val="008E3F99"/>
    <w:rsid w:val="008E46F5"/>
    <w:rsid w:val="008E66B6"/>
    <w:rsid w:val="008E688C"/>
    <w:rsid w:val="008F2DF0"/>
    <w:rsid w:val="009007B9"/>
    <w:rsid w:val="0090324D"/>
    <w:rsid w:val="009041FE"/>
    <w:rsid w:val="00906D2D"/>
    <w:rsid w:val="00907C07"/>
    <w:rsid w:val="0091150A"/>
    <w:rsid w:val="00911E75"/>
    <w:rsid w:val="00912DA6"/>
    <w:rsid w:val="009170C9"/>
    <w:rsid w:val="009266CD"/>
    <w:rsid w:val="00927965"/>
    <w:rsid w:val="00935718"/>
    <w:rsid w:val="00940893"/>
    <w:rsid w:val="009447EE"/>
    <w:rsid w:val="009455E9"/>
    <w:rsid w:val="00946973"/>
    <w:rsid w:val="009474C6"/>
    <w:rsid w:val="00950A0D"/>
    <w:rsid w:val="00952107"/>
    <w:rsid w:val="00952148"/>
    <w:rsid w:val="00953AAC"/>
    <w:rsid w:val="00955ABF"/>
    <w:rsid w:val="00966E09"/>
    <w:rsid w:val="00971345"/>
    <w:rsid w:val="00973015"/>
    <w:rsid w:val="00974E42"/>
    <w:rsid w:val="00975774"/>
    <w:rsid w:val="0097625A"/>
    <w:rsid w:val="00981A34"/>
    <w:rsid w:val="009A3B1A"/>
    <w:rsid w:val="009A3CF2"/>
    <w:rsid w:val="009A5AEB"/>
    <w:rsid w:val="009A68AD"/>
    <w:rsid w:val="009B55DC"/>
    <w:rsid w:val="009C0A76"/>
    <w:rsid w:val="009C54C7"/>
    <w:rsid w:val="009D049E"/>
    <w:rsid w:val="009D3C8D"/>
    <w:rsid w:val="009D6D01"/>
    <w:rsid w:val="009E1299"/>
    <w:rsid w:val="009E1A2B"/>
    <w:rsid w:val="009E2FE3"/>
    <w:rsid w:val="009E63B3"/>
    <w:rsid w:val="009E6B42"/>
    <w:rsid w:val="009F0A47"/>
    <w:rsid w:val="009F3B77"/>
    <w:rsid w:val="009F5439"/>
    <w:rsid w:val="009F6E59"/>
    <w:rsid w:val="009F75C5"/>
    <w:rsid w:val="00A010E7"/>
    <w:rsid w:val="00A01A40"/>
    <w:rsid w:val="00A03123"/>
    <w:rsid w:val="00A12904"/>
    <w:rsid w:val="00A16C6B"/>
    <w:rsid w:val="00A25410"/>
    <w:rsid w:val="00A255B2"/>
    <w:rsid w:val="00A261F2"/>
    <w:rsid w:val="00A317B6"/>
    <w:rsid w:val="00A31B91"/>
    <w:rsid w:val="00A333DC"/>
    <w:rsid w:val="00A3466D"/>
    <w:rsid w:val="00A37D74"/>
    <w:rsid w:val="00A40425"/>
    <w:rsid w:val="00A417FC"/>
    <w:rsid w:val="00A440FF"/>
    <w:rsid w:val="00A45ECA"/>
    <w:rsid w:val="00A60B08"/>
    <w:rsid w:val="00A617C1"/>
    <w:rsid w:val="00A66A8F"/>
    <w:rsid w:val="00A704E8"/>
    <w:rsid w:val="00A748AC"/>
    <w:rsid w:val="00A82EE3"/>
    <w:rsid w:val="00A84573"/>
    <w:rsid w:val="00A86E1A"/>
    <w:rsid w:val="00A9037C"/>
    <w:rsid w:val="00A907CA"/>
    <w:rsid w:val="00A952D2"/>
    <w:rsid w:val="00AA4885"/>
    <w:rsid w:val="00AA5E25"/>
    <w:rsid w:val="00AC1716"/>
    <w:rsid w:val="00AC3251"/>
    <w:rsid w:val="00AC3BB8"/>
    <w:rsid w:val="00AC5A2B"/>
    <w:rsid w:val="00AD1AFF"/>
    <w:rsid w:val="00AD676B"/>
    <w:rsid w:val="00AE2CB5"/>
    <w:rsid w:val="00AE4EF8"/>
    <w:rsid w:val="00AF0685"/>
    <w:rsid w:val="00AF260B"/>
    <w:rsid w:val="00AF3DD8"/>
    <w:rsid w:val="00AF3E87"/>
    <w:rsid w:val="00AF7F50"/>
    <w:rsid w:val="00B05717"/>
    <w:rsid w:val="00B13F87"/>
    <w:rsid w:val="00B1522A"/>
    <w:rsid w:val="00B16EBD"/>
    <w:rsid w:val="00B268E2"/>
    <w:rsid w:val="00B3144B"/>
    <w:rsid w:val="00B35652"/>
    <w:rsid w:val="00B4003D"/>
    <w:rsid w:val="00B42341"/>
    <w:rsid w:val="00B63D7E"/>
    <w:rsid w:val="00B67E25"/>
    <w:rsid w:val="00B74B96"/>
    <w:rsid w:val="00B752BE"/>
    <w:rsid w:val="00B84188"/>
    <w:rsid w:val="00B85486"/>
    <w:rsid w:val="00B93325"/>
    <w:rsid w:val="00B969FC"/>
    <w:rsid w:val="00B96F48"/>
    <w:rsid w:val="00BA039D"/>
    <w:rsid w:val="00BA0D29"/>
    <w:rsid w:val="00BA15F6"/>
    <w:rsid w:val="00BA28EB"/>
    <w:rsid w:val="00BA4686"/>
    <w:rsid w:val="00BB1557"/>
    <w:rsid w:val="00BB23C5"/>
    <w:rsid w:val="00BB5C37"/>
    <w:rsid w:val="00BB6BD5"/>
    <w:rsid w:val="00BC286E"/>
    <w:rsid w:val="00BD5325"/>
    <w:rsid w:val="00BD5981"/>
    <w:rsid w:val="00BE23BB"/>
    <w:rsid w:val="00BE4B88"/>
    <w:rsid w:val="00BE5899"/>
    <w:rsid w:val="00BF386E"/>
    <w:rsid w:val="00BF5A7D"/>
    <w:rsid w:val="00BF7EB6"/>
    <w:rsid w:val="00C0167F"/>
    <w:rsid w:val="00C047A9"/>
    <w:rsid w:val="00C05ABC"/>
    <w:rsid w:val="00C1148B"/>
    <w:rsid w:val="00C11C08"/>
    <w:rsid w:val="00C23109"/>
    <w:rsid w:val="00C23AF5"/>
    <w:rsid w:val="00C26A03"/>
    <w:rsid w:val="00C32D79"/>
    <w:rsid w:val="00C33631"/>
    <w:rsid w:val="00C37597"/>
    <w:rsid w:val="00C42065"/>
    <w:rsid w:val="00C44144"/>
    <w:rsid w:val="00C46703"/>
    <w:rsid w:val="00C5584C"/>
    <w:rsid w:val="00C60588"/>
    <w:rsid w:val="00C616B3"/>
    <w:rsid w:val="00C67AC3"/>
    <w:rsid w:val="00C67B94"/>
    <w:rsid w:val="00C70297"/>
    <w:rsid w:val="00C70554"/>
    <w:rsid w:val="00C77000"/>
    <w:rsid w:val="00C779E9"/>
    <w:rsid w:val="00C86F5A"/>
    <w:rsid w:val="00CA0725"/>
    <w:rsid w:val="00CA13B6"/>
    <w:rsid w:val="00CA2756"/>
    <w:rsid w:val="00CB1AB7"/>
    <w:rsid w:val="00CB1F4F"/>
    <w:rsid w:val="00CB60EF"/>
    <w:rsid w:val="00CB6776"/>
    <w:rsid w:val="00CB7297"/>
    <w:rsid w:val="00CC35AA"/>
    <w:rsid w:val="00CD4FF9"/>
    <w:rsid w:val="00CD7408"/>
    <w:rsid w:val="00CE1C6B"/>
    <w:rsid w:val="00CE4272"/>
    <w:rsid w:val="00D00B23"/>
    <w:rsid w:val="00D07051"/>
    <w:rsid w:val="00D07EBC"/>
    <w:rsid w:val="00D11339"/>
    <w:rsid w:val="00D1180B"/>
    <w:rsid w:val="00D12F68"/>
    <w:rsid w:val="00D14CC3"/>
    <w:rsid w:val="00D209AA"/>
    <w:rsid w:val="00D21D9F"/>
    <w:rsid w:val="00D25552"/>
    <w:rsid w:val="00D30A85"/>
    <w:rsid w:val="00D31540"/>
    <w:rsid w:val="00D327C0"/>
    <w:rsid w:val="00D42FB7"/>
    <w:rsid w:val="00D444B4"/>
    <w:rsid w:val="00D61EDE"/>
    <w:rsid w:val="00D674D1"/>
    <w:rsid w:val="00D67C4E"/>
    <w:rsid w:val="00D71372"/>
    <w:rsid w:val="00D737C4"/>
    <w:rsid w:val="00D7699D"/>
    <w:rsid w:val="00D802C9"/>
    <w:rsid w:val="00D84722"/>
    <w:rsid w:val="00D86038"/>
    <w:rsid w:val="00D8649D"/>
    <w:rsid w:val="00D934B9"/>
    <w:rsid w:val="00D96CA1"/>
    <w:rsid w:val="00DA3BD2"/>
    <w:rsid w:val="00DA5F3F"/>
    <w:rsid w:val="00DB09EA"/>
    <w:rsid w:val="00DB7016"/>
    <w:rsid w:val="00DB735B"/>
    <w:rsid w:val="00DC3E20"/>
    <w:rsid w:val="00DD174D"/>
    <w:rsid w:val="00DD5BD9"/>
    <w:rsid w:val="00DD7076"/>
    <w:rsid w:val="00DD7A3D"/>
    <w:rsid w:val="00DE4C91"/>
    <w:rsid w:val="00DF01C4"/>
    <w:rsid w:val="00E01C2E"/>
    <w:rsid w:val="00E05D38"/>
    <w:rsid w:val="00E11CB9"/>
    <w:rsid w:val="00E17F15"/>
    <w:rsid w:val="00E20731"/>
    <w:rsid w:val="00E2404A"/>
    <w:rsid w:val="00E3090F"/>
    <w:rsid w:val="00E3541B"/>
    <w:rsid w:val="00E429B8"/>
    <w:rsid w:val="00E54503"/>
    <w:rsid w:val="00E62121"/>
    <w:rsid w:val="00E629E4"/>
    <w:rsid w:val="00E65862"/>
    <w:rsid w:val="00E67D01"/>
    <w:rsid w:val="00E70E20"/>
    <w:rsid w:val="00E71FAC"/>
    <w:rsid w:val="00E7477C"/>
    <w:rsid w:val="00E75F12"/>
    <w:rsid w:val="00E764A8"/>
    <w:rsid w:val="00E9027E"/>
    <w:rsid w:val="00E9492A"/>
    <w:rsid w:val="00EA1321"/>
    <w:rsid w:val="00EA1CB4"/>
    <w:rsid w:val="00EA2DBA"/>
    <w:rsid w:val="00EB10E2"/>
    <w:rsid w:val="00EB1690"/>
    <w:rsid w:val="00EB2A46"/>
    <w:rsid w:val="00EB3771"/>
    <w:rsid w:val="00EB442B"/>
    <w:rsid w:val="00EB52AF"/>
    <w:rsid w:val="00EC088D"/>
    <w:rsid w:val="00EC09C1"/>
    <w:rsid w:val="00ED3FF8"/>
    <w:rsid w:val="00ED5AE5"/>
    <w:rsid w:val="00EE2BB4"/>
    <w:rsid w:val="00EE2D12"/>
    <w:rsid w:val="00EE5424"/>
    <w:rsid w:val="00EE6721"/>
    <w:rsid w:val="00EF0A17"/>
    <w:rsid w:val="00EF116F"/>
    <w:rsid w:val="00EF2724"/>
    <w:rsid w:val="00EF2D5E"/>
    <w:rsid w:val="00EF4DE8"/>
    <w:rsid w:val="00F02BBA"/>
    <w:rsid w:val="00F033A5"/>
    <w:rsid w:val="00F03B04"/>
    <w:rsid w:val="00F06C0C"/>
    <w:rsid w:val="00F12D61"/>
    <w:rsid w:val="00F14449"/>
    <w:rsid w:val="00F216E9"/>
    <w:rsid w:val="00F2434E"/>
    <w:rsid w:val="00F317D6"/>
    <w:rsid w:val="00F357B9"/>
    <w:rsid w:val="00F43668"/>
    <w:rsid w:val="00F467FA"/>
    <w:rsid w:val="00F5765E"/>
    <w:rsid w:val="00F60D38"/>
    <w:rsid w:val="00F63979"/>
    <w:rsid w:val="00F728FF"/>
    <w:rsid w:val="00F7540B"/>
    <w:rsid w:val="00F76105"/>
    <w:rsid w:val="00F77CBB"/>
    <w:rsid w:val="00F83056"/>
    <w:rsid w:val="00F83266"/>
    <w:rsid w:val="00F8516E"/>
    <w:rsid w:val="00F90179"/>
    <w:rsid w:val="00F954B5"/>
    <w:rsid w:val="00F95875"/>
    <w:rsid w:val="00FA3A4E"/>
    <w:rsid w:val="00FA48A3"/>
    <w:rsid w:val="00FA6727"/>
    <w:rsid w:val="00FB2E29"/>
    <w:rsid w:val="00FB3A03"/>
    <w:rsid w:val="00FB530D"/>
    <w:rsid w:val="00FC3D91"/>
    <w:rsid w:val="00FF0C85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43071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55A25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5A2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55A25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Hipercze">
    <w:name w:val="Hyperlink"/>
    <w:uiPriority w:val="99"/>
    <w:rsid w:val="00055A25"/>
    <w:rPr>
      <w:rFonts w:cs="Times New Roman"/>
      <w:color w:val="0000FF"/>
      <w:u w:val="single"/>
    </w:rPr>
  </w:style>
  <w:style w:type="paragraph" w:styleId="Akapitzlist">
    <w:name w:val="List Paragraph"/>
    <w:aliases w:val="zwykły tekst,List Paragraph1,BulletC,normalny tekst,Obiekt,Akapit z listą1"/>
    <w:basedOn w:val="Normalny"/>
    <w:link w:val="AkapitzlistZnak"/>
    <w:uiPriority w:val="34"/>
    <w:qFormat/>
    <w:rsid w:val="00055A25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Akapit z listą1 Znak"/>
    <w:basedOn w:val="Domylnaczcionkaakapitu"/>
    <w:link w:val="Akapitzlist"/>
    <w:uiPriority w:val="34"/>
    <w:locked/>
    <w:rsid w:val="00055A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055A25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055A25"/>
    <w:rPr>
      <w:rFonts w:ascii="Calibri" w:eastAsia="Calibri" w:hAnsi="Calibri" w:cs="Times New Roman"/>
    </w:rPr>
  </w:style>
  <w:style w:type="character" w:customStyle="1" w:styleId="Teksttreci2">
    <w:name w:val="Tekst treści (2)_"/>
    <w:basedOn w:val="Domylnaczcionkaakapitu"/>
    <w:link w:val="Teksttreci20"/>
    <w:rsid w:val="00055A25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55A25"/>
    <w:pPr>
      <w:shd w:val="clear" w:color="auto" w:fill="FFFFFF"/>
      <w:autoSpaceDE/>
      <w:autoSpaceDN/>
      <w:adjustRightInd/>
      <w:spacing w:before="1460" w:line="292" w:lineRule="exact"/>
      <w:ind w:hanging="1600"/>
      <w:jc w:val="center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Nagweklubstopka">
    <w:name w:val="Nagłówek lub stopka"/>
    <w:basedOn w:val="Domylnaczcionkaakapitu"/>
    <w:rsid w:val="00055A2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055A25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055A25"/>
    <w:pPr>
      <w:shd w:val="clear" w:color="auto" w:fill="FFFFFF"/>
      <w:autoSpaceDE/>
      <w:autoSpaceDN/>
      <w:adjustRightInd/>
      <w:spacing w:after="100" w:line="196" w:lineRule="exact"/>
    </w:pPr>
    <w:rPr>
      <w:rFonts w:ascii="Calibri" w:eastAsia="Calibri" w:hAnsi="Calibri" w:cs="Calibri"/>
      <w:sz w:val="16"/>
      <w:szCs w:val="16"/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nhideWhenUsed/>
    <w:rsid w:val="00055A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055A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5A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A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055A2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customStyle="1" w:styleId="Wypunktowanie">
    <w:name w:val="Wypunktowanie"/>
    <w:basedOn w:val="Normalny"/>
    <w:uiPriority w:val="99"/>
    <w:rsid w:val="00055A25"/>
    <w:pPr>
      <w:numPr>
        <w:numId w:val="24"/>
      </w:numPr>
    </w:pPr>
    <w:rPr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055A25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055A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055A25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055A2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5A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055A2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Styl">
    <w:name w:val="Styl"/>
    <w:link w:val="StylZnak"/>
    <w:rsid w:val="00055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055A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055A25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1Znak">
    <w:name w:val="Styl1 Znak"/>
    <w:link w:val="Styl1"/>
    <w:rsid w:val="00055A25"/>
    <w:rPr>
      <w:rFonts w:ascii="Trebuchet MS" w:eastAsia="Times New Roman" w:hAnsi="Trebuchet MS" w:cs="Arial"/>
      <w:sz w:val="18"/>
      <w:szCs w:val="18"/>
      <w:lang w:eastAsia="pl-PL"/>
    </w:rPr>
  </w:style>
  <w:style w:type="character" w:customStyle="1" w:styleId="Teksttreci210pt">
    <w:name w:val="Tekst treści (2) + 10 pt"/>
    <w:basedOn w:val="Teksttreci2"/>
    <w:rsid w:val="00150FB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150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10ptKursywa">
    <w:name w:val="Tekst treści (2) + 10 pt;Kursywa"/>
    <w:basedOn w:val="Teksttreci2"/>
    <w:rsid w:val="0094697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946973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946973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946973"/>
    <w:pPr>
      <w:shd w:val="clear" w:color="auto" w:fill="FFFFFF"/>
      <w:autoSpaceDE/>
      <w:autoSpaceDN/>
      <w:adjustRightInd/>
      <w:spacing w:before="120" w:after="120" w:line="256" w:lineRule="exact"/>
      <w:ind w:hanging="1140"/>
      <w:jc w:val="both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Podpistabeli0">
    <w:name w:val="Podpis tabeli"/>
    <w:basedOn w:val="Normalny"/>
    <w:link w:val="Podpistabeli"/>
    <w:rsid w:val="00946973"/>
    <w:pPr>
      <w:shd w:val="clear" w:color="auto" w:fill="FFFFFF"/>
      <w:autoSpaceDE/>
      <w:autoSpaceDN/>
      <w:adjustRightInd/>
      <w:spacing w:after="120" w:line="244" w:lineRule="exact"/>
    </w:pPr>
    <w:rPr>
      <w:rFonts w:ascii="Calibri" w:eastAsia="Calibri" w:hAnsi="Calibri"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4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4D2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F467F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467FA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67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67F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67F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46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uiPriority w:val="99"/>
    <w:qFormat/>
    <w:rsid w:val="00A3466D"/>
    <w:rPr>
      <w:rFonts w:cs="Times New Roman"/>
      <w:i/>
      <w:iCs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7407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7407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102C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102C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261F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61F2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55A25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5A2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55A25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Hipercze">
    <w:name w:val="Hyperlink"/>
    <w:uiPriority w:val="99"/>
    <w:rsid w:val="00055A25"/>
    <w:rPr>
      <w:rFonts w:cs="Times New Roman"/>
      <w:color w:val="0000FF"/>
      <w:u w:val="single"/>
    </w:rPr>
  </w:style>
  <w:style w:type="paragraph" w:styleId="Akapitzlist">
    <w:name w:val="List Paragraph"/>
    <w:aliases w:val="zwykły tekst,List Paragraph1,BulletC,normalny tekst,Obiekt,Akapit z listą1"/>
    <w:basedOn w:val="Normalny"/>
    <w:link w:val="AkapitzlistZnak"/>
    <w:uiPriority w:val="34"/>
    <w:qFormat/>
    <w:rsid w:val="00055A25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Akapit z listą1 Znak"/>
    <w:basedOn w:val="Domylnaczcionkaakapitu"/>
    <w:link w:val="Akapitzlist"/>
    <w:uiPriority w:val="34"/>
    <w:locked/>
    <w:rsid w:val="00055A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055A25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055A25"/>
    <w:rPr>
      <w:rFonts w:ascii="Calibri" w:eastAsia="Calibri" w:hAnsi="Calibri" w:cs="Times New Roman"/>
    </w:rPr>
  </w:style>
  <w:style w:type="character" w:customStyle="1" w:styleId="Teksttreci2">
    <w:name w:val="Tekst treści (2)_"/>
    <w:basedOn w:val="Domylnaczcionkaakapitu"/>
    <w:link w:val="Teksttreci20"/>
    <w:rsid w:val="00055A25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55A25"/>
    <w:pPr>
      <w:shd w:val="clear" w:color="auto" w:fill="FFFFFF"/>
      <w:autoSpaceDE/>
      <w:autoSpaceDN/>
      <w:adjustRightInd/>
      <w:spacing w:before="1460" w:line="292" w:lineRule="exact"/>
      <w:ind w:hanging="1600"/>
      <w:jc w:val="center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Nagweklubstopka">
    <w:name w:val="Nagłówek lub stopka"/>
    <w:basedOn w:val="Domylnaczcionkaakapitu"/>
    <w:rsid w:val="00055A2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055A25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055A25"/>
    <w:pPr>
      <w:shd w:val="clear" w:color="auto" w:fill="FFFFFF"/>
      <w:autoSpaceDE/>
      <w:autoSpaceDN/>
      <w:adjustRightInd/>
      <w:spacing w:after="100" w:line="196" w:lineRule="exact"/>
    </w:pPr>
    <w:rPr>
      <w:rFonts w:ascii="Calibri" w:eastAsia="Calibri" w:hAnsi="Calibri" w:cs="Calibri"/>
      <w:sz w:val="16"/>
      <w:szCs w:val="16"/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nhideWhenUsed/>
    <w:rsid w:val="00055A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055A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5A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A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055A2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customStyle="1" w:styleId="Wypunktowanie">
    <w:name w:val="Wypunktowanie"/>
    <w:basedOn w:val="Normalny"/>
    <w:uiPriority w:val="99"/>
    <w:rsid w:val="00055A25"/>
    <w:pPr>
      <w:numPr>
        <w:numId w:val="24"/>
      </w:numPr>
    </w:pPr>
    <w:rPr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055A25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055A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055A25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055A2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5A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055A2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Styl">
    <w:name w:val="Styl"/>
    <w:link w:val="StylZnak"/>
    <w:rsid w:val="00055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055A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055A25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1Znak">
    <w:name w:val="Styl1 Znak"/>
    <w:link w:val="Styl1"/>
    <w:rsid w:val="00055A25"/>
    <w:rPr>
      <w:rFonts w:ascii="Trebuchet MS" w:eastAsia="Times New Roman" w:hAnsi="Trebuchet MS" w:cs="Arial"/>
      <w:sz w:val="18"/>
      <w:szCs w:val="18"/>
      <w:lang w:eastAsia="pl-PL"/>
    </w:rPr>
  </w:style>
  <w:style w:type="character" w:customStyle="1" w:styleId="Teksttreci210pt">
    <w:name w:val="Tekst treści (2) + 10 pt"/>
    <w:basedOn w:val="Teksttreci2"/>
    <w:rsid w:val="00150FB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150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10ptKursywa">
    <w:name w:val="Tekst treści (2) + 10 pt;Kursywa"/>
    <w:basedOn w:val="Teksttreci2"/>
    <w:rsid w:val="0094697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946973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946973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946973"/>
    <w:pPr>
      <w:shd w:val="clear" w:color="auto" w:fill="FFFFFF"/>
      <w:autoSpaceDE/>
      <w:autoSpaceDN/>
      <w:adjustRightInd/>
      <w:spacing w:before="120" w:after="120" w:line="256" w:lineRule="exact"/>
      <w:ind w:hanging="1140"/>
      <w:jc w:val="both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Podpistabeli0">
    <w:name w:val="Podpis tabeli"/>
    <w:basedOn w:val="Normalny"/>
    <w:link w:val="Podpistabeli"/>
    <w:rsid w:val="00946973"/>
    <w:pPr>
      <w:shd w:val="clear" w:color="auto" w:fill="FFFFFF"/>
      <w:autoSpaceDE/>
      <w:autoSpaceDN/>
      <w:adjustRightInd/>
      <w:spacing w:after="120" w:line="244" w:lineRule="exact"/>
    </w:pPr>
    <w:rPr>
      <w:rFonts w:ascii="Calibri" w:eastAsia="Calibri" w:hAnsi="Calibri"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4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4D2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F467F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467FA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67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67F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67F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46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uiPriority w:val="99"/>
    <w:qFormat/>
    <w:rsid w:val="00A3466D"/>
    <w:rPr>
      <w:rFonts w:cs="Times New Roman"/>
      <w:i/>
      <w:iCs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7407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7407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102C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102C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261F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61F2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23" Type="http://schemas.microsoft.com/office/2016/09/relationships/commentsIds" Target="commentsId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Relationship Id="rId22" Type="http://schemas.microsoft.com/office/2011/relationships/commentsExtended" Target="commentsExtended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D79E3-5241-4361-BBF6-BC2A77491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759</Words>
  <Characters>4554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Dubowska Monika</dc:creator>
  <cp:lastModifiedBy>Szymańska Marta</cp:lastModifiedBy>
  <cp:revision>353</cp:revision>
  <cp:lastPrinted>2018-10-30T07:05:00Z</cp:lastPrinted>
  <dcterms:created xsi:type="dcterms:W3CDTF">2018-08-08T11:20:00Z</dcterms:created>
  <dcterms:modified xsi:type="dcterms:W3CDTF">2018-10-30T07:05:00Z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