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8F8" w:rsidRPr="00B96005" w:rsidRDefault="008A38F8" w:rsidP="008A38F8">
      <w:pPr>
        <w:tabs>
          <w:tab w:val="left" w:pos="9020"/>
        </w:tabs>
        <w:ind w:left="992" w:right="51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</w:t>
      </w:r>
      <w:r w:rsidRPr="00B96005">
        <w:rPr>
          <w:rFonts w:ascii="Open Sans" w:hAnsi="Open Sans" w:cs="Open Sans"/>
        </w:rPr>
        <w:t>Załącznik nr 1 do SIWZ</w:t>
      </w:r>
    </w:p>
    <w:p w:rsidR="008A38F8" w:rsidRPr="00B96005" w:rsidRDefault="008A38F8" w:rsidP="008A38F8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8A38F8" w:rsidRPr="00E84076" w:rsidTr="00BF4F0D">
        <w:trPr>
          <w:cantSplit/>
          <w:trHeight w:val="11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8A38F8" w:rsidRPr="00E84076" w:rsidTr="00BF4F0D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8A38F8" w:rsidRPr="00E84076" w:rsidTr="00BF4F0D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8A38F8" w:rsidRPr="00E84076" w:rsidTr="00BF4F0D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8A38F8" w:rsidRPr="00E84076" w:rsidTr="00BF4F0D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8A38F8" w:rsidRPr="00E84076" w:rsidTr="00BF4F0D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Default="008A38F8" w:rsidP="00BF4F0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>Wykonawca zgodnie z ustaw</w:t>
            </w:r>
            <w:r>
              <w:rPr>
                <w:rFonts w:ascii="Open Sans" w:hAnsi="Open Sans" w:cs="Open Sans"/>
                <w:sz w:val="18"/>
                <w:szCs w:val="18"/>
              </w:rPr>
              <w:t>ą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z dnia</w:t>
            </w:r>
          </w:p>
          <w:p w:rsidR="008A38F8" w:rsidRPr="00B96005" w:rsidRDefault="008A38F8" w:rsidP="00BF4F0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06 marca 2018 r. prawo przedsiębiorców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(</w:t>
            </w:r>
            <w:hyperlink r:id="rId5" w:history="1">
              <w:r w:rsidRPr="00B96005">
                <w:rPr>
                  <w:rFonts w:ascii="Open Sans" w:hAnsi="Open Sans" w:cs="Open Sans"/>
                  <w:sz w:val="18"/>
                  <w:szCs w:val="18"/>
                </w:rPr>
                <w:t>Dz. U. z 201</w:t>
              </w:r>
              <w:r>
                <w:rPr>
                  <w:rFonts w:ascii="Open Sans" w:hAnsi="Open Sans" w:cs="Open Sans"/>
                  <w:sz w:val="18"/>
                  <w:szCs w:val="18"/>
                </w:rPr>
                <w:t>8</w:t>
              </w:r>
              <w:r w:rsidRPr="00B96005">
                <w:rPr>
                  <w:rFonts w:ascii="Open Sans" w:hAnsi="Open Sans" w:cs="Open Sans"/>
                  <w:sz w:val="18"/>
                  <w:szCs w:val="18"/>
                </w:rPr>
                <w:t> r. poz. </w:t>
              </w:r>
            </w:hyperlink>
            <w:r>
              <w:rPr>
                <w:rFonts w:ascii="Open Sans" w:hAnsi="Open Sans" w:cs="Open Sans"/>
                <w:sz w:val="18"/>
                <w:szCs w:val="18"/>
              </w:rPr>
              <w:t>646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)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B96005" w:rsidRDefault="008A38F8" w:rsidP="00BF4F0D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64BAC8" wp14:editId="235E5A02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EB8FDF" id="Prostokąt 3" o:spid="_x0000_s1026" style="position:absolute;margin-left:88.55pt;margin-top:22.35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AFBFE9" wp14:editId="72624EE5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4168A4" id="Prostokąt 5" o:spid="_x0000_s1026" style="position:absolute;margin-left:88.6pt;margin-top:7.6pt;width:9.7pt;height: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Kn74TN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8A38F8" w:rsidRPr="00B96005" w:rsidRDefault="008A38F8" w:rsidP="00BF4F0D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798DC5" wp14:editId="12408BAC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E9AF22" id="Prostokąt 6" o:spid="_x0000_s1026" style="position:absolute;margin-left:88.55pt;margin-top:15.1pt;width:9.65pt;height: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BaSRV&#10;gQIAABU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8A38F8" w:rsidRDefault="008A38F8" w:rsidP="00BF4F0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3AF570" wp14:editId="5DE6AD1E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155575</wp:posOffset>
                      </wp:positionV>
                      <wp:extent cx="122555" cy="116840"/>
                      <wp:effectExtent l="0" t="0" r="10795" b="1651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2B929" id="Prostokąt 7" o:spid="_x0000_s1026" style="position:absolute;margin-left:87.75pt;margin-top:12.2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8A38F8" w:rsidRPr="00B96005" w:rsidRDefault="008A38F8" w:rsidP="00BF4F0D">
            <w:pPr>
              <w:pStyle w:val="Styl"/>
              <w:tabs>
                <w:tab w:val="left" w:pos="1994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ab/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</w:tc>
      </w:tr>
    </w:tbl>
    <w:p w:rsidR="008A38F8" w:rsidRPr="00282831" w:rsidRDefault="008A38F8" w:rsidP="008A38F8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8A38F8" w:rsidRPr="006F5A1C" w:rsidTr="00BF4F0D">
        <w:trPr>
          <w:trHeight w:hRule="exact" w:val="795"/>
        </w:trPr>
        <w:tc>
          <w:tcPr>
            <w:tcW w:w="3856" w:type="dxa"/>
            <w:vAlign w:val="center"/>
          </w:tcPr>
          <w:p w:rsidR="008A38F8" w:rsidRPr="00282831" w:rsidRDefault="008A38F8" w:rsidP="00BF4F0D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8A38F8" w:rsidRPr="00C82BFC" w:rsidRDefault="008A38F8" w:rsidP="00BF4F0D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i/>
                <w:sz w:val="22"/>
                <w:szCs w:val="22"/>
              </w:rPr>
              <w:t xml:space="preserve"> </w:t>
            </w:r>
            <w:r w:rsidRPr="00C82BFC">
              <w:rPr>
                <w:rFonts w:ascii="Open Sans" w:hAnsi="Open Sans" w:cs="Open Sans"/>
                <w:b/>
                <w:sz w:val="18"/>
                <w:szCs w:val="18"/>
              </w:rPr>
              <w:t>„Budowa boisk wraz z zagospodarowaniem terenu Szkoły Podstawowej nr 52 przy ul. Kościuszki  111  w Gdańsku.”</w:t>
            </w:r>
          </w:p>
          <w:p w:rsidR="008A38F8" w:rsidRDefault="008A38F8" w:rsidP="00BF4F0D">
            <w:pPr>
              <w:spacing w:before="120" w:after="120"/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  <w:t xml:space="preserve"> </w:t>
            </w:r>
          </w:p>
          <w:p w:rsidR="008A38F8" w:rsidRPr="0080491B" w:rsidRDefault="008A38F8" w:rsidP="00BF4F0D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:rsidR="008A38F8" w:rsidRPr="00B96005" w:rsidRDefault="008A38F8" w:rsidP="008A38F8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8A38F8" w:rsidRPr="00E84076" w:rsidTr="00BF4F0D">
        <w:trPr>
          <w:trHeight w:val="648"/>
        </w:trPr>
        <w:tc>
          <w:tcPr>
            <w:tcW w:w="504" w:type="dxa"/>
            <w:vMerge w:val="restart"/>
            <w:vAlign w:val="center"/>
          </w:tcPr>
          <w:p w:rsidR="008A38F8" w:rsidRPr="00282831" w:rsidRDefault="008A38F8" w:rsidP="00BF4F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8A38F8" w:rsidRPr="00282831" w:rsidRDefault="008A38F8" w:rsidP="00BF4F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8A38F8" w:rsidRPr="00282831" w:rsidRDefault="008A38F8" w:rsidP="00BF4F0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8A38F8" w:rsidRPr="00E84076" w:rsidTr="00BF4F0D">
        <w:trPr>
          <w:trHeight w:val="686"/>
        </w:trPr>
        <w:tc>
          <w:tcPr>
            <w:tcW w:w="504" w:type="dxa"/>
            <w:vMerge/>
            <w:vAlign w:val="center"/>
          </w:tcPr>
          <w:p w:rsidR="008A38F8" w:rsidRPr="00282831" w:rsidRDefault="008A38F8" w:rsidP="00BF4F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:rsidR="008A38F8" w:rsidRPr="00282831" w:rsidRDefault="008A38F8" w:rsidP="00BF4F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:rsidR="008A38F8" w:rsidRPr="00282831" w:rsidRDefault="008A38F8" w:rsidP="00BF4F0D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8A38F8" w:rsidRPr="00E84076" w:rsidTr="00BF4F0D">
        <w:trPr>
          <w:trHeight w:val="383"/>
        </w:trPr>
        <w:tc>
          <w:tcPr>
            <w:tcW w:w="504" w:type="dxa"/>
            <w:vAlign w:val="center"/>
          </w:tcPr>
          <w:p w:rsidR="008A38F8" w:rsidRPr="00282831" w:rsidRDefault="008A38F8" w:rsidP="00BF4F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8A38F8" w:rsidRPr="00282831" w:rsidRDefault="008A38F8" w:rsidP="00BF4F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8A38F8" w:rsidRPr="00282831" w:rsidRDefault="008A38F8" w:rsidP="00BF4F0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8A38F8" w:rsidRPr="00E84076" w:rsidTr="00BF4F0D">
        <w:trPr>
          <w:trHeight w:val="448"/>
        </w:trPr>
        <w:tc>
          <w:tcPr>
            <w:tcW w:w="504" w:type="dxa"/>
            <w:vAlign w:val="center"/>
          </w:tcPr>
          <w:p w:rsidR="008A38F8" w:rsidRPr="00282831" w:rsidRDefault="008A38F8" w:rsidP="00BF4F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8A38F8" w:rsidRPr="00282831" w:rsidRDefault="008A38F8" w:rsidP="00BF4F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8A38F8" w:rsidRPr="00282831" w:rsidRDefault="008A38F8" w:rsidP="00BF4F0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8A38F8" w:rsidRPr="00E84076" w:rsidTr="00BF4F0D">
        <w:trPr>
          <w:trHeight w:val="663"/>
        </w:trPr>
        <w:tc>
          <w:tcPr>
            <w:tcW w:w="504" w:type="dxa"/>
            <w:vAlign w:val="center"/>
          </w:tcPr>
          <w:p w:rsidR="008A38F8" w:rsidRPr="00282831" w:rsidRDefault="008A38F8" w:rsidP="00BF4F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8A38F8" w:rsidRPr="00282831" w:rsidRDefault="008A38F8" w:rsidP="00BF4F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:rsidR="008A38F8" w:rsidRPr="00282831" w:rsidRDefault="008A38F8" w:rsidP="00BF4F0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8A38F8" w:rsidRPr="00E84076" w:rsidTr="00BF4F0D">
        <w:trPr>
          <w:trHeight w:val="570"/>
        </w:trPr>
        <w:tc>
          <w:tcPr>
            <w:tcW w:w="504" w:type="dxa"/>
            <w:vAlign w:val="center"/>
          </w:tcPr>
          <w:p w:rsidR="008A38F8" w:rsidRPr="00282831" w:rsidRDefault="008A38F8" w:rsidP="00BF4F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8A38F8" w:rsidRPr="00282831" w:rsidRDefault="008A38F8" w:rsidP="00BF4F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8A38F8" w:rsidRPr="00282831" w:rsidRDefault="008A38F8" w:rsidP="00BF4F0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8A38F8" w:rsidRPr="00E84076" w:rsidTr="00BF4F0D">
        <w:trPr>
          <w:trHeight w:val="1202"/>
        </w:trPr>
        <w:tc>
          <w:tcPr>
            <w:tcW w:w="504" w:type="dxa"/>
            <w:vAlign w:val="center"/>
          </w:tcPr>
          <w:p w:rsidR="008A38F8" w:rsidRPr="00282831" w:rsidRDefault="008A38F8" w:rsidP="00BF4F0D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8A38F8" w:rsidRPr="001907BB" w:rsidRDefault="008A38F8" w:rsidP="00BF4F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 xml:space="preserve">Części zamówienia, których wykonanie wykonawca zamierza powierzyć podwykonawcom oraz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o ile jest to wiadome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8A38F8" w:rsidRPr="00282831" w:rsidRDefault="008A38F8" w:rsidP="00BF4F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8A38F8" w:rsidRPr="00AF5EF8" w:rsidRDefault="008A38F8" w:rsidP="008A38F8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8A38F8" w:rsidRDefault="008A38F8" w:rsidP="008A38F8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8A38F8" w:rsidRPr="00687174" w:rsidRDefault="008A38F8" w:rsidP="008A38F8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ind w:left="426"/>
        <w:jc w:val="both"/>
        <w:rPr>
          <w:rFonts w:ascii="Open Sans" w:hAnsi="Open Sans" w:cs="Open Sans"/>
        </w:rPr>
      </w:pPr>
      <w:r w:rsidRPr="00687174">
        <w:rPr>
          <w:rFonts w:ascii="Open Sans" w:hAnsi="Open Sans" w:cs="Open Sans"/>
        </w:rPr>
        <w:lastRenderedPageBreak/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8A38F8" w:rsidRPr="00321787" w:rsidRDefault="008A38F8" w:rsidP="008A38F8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8A38F8" w:rsidRPr="001907BB" w:rsidRDefault="008A38F8" w:rsidP="008A38F8">
      <w:pPr>
        <w:widowControl/>
        <w:autoSpaceDE/>
        <w:autoSpaceDN/>
        <w:adjustRightInd/>
        <w:spacing w:before="120" w:after="120" w:line="25" w:lineRule="atLeast"/>
        <w:ind w:left="426" w:right="1" w:hanging="568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8.   </w:t>
      </w: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8A38F8" w:rsidRPr="001907BB" w:rsidRDefault="008A38F8" w:rsidP="008A38F8">
      <w:pPr>
        <w:widowControl/>
        <w:autoSpaceDE/>
        <w:autoSpaceDN/>
        <w:adjustRightInd/>
        <w:spacing w:before="120" w:after="120" w:line="25" w:lineRule="atLeast"/>
        <w:ind w:left="426" w:right="1" w:hanging="568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9.  </w:t>
      </w: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8A38F8" w:rsidRPr="001907BB" w:rsidRDefault="008A38F8" w:rsidP="008A38F8">
      <w:pPr>
        <w:widowControl/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10.   </w:t>
      </w: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8A38F8" w:rsidRPr="001907BB" w:rsidRDefault="008A38F8" w:rsidP="008A38F8">
      <w:pPr>
        <w:widowControl/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11.   </w:t>
      </w: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8A38F8" w:rsidRPr="001907BB" w:rsidRDefault="008A38F8" w:rsidP="008A38F8">
      <w:pPr>
        <w:widowControl/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12.   </w:t>
      </w:r>
      <w:r w:rsidRPr="001907BB">
        <w:rPr>
          <w:rFonts w:ascii="Open Sans" w:hAnsi="Open Sans" w:cs="Open Sans"/>
        </w:rPr>
        <w:t>Powstanie obowiązku podatkowego u zamawiającego.</w:t>
      </w:r>
    </w:p>
    <w:p w:rsidR="008A38F8" w:rsidRPr="00282831" w:rsidRDefault="008A38F8" w:rsidP="008A38F8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8A38F8" w:rsidRPr="00282831" w:rsidRDefault="008A38F8" w:rsidP="008A38F8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8A38F8" w:rsidRPr="00282831" w:rsidRDefault="008A38F8" w:rsidP="008A38F8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8A38F8" w:rsidRPr="00282831" w:rsidRDefault="008A38F8" w:rsidP="008A38F8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8A38F8" w:rsidRPr="00282831" w:rsidRDefault="008A38F8" w:rsidP="008A38F8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8A38F8" w:rsidRPr="00282831" w:rsidRDefault="008A38F8" w:rsidP="008A38F8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8A38F8" w:rsidRPr="00282831" w:rsidRDefault="008A38F8" w:rsidP="008A38F8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8A38F8" w:rsidRPr="00282831" w:rsidRDefault="008A38F8" w:rsidP="008A38F8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8A38F8" w:rsidRDefault="008A38F8" w:rsidP="008A38F8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8A38F8" w:rsidRPr="001907BB" w:rsidRDefault="008A38F8" w:rsidP="008A38F8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:rsidR="008A38F8" w:rsidRDefault="008A38F8" w:rsidP="008A38F8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8A38F8" w:rsidRPr="001907BB" w:rsidRDefault="008A38F8" w:rsidP="008A38F8">
      <w:pPr>
        <w:widowControl/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</w:p>
    <w:p w:rsidR="008A38F8" w:rsidRDefault="008A38F8" w:rsidP="008A38F8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8A38F8" w:rsidRDefault="008A38F8" w:rsidP="008A38F8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8A38F8" w:rsidRPr="00E84076" w:rsidTr="00BF4F0D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8A38F8" w:rsidRPr="00E84076" w:rsidTr="00BF4F0D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A38F8" w:rsidRPr="00E84076" w:rsidTr="00BF4F0D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F8" w:rsidRPr="00282831" w:rsidRDefault="008A38F8" w:rsidP="00BF4F0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A38F8" w:rsidRPr="00E84076" w:rsidTr="00BF4F0D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F8" w:rsidRPr="00282831" w:rsidRDefault="008A38F8" w:rsidP="00BF4F0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8A38F8" w:rsidRDefault="008A38F8" w:rsidP="008A38F8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tbl>
      <w:tblPr>
        <w:tblW w:w="92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432"/>
        <w:gridCol w:w="707"/>
        <w:gridCol w:w="3741"/>
        <w:gridCol w:w="2369"/>
      </w:tblGrid>
      <w:tr w:rsidR="008A38F8" w:rsidRPr="00411247" w:rsidTr="00BF4F0D">
        <w:trPr>
          <w:trHeight w:val="212"/>
        </w:trPr>
        <w:tc>
          <w:tcPr>
            <w:tcW w:w="9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8F8" w:rsidRPr="00411247" w:rsidRDefault="008A38F8" w:rsidP="00BF4F0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A38F8" w:rsidRPr="00411247" w:rsidTr="00BF4F0D">
        <w:trPr>
          <w:trHeight w:val="88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38F8" w:rsidRPr="00411247" w:rsidRDefault="008A38F8" w:rsidP="00BF4F0D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38F8" w:rsidRPr="00411247" w:rsidRDefault="008A38F8" w:rsidP="00BF4F0D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38F8" w:rsidRPr="00411247" w:rsidRDefault="008A38F8" w:rsidP="00BF4F0D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38F8" w:rsidRPr="00411247" w:rsidRDefault="008A38F8" w:rsidP="00BF4F0D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38F8" w:rsidRPr="00411247" w:rsidRDefault="008A38F8" w:rsidP="00BF4F0D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38F8" w:rsidRPr="004623D4" w:rsidRDefault="008A38F8" w:rsidP="008A38F8">
      <w:pPr>
        <w:pStyle w:val="Nagwek"/>
        <w:tabs>
          <w:tab w:val="clear" w:pos="4536"/>
          <w:tab w:val="clear" w:pos="9072"/>
          <w:tab w:val="left" w:pos="6793"/>
          <w:tab w:val="right" w:pos="9071"/>
        </w:tabs>
        <w:spacing w:before="120"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4623D4">
        <w:rPr>
          <w:rFonts w:ascii="Open Sans" w:hAnsi="Open Sans" w:cs="Open Sans"/>
        </w:rPr>
        <w:t>Załącznik nr 2 do SIWZ</w:t>
      </w:r>
    </w:p>
    <w:p w:rsidR="008A38F8" w:rsidRPr="004623D4" w:rsidRDefault="008A38F8" w:rsidP="008A38F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8A38F8" w:rsidRPr="004623D4" w:rsidRDefault="008A38F8" w:rsidP="008A38F8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:rsidR="008A38F8" w:rsidRPr="00EA3D1D" w:rsidRDefault="008A38F8" w:rsidP="008A38F8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2017 r. poz. 1579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:rsidR="008A38F8" w:rsidRDefault="008A38F8" w:rsidP="008A38F8">
      <w:pPr>
        <w:jc w:val="both"/>
        <w:rPr>
          <w:rFonts w:ascii="Open Sans" w:hAnsi="Open Sans" w:cs="Open Sans"/>
          <w:b/>
        </w:rPr>
      </w:pPr>
    </w:p>
    <w:p w:rsidR="008A38F8" w:rsidRPr="00C82BFC" w:rsidRDefault="008A38F8" w:rsidP="008A38F8">
      <w:pPr>
        <w:jc w:val="both"/>
        <w:rPr>
          <w:rFonts w:ascii="Open Sans" w:hAnsi="Open Sans" w:cs="Open Sans"/>
          <w:b/>
        </w:rPr>
      </w:pPr>
      <w:r w:rsidRPr="00C82BFC">
        <w:rPr>
          <w:rFonts w:ascii="Open Sans" w:hAnsi="Open Sans" w:cs="Open Sans"/>
          <w:b/>
        </w:rPr>
        <w:t>„Budowa boisk wraz z zagospodarowaniem terenu Szkoły Podstawowej nr 52 przy ul. Kościuszki  111  w Gdańsku.”</w:t>
      </w:r>
    </w:p>
    <w:p w:rsidR="008A38F8" w:rsidRDefault="008A38F8" w:rsidP="008A38F8">
      <w:pPr>
        <w:spacing w:before="120" w:after="120"/>
        <w:jc w:val="both"/>
        <w:rPr>
          <w:rFonts w:ascii="Open Sans" w:hAnsi="Open Sans" w:cs="Open Sans"/>
          <w:b/>
          <w:color w:val="FF0000"/>
        </w:rPr>
      </w:pPr>
      <w:r w:rsidRPr="00C82BFC">
        <w:rPr>
          <w:rFonts w:ascii="Open Sans" w:hAnsi="Open Sans" w:cs="Open Sans"/>
          <w:b/>
          <w:color w:val="FF0000"/>
        </w:rPr>
        <w:t xml:space="preserve"> </w:t>
      </w:r>
    </w:p>
    <w:p w:rsidR="008A38F8" w:rsidRDefault="008A38F8" w:rsidP="008A38F8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:rsidR="008A38F8" w:rsidRPr="00AD589D" w:rsidRDefault="008A38F8" w:rsidP="008A38F8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:rsidR="008A38F8" w:rsidRPr="005B603F" w:rsidRDefault="008A38F8" w:rsidP="008A38F8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8A38F8" w:rsidRPr="005B603F" w:rsidRDefault="008A38F8" w:rsidP="008A38F8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:rsidR="008A38F8" w:rsidRPr="005B603F" w:rsidRDefault="008A38F8" w:rsidP="008A38F8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8A38F8" w:rsidRPr="005B603F" w:rsidRDefault="008A38F8" w:rsidP="008A38F8">
      <w:pPr>
        <w:pStyle w:val="Akapitzlist"/>
        <w:numPr>
          <w:ilvl w:val="0"/>
          <w:numId w:val="5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8A38F8" w:rsidRPr="005B603F" w:rsidRDefault="008A38F8" w:rsidP="008A38F8">
      <w:pPr>
        <w:pStyle w:val="Akapitzlist"/>
        <w:numPr>
          <w:ilvl w:val="0"/>
          <w:numId w:val="5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8A38F8" w:rsidRPr="005B603F" w:rsidRDefault="008A38F8" w:rsidP="008A38F8">
      <w:pPr>
        <w:spacing w:before="120" w:after="120"/>
        <w:jc w:val="both"/>
        <w:rPr>
          <w:rFonts w:ascii="Open Sans" w:hAnsi="Open Sans" w:cs="Open Sans"/>
        </w:rPr>
      </w:pPr>
    </w:p>
    <w:p w:rsidR="008A38F8" w:rsidRPr="005B603F" w:rsidRDefault="008A38F8" w:rsidP="008A38F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A38F8" w:rsidRPr="005B603F" w:rsidTr="00BF4F0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9064B4" w:rsidRDefault="008A38F8" w:rsidP="00BF4F0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9064B4" w:rsidRDefault="008A38F8" w:rsidP="00BF4F0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A38F8" w:rsidRPr="005B603F" w:rsidTr="00BF4F0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9064B4" w:rsidRDefault="008A38F8" w:rsidP="00BF4F0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A38F8" w:rsidRPr="005B603F" w:rsidTr="00BF4F0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9064B4" w:rsidRDefault="008A38F8" w:rsidP="00BF4F0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9064B4" w:rsidRDefault="008A38F8" w:rsidP="00BF4F0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9064B4" w:rsidRDefault="008A38F8" w:rsidP="00BF4F0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A38F8" w:rsidRPr="005B603F" w:rsidTr="00BF4F0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9064B4" w:rsidRDefault="008A38F8" w:rsidP="00BF4F0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9064B4" w:rsidRDefault="008A38F8" w:rsidP="00BF4F0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9064B4" w:rsidRDefault="008A38F8" w:rsidP="00BF4F0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F8" w:rsidRPr="009064B4" w:rsidRDefault="008A38F8" w:rsidP="00BF4F0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A38F8" w:rsidRPr="005B603F" w:rsidTr="00BF4F0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9064B4" w:rsidRDefault="008A38F8" w:rsidP="00BF4F0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9064B4" w:rsidRDefault="008A38F8" w:rsidP="00BF4F0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9064B4" w:rsidRDefault="008A38F8" w:rsidP="00BF4F0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F8" w:rsidRPr="009064B4" w:rsidRDefault="008A38F8" w:rsidP="00BF4F0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8A38F8" w:rsidRPr="00F32242" w:rsidRDefault="008A38F8" w:rsidP="008A38F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8A38F8" w:rsidRPr="00F32242" w:rsidSect="001778AF">
          <w:headerReference w:type="even" r:id="rId6"/>
          <w:headerReference w:type="default" r:id="rId7"/>
          <w:footerReference w:type="even" r:id="rId8"/>
          <w:footerReference w:type="default" r:id="rId9"/>
          <w:footerReference w:type="first" r:id="rId10"/>
          <w:pgSz w:w="11907" w:h="16840" w:code="9"/>
          <w:pgMar w:top="1134" w:right="1275" w:bottom="1418" w:left="1418" w:header="851" w:footer="851" w:gutter="0"/>
          <w:cols w:space="708"/>
          <w:noEndnote/>
          <w:docGrid w:linePitch="360"/>
        </w:sectPr>
      </w:pPr>
    </w:p>
    <w:p w:rsidR="008A38F8" w:rsidRPr="00E97CAF" w:rsidRDefault="008A38F8" w:rsidP="008A38F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:rsidR="008A38F8" w:rsidRPr="00E97CAF" w:rsidRDefault="008A38F8" w:rsidP="008A38F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8A38F8" w:rsidRDefault="008A38F8" w:rsidP="008A38F8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276"/>
        <w:gridCol w:w="1418"/>
        <w:gridCol w:w="1134"/>
        <w:gridCol w:w="1842"/>
      </w:tblGrid>
      <w:tr w:rsidR="008A38F8" w:rsidRPr="00F855D8" w:rsidTr="00BF4F0D">
        <w:trPr>
          <w:trHeight w:val="819"/>
        </w:trPr>
        <w:tc>
          <w:tcPr>
            <w:tcW w:w="567" w:type="dxa"/>
            <w:vAlign w:val="center"/>
          </w:tcPr>
          <w:p w:rsidR="008A38F8" w:rsidRPr="00F855D8" w:rsidRDefault="008A38F8" w:rsidP="00BF4F0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402" w:type="dxa"/>
            <w:vAlign w:val="center"/>
          </w:tcPr>
          <w:p w:rsidR="008A38F8" w:rsidRPr="00F855D8" w:rsidRDefault="008A38F8" w:rsidP="00BF4F0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8A38F8" w:rsidRPr="00F855D8" w:rsidRDefault="008A38F8" w:rsidP="00BF4F0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276" w:type="dxa"/>
            <w:vAlign w:val="center"/>
          </w:tcPr>
          <w:p w:rsidR="008A38F8" w:rsidRPr="003D067A" w:rsidRDefault="008A38F8" w:rsidP="00BF4F0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D067A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:rsidR="008A38F8" w:rsidRPr="00F855D8" w:rsidRDefault="008A38F8" w:rsidP="00BF4F0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8A38F8" w:rsidRPr="00F855D8" w:rsidRDefault="008A38F8" w:rsidP="00BF4F0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:rsidR="008A38F8" w:rsidRPr="00F855D8" w:rsidRDefault="008A38F8" w:rsidP="00BF4F0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8A38F8" w:rsidRPr="00F855D8" w:rsidRDefault="008A38F8" w:rsidP="00BF4F0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842" w:type="dxa"/>
            <w:vAlign w:val="center"/>
          </w:tcPr>
          <w:p w:rsidR="008A38F8" w:rsidRPr="00F855D8" w:rsidRDefault="008A38F8" w:rsidP="00BF4F0D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8A38F8" w:rsidRPr="00F855D8" w:rsidTr="00BF4F0D">
        <w:trPr>
          <w:trHeight w:hRule="exact" w:val="991"/>
        </w:trPr>
        <w:tc>
          <w:tcPr>
            <w:tcW w:w="567" w:type="dxa"/>
            <w:vAlign w:val="center"/>
          </w:tcPr>
          <w:p w:rsidR="008A38F8" w:rsidRPr="00F855D8" w:rsidRDefault="008A38F8" w:rsidP="00BF4F0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8A38F8" w:rsidRPr="00F855D8" w:rsidRDefault="008A38F8" w:rsidP="00BF4F0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A38F8" w:rsidRPr="00F855D8" w:rsidRDefault="008A38F8" w:rsidP="00BF4F0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A38F8" w:rsidRPr="00F855D8" w:rsidRDefault="008A38F8" w:rsidP="00BF4F0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8F8" w:rsidRPr="00F855D8" w:rsidRDefault="008A38F8" w:rsidP="00BF4F0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A38F8" w:rsidRPr="00F855D8" w:rsidRDefault="008A38F8" w:rsidP="00BF4F0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A38F8" w:rsidRPr="00F855D8" w:rsidTr="00BF4F0D">
        <w:trPr>
          <w:trHeight w:hRule="exact" w:val="991"/>
        </w:trPr>
        <w:tc>
          <w:tcPr>
            <w:tcW w:w="567" w:type="dxa"/>
            <w:vAlign w:val="center"/>
          </w:tcPr>
          <w:p w:rsidR="008A38F8" w:rsidRPr="00F855D8" w:rsidRDefault="008A38F8" w:rsidP="00BF4F0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8A38F8" w:rsidRPr="00F855D8" w:rsidRDefault="008A38F8" w:rsidP="00BF4F0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A38F8" w:rsidRPr="00F855D8" w:rsidRDefault="008A38F8" w:rsidP="00BF4F0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A38F8" w:rsidRPr="00F855D8" w:rsidRDefault="008A38F8" w:rsidP="00BF4F0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8F8" w:rsidRPr="00F855D8" w:rsidRDefault="008A38F8" w:rsidP="00BF4F0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A38F8" w:rsidRPr="00F855D8" w:rsidRDefault="008A38F8" w:rsidP="00BF4F0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A38F8" w:rsidRPr="00F855D8" w:rsidTr="00BF4F0D">
        <w:trPr>
          <w:trHeight w:hRule="exact" w:val="990"/>
        </w:trPr>
        <w:tc>
          <w:tcPr>
            <w:tcW w:w="567" w:type="dxa"/>
            <w:vAlign w:val="center"/>
          </w:tcPr>
          <w:p w:rsidR="008A38F8" w:rsidRPr="00F855D8" w:rsidRDefault="008A38F8" w:rsidP="00BF4F0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402" w:type="dxa"/>
            <w:vAlign w:val="center"/>
          </w:tcPr>
          <w:p w:rsidR="008A38F8" w:rsidRPr="00F855D8" w:rsidRDefault="008A38F8" w:rsidP="00BF4F0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A38F8" w:rsidRPr="00F855D8" w:rsidRDefault="008A38F8" w:rsidP="00BF4F0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A38F8" w:rsidRPr="00F855D8" w:rsidRDefault="008A38F8" w:rsidP="00BF4F0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8F8" w:rsidRPr="00F855D8" w:rsidRDefault="008A38F8" w:rsidP="00BF4F0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A38F8" w:rsidRPr="00F855D8" w:rsidRDefault="008A38F8" w:rsidP="00BF4F0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8A38F8" w:rsidRPr="00E97CAF" w:rsidRDefault="008A38F8" w:rsidP="008A38F8">
      <w:pPr>
        <w:spacing w:before="120" w:after="120"/>
        <w:jc w:val="both"/>
        <w:rPr>
          <w:rFonts w:ascii="Open Sans" w:hAnsi="Open Sans" w:cs="Open Sans"/>
        </w:rPr>
      </w:pPr>
    </w:p>
    <w:p w:rsidR="008A38F8" w:rsidRPr="00E97CAF" w:rsidRDefault="008A38F8" w:rsidP="008A38F8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8A38F8" w:rsidRPr="00E97CAF" w:rsidRDefault="008A38F8" w:rsidP="008A38F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8A38F8" w:rsidRPr="00E84076" w:rsidTr="00BF4F0D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8A38F8" w:rsidRPr="00282831" w:rsidRDefault="008A38F8" w:rsidP="00BF4F0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A38F8" w:rsidRPr="00E84076" w:rsidTr="00BF4F0D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8A38F8" w:rsidRPr="00E84076" w:rsidTr="00BF4F0D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A38F8" w:rsidRPr="00E84076" w:rsidTr="00BF4F0D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F8" w:rsidRPr="00282831" w:rsidRDefault="008A38F8" w:rsidP="00BF4F0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A38F8" w:rsidRPr="00E84076" w:rsidTr="00BF4F0D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F8" w:rsidRPr="00282831" w:rsidRDefault="008A38F8" w:rsidP="00BF4F0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8A38F8" w:rsidRPr="00282831" w:rsidRDefault="008A38F8" w:rsidP="008A38F8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:rsidR="008A38F8" w:rsidRPr="00E97CAF" w:rsidRDefault="008A38F8" w:rsidP="008A38F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8A38F8" w:rsidRDefault="008A38F8" w:rsidP="008A38F8">
      <w:pPr>
        <w:spacing w:before="120" w:after="120"/>
        <w:jc w:val="center"/>
        <w:rPr>
          <w:rFonts w:ascii="Open Sans" w:hAnsi="Open Sans" w:cs="Open Sans"/>
        </w:rPr>
      </w:pPr>
    </w:p>
    <w:p w:rsidR="008A38F8" w:rsidRDefault="008A38F8" w:rsidP="008A38F8">
      <w:pPr>
        <w:spacing w:before="120" w:after="120"/>
        <w:jc w:val="center"/>
        <w:rPr>
          <w:rFonts w:ascii="Open Sans" w:hAnsi="Open Sans" w:cs="Open Sans"/>
          <w:snapToGrid w:val="0"/>
          <w:sz w:val="18"/>
          <w:szCs w:val="18"/>
        </w:rPr>
      </w:pPr>
      <w:r w:rsidRPr="00073659">
        <w:rPr>
          <w:rFonts w:ascii="Open Sans" w:hAnsi="Open Sans" w:cs="Open Sans"/>
          <w:sz w:val="18"/>
          <w:szCs w:val="18"/>
        </w:rPr>
        <w:t>WYKAZ OSÓB,</w:t>
      </w:r>
      <w:r w:rsidRPr="00073659">
        <w:rPr>
          <w:rFonts w:ascii="Open Sans" w:hAnsi="Open Sans" w:cs="Open Sans"/>
          <w:sz w:val="18"/>
          <w:szCs w:val="18"/>
        </w:rPr>
        <w:br/>
      </w:r>
      <w:r w:rsidRPr="00073659">
        <w:rPr>
          <w:rFonts w:ascii="Open Sans" w:hAnsi="Open Sans" w:cs="Open Sans"/>
          <w:snapToGrid w:val="0"/>
          <w:sz w:val="18"/>
          <w:szCs w:val="18"/>
        </w:rPr>
        <w:t>SKIEROWANYCH PRZEZ WYKONAWCĘ DO REALIZACJI ZAMÓWIENIA PUBLICZNEGO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3260"/>
        <w:gridCol w:w="2552"/>
      </w:tblGrid>
      <w:tr w:rsidR="008A38F8" w:rsidRPr="002A7D2C" w:rsidTr="00BF4F0D">
        <w:trPr>
          <w:trHeight w:val="747"/>
        </w:trPr>
        <w:tc>
          <w:tcPr>
            <w:tcW w:w="426" w:type="dxa"/>
            <w:vAlign w:val="center"/>
          </w:tcPr>
          <w:p w:rsidR="008A38F8" w:rsidRPr="002A7D2C" w:rsidRDefault="008A38F8" w:rsidP="00BF4F0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>
              <w:rPr>
                <w:rFonts w:ascii="Open Sans" w:hAnsi="Open Sans" w:cs="Open Sans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701" w:type="dxa"/>
            <w:vAlign w:val="center"/>
          </w:tcPr>
          <w:p w:rsidR="008A38F8" w:rsidRPr="002A7D2C" w:rsidRDefault="008A38F8" w:rsidP="00BF4F0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8A38F8" w:rsidRPr="002A7D2C" w:rsidRDefault="008A38F8" w:rsidP="00BF4F0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Zakres wykonywanych czynności</w:t>
            </w:r>
          </w:p>
        </w:tc>
        <w:tc>
          <w:tcPr>
            <w:tcW w:w="3260" w:type="dxa"/>
            <w:vAlign w:val="center"/>
          </w:tcPr>
          <w:p w:rsidR="008A38F8" w:rsidRPr="002A7D2C" w:rsidRDefault="008A38F8" w:rsidP="00BF4F0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Uprawnienia</w:t>
            </w:r>
          </w:p>
        </w:tc>
        <w:tc>
          <w:tcPr>
            <w:tcW w:w="2552" w:type="dxa"/>
            <w:vAlign w:val="center"/>
          </w:tcPr>
          <w:p w:rsidR="008A38F8" w:rsidRPr="002A7D2C" w:rsidRDefault="008A38F8" w:rsidP="00BF4F0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Informacja o podstawie</w:t>
            </w:r>
          </w:p>
          <w:p w:rsidR="008A38F8" w:rsidRPr="002A7D2C" w:rsidRDefault="008A38F8" w:rsidP="00BF4F0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do dysponowania osobą</w:t>
            </w:r>
          </w:p>
        </w:tc>
      </w:tr>
      <w:tr w:rsidR="008A38F8" w:rsidRPr="002A7D2C" w:rsidTr="00BF4F0D">
        <w:trPr>
          <w:trHeight w:val="124"/>
        </w:trPr>
        <w:tc>
          <w:tcPr>
            <w:tcW w:w="426" w:type="dxa"/>
            <w:vAlign w:val="center"/>
          </w:tcPr>
          <w:p w:rsidR="008A38F8" w:rsidRPr="002A7D2C" w:rsidRDefault="008A38F8" w:rsidP="00BF4F0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701" w:type="dxa"/>
            <w:vAlign w:val="center"/>
          </w:tcPr>
          <w:p w:rsidR="008A38F8" w:rsidRPr="002A7D2C" w:rsidRDefault="008A38F8" w:rsidP="00BF4F0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559" w:type="dxa"/>
            <w:vAlign w:val="center"/>
          </w:tcPr>
          <w:p w:rsidR="008A38F8" w:rsidRPr="002A7D2C" w:rsidRDefault="008A38F8" w:rsidP="00BF4F0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3.</w:t>
            </w:r>
          </w:p>
        </w:tc>
        <w:tc>
          <w:tcPr>
            <w:tcW w:w="3260" w:type="dxa"/>
            <w:vAlign w:val="center"/>
          </w:tcPr>
          <w:p w:rsidR="008A38F8" w:rsidRPr="002A7D2C" w:rsidRDefault="008A38F8" w:rsidP="00BF4F0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4.</w:t>
            </w:r>
          </w:p>
        </w:tc>
        <w:tc>
          <w:tcPr>
            <w:tcW w:w="2552" w:type="dxa"/>
            <w:vAlign w:val="center"/>
          </w:tcPr>
          <w:p w:rsidR="008A38F8" w:rsidRPr="002A7D2C" w:rsidRDefault="008A38F8" w:rsidP="00BF4F0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5.</w:t>
            </w:r>
          </w:p>
        </w:tc>
      </w:tr>
      <w:tr w:rsidR="008A38F8" w:rsidRPr="002A7D2C" w:rsidTr="00BF4F0D">
        <w:trPr>
          <w:trHeight w:hRule="exact" w:val="2447"/>
        </w:trPr>
        <w:tc>
          <w:tcPr>
            <w:tcW w:w="426" w:type="dxa"/>
            <w:vAlign w:val="center"/>
          </w:tcPr>
          <w:p w:rsidR="008A38F8" w:rsidRPr="002A7D2C" w:rsidRDefault="008A38F8" w:rsidP="00BF4F0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701" w:type="dxa"/>
            <w:vAlign w:val="center"/>
          </w:tcPr>
          <w:p w:rsidR="008A38F8" w:rsidRPr="002A7D2C" w:rsidRDefault="008A38F8" w:rsidP="00BF4F0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A38F8" w:rsidRPr="002A7D2C" w:rsidRDefault="008A38F8" w:rsidP="00BF4F0D">
            <w:pPr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Kierownik budowy</w:t>
            </w:r>
          </w:p>
        </w:tc>
        <w:tc>
          <w:tcPr>
            <w:tcW w:w="3260" w:type="dxa"/>
            <w:vAlign w:val="center"/>
          </w:tcPr>
          <w:p w:rsidR="008A38F8" w:rsidRPr="00873B7A" w:rsidRDefault="008A38F8" w:rsidP="00BF4F0D">
            <w:pPr>
              <w:rPr>
                <w:rFonts w:ascii="Open Sans" w:hAnsi="Open Sans" w:cs="Open Sans"/>
                <w:sz w:val="16"/>
                <w:szCs w:val="16"/>
              </w:rPr>
            </w:pPr>
            <w:r w:rsidRPr="00873B7A">
              <w:rPr>
                <w:rFonts w:ascii="Open Sans" w:hAnsi="Open Sans" w:cs="Open Sans"/>
                <w:sz w:val="16"/>
                <w:szCs w:val="16"/>
              </w:rPr>
              <w:t xml:space="preserve">Uprawnienia budowlane do kierowania robotami budowlanymi w specjalności: </w:t>
            </w:r>
          </w:p>
          <w:p w:rsidR="008A38F8" w:rsidRPr="00873B7A" w:rsidRDefault="008A38F8" w:rsidP="00BF4F0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8A38F8" w:rsidRPr="00873B7A" w:rsidRDefault="008A38F8" w:rsidP="00BF4F0D">
            <w:pPr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873B7A">
              <w:rPr>
                <w:rFonts w:ascii="Open Sans" w:hAnsi="Open Sans" w:cs="Open Sans"/>
                <w:sz w:val="16"/>
                <w:szCs w:val="16"/>
              </w:rPr>
              <w:t>konstrukcyjno</w:t>
            </w:r>
            <w:proofErr w:type="spellEnd"/>
            <w:r w:rsidRPr="00873B7A">
              <w:rPr>
                <w:rFonts w:ascii="Open Sans" w:hAnsi="Open Sans" w:cs="Open Sans"/>
                <w:sz w:val="16"/>
                <w:szCs w:val="16"/>
              </w:rPr>
              <w:t>–budowlanej*</w:t>
            </w:r>
          </w:p>
          <w:p w:rsidR="008A38F8" w:rsidRPr="00873B7A" w:rsidRDefault="008A38F8" w:rsidP="00BF4F0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73B7A">
              <w:rPr>
                <w:rFonts w:ascii="Open Sans" w:hAnsi="Open Sans" w:cs="Open Sans"/>
                <w:sz w:val="16"/>
                <w:szCs w:val="16"/>
              </w:rPr>
              <w:t>/</w:t>
            </w:r>
          </w:p>
          <w:p w:rsidR="008A38F8" w:rsidRPr="00873B7A" w:rsidRDefault="008A38F8" w:rsidP="00BF4F0D">
            <w:pPr>
              <w:rPr>
                <w:rFonts w:ascii="Open Sans" w:hAnsi="Open Sans" w:cs="Open Sans"/>
                <w:sz w:val="16"/>
                <w:szCs w:val="16"/>
              </w:rPr>
            </w:pPr>
            <w:r w:rsidRPr="00D81D9D">
              <w:rPr>
                <w:rFonts w:ascii="Open Sans" w:hAnsi="Open Sans" w:cs="Open Sans"/>
                <w:sz w:val="16"/>
                <w:szCs w:val="16"/>
              </w:rPr>
              <w:t>inżynieryjnej drogowej*</w:t>
            </w:r>
          </w:p>
          <w:p w:rsidR="008A38F8" w:rsidRPr="00873B7A" w:rsidRDefault="008A38F8" w:rsidP="00BF4F0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8A38F8" w:rsidRPr="00684C5E" w:rsidRDefault="008A38F8" w:rsidP="00BF4F0D">
            <w:pPr>
              <w:rPr>
                <w:rFonts w:ascii="Open Sans" w:hAnsi="Open Sans" w:cs="Open Sans"/>
                <w:sz w:val="16"/>
                <w:szCs w:val="16"/>
              </w:rPr>
            </w:pPr>
            <w:r w:rsidRPr="00684C5E">
              <w:rPr>
                <w:rFonts w:ascii="Open Sans" w:hAnsi="Open Sans" w:cs="Open Sans"/>
                <w:sz w:val="16"/>
                <w:szCs w:val="16"/>
              </w:rPr>
              <w:t>(*) niepotrzebne skreślić</w:t>
            </w:r>
          </w:p>
        </w:tc>
        <w:tc>
          <w:tcPr>
            <w:tcW w:w="2552" w:type="dxa"/>
            <w:vAlign w:val="center"/>
          </w:tcPr>
          <w:p w:rsidR="008A38F8" w:rsidRPr="002A7D2C" w:rsidRDefault="008A38F8" w:rsidP="00BF4F0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Samodzielnie na podstawie: ……………………………………………*</w:t>
            </w:r>
          </w:p>
          <w:p w:rsidR="008A38F8" w:rsidRPr="002A7D2C" w:rsidRDefault="008A38F8" w:rsidP="00BF4F0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(należy wskazać rodzaj umowy</w:t>
            </w:r>
          </w:p>
          <w:p w:rsidR="008A38F8" w:rsidRPr="002A7D2C" w:rsidRDefault="008A38F8" w:rsidP="00BF4F0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np. umowa o podwykonawstwo,</w:t>
            </w:r>
          </w:p>
          <w:p w:rsidR="008A38F8" w:rsidRPr="002A7D2C" w:rsidRDefault="008A38F8" w:rsidP="00BF4F0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 xml:space="preserve">umowa cywilno-prawna itp.) </w:t>
            </w:r>
          </w:p>
          <w:p w:rsidR="008A38F8" w:rsidRPr="002A7D2C" w:rsidRDefault="008A38F8" w:rsidP="00BF4F0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/</w:t>
            </w:r>
          </w:p>
          <w:p w:rsidR="008A38F8" w:rsidRPr="002A7D2C" w:rsidRDefault="008A38F8" w:rsidP="00BF4F0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osoba zostanie udostępniona</w:t>
            </w:r>
          </w:p>
          <w:p w:rsidR="008A38F8" w:rsidRPr="002A7D2C" w:rsidRDefault="008A38F8" w:rsidP="00BF4F0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przez inny podmiot**</w:t>
            </w:r>
          </w:p>
          <w:p w:rsidR="008A38F8" w:rsidRPr="002A7D2C" w:rsidRDefault="008A38F8" w:rsidP="00BF4F0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8A38F8" w:rsidRPr="002A7D2C" w:rsidRDefault="008A38F8" w:rsidP="00BF4F0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(*) niepotrzebne skreślić</w:t>
            </w:r>
          </w:p>
        </w:tc>
      </w:tr>
      <w:tr w:rsidR="008A38F8" w:rsidRPr="002A7D2C" w:rsidTr="00BF4F0D">
        <w:trPr>
          <w:trHeight w:hRule="exact" w:val="2557"/>
        </w:trPr>
        <w:tc>
          <w:tcPr>
            <w:tcW w:w="426" w:type="dxa"/>
            <w:vAlign w:val="center"/>
          </w:tcPr>
          <w:p w:rsidR="008A38F8" w:rsidRPr="002A7D2C" w:rsidRDefault="008A38F8" w:rsidP="00BF4F0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701" w:type="dxa"/>
            <w:vAlign w:val="center"/>
          </w:tcPr>
          <w:p w:rsidR="008A38F8" w:rsidRPr="002A7D2C" w:rsidRDefault="008A38F8" w:rsidP="00BF4F0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A38F8" w:rsidRPr="002A7D2C" w:rsidRDefault="008A38F8" w:rsidP="00BF4F0D">
            <w:pPr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 xml:space="preserve">Kierownik </w:t>
            </w:r>
            <w:r>
              <w:rPr>
                <w:rFonts w:ascii="Open Sans" w:hAnsi="Open Sans" w:cs="Open Sans"/>
                <w:sz w:val="16"/>
                <w:szCs w:val="16"/>
              </w:rPr>
              <w:t>robót</w:t>
            </w:r>
          </w:p>
        </w:tc>
        <w:tc>
          <w:tcPr>
            <w:tcW w:w="3260" w:type="dxa"/>
            <w:vAlign w:val="center"/>
          </w:tcPr>
          <w:p w:rsidR="008A38F8" w:rsidRPr="00F42535" w:rsidRDefault="008A38F8" w:rsidP="00BF4F0D">
            <w:pPr>
              <w:rPr>
                <w:rFonts w:ascii="Open Sans" w:hAnsi="Open Sans" w:cs="Open Sans"/>
                <w:sz w:val="16"/>
                <w:szCs w:val="16"/>
              </w:rPr>
            </w:pPr>
            <w:r w:rsidRPr="00F42535">
              <w:rPr>
                <w:rFonts w:ascii="Open Sans" w:hAnsi="Open Sans" w:cs="Open Sans"/>
                <w:sz w:val="16"/>
                <w:szCs w:val="16"/>
              </w:rPr>
              <w:t>Uprawnienia budowlane</w:t>
            </w:r>
          </w:p>
          <w:p w:rsidR="008A38F8" w:rsidRPr="002A7D2C" w:rsidRDefault="008A38F8" w:rsidP="00BF4F0D">
            <w:pPr>
              <w:rPr>
                <w:rFonts w:ascii="Open Sans" w:hAnsi="Open Sans" w:cs="Open Sans"/>
                <w:sz w:val="16"/>
                <w:szCs w:val="16"/>
              </w:rPr>
            </w:pPr>
            <w:r w:rsidRPr="00F42535">
              <w:rPr>
                <w:rFonts w:ascii="Open Sans" w:hAnsi="Open Sans" w:cs="Open Sans"/>
                <w:sz w:val="16"/>
                <w:szCs w:val="16"/>
              </w:rPr>
              <w:t>do kierowania robotami budowlanymi w specjalności instalacyjnej w zakresie sieci, instalacji i urządzeń elektrycznych i elektroenergetycznych</w:t>
            </w:r>
          </w:p>
        </w:tc>
        <w:tc>
          <w:tcPr>
            <w:tcW w:w="2552" w:type="dxa"/>
            <w:vAlign w:val="center"/>
          </w:tcPr>
          <w:p w:rsidR="008A38F8" w:rsidRPr="002A7D2C" w:rsidRDefault="008A38F8" w:rsidP="00BF4F0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Samodzielnie na podstawie: ……………………………………………*</w:t>
            </w:r>
          </w:p>
          <w:p w:rsidR="008A38F8" w:rsidRPr="002A7D2C" w:rsidRDefault="008A38F8" w:rsidP="00BF4F0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(należy wskazać rodzaj umowy</w:t>
            </w:r>
          </w:p>
          <w:p w:rsidR="008A38F8" w:rsidRPr="002A7D2C" w:rsidRDefault="008A38F8" w:rsidP="00BF4F0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np. umowa o podwykonawstwo,</w:t>
            </w:r>
          </w:p>
          <w:p w:rsidR="008A38F8" w:rsidRPr="002A7D2C" w:rsidRDefault="008A38F8" w:rsidP="00BF4F0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 xml:space="preserve">umowa cywilno-prawna itp.) </w:t>
            </w:r>
          </w:p>
          <w:p w:rsidR="008A38F8" w:rsidRPr="002A7D2C" w:rsidRDefault="008A38F8" w:rsidP="00BF4F0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/</w:t>
            </w:r>
          </w:p>
          <w:p w:rsidR="008A38F8" w:rsidRPr="002A7D2C" w:rsidRDefault="008A38F8" w:rsidP="00BF4F0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osoba zostanie udostępniona</w:t>
            </w:r>
          </w:p>
          <w:p w:rsidR="008A38F8" w:rsidRPr="002A7D2C" w:rsidRDefault="008A38F8" w:rsidP="00BF4F0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przez inny podmiot**</w:t>
            </w:r>
          </w:p>
          <w:p w:rsidR="008A38F8" w:rsidRPr="002A7D2C" w:rsidRDefault="008A38F8" w:rsidP="00BF4F0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8A38F8" w:rsidRPr="002A7D2C" w:rsidRDefault="008A38F8" w:rsidP="00BF4F0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(*) niepotrzebne skreślić</w:t>
            </w:r>
          </w:p>
        </w:tc>
      </w:tr>
      <w:tr w:rsidR="008A38F8" w:rsidRPr="002A7D2C" w:rsidTr="00BF4F0D">
        <w:trPr>
          <w:trHeight w:hRule="exact" w:val="2525"/>
        </w:trPr>
        <w:tc>
          <w:tcPr>
            <w:tcW w:w="426" w:type="dxa"/>
            <w:vAlign w:val="center"/>
          </w:tcPr>
          <w:p w:rsidR="008A38F8" w:rsidRPr="002A7D2C" w:rsidRDefault="008A38F8" w:rsidP="00BF4F0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3.</w:t>
            </w:r>
          </w:p>
        </w:tc>
        <w:tc>
          <w:tcPr>
            <w:tcW w:w="1701" w:type="dxa"/>
            <w:vAlign w:val="center"/>
          </w:tcPr>
          <w:p w:rsidR="008A38F8" w:rsidRPr="002A7D2C" w:rsidRDefault="008A38F8" w:rsidP="00BF4F0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A38F8" w:rsidRPr="002A7D2C" w:rsidRDefault="008A38F8" w:rsidP="00BF4F0D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Kierownik robót</w:t>
            </w:r>
          </w:p>
        </w:tc>
        <w:tc>
          <w:tcPr>
            <w:tcW w:w="3260" w:type="dxa"/>
            <w:vAlign w:val="center"/>
          </w:tcPr>
          <w:p w:rsidR="008A38F8" w:rsidRPr="002A7D2C" w:rsidRDefault="008A38F8" w:rsidP="00BF4F0D">
            <w:pPr>
              <w:rPr>
                <w:rFonts w:ascii="Open Sans" w:hAnsi="Open Sans" w:cs="Open Sans"/>
                <w:sz w:val="16"/>
                <w:szCs w:val="16"/>
              </w:rPr>
            </w:pPr>
            <w:r w:rsidRPr="004729A4">
              <w:rPr>
                <w:rFonts w:ascii="Open Sans" w:hAnsi="Open Sans" w:cs="Open Sans"/>
                <w:sz w:val="16"/>
                <w:szCs w:val="16"/>
              </w:rPr>
              <w:t>Uprawnienia budowlane do kierowania robotami budowlanymi w specjalności instalacyjnej w zakresie sieci, instalacji i urządzeń cieplnych, wentylacyjnych, gazowych, wodociągowych</w:t>
            </w:r>
            <w:r w:rsidRPr="004729A4">
              <w:rPr>
                <w:rFonts w:ascii="Open Sans" w:hAnsi="Open Sans" w:cs="Open Sans"/>
                <w:sz w:val="16"/>
                <w:szCs w:val="16"/>
              </w:rPr>
              <w:br/>
              <w:t>i kanalizacyjnych</w:t>
            </w:r>
          </w:p>
        </w:tc>
        <w:tc>
          <w:tcPr>
            <w:tcW w:w="2552" w:type="dxa"/>
            <w:vAlign w:val="center"/>
          </w:tcPr>
          <w:p w:rsidR="008A38F8" w:rsidRPr="002A7D2C" w:rsidRDefault="008A38F8" w:rsidP="00BF4F0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Samodzielnie na podstawie: ……………………………………………*</w:t>
            </w:r>
          </w:p>
          <w:p w:rsidR="008A38F8" w:rsidRPr="002A7D2C" w:rsidRDefault="008A38F8" w:rsidP="00BF4F0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(należy wskazać rodzaj umowy</w:t>
            </w:r>
          </w:p>
          <w:p w:rsidR="008A38F8" w:rsidRPr="002A7D2C" w:rsidRDefault="008A38F8" w:rsidP="00BF4F0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np. umowa o podwykonawstwo,</w:t>
            </w:r>
          </w:p>
          <w:p w:rsidR="008A38F8" w:rsidRPr="002A7D2C" w:rsidRDefault="008A38F8" w:rsidP="00BF4F0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 xml:space="preserve">umowa cywilno-prawna itp.) </w:t>
            </w:r>
          </w:p>
          <w:p w:rsidR="008A38F8" w:rsidRPr="002A7D2C" w:rsidRDefault="008A38F8" w:rsidP="00BF4F0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/</w:t>
            </w:r>
          </w:p>
          <w:p w:rsidR="008A38F8" w:rsidRPr="002A7D2C" w:rsidRDefault="008A38F8" w:rsidP="00BF4F0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osoba zostanie udostępniona</w:t>
            </w:r>
          </w:p>
          <w:p w:rsidR="008A38F8" w:rsidRPr="002A7D2C" w:rsidRDefault="008A38F8" w:rsidP="00BF4F0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przez inny podmiot**</w:t>
            </w:r>
          </w:p>
          <w:p w:rsidR="008A38F8" w:rsidRPr="002A7D2C" w:rsidRDefault="008A38F8" w:rsidP="00BF4F0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8A38F8" w:rsidRPr="002A7D2C" w:rsidRDefault="008A38F8" w:rsidP="00BF4F0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(*) niepotrzebne skreślić</w:t>
            </w:r>
          </w:p>
        </w:tc>
      </w:tr>
    </w:tbl>
    <w:p w:rsidR="008A38F8" w:rsidRDefault="008A38F8" w:rsidP="008A38F8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8A38F8" w:rsidRDefault="008A38F8" w:rsidP="008A38F8">
      <w:pPr>
        <w:spacing w:before="120" w:after="120"/>
        <w:rPr>
          <w:rFonts w:ascii="Open Sans" w:hAnsi="Open Sans" w:cs="Open Sans"/>
          <w:sz w:val="16"/>
          <w:szCs w:val="1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8A38F8" w:rsidRPr="00E84076" w:rsidTr="00BF4F0D">
        <w:trPr>
          <w:cantSplit/>
          <w:trHeight w:val="541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8A38F8" w:rsidRPr="00282831" w:rsidRDefault="008A38F8" w:rsidP="00BF4F0D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A38F8" w:rsidRPr="00E84076" w:rsidTr="00BF4F0D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8A38F8" w:rsidRPr="00E84076" w:rsidTr="00BF4F0D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A38F8" w:rsidRPr="00E84076" w:rsidTr="00BF4F0D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F8" w:rsidRPr="00282831" w:rsidRDefault="008A38F8" w:rsidP="00BF4F0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A38F8" w:rsidRPr="00E84076" w:rsidTr="00BF4F0D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>
              <w:rPr>
                <w:rFonts w:ascii="Open Sans" w:hAnsi="Open Sans" w:cs="Open Sans"/>
                <w:w w:val="66"/>
                <w:sz w:val="18"/>
                <w:szCs w:val="18"/>
              </w:rPr>
              <w:t>2</w:t>
            </w: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F8" w:rsidRPr="00282831" w:rsidRDefault="008A38F8" w:rsidP="00BF4F0D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8A38F8" w:rsidRPr="001C386A" w:rsidRDefault="008A38F8" w:rsidP="008A38F8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:rsidR="008A38F8" w:rsidRPr="001C386A" w:rsidRDefault="008A38F8" w:rsidP="008A38F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8A38F8" w:rsidRPr="001C386A" w:rsidRDefault="008A38F8" w:rsidP="008A38F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8A38F8" w:rsidRPr="001C386A" w:rsidRDefault="008A38F8" w:rsidP="008A38F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:rsidR="008A38F8" w:rsidRPr="001C386A" w:rsidRDefault="008A38F8" w:rsidP="008A38F8">
      <w:pPr>
        <w:spacing w:before="120" w:after="120"/>
        <w:jc w:val="both"/>
        <w:rPr>
          <w:rFonts w:ascii="Open Sans" w:hAnsi="Open Sans" w:cs="Open Sans"/>
        </w:rPr>
      </w:pPr>
    </w:p>
    <w:p w:rsidR="008A38F8" w:rsidRPr="001C386A" w:rsidRDefault="008A38F8" w:rsidP="008A38F8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2017 r. poz. 1579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:rsidR="008A38F8" w:rsidRPr="00C82BFC" w:rsidRDefault="008A38F8" w:rsidP="008A38F8">
      <w:pPr>
        <w:jc w:val="both"/>
        <w:rPr>
          <w:rFonts w:ascii="Open Sans" w:hAnsi="Open Sans" w:cs="Open Sans"/>
          <w:b/>
        </w:rPr>
      </w:pPr>
      <w:r w:rsidRPr="00C82BFC">
        <w:rPr>
          <w:rFonts w:ascii="Open Sans" w:hAnsi="Open Sans" w:cs="Open Sans"/>
          <w:b/>
        </w:rPr>
        <w:t>„Budowa boisk wraz z zagospodarowaniem terenu Szkoły Podstawowej nr 52 przy ul. Kościuszki  111  w Gdańsku.”</w:t>
      </w:r>
    </w:p>
    <w:p w:rsidR="008A38F8" w:rsidRPr="001C386A" w:rsidRDefault="008A38F8" w:rsidP="008A38F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:rsidR="008A38F8" w:rsidRPr="001C386A" w:rsidRDefault="008A38F8" w:rsidP="008A38F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</w:t>
      </w:r>
      <w:r>
        <w:rPr>
          <w:rFonts w:ascii="Open Sans" w:hAnsi="Open Sans" w:cs="Open Sans"/>
          <w:snapToGrid w:val="0"/>
        </w:rPr>
        <w:t>7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>1</w:t>
      </w:r>
      <w:r w:rsidRPr="001C386A">
        <w:rPr>
          <w:rFonts w:ascii="Open Sans" w:hAnsi="Open Sans" w:cs="Open Sans"/>
          <w:snapToGrid w:val="0"/>
        </w:rPr>
        <w:t>7</w:t>
      </w:r>
      <w:r>
        <w:rPr>
          <w:rFonts w:ascii="Open Sans" w:hAnsi="Open Sans" w:cs="Open Sans"/>
          <w:snapToGrid w:val="0"/>
        </w:rPr>
        <w:t>85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:rsidR="008A38F8" w:rsidRPr="001C386A" w:rsidRDefault="008A38F8" w:rsidP="008A38F8">
      <w:pPr>
        <w:spacing w:before="120" w:after="120"/>
        <w:jc w:val="both"/>
        <w:rPr>
          <w:rFonts w:ascii="Open Sans" w:hAnsi="Open Sans" w:cs="Open Sans"/>
        </w:rPr>
      </w:pPr>
    </w:p>
    <w:p w:rsidR="008A38F8" w:rsidRPr="001C386A" w:rsidRDefault="008A38F8" w:rsidP="008A38F8">
      <w:pPr>
        <w:spacing w:before="120" w:after="120"/>
        <w:jc w:val="both"/>
        <w:rPr>
          <w:rFonts w:ascii="Open Sans" w:hAnsi="Open Sans" w:cs="Open Sans"/>
        </w:rPr>
      </w:pPr>
    </w:p>
    <w:p w:rsidR="008A38F8" w:rsidRPr="001C386A" w:rsidRDefault="008A38F8" w:rsidP="008A38F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A38F8" w:rsidRPr="008D0F68" w:rsidTr="00BF4F0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8D0F68" w:rsidRDefault="008A38F8" w:rsidP="00BF4F0D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8D0F68" w:rsidRDefault="008A38F8" w:rsidP="00BF4F0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A38F8" w:rsidRPr="008D0F68" w:rsidTr="00BF4F0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8D0F68" w:rsidRDefault="008A38F8" w:rsidP="00BF4F0D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A38F8" w:rsidRPr="008D0F68" w:rsidTr="00BF4F0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8D0F68" w:rsidRDefault="008A38F8" w:rsidP="00BF4F0D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8D0F68" w:rsidRDefault="008A38F8" w:rsidP="00BF4F0D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8D0F68" w:rsidRDefault="008A38F8" w:rsidP="00BF4F0D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A38F8" w:rsidRPr="008D0F68" w:rsidTr="00BF4F0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8D0F68" w:rsidRDefault="008A38F8" w:rsidP="00BF4F0D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8D0F68" w:rsidRDefault="008A38F8" w:rsidP="00BF4F0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8D0F68" w:rsidRDefault="008A38F8" w:rsidP="00BF4F0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F8" w:rsidRPr="008D0F68" w:rsidRDefault="008A38F8" w:rsidP="00BF4F0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A38F8" w:rsidRPr="008D0F68" w:rsidTr="00BF4F0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8D0F68" w:rsidRDefault="008A38F8" w:rsidP="00BF4F0D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8D0F68" w:rsidRDefault="008A38F8" w:rsidP="00BF4F0D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8D0F68" w:rsidRDefault="008A38F8" w:rsidP="00BF4F0D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F8" w:rsidRPr="008D0F68" w:rsidRDefault="008A38F8" w:rsidP="00BF4F0D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8A38F8" w:rsidRPr="00015A46" w:rsidRDefault="008A38F8" w:rsidP="008A38F8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8A38F8" w:rsidRDefault="008A38F8" w:rsidP="008A38F8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8A38F8" w:rsidRPr="00282831" w:rsidRDefault="008A38F8" w:rsidP="008A38F8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:rsidR="008A38F8" w:rsidRPr="00286CD8" w:rsidRDefault="008A38F8" w:rsidP="008A38F8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:rsidR="008A38F8" w:rsidRPr="00A9180E" w:rsidRDefault="008A38F8" w:rsidP="008A38F8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8A38F8" w:rsidRPr="00282831" w:rsidRDefault="008A38F8" w:rsidP="008A38F8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:rsidR="008A38F8" w:rsidRDefault="008A38F8" w:rsidP="008A38F8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2017 r. poz. 1579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:rsidR="008A38F8" w:rsidRPr="00C82BFC" w:rsidRDefault="008A38F8" w:rsidP="008A38F8">
      <w:pPr>
        <w:jc w:val="both"/>
        <w:rPr>
          <w:rFonts w:ascii="Open Sans" w:hAnsi="Open Sans" w:cs="Open Sans"/>
          <w:b/>
        </w:rPr>
      </w:pPr>
      <w:r w:rsidRPr="00C82BFC">
        <w:rPr>
          <w:rFonts w:ascii="Open Sans" w:hAnsi="Open Sans" w:cs="Open Sans"/>
          <w:b/>
        </w:rPr>
        <w:t>„Budowa boisk wraz z zagospodarowaniem terenu Szkoły Podstawowej nr 52 przy ul. Kościuszki  111  w Gdańsku.”</w:t>
      </w:r>
    </w:p>
    <w:p w:rsidR="008A38F8" w:rsidRPr="00C32B0F" w:rsidRDefault="008A38F8" w:rsidP="008A38F8">
      <w:pPr>
        <w:jc w:val="both"/>
        <w:rPr>
          <w:rFonts w:ascii="Open Sans" w:hAnsi="Open Sans" w:cs="Open Sans"/>
        </w:rPr>
      </w:pPr>
    </w:p>
    <w:p w:rsidR="008A38F8" w:rsidRPr="00282831" w:rsidRDefault="008A38F8" w:rsidP="008A38F8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:rsidR="008A38F8" w:rsidRPr="00282831" w:rsidRDefault="008A38F8" w:rsidP="008A38F8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8A38F8" w:rsidRPr="00282831" w:rsidRDefault="008A38F8" w:rsidP="008A38F8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8A38F8" w:rsidRPr="00282831" w:rsidRDefault="008A38F8" w:rsidP="008A38F8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…….*</w:t>
      </w:r>
    </w:p>
    <w:p w:rsidR="008A38F8" w:rsidRPr="00282831" w:rsidRDefault="008A38F8" w:rsidP="008A38F8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8A38F8" w:rsidRPr="00282831" w:rsidRDefault="008A38F8" w:rsidP="008A38F8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:rsidR="008A38F8" w:rsidRPr="00282831" w:rsidRDefault="008A38F8" w:rsidP="008A38F8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8A38F8" w:rsidRPr="00282831" w:rsidRDefault="008A38F8" w:rsidP="008A38F8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8A38F8" w:rsidRPr="00282831" w:rsidRDefault="008A38F8" w:rsidP="008A38F8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8A38F8" w:rsidRPr="00282831" w:rsidRDefault="008A38F8" w:rsidP="008A38F8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Pr="00282831">
        <w:rPr>
          <w:rFonts w:ascii="Open Sans" w:hAnsi="Open Sans" w:cs="Open Sans"/>
        </w:rPr>
        <w:t xml:space="preserve">      …….*</w:t>
      </w:r>
    </w:p>
    <w:p w:rsidR="008A38F8" w:rsidRPr="00282831" w:rsidRDefault="008A38F8" w:rsidP="008A38F8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8A38F8" w:rsidRPr="00282831" w:rsidRDefault="008A38F8" w:rsidP="008A38F8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:rsidR="008A38F8" w:rsidRPr="00282831" w:rsidRDefault="008A38F8" w:rsidP="008A38F8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:rsidR="008A38F8" w:rsidRPr="00282831" w:rsidRDefault="008A38F8" w:rsidP="008A38F8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8A38F8" w:rsidRPr="00282831" w:rsidRDefault="008A38F8" w:rsidP="008A38F8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A38F8" w:rsidRPr="00E84076" w:rsidTr="00BF4F0D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8A38F8" w:rsidRPr="00282831" w:rsidRDefault="008A38F8" w:rsidP="00BF4F0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A38F8" w:rsidRPr="00E84076" w:rsidTr="00BF4F0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A38F8" w:rsidRPr="00E84076" w:rsidTr="00BF4F0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A38F8" w:rsidRPr="00E84076" w:rsidTr="00BF4F0D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F8" w:rsidRPr="00282831" w:rsidRDefault="008A38F8" w:rsidP="00BF4F0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A38F8" w:rsidRPr="00E84076" w:rsidTr="00BF4F0D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8" w:rsidRPr="00282831" w:rsidRDefault="008A38F8" w:rsidP="00BF4F0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F8" w:rsidRPr="00282831" w:rsidRDefault="008A38F8" w:rsidP="00BF4F0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8A38F8" w:rsidRPr="00282831" w:rsidRDefault="008A38F8" w:rsidP="008A38F8">
      <w:pPr>
        <w:widowControl/>
        <w:autoSpaceDE/>
        <w:autoSpaceDN/>
        <w:adjustRightInd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  <w:r>
        <w:rPr>
          <w:rFonts w:ascii="Open Sans" w:hAnsi="Open Sans" w:cs="Open Sans"/>
          <w:sz w:val="22"/>
          <w:szCs w:val="22"/>
        </w:rPr>
        <w:lastRenderedPageBreak/>
        <w:t xml:space="preserve">                                                                                                                      </w:t>
      </w:r>
      <w:r w:rsidRPr="00282831">
        <w:rPr>
          <w:rFonts w:ascii="Open Sans" w:hAnsi="Open Sans" w:cs="Open Sans"/>
          <w:sz w:val="22"/>
          <w:szCs w:val="22"/>
        </w:rPr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:rsidR="008A38F8" w:rsidRPr="00282831" w:rsidRDefault="008A38F8" w:rsidP="008A38F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:rsidR="008A38F8" w:rsidRPr="00282831" w:rsidRDefault="008A38F8" w:rsidP="008A38F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8A38F8" w:rsidRPr="00282831" w:rsidRDefault="008A38F8" w:rsidP="008A38F8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:rsidR="008A38F8" w:rsidRPr="00282831" w:rsidRDefault="008A38F8" w:rsidP="008A38F8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8A38F8" w:rsidRPr="00282831" w:rsidRDefault="008A38F8" w:rsidP="008A38F8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:rsidR="008A38F8" w:rsidRPr="00282831" w:rsidRDefault="008A38F8" w:rsidP="008A38F8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8A38F8" w:rsidRPr="00282831" w:rsidRDefault="008A38F8" w:rsidP="008A38F8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:rsidR="008A38F8" w:rsidRPr="00282831" w:rsidRDefault="008A38F8" w:rsidP="008A38F8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8A38F8" w:rsidRPr="00282831" w:rsidRDefault="008A38F8" w:rsidP="008A38F8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:rsidR="008A38F8" w:rsidRPr="00282831" w:rsidRDefault="008A38F8" w:rsidP="008A38F8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8A38F8" w:rsidRPr="00282831" w:rsidRDefault="008A38F8" w:rsidP="008A38F8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:rsidR="008A38F8" w:rsidRPr="00282831" w:rsidRDefault="008A38F8" w:rsidP="008A38F8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:rsidR="008A38F8" w:rsidRPr="00282831" w:rsidRDefault="008A38F8" w:rsidP="008A38F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:rsidR="008A38F8" w:rsidRPr="00282831" w:rsidRDefault="008A38F8" w:rsidP="008A38F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8A38F8" w:rsidRPr="00282831" w:rsidRDefault="008A38F8" w:rsidP="008A38F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8A38F8" w:rsidRPr="00282831" w:rsidRDefault="008A38F8" w:rsidP="008A38F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:rsidR="008A38F8" w:rsidRPr="00282831" w:rsidRDefault="008A38F8" w:rsidP="008A38F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8A38F8" w:rsidRPr="0095749A" w:rsidRDefault="008A38F8" w:rsidP="008A38F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:rsidR="008A38F8" w:rsidRPr="00282831" w:rsidRDefault="008A38F8" w:rsidP="008A38F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8A38F8" w:rsidRPr="00282831" w:rsidRDefault="008A38F8" w:rsidP="008A38F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8A38F8" w:rsidRPr="00282831" w:rsidRDefault="008A38F8" w:rsidP="008A38F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8A38F8" w:rsidRPr="0095749A" w:rsidRDefault="008A38F8" w:rsidP="008A38F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8A38F8" w:rsidRPr="00282831" w:rsidRDefault="008A38F8" w:rsidP="008A38F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8A38F8" w:rsidRPr="00282831" w:rsidRDefault="008A38F8" w:rsidP="008A38F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:rsidR="008A38F8" w:rsidRPr="00282831" w:rsidRDefault="008A38F8" w:rsidP="008A38F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8A38F8" w:rsidRPr="0095749A" w:rsidRDefault="008A38F8" w:rsidP="008A38F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:rsidR="008A38F8" w:rsidRPr="00282831" w:rsidRDefault="008A38F8" w:rsidP="008A38F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8A38F8" w:rsidRPr="00282831" w:rsidRDefault="008A38F8" w:rsidP="008A38F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:rsidR="008A38F8" w:rsidRPr="00282831" w:rsidRDefault="008A38F8" w:rsidP="008A38F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</w:t>
      </w:r>
    </w:p>
    <w:p w:rsidR="008A38F8" w:rsidRPr="0095749A" w:rsidRDefault="008A38F8" w:rsidP="008A38F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:rsidR="008A38F8" w:rsidRDefault="008A38F8" w:rsidP="008A38F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8A38F8" w:rsidRPr="00282831" w:rsidRDefault="008A38F8" w:rsidP="008A38F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:rsidR="008A38F8" w:rsidRPr="00282831" w:rsidRDefault="008A38F8" w:rsidP="008A38F8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8A38F8" w:rsidRPr="00282831" w:rsidRDefault="008A38F8" w:rsidP="008A38F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8A38F8" w:rsidRPr="00282831" w:rsidRDefault="008A38F8" w:rsidP="008A38F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8A38F8" w:rsidRPr="00282831" w:rsidRDefault="008A38F8" w:rsidP="008A38F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8A38F8" w:rsidRPr="00282831" w:rsidRDefault="008A38F8" w:rsidP="008A38F8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8A38F8" w:rsidRPr="00282831" w:rsidRDefault="008A38F8" w:rsidP="008A38F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8A38F8" w:rsidRPr="00282831" w:rsidRDefault="008A38F8" w:rsidP="008A38F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:rsidR="008A38F8" w:rsidRPr="00282831" w:rsidRDefault="008A38F8" w:rsidP="008A38F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8A38F8" w:rsidRPr="00282831" w:rsidRDefault="008A38F8" w:rsidP="008A38F8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8A38F8" w:rsidRPr="00282831" w:rsidRDefault="008A38F8" w:rsidP="008A38F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8A38F8" w:rsidRPr="00282831" w:rsidRDefault="008A38F8" w:rsidP="008A38F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8A38F8" w:rsidRPr="00282831" w:rsidRDefault="008A38F8" w:rsidP="008A38F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8A38F8" w:rsidRPr="00282831" w:rsidRDefault="008A38F8" w:rsidP="008A38F8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8A38F8" w:rsidRPr="00282831" w:rsidRDefault="008A38F8" w:rsidP="008A38F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8A38F8" w:rsidRPr="00282831" w:rsidRDefault="008A38F8" w:rsidP="008A38F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8A38F8" w:rsidRPr="00282831" w:rsidRDefault="008A38F8" w:rsidP="008A38F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8A38F8" w:rsidRPr="00282831" w:rsidRDefault="008A38F8" w:rsidP="008A38F8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:rsidR="008A38F8" w:rsidRPr="00282831" w:rsidRDefault="008A38F8" w:rsidP="008A38F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8A38F8" w:rsidRPr="00282831" w:rsidRDefault="008A38F8" w:rsidP="008A38F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:rsidR="008A38F8" w:rsidRPr="00282831" w:rsidRDefault="008A38F8" w:rsidP="008A38F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8A38F8" w:rsidRPr="00282831" w:rsidRDefault="008A38F8" w:rsidP="008A38F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8A38F8" w:rsidRPr="00282831" w:rsidRDefault="008A38F8" w:rsidP="008A38F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8A38F8" w:rsidRPr="00282831" w:rsidRDefault="008A38F8" w:rsidP="008A38F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8A38F8" w:rsidRPr="00282831" w:rsidRDefault="008A38F8" w:rsidP="008A38F8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8A38F8" w:rsidRDefault="008A38F8" w:rsidP="008A38F8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8A38F8" w:rsidRDefault="008A38F8" w:rsidP="008A38F8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:rsidR="008703DA" w:rsidRDefault="008703DA">
      <w:bookmarkStart w:id="0" w:name="_GoBack"/>
      <w:bookmarkEnd w:id="0"/>
    </w:p>
    <w:sectPr w:rsidR="00870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0A0" w:rsidRDefault="008A38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E620A0" w:rsidRDefault="008A38F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558136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5E28D5" w:rsidRPr="004011A8" w:rsidRDefault="008A38F8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11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5E28D5" w:rsidRPr="002508A2" w:rsidRDefault="008A38F8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0A0" w:rsidRDefault="008A38F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E620A0" w:rsidRPr="00F36FEF" w:rsidRDefault="008A38F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E620A0" w:rsidRDefault="008A38F8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E620A0" w:rsidRDefault="008A38F8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0A0" w:rsidRDefault="008A38F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E620A0" w:rsidRDefault="008A38F8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0A0" w:rsidRPr="005D5691" w:rsidRDefault="008A38F8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</w:t>
    </w:r>
    <w:r>
      <w:rPr>
        <w:rFonts w:ascii="Open Sans" w:hAnsi="Open Sans" w:cs="Open Sans"/>
      </w:rPr>
      <w:t>207</w:t>
    </w:r>
    <w:r>
      <w:rPr>
        <w:rFonts w:ascii="Open Sans" w:hAnsi="Open Sans" w:cs="Open Sans"/>
      </w:rPr>
      <w:t>/2018/EP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B7AAB"/>
    <w:multiLevelType w:val="hybridMultilevel"/>
    <w:tmpl w:val="92DEE998"/>
    <w:lvl w:ilvl="0" w:tplc="A516C06A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E7"/>
    <w:rsid w:val="008703DA"/>
    <w:rsid w:val="008A38F8"/>
    <w:rsid w:val="00A1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61EDD-45DA-4E99-8A8D-F6EDDE49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8A38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8A38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8A38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A38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38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38F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38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8A38F8"/>
    <w:pPr>
      <w:ind w:left="720"/>
      <w:contextualSpacing/>
    </w:pPr>
  </w:style>
  <w:style w:type="paragraph" w:customStyle="1" w:styleId="pkt">
    <w:name w:val="pkt"/>
    <w:basedOn w:val="Normalny"/>
    <w:rsid w:val="008A38F8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8A38F8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8A38F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8A38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8A3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8A38F8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8A38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8A38F8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hyperlink" Target="http://isap.sejm.gov.pl/DetailsServlet?id=WDU20150000584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2082</Words>
  <Characters>12495</Characters>
  <Application>Microsoft Office Word</Application>
  <DocSecurity>0</DocSecurity>
  <Lines>104</Lines>
  <Paragraphs>29</Paragraphs>
  <ScaleCrop>false</ScaleCrop>
  <Company/>
  <LinksUpToDate>false</LinksUpToDate>
  <CharactersWithSpaces>14548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3</cp:revision>
  <dcterms:created xsi:type="dcterms:W3CDTF">2018-07-30T09:57:00Z</dcterms:created>
  <dcterms:modified xsi:type="dcterms:W3CDTF">2018-07-30T09:58:00Z</dcterms:modified>
</cp:coreProperties>
</file>