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F3" w:rsidRPr="00636A2D" w:rsidRDefault="00B364F3" w:rsidP="00B364F3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636A2D">
        <w:rPr>
          <w:rFonts w:ascii="Open Sans" w:hAnsi="Open Sans" w:cs="Open Sans"/>
        </w:rPr>
        <w:t xml:space="preserve"> do SIWZ</w:t>
      </w:r>
    </w:p>
    <w:p w:rsidR="00B364F3" w:rsidRPr="00636A2D" w:rsidRDefault="00B364F3" w:rsidP="00B364F3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1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B364F3" w:rsidRPr="00636A2D" w:rsidTr="00143D72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67E2B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</w:t>
            </w: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</w:t>
            </w: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</w:t>
            </w: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B364F3" w:rsidRPr="00636A2D" w:rsidTr="00143D72">
        <w:trPr>
          <w:trHeight w:val="1124"/>
        </w:trPr>
        <w:tc>
          <w:tcPr>
            <w:tcW w:w="4248" w:type="dxa"/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B364F3" w:rsidRPr="007831A2" w:rsidRDefault="00B364F3" w:rsidP="00143D72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467CE3">
              <w:rPr>
                <w:rFonts w:ascii="Open Sans" w:hAnsi="Open Sans" w:cs="Open Sans"/>
                <w:b/>
                <w:i/>
                <w:sz w:val="18"/>
                <w:szCs w:val="18"/>
              </w:rPr>
              <w:t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Zawodowców- Rozwój Infrastruktury Szkół Zawodowych.”</w:t>
            </w:r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– </w:t>
            </w:r>
            <w:r w:rsidRPr="00E813AC">
              <w:rPr>
                <w:rFonts w:ascii="Open Sans" w:hAnsi="Open Sans" w:cs="Open Sans"/>
                <w:b/>
                <w:i/>
                <w:sz w:val="18"/>
                <w:szCs w:val="18"/>
                <w:u w:val="single"/>
              </w:rPr>
              <w:t>Wyposażenie do pracowni mechatroniki</w:t>
            </w:r>
          </w:p>
        </w:tc>
      </w:tr>
    </w:tbl>
    <w:p w:rsidR="00B364F3" w:rsidRPr="00636A2D" w:rsidRDefault="00B364F3" w:rsidP="00B364F3">
      <w:pPr>
        <w:spacing w:before="120" w:after="120"/>
        <w:ind w:right="1"/>
        <w:jc w:val="both"/>
        <w:rPr>
          <w:rFonts w:ascii="Open Sans" w:hAnsi="Open Sans" w:cs="Open Sans"/>
        </w:rPr>
      </w:pPr>
      <w:bookmarkStart w:id="0" w:name="RANGE!A2:E63"/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B364F3" w:rsidRPr="00636A2D" w:rsidTr="00143D72">
        <w:trPr>
          <w:trHeight w:val="787"/>
        </w:trPr>
        <w:tc>
          <w:tcPr>
            <w:tcW w:w="576" w:type="dxa"/>
            <w:vMerge w:val="restart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………………………………………* zł brutto</w:t>
            </w:r>
          </w:p>
        </w:tc>
      </w:tr>
      <w:tr w:rsidR="00B364F3" w:rsidRPr="00636A2D" w:rsidTr="00143D72">
        <w:trPr>
          <w:trHeight w:val="686"/>
        </w:trPr>
        <w:tc>
          <w:tcPr>
            <w:tcW w:w="576" w:type="dxa"/>
            <w:vMerge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7" w:type="dxa"/>
            <w:vMerge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bottom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…………………………………………………………*</w:t>
            </w:r>
          </w:p>
        </w:tc>
      </w:tr>
      <w:tr w:rsidR="00B364F3" w:rsidRPr="00636A2D" w:rsidTr="00143D72">
        <w:trPr>
          <w:trHeight w:hRule="exact" w:val="727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364F3" w:rsidRPr="00636A2D" w:rsidTr="00143D72">
        <w:trPr>
          <w:trHeight w:val="546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B364F3" w:rsidRPr="00636A2D" w:rsidTr="00143D72">
        <w:trPr>
          <w:trHeight w:val="663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B364F3" w:rsidRPr="00C90136" w:rsidRDefault="00B364F3" w:rsidP="00143D7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364F3" w:rsidRPr="00636A2D" w:rsidTr="00143D72">
        <w:trPr>
          <w:trHeight w:hRule="exact" w:val="510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364F3" w:rsidRPr="00636A2D" w:rsidTr="00143D72">
        <w:trPr>
          <w:trHeight w:hRule="exact" w:val="1442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B364F3" w:rsidRPr="00636A2D" w:rsidRDefault="00B364F3" w:rsidP="00B364F3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  <w:r w:rsidRPr="00636A2D">
        <w:rPr>
          <w:rFonts w:ascii="Trebuchet MS" w:hAnsi="Trebuchet MS" w:cs="Arial"/>
          <w:iCs/>
          <w:spacing w:val="-6"/>
        </w:rPr>
        <w:t>(*) Należy wypełnić wykropkowane miejsca.</w:t>
      </w:r>
    </w:p>
    <w:p w:rsidR="00B364F3" w:rsidRDefault="00B364F3" w:rsidP="00B364F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B364F3" w:rsidRDefault="00B364F3" w:rsidP="00B364F3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B364F3" w:rsidRPr="00F8399F" w:rsidRDefault="00B364F3" w:rsidP="00B364F3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B364F3" w:rsidRPr="00A422E6" w:rsidRDefault="00B364F3" w:rsidP="00B364F3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B364F3" w:rsidRPr="00A422E6" w:rsidRDefault="00B364F3" w:rsidP="00B364F3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B364F3" w:rsidRPr="00A422E6" w:rsidRDefault="00B364F3" w:rsidP="00B364F3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B364F3" w:rsidRPr="003F0EE8" w:rsidRDefault="00B364F3" w:rsidP="00B364F3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B364F3" w:rsidRPr="00A422E6" w:rsidRDefault="00B364F3" w:rsidP="00B364F3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B364F3" w:rsidRPr="00A422E6" w:rsidRDefault="00B364F3" w:rsidP="00B364F3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lastRenderedPageBreak/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B364F3" w:rsidRPr="00A422E6" w:rsidRDefault="00B364F3" w:rsidP="00B364F3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B364F3" w:rsidRPr="00157041" w:rsidRDefault="00B364F3" w:rsidP="00B364F3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B364F3" w:rsidRDefault="00B364F3" w:rsidP="00B364F3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B364F3" w:rsidRPr="00EE477C" w:rsidRDefault="00B364F3" w:rsidP="00B364F3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B364F3" w:rsidRPr="00EE477C" w:rsidRDefault="00B364F3" w:rsidP="00B364F3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B364F3" w:rsidRPr="00EE477C" w:rsidRDefault="00B364F3" w:rsidP="00B364F3">
      <w:pPr>
        <w:numPr>
          <w:ilvl w:val="0"/>
          <w:numId w:val="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B364F3" w:rsidRPr="00EE477C" w:rsidRDefault="00B364F3" w:rsidP="00B364F3">
      <w:pPr>
        <w:numPr>
          <w:ilvl w:val="0"/>
          <w:numId w:val="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B364F3" w:rsidRPr="00EE477C" w:rsidRDefault="00B364F3" w:rsidP="00B364F3">
      <w:pPr>
        <w:numPr>
          <w:ilvl w:val="0"/>
          <w:numId w:val="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B364F3" w:rsidRDefault="00B364F3" w:rsidP="00B364F3">
      <w:pPr>
        <w:spacing w:after="120"/>
        <w:ind w:left="425"/>
        <w:jc w:val="both"/>
        <w:rPr>
          <w:rFonts w:ascii="Open Sans" w:hAnsi="Open Sans" w:cs="Open Sans"/>
        </w:rPr>
      </w:pPr>
    </w:p>
    <w:p w:rsidR="00B364F3" w:rsidRPr="00467CE3" w:rsidRDefault="00B364F3" w:rsidP="00B364F3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Pr="00636A2D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B364F3" w:rsidRPr="00636A2D" w:rsidTr="00143D72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9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364F3" w:rsidRPr="00636A2D" w:rsidTr="00143D7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1115" w:right="1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Podpis</w:t>
            </w:r>
          </w:p>
        </w:tc>
      </w:tr>
      <w:tr w:rsidR="00B364F3" w:rsidRPr="00636A2D" w:rsidTr="00143D72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</w:tr>
    </w:tbl>
    <w:p w:rsidR="00B364F3" w:rsidRDefault="00B364F3" w:rsidP="00B364F3">
      <w:pPr>
        <w:widowControl/>
        <w:autoSpaceDE/>
        <w:autoSpaceDN/>
        <w:adjustRightInd/>
        <w:spacing w:before="120" w:after="120"/>
        <w:jc w:val="right"/>
        <w:rPr>
          <w:rFonts w:ascii="Open Sans" w:hAnsi="Open Sans" w:cs="Open Sans"/>
        </w:rPr>
      </w:pPr>
    </w:p>
    <w:p w:rsidR="00B364F3" w:rsidRDefault="00B364F3" w:rsidP="00B364F3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B364F3" w:rsidRDefault="00B364F3" w:rsidP="00B364F3">
      <w:pPr>
        <w:widowControl/>
        <w:autoSpaceDE/>
        <w:autoSpaceDN/>
        <w:adjustRightInd/>
        <w:rPr>
          <w:rFonts w:ascii="Open Sans" w:hAnsi="Open Sans" w:cs="Open Sans"/>
        </w:rPr>
      </w:pPr>
    </w:p>
    <w:p w:rsidR="00B364F3" w:rsidRPr="00636A2D" w:rsidRDefault="00B364F3" w:rsidP="00B364F3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.2</w:t>
      </w:r>
      <w:r w:rsidRPr="00636A2D">
        <w:rPr>
          <w:rFonts w:ascii="Open Sans" w:hAnsi="Open Sans" w:cs="Open Sans"/>
        </w:rPr>
        <w:t xml:space="preserve"> do SIWZ</w:t>
      </w:r>
    </w:p>
    <w:p w:rsidR="00B364F3" w:rsidRPr="00636A2D" w:rsidRDefault="00B364F3" w:rsidP="00B364F3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2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B364F3" w:rsidRPr="00636A2D" w:rsidTr="00143D72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67E2B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</w:t>
            </w: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</w:t>
            </w: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</w:t>
            </w: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B364F3" w:rsidRPr="00636A2D" w:rsidTr="00143D72">
        <w:trPr>
          <w:trHeight w:val="1124"/>
        </w:trPr>
        <w:tc>
          <w:tcPr>
            <w:tcW w:w="4248" w:type="dxa"/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B364F3" w:rsidRPr="007831A2" w:rsidRDefault="00B364F3" w:rsidP="00143D72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467CE3">
              <w:rPr>
                <w:rFonts w:ascii="Open Sans" w:hAnsi="Open Sans" w:cs="Open Sans"/>
                <w:b/>
                <w:i/>
                <w:sz w:val="18"/>
                <w:szCs w:val="18"/>
              </w:rPr>
              <w:t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Zawodowców- Rozwój Infrastruktury Szkół Zawodowych.”</w:t>
            </w:r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– </w:t>
            </w:r>
            <w:r w:rsidRPr="00E813AC">
              <w:rPr>
                <w:rFonts w:ascii="Open Sans" w:hAnsi="Open Sans" w:cs="Open Sans"/>
                <w:b/>
                <w:i/>
                <w:sz w:val="18"/>
                <w:szCs w:val="18"/>
                <w:u w:val="single"/>
              </w:rPr>
              <w:t>Pojazdy dla stanowiska do badań systemów wtryskowych</w:t>
            </w:r>
          </w:p>
        </w:tc>
      </w:tr>
    </w:tbl>
    <w:p w:rsidR="00B364F3" w:rsidRPr="00636A2D" w:rsidRDefault="00B364F3" w:rsidP="00B364F3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B364F3" w:rsidRPr="00636A2D" w:rsidTr="00143D72">
        <w:trPr>
          <w:trHeight w:val="787"/>
        </w:trPr>
        <w:tc>
          <w:tcPr>
            <w:tcW w:w="576" w:type="dxa"/>
            <w:vMerge w:val="restart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………………………………………* zł brutto</w:t>
            </w:r>
          </w:p>
        </w:tc>
      </w:tr>
      <w:tr w:rsidR="00B364F3" w:rsidRPr="00636A2D" w:rsidTr="00143D72">
        <w:trPr>
          <w:trHeight w:val="686"/>
        </w:trPr>
        <w:tc>
          <w:tcPr>
            <w:tcW w:w="576" w:type="dxa"/>
            <w:vMerge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7" w:type="dxa"/>
            <w:vMerge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bottom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…………………………………………………………*</w:t>
            </w:r>
          </w:p>
        </w:tc>
      </w:tr>
      <w:tr w:rsidR="00B364F3" w:rsidRPr="00636A2D" w:rsidTr="00143D72">
        <w:trPr>
          <w:trHeight w:hRule="exact" w:val="727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364F3" w:rsidRPr="00636A2D" w:rsidTr="00143D72">
        <w:trPr>
          <w:trHeight w:val="546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B364F3" w:rsidRPr="00636A2D" w:rsidTr="00143D72">
        <w:trPr>
          <w:trHeight w:val="663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B364F3" w:rsidRPr="00C90136" w:rsidRDefault="00B364F3" w:rsidP="00143D7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364F3" w:rsidRPr="00636A2D" w:rsidTr="00143D72">
        <w:trPr>
          <w:trHeight w:hRule="exact" w:val="510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364F3" w:rsidRPr="00636A2D" w:rsidTr="00143D72">
        <w:trPr>
          <w:trHeight w:hRule="exact" w:val="1442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B364F3" w:rsidRPr="00636A2D" w:rsidRDefault="00B364F3" w:rsidP="00B364F3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  <w:r w:rsidRPr="00636A2D">
        <w:rPr>
          <w:rFonts w:ascii="Trebuchet MS" w:hAnsi="Trebuchet MS" w:cs="Arial"/>
          <w:iCs/>
          <w:spacing w:val="-6"/>
        </w:rPr>
        <w:t>(*) Należy wypełnić wykropkowane miejsca.</w:t>
      </w:r>
    </w:p>
    <w:p w:rsidR="00B364F3" w:rsidRDefault="00B364F3" w:rsidP="00B364F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B364F3" w:rsidRDefault="00B364F3" w:rsidP="00B364F3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B364F3" w:rsidRPr="00F8399F" w:rsidRDefault="00B364F3" w:rsidP="00B364F3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B364F3" w:rsidRPr="00A422E6" w:rsidRDefault="00B364F3" w:rsidP="00B364F3">
      <w:pPr>
        <w:widowControl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B364F3" w:rsidRPr="00A422E6" w:rsidRDefault="00B364F3" w:rsidP="00B364F3">
      <w:pPr>
        <w:widowControl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B364F3" w:rsidRPr="00A422E6" w:rsidRDefault="00B364F3" w:rsidP="00B364F3">
      <w:pPr>
        <w:widowControl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B364F3" w:rsidRPr="003F0EE8" w:rsidRDefault="00B364F3" w:rsidP="00B364F3">
      <w:pPr>
        <w:widowControl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B364F3" w:rsidRPr="00A422E6" w:rsidRDefault="00B364F3" w:rsidP="00B364F3">
      <w:pPr>
        <w:widowControl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B364F3" w:rsidRPr="00A422E6" w:rsidRDefault="00B364F3" w:rsidP="00B364F3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lastRenderedPageBreak/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B364F3" w:rsidRPr="00A422E6" w:rsidRDefault="00B364F3" w:rsidP="00B364F3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B364F3" w:rsidRPr="00157041" w:rsidRDefault="00B364F3" w:rsidP="00B364F3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B364F3" w:rsidRDefault="00B364F3" w:rsidP="00B364F3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B364F3" w:rsidRPr="00EE477C" w:rsidRDefault="00B364F3" w:rsidP="00B364F3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B364F3" w:rsidRPr="00EE477C" w:rsidRDefault="00B364F3" w:rsidP="00B364F3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B364F3" w:rsidRPr="00EE477C" w:rsidRDefault="00B364F3" w:rsidP="00B364F3">
      <w:pPr>
        <w:numPr>
          <w:ilvl w:val="0"/>
          <w:numId w:val="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B364F3" w:rsidRPr="00EE477C" w:rsidRDefault="00B364F3" w:rsidP="00B364F3">
      <w:pPr>
        <w:numPr>
          <w:ilvl w:val="0"/>
          <w:numId w:val="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B364F3" w:rsidRPr="00EE477C" w:rsidRDefault="00B364F3" w:rsidP="00B364F3">
      <w:pPr>
        <w:numPr>
          <w:ilvl w:val="0"/>
          <w:numId w:val="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B364F3" w:rsidRDefault="00B364F3" w:rsidP="00B364F3">
      <w:pPr>
        <w:spacing w:after="120"/>
        <w:ind w:left="425"/>
        <w:jc w:val="both"/>
        <w:rPr>
          <w:rFonts w:ascii="Open Sans" w:hAnsi="Open Sans" w:cs="Open Sans"/>
        </w:rPr>
      </w:pPr>
    </w:p>
    <w:p w:rsidR="00B364F3" w:rsidRPr="00467CE3" w:rsidRDefault="00B364F3" w:rsidP="00B364F3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Pr="00636A2D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B364F3" w:rsidRPr="00636A2D" w:rsidTr="00143D72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9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364F3" w:rsidRPr="00636A2D" w:rsidTr="00143D7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1115" w:right="1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Podpis</w:t>
            </w:r>
          </w:p>
        </w:tc>
      </w:tr>
      <w:tr w:rsidR="00B364F3" w:rsidRPr="00636A2D" w:rsidTr="00143D72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</w:tr>
    </w:tbl>
    <w:p w:rsidR="00B364F3" w:rsidRDefault="00B364F3" w:rsidP="00B364F3">
      <w:pPr>
        <w:widowControl/>
        <w:autoSpaceDE/>
        <w:autoSpaceDN/>
        <w:adjustRightInd/>
        <w:spacing w:before="120" w:after="120"/>
        <w:jc w:val="right"/>
        <w:rPr>
          <w:rFonts w:ascii="Open Sans" w:hAnsi="Open Sans" w:cs="Open Sans"/>
        </w:rPr>
      </w:pPr>
    </w:p>
    <w:p w:rsidR="00B364F3" w:rsidRDefault="00B364F3" w:rsidP="00B364F3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B364F3" w:rsidRDefault="00B364F3" w:rsidP="00B364F3">
      <w:pPr>
        <w:widowControl/>
        <w:autoSpaceDE/>
        <w:autoSpaceDN/>
        <w:adjustRightInd/>
        <w:rPr>
          <w:rFonts w:ascii="Open Sans" w:hAnsi="Open Sans" w:cs="Open Sans"/>
        </w:rPr>
      </w:pPr>
    </w:p>
    <w:p w:rsidR="00B364F3" w:rsidRDefault="00B364F3" w:rsidP="00B364F3">
      <w:pPr>
        <w:widowControl/>
        <w:autoSpaceDE/>
        <w:autoSpaceDN/>
        <w:adjustRightInd/>
        <w:rPr>
          <w:rFonts w:ascii="Open Sans" w:hAnsi="Open Sans" w:cs="Open Sans"/>
        </w:rPr>
      </w:pPr>
    </w:p>
    <w:p w:rsidR="00B364F3" w:rsidRPr="00636A2D" w:rsidRDefault="00B364F3" w:rsidP="00B364F3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.3</w:t>
      </w:r>
      <w:r w:rsidRPr="00636A2D">
        <w:rPr>
          <w:rFonts w:ascii="Open Sans" w:hAnsi="Open Sans" w:cs="Open Sans"/>
        </w:rPr>
        <w:t xml:space="preserve"> do SIWZ</w:t>
      </w:r>
    </w:p>
    <w:p w:rsidR="00B364F3" w:rsidRPr="00636A2D" w:rsidRDefault="00B364F3" w:rsidP="00B364F3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3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B364F3" w:rsidRPr="00636A2D" w:rsidTr="00143D72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67E2B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</w:t>
            </w: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</w:t>
            </w: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</w:t>
            </w: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B364F3" w:rsidRPr="00636A2D" w:rsidTr="00143D72">
        <w:trPr>
          <w:trHeight w:val="1124"/>
        </w:trPr>
        <w:tc>
          <w:tcPr>
            <w:tcW w:w="4248" w:type="dxa"/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B364F3" w:rsidRPr="007831A2" w:rsidRDefault="00B364F3" w:rsidP="00143D72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467CE3">
              <w:rPr>
                <w:rFonts w:ascii="Open Sans" w:hAnsi="Open Sans" w:cs="Open Sans"/>
                <w:b/>
                <w:i/>
                <w:sz w:val="18"/>
                <w:szCs w:val="18"/>
              </w:rPr>
              <w:t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Zawodowców- Rozwój Infrastruktury Szkół Zawodowych.”</w:t>
            </w:r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– </w:t>
            </w:r>
            <w:r w:rsidRPr="00E813AC">
              <w:rPr>
                <w:rFonts w:ascii="Open Sans" w:hAnsi="Open Sans" w:cs="Open Sans"/>
                <w:b/>
                <w:i/>
                <w:sz w:val="18"/>
                <w:szCs w:val="18"/>
                <w:u w:val="single"/>
              </w:rPr>
              <w:t>Motocykle</w:t>
            </w:r>
          </w:p>
        </w:tc>
      </w:tr>
    </w:tbl>
    <w:p w:rsidR="00B364F3" w:rsidRPr="00636A2D" w:rsidRDefault="00B364F3" w:rsidP="00B364F3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B364F3" w:rsidRPr="00636A2D" w:rsidTr="00143D72">
        <w:trPr>
          <w:trHeight w:val="787"/>
        </w:trPr>
        <w:tc>
          <w:tcPr>
            <w:tcW w:w="576" w:type="dxa"/>
            <w:vMerge w:val="restart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………………………………………* zł brutto</w:t>
            </w:r>
          </w:p>
        </w:tc>
      </w:tr>
      <w:tr w:rsidR="00B364F3" w:rsidRPr="00636A2D" w:rsidTr="00143D72">
        <w:trPr>
          <w:trHeight w:val="686"/>
        </w:trPr>
        <w:tc>
          <w:tcPr>
            <w:tcW w:w="576" w:type="dxa"/>
            <w:vMerge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7" w:type="dxa"/>
            <w:vMerge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bottom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…………………………………………………………*</w:t>
            </w:r>
          </w:p>
        </w:tc>
      </w:tr>
      <w:tr w:rsidR="00B364F3" w:rsidRPr="00636A2D" w:rsidTr="00143D72">
        <w:trPr>
          <w:trHeight w:hRule="exact" w:val="727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364F3" w:rsidRPr="00636A2D" w:rsidTr="00143D72">
        <w:trPr>
          <w:trHeight w:val="546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B364F3" w:rsidRPr="00636A2D" w:rsidTr="00143D72">
        <w:trPr>
          <w:trHeight w:val="663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B364F3" w:rsidRPr="00C90136" w:rsidRDefault="00B364F3" w:rsidP="00143D7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364F3" w:rsidRPr="00636A2D" w:rsidTr="00143D72">
        <w:trPr>
          <w:trHeight w:hRule="exact" w:val="510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364F3" w:rsidRPr="00636A2D" w:rsidTr="00143D72">
        <w:trPr>
          <w:trHeight w:hRule="exact" w:val="1442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B364F3" w:rsidRPr="00636A2D" w:rsidRDefault="00B364F3" w:rsidP="00B364F3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  <w:r w:rsidRPr="00636A2D">
        <w:rPr>
          <w:rFonts w:ascii="Trebuchet MS" w:hAnsi="Trebuchet MS" w:cs="Arial"/>
          <w:iCs/>
          <w:spacing w:val="-6"/>
        </w:rPr>
        <w:t>(*) Należy wypełnić wykropkowane miejsca.</w:t>
      </w:r>
    </w:p>
    <w:p w:rsidR="00B364F3" w:rsidRDefault="00B364F3" w:rsidP="00B364F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B364F3" w:rsidRDefault="00B364F3" w:rsidP="00B364F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B364F3" w:rsidRPr="00F8399F" w:rsidRDefault="00B364F3" w:rsidP="00B364F3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B364F3" w:rsidRPr="00A422E6" w:rsidRDefault="00B364F3" w:rsidP="00B364F3">
      <w:pPr>
        <w:widowControl/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B364F3" w:rsidRPr="00A422E6" w:rsidRDefault="00B364F3" w:rsidP="00B364F3">
      <w:pPr>
        <w:widowControl/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B364F3" w:rsidRPr="00A422E6" w:rsidRDefault="00B364F3" w:rsidP="00B364F3">
      <w:pPr>
        <w:widowControl/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B364F3" w:rsidRPr="003F0EE8" w:rsidRDefault="00B364F3" w:rsidP="00B364F3">
      <w:pPr>
        <w:widowControl/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B364F3" w:rsidRPr="00A422E6" w:rsidRDefault="00B364F3" w:rsidP="00B364F3">
      <w:pPr>
        <w:widowControl/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B364F3" w:rsidRPr="00A422E6" w:rsidRDefault="00B364F3" w:rsidP="00B364F3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lastRenderedPageBreak/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B364F3" w:rsidRPr="00A422E6" w:rsidRDefault="00B364F3" w:rsidP="00B364F3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B364F3" w:rsidRPr="00157041" w:rsidRDefault="00B364F3" w:rsidP="00B364F3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B364F3" w:rsidRDefault="00B364F3" w:rsidP="00B364F3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B364F3" w:rsidRPr="00EE477C" w:rsidRDefault="00B364F3" w:rsidP="00B364F3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B364F3" w:rsidRPr="00EE477C" w:rsidRDefault="00B364F3" w:rsidP="00B364F3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B364F3" w:rsidRPr="00EE477C" w:rsidRDefault="00B364F3" w:rsidP="00B364F3">
      <w:pPr>
        <w:numPr>
          <w:ilvl w:val="0"/>
          <w:numId w:val="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B364F3" w:rsidRPr="00EE477C" w:rsidRDefault="00B364F3" w:rsidP="00B364F3">
      <w:pPr>
        <w:numPr>
          <w:ilvl w:val="0"/>
          <w:numId w:val="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B364F3" w:rsidRPr="00EE477C" w:rsidRDefault="00B364F3" w:rsidP="00B364F3">
      <w:pPr>
        <w:numPr>
          <w:ilvl w:val="0"/>
          <w:numId w:val="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B364F3" w:rsidRDefault="00B364F3" w:rsidP="00B364F3">
      <w:pPr>
        <w:spacing w:after="120"/>
        <w:ind w:left="425"/>
        <w:jc w:val="both"/>
        <w:rPr>
          <w:rFonts w:ascii="Open Sans" w:hAnsi="Open Sans" w:cs="Open Sans"/>
        </w:rPr>
      </w:pPr>
    </w:p>
    <w:p w:rsidR="00B364F3" w:rsidRPr="00467CE3" w:rsidRDefault="00B364F3" w:rsidP="00B364F3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Pr="00636A2D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B364F3" w:rsidRPr="00636A2D" w:rsidTr="00143D72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9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364F3" w:rsidRPr="00636A2D" w:rsidTr="00143D7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1115" w:right="1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Podpis</w:t>
            </w:r>
          </w:p>
        </w:tc>
      </w:tr>
      <w:tr w:rsidR="00B364F3" w:rsidRPr="00636A2D" w:rsidTr="00143D72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</w:tr>
    </w:tbl>
    <w:p w:rsidR="00B364F3" w:rsidRDefault="00B364F3" w:rsidP="00B364F3">
      <w:pPr>
        <w:widowControl/>
        <w:autoSpaceDE/>
        <w:autoSpaceDN/>
        <w:adjustRightInd/>
        <w:spacing w:before="120" w:after="120"/>
        <w:jc w:val="right"/>
        <w:rPr>
          <w:rFonts w:ascii="Open Sans" w:hAnsi="Open Sans" w:cs="Open Sans"/>
        </w:rPr>
      </w:pPr>
    </w:p>
    <w:p w:rsidR="00B364F3" w:rsidRDefault="00B364F3" w:rsidP="00B364F3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B364F3" w:rsidRDefault="00B364F3" w:rsidP="00B364F3">
      <w:pPr>
        <w:widowControl/>
        <w:autoSpaceDE/>
        <w:autoSpaceDN/>
        <w:adjustRightInd/>
        <w:rPr>
          <w:rFonts w:ascii="Open Sans" w:hAnsi="Open Sans" w:cs="Open Sans"/>
        </w:rPr>
      </w:pPr>
    </w:p>
    <w:p w:rsidR="00B364F3" w:rsidRPr="00636A2D" w:rsidRDefault="00B364F3" w:rsidP="00B364F3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.4</w:t>
      </w:r>
      <w:r w:rsidRPr="00636A2D">
        <w:rPr>
          <w:rFonts w:ascii="Open Sans" w:hAnsi="Open Sans" w:cs="Open Sans"/>
        </w:rPr>
        <w:t xml:space="preserve"> do SIWZ</w:t>
      </w:r>
    </w:p>
    <w:p w:rsidR="00B364F3" w:rsidRPr="00636A2D" w:rsidRDefault="00B364F3" w:rsidP="00B364F3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4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B364F3" w:rsidRPr="00636A2D" w:rsidTr="00143D72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364F3" w:rsidRPr="00636A2D" w:rsidTr="00143D7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67E2B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</w:t>
            </w: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</w:t>
            </w: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</w:t>
            </w: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B364F3" w:rsidRPr="00636A2D" w:rsidTr="00143D72">
        <w:trPr>
          <w:trHeight w:val="1124"/>
        </w:trPr>
        <w:tc>
          <w:tcPr>
            <w:tcW w:w="4248" w:type="dxa"/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B364F3" w:rsidRPr="007831A2" w:rsidRDefault="00B364F3" w:rsidP="00143D72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467CE3">
              <w:rPr>
                <w:rFonts w:ascii="Open Sans" w:hAnsi="Open Sans" w:cs="Open Sans"/>
                <w:b/>
                <w:i/>
                <w:sz w:val="18"/>
                <w:szCs w:val="18"/>
              </w:rPr>
              <w:t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Zawodowców- Rozwój Infrastruktury Szkół Zawodowych.”</w:t>
            </w:r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– </w:t>
            </w:r>
            <w:r w:rsidRPr="00E813AC">
              <w:rPr>
                <w:rFonts w:ascii="Open Sans" w:hAnsi="Open Sans" w:cs="Open Sans"/>
                <w:b/>
                <w:i/>
                <w:sz w:val="18"/>
                <w:szCs w:val="18"/>
                <w:u w:val="single"/>
              </w:rPr>
              <w:t>Wyposażenie warsztatowe</w:t>
            </w:r>
          </w:p>
        </w:tc>
      </w:tr>
    </w:tbl>
    <w:p w:rsidR="00B364F3" w:rsidRPr="00636A2D" w:rsidRDefault="00B364F3" w:rsidP="00B364F3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B364F3" w:rsidRPr="00636A2D" w:rsidTr="00143D72">
        <w:trPr>
          <w:trHeight w:val="787"/>
        </w:trPr>
        <w:tc>
          <w:tcPr>
            <w:tcW w:w="576" w:type="dxa"/>
            <w:vMerge w:val="restart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………………………………………* zł brutto</w:t>
            </w:r>
          </w:p>
        </w:tc>
      </w:tr>
      <w:tr w:rsidR="00B364F3" w:rsidRPr="00636A2D" w:rsidTr="00143D72">
        <w:trPr>
          <w:trHeight w:val="686"/>
        </w:trPr>
        <w:tc>
          <w:tcPr>
            <w:tcW w:w="576" w:type="dxa"/>
            <w:vMerge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7" w:type="dxa"/>
            <w:vMerge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bottom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…………………………………………………………*</w:t>
            </w:r>
          </w:p>
        </w:tc>
      </w:tr>
      <w:tr w:rsidR="00B364F3" w:rsidRPr="00636A2D" w:rsidTr="00143D72">
        <w:trPr>
          <w:trHeight w:hRule="exact" w:val="727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364F3" w:rsidRPr="00636A2D" w:rsidTr="00143D72">
        <w:trPr>
          <w:trHeight w:val="546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>a odbioru</w:t>
            </w:r>
          </w:p>
        </w:tc>
      </w:tr>
      <w:tr w:rsidR="00B364F3" w:rsidRPr="00636A2D" w:rsidTr="00143D72">
        <w:trPr>
          <w:trHeight w:val="663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B364F3" w:rsidRPr="00C90136" w:rsidRDefault="00B364F3" w:rsidP="00143D7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364F3" w:rsidRPr="00636A2D" w:rsidTr="00143D72">
        <w:trPr>
          <w:trHeight w:hRule="exact" w:val="510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364F3" w:rsidRPr="00636A2D" w:rsidTr="00143D72">
        <w:trPr>
          <w:trHeight w:hRule="exact" w:val="1442"/>
        </w:trPr>
        <w:tc>
          <w:tcPr>
            <w:tcW w:w="576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B364F3" w:rsidRPr="00636A2D" w:rsidRDefault="00B364F3" w:rsidP="00143D72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B364F3" w:rsidRPr="00636A2D" w:rsidRDefault="00B364F3" w:rsidP="00B364F3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  <w:r w:rsidRPr="00636A2D">
        <w:rPr>
          <w:rFonts w:ascii="Trebuchet MS" w:hAnsi="Trebuchet MS" w:cs="Arial"/>
          <w:iCs/>
          <w:spacing w:val="-6"/>
        </w:rPr>
        <w:t>(*) Należy wypełnić wykropkowane miejsca.</w:t>
      </w:r>
    </w:p>
    <w:p w:rsidR="00B364F3" w:rsidRDefault="00B364F3" w:rsidP="00B364F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B364F3" w:rsidRDefault="00B364F3" w:rsidP="00B364F3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B364F3" w:rsidRPr="00F8399F" w:rsidRDefault="00B364F3" w:rsidP="00B364F3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B364F3" w:rsidRPr="00A422E6" w:rsidRDefault="00B364F3" w:rsidP="00B364F3">
      <w:pPr>
        <w:widowControl/>
        <w:numPr>
          <w:ilvl w:val="0"/>
          <w:numId w:val="13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B364F3" w:rsidRPr="00A422E6" w:rsidRDefault="00B364F3" w:rsidP="00B364F3">
      <w:pPr>
        <w:widowControl/>
        <w:numPr>
          <w:ilvl w:val="0"/>
          <w:numId w:val="13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B364F3" w:rsidRPr="00A422E6" w:rsidRDefault="00B364F3" w:rsidP="00B364F3">
      <w:pPr>
        <w:widowControl/>
        <w:numPr>
          <w:ilvl w:val="0"/>
          <w:numId w:val="13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B364F3" w:rsidRPr="003F0EE8" w:rsidRDefault="00B364F3" w:rsidP="00B364F3">
      <w:pPr>
        <w:widowControl/>
        <w:numPr>
          <w:ilvl w:val="0"/>
          <w:numId w:val="13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B364F3" w:rsidRPr="00A422E6" w:rsidRDefault="00B364F3" w:rsidP="00B364F3">
      <w:pPr>
        <w:widowControl/>
        <w:numPr>
          <w:ilvl w:val="0"/>
          <w:numId w:val="13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B364F3" w:rsidRPr="00A422E6" w:rsidRDefault="00B364F3" w:rsidP="00B364F3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lastRenderedPageBreak/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B364F3" w:rsidRPr="00A422E6" w:rsidRDefault="00B364F3" w:rsidP="00B364F3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B364F3" w:rsidRPr="00157041" w:rsidRDefault="00B364F3" w:rsidP="00B364F3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B364F3" w:rsidRDefault="00B364F3" w:rsidP="00B364F3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B364F3" w:rsidRPr="00EE477C" w:rsidRDefault="00B364F3" w:rsidP="00B364F3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B364F3" w:rsidRPr="00EE477C" w:rsidRDefault="00B364F3" w:rsidP="00B364F3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B364F3" w:rsidRPr="00EE477C" w:rsidRDefault="00B364F3" w:rsidP="00B364F3">
      <w:pPr>
        <w:numPr>
          <w:ilvl w:val="0"/>
          <w:numId w:val="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B364F3" w:rsidRPr="00EE477C" w:rsidRDefault="00B364F3" w:rsidP="00B364F3">
      <w:pPr>
        <w:numPr>
          <w:ilvl w:val="0"/>
          <w:numId w:val="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B364F3" w:rsidRPr="00EE477C" w:rsidRDefault="00B364F3" w:rsidP="00B364F3">
      <w:pPr>
        <w:numPr>
          <w:ilvl w:val="0"/>
          <w:numId w:val="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B364F3" w:rsidRDefault="00B364F3" w:rsidP="00B364F3">
      <w:pPr>
        <w:spacing w:after="120"/>
        <w:ind w:left="425"/>
        <w:jc w:val="both"/>
        <w:rPr>
          <w:rFonts w:ascii="Open Sans" w:hAnsi="Open Sans" w:cs="Open Sans"/>
        </w:rPr>
      </w:pPr>
    </w:p>
    <w:p w:rsidR="00B364F3" w:rsidRPr="00467CE3" w:rsidRDefault="00B364F3" w:rsidP="00B364F3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B364F3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B364F3" w:rsidRPr="00636A2D" w:rsidRDefault="00B364F3" w:rsidP="00B364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B364F3" w:rsidRPr="00636A2D" w:rsidTr="00143D72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9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364F3" w:rsidRPr="00636A2D" w:rsidTr="00143D7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1115" w:right="1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Podpis</w:t>
            </w:r>
          </w:p>
        </w:tc>
      </w:tr>
      <w:tr w:rsidR="00B364F3" w:rsidRPr="00636A2D" w:rsidTr="00143D72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</w:tr>
    </w:tbl>
    <w:p w:rsidR="00B364F3" w:rsidRDefault="00B364F3" w:rsidP="00B364F3">
      <w:pPr>
        <w:widowControl/>
        <w:autoSpaceDE/>
        <w:autoSpaceDN/>
        <w:adjustRightInd/>
        <w:spacing w:before="120" w:after="120"/>
        <w:jc w:val="right"/>
        <w:rPr>
          <w:rFonts w:ascii="Open Sans" w:hAnsi="Open Sans" w:cs="Open Sans"/>
        </w:rPr>
      </w:pPr>
    </w:p>
    <w:p w:rsidR="00B364F3" w:rsidRDefault="00B364F3" w:rsidP="00B364F3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B364F3" w:rsidRDefault="00B364F3" w:rsidP="00B364F3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3</w:t>
      </w:r>
      <w:r>
        <w:rPr>
          <w:rFonts w:ascii="Open Sans" w:hAnsi="Open Sans" w:cs="Open Sans"/>
        </w:rPr>
        <w:t>.1</w:t>
      </w:r>
      <w:r w:rsidRPr="00636A2D">
        <w:rPr>
          <w:rFonts w:ascii="Open Sans" w:hAnsi="Open Sans" w:cs="Open Sans"/>
        </w:rPr>
        <w:t xml:space="preserve"> do SIWZ</w:t>
      </w:r>
    </w:p>
    <w:p w:rsidR="00B364F3" w:rsidRDefault="00B364F3" w:rsidP="00B364F3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B364F3" w:rsidRPr="00636A2D" w:rsidRDefault="00B364F3" w:rsidP="00B364F3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WYKAZ WYKONANYCH DOSTAW</w:t>
      </w:r>
    </w:p>
    <w:p w:rsidR="00B364F3" w:rsidRDefault="00B364F3" w:rsidP="00B364F3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B364F3" w:rsidRPr="00636A2D" w:rsidRDefault="00B364F3" w:rsidP="00B364F3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B364F3" w:rsidRPr="00EE03EC" w:rsidTr="00143D72">
        <w:trPr>
          <w:trHeight w:val="1221"/>
        </w:trPr>
        <w:tc>
          <w:tcPr>
            <w:tcW w:w="56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:rsidR="00B364F3" w:rsidRPr="00C90136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90136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C9013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dostawę wyposażenia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meblowego lub komputerowego</w:t>
            </w:r>
            <w:r w:rsidRPr="00C90136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:rsidR="00B364F3" w:rsidRPr="00774525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dostawy</w:t>
            </w:r>
          </w:p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</w:t>
            </w: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została wykonana</w:t>
            </w:r>
          </w:p>
        </w:tc>
      </w:tr>
      <w:tr w:rsidR="00B364F3" w:rsidRPr="00EE03EC" w:rsidTr="00143D72">
        <w:trPr>
          <w:trHeight w:val="277"/>
        </w:trPr>
        <w:tc>
          <w:tcPr>
            <w:tcW w:w="56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364F3" w:rsidRPr="00EE03EC" w:rsidTr="00143D72">
        <w:trPr>
          <w:trHeight w:hRule="exact" w:val="1153"/>
        </w:trPr>
        <w:tc>
          <w:tcPr>
            <w:tcW w:w="56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64F3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EE03EC" w:rsidTr="00143D72">
        <w:trPr>
          <w:trHeight w:hRule="exact" w:val="1153"/>
        </w:trPr>
        <w:tc>
          <w:tcPr>
            <w:tcW w:w="56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64F3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EE03EC" w:rsidTr="00143D72">
        <w:trPr>
          <w:trHeight w:hRule="exact" w:val="1127"/>
        </w:trPr>
        <w:tc>
          <w:tcPr>
            <w:tcW w:w="567" w:type="dxa"/>
            <w:vAlign w:val="center"/>
          </w:tcPr>
          <w:p w:rsidR="00B364F3" w:rsidRPr="00EE03EC" w:rsidRDefault="00B364F3" w:rsidP="00143D7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64F3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B364F3" w:rsidRPr="00EE03EC" w:rsidRDefault="00B364F3" w:rsidP="00B364F3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:rsidR="00B364F3" w:rsidRPr="00636A2D" w:rsidRDefault="00B364F3" w:rsidP="00B364F3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</w:p>
    <w:p w:rsidR="00B364F3" w:rsidRPr="00636A2D" w:rsidRDefault="00B364F3" w:rsidP="00B364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p w:rsidR="00B364F3" w:rsidRPr="00636A2D" w:rsidRDefault="00B364F3" w:rsidP="00B364F3">
      <w:pPr>
        <w:spacing w:before="120" w:after="120"/>
        <w:ind w:right="1"/>
        <w:jc w:val="both"/>
        <w:rPr>
          <w:rFonts w:ascii="Trebuchet MS" w:hAnsi="Trebuchet MS" w:cs="Aria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B364F3" w:rsidRPr="00636A2D" w:rsidTr="00143D72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364F3" w:rsidRPr="00636A2D" w:rsidRDefault="00B364F3" w:rsidP="00143D7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364F3" w:rsidRPr="00636A2D" w:rsidTr="00143D72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364F3" w:rsidRPr="00636A2D" w:rsidTr="00143D7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364F3" w:rsidRPr="00636A2D" w:rsidRDefault="00B364F3" w:rsidP="00B364F3">
      <w:pPr>
        <w:spacing w:before="120" w:after="120"/>
        <w:ind w:right="1"/>
        <w:jc w:val="both"/>
        <w:rPr>
          <w:rFonts w:ascii="Trebuchet MS" w:hAnsi="Trebuchet MS" w:cs="Arial"/>
          <w:sz w:val="22"/>
          <w:szCs w:val="22"/>
        </w:rPr>
      </w:pPr>
    </w:p>
    <w:bookmarkEnd w:id="0"/>
    <w:p w:rsidR="00B364F3" w:rsidRDefault="00B364F3" w:rsidP="00B364F3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3</w:t>
      </w:r>
      <w:r>
        <w:rPr>
          <w:rFonts w:ascii="Open Sans" w:hAnsi="Open Sans" w:cs="Open Sans"/>
        </w:rPr>
        <w:t>.2</w:t>
      </w:r>
      <w:r w:rsidRPr="00636A2D">
        <w:rPr>
          <w:rFonts w:ascii="Open Sans" w:hAnsi="Open Sans" w:cs="Open Sans"/>
        </w:rPr>
        <w:t xml:space="preserve"> do SIWZ</w:t>
      </w:r>
    </w:p>
    <w:p w:rsidR="00B364F3" w:rsidRDefault="00B364F3" w:rsidP="00B364F3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B364F3" w:rsidRPr="00636A2D" w:rsidRDefault="00B364F3" w:rsidP="00B364F3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WYKAZ WYKONANYCH DOSTAW</w:t>
      </w:r>
    </w:p>
    <w:p w:rsidR="00B364F3" w:rsidRDefault="00B364F3" w:rsidP="00B364F3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B364F3" w:rsidRPr="00636A2D" w:rsidRDefault="00B364F3" w:rsidP="00B364F3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B364F3" w:rsidRPr="00EE03EC" w:rsidTr="00143D72">
        <w:trPr>
          <w:trHeight w:val="1221"/>
        </w:trPr>
        <w:tc>
          <w:tcPr>
            <w:tcW w:w="56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:rsidR="00B364F3" w:rsidRPr="00C90136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90136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C9013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dostawę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urządzeń </w:t>
            </w:r>
            <w:r w:rsidRPr="00C9013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warsztatowych lub</w:t>
            </w:r>
            <w:r w:rsidRPr="00C9013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pomocy (wyposażenia) dydaktycznych</w:t>
            </w:r>
            <w:r w:rsidRPr="00C90136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:rsidR="00B364F3" w:rsidRPr="00774525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dostawy</w:t>
            </w:r>
          </w:p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</w:t>
            </w: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została wykonana</w:t>
            </w:r>
          </w:p>
        </w:tc>
      </w:tr>
      <w:tr w:rsidR="00B364F3" w:rsidRPr="00EE03EC" w:rsidTr="00143D72">
        <w:trPr>
          <w:trHeight w:val="277"/>
        </w:trPr>
        <w:tc>
          <w:tcPr>
            <w:tcW w:w="56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364F3" w:rsidRPr="00EE03EC" w:rsidTr="00143D72">
        <w:trPr>
          <w:trHeight w:hRule="exact" w:val="1153"/>
        </w:trPr>
        <w:tc>
          <w:tcPr>
            <w:tcW w:w="56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64F3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EE03EC" w:rsidTr="00143D72">
        <w:trPr>
          <w:trHeight w:hRule="exact" w:val="1153"/>
        </w:trPr>
        <w:tc>
          <w:tcPr>
            <w:tcW w:w="56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64F3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EE03EC" w:rsidTr="00143D72">
        <w:trPr>
          <w:trHeight w:hRule="exact" w:val="1127"/>
        </w:trPr>
        <w:tc>
          <w:tcPr>
            <w:tcW w:w="567" w:type="dxa"/>
            <w:vAlign w:val="center"/>
          </w:tcPr>
          <w:p w:rsidR="00B364F3" w:rsidRPr="00EE03EC" w:rsidRDefault="00B364F3" w:rsidP="00143D7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64F3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364F3" w:rsidRPr="00EE03EC" w:rsidRDefault="00B364F3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B364F3" w:rsidRPr="00EE03EC" w:rsidRDefault="00B364F3" w:rsidP="00B364F3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:rsidR="00B364F3" w:rsidRPr="00636A2D" w:rsidRDefault="00B364F3" w:rsidP="00B364F3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</w:p>
    <w:p w:rsidR="00B364F3" w:rsidRPr="00636A2D" w:rsidRDefault="00B364F3" w:rsidP="00B364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p w:rsidR="00B364F3" w:rsidRPr="00636A2D" w:rsidRDefault="00B364F3" w:rsidP="00B364F3">
      <w:pPr>
        <w:spacing w:before="120" w:after="120"/>
        <w:ind w:right="1"/>
        <w:jc w:val="both"/>
        <w:rPr>
          <w:rFonts w:ascii="Trebuchet MS" w:hAnsi="Trebuchet MS" w:cs="Aria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B364F3" w:rsidRPr="00636A2D" w:rsidTr="00143D72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364F3" w:rsidRPr="00636A2D" w:rsidRDefault="00B364F3" w:rsidP="00143D7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364F3" w:rsidRPr="00636A2D" w:rsidTr="00143D72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364F3" w:rsidRPr="00636A2D" w:rsidTr="00143D7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364F3" w:rsidRDefault="00B364F3" w:rsidP="00B364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B364F3" w:rsidRPr="00636A2D" w:rsidRDefault="00B364F3" w:rsidP="00B364F3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lastRenderedPageBreak/>
        <w:t>Załącznik nr 4 do SIWZ</w:t>
      </w:r>
    </w:p>
    <w:p w:rsidR="00B364F3" w:rsidRPr="00636A2D" w:rsidRDefault="00B364F3" w:rsidP="00B364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B364F3" w:rsidRPr="00636A2D" w:rsidRDefault="00B364F3" w:rsidP="00B364F3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OŚWIADCZENIE</w:t>
      </w: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(t. j. Dz. U. z 2017 poz. 1579 z późn. zm.), </w:t>
      </w:r>
      <w:r w:rsidRPr="00636A2D">
        <w:rPr>
          <w:rFonts w:ascii="Open Sans" w:hAnsi="Open Sans" w:cs="Open Sans"/>
          <w:sz w:val="22"/>
          <w:szCs w:val="22"/>
        </w:rPr>
        <w:t xml:space="preserve"> pod nazwą:</w:t>
      </w:r>
      <w:r w:rsidRPr="00636A2D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B364F3" w:rsidRPr="004B0CFB" w:rsidRDefault="00B364F3" w:rsidP="00B364F3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3F0EE8">
        <w:rPr>
          <w:rFonts w:ascii="Open Sans" w:hAnsi="Open Sans" w:cs="Open Sans"/>
          <w:b/>
          <w:sz w:val="22"/>
          <w:szCs w:val="22"/>
        </w:rPr>
        <w:t>„</w:t>
      </w:r>
      <w:r w:rsidRPr="00467CE3">
        <w:rPr>
          <w:rFonts w:ascii="Open Sans" w:hAnsi="Open Sans" w:cs="Open Sans"/>
          <w:b/>
          <w:sz w:val="22"/>
          <w:szCs w:val="22"/>
        </w:rPr>
        <w:t xml:space="preserve">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Zawodowców- Rozwój Infrastruktury Szkół Zawodowych.” </w:t>
      </w:r>
    </w:p>
    <w:p w:rsidR="00B364F3" w:rsidRDefault="00B364F3" w:rsidP="00B364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B364F3" w:rsidRPr="00636A2D" w:rsidRDefault="00B364F3" w:rsidP="00B364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:rsidR="00B364F3" w:rsidRPr="00636A2D" w:rsidRDefault="00B364F3" w:rsidP="00B364F3">
      <w:pPr>
        <w:jc w:val="both"/>
        <w:rPr>
          <w:rFonts w:ascii="Open Sans" w:hAnsi="Open Sans" w:cs="Open Sans"/>
        </w:rPr>
      </w:pP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Uwaga!</w:t>
      </w: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W przypadku </w:t>
      </w:r>
      <w:r w:rsidRPr="00636A2D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364F3" w:rsidRPr="00636A2D" w:rsidTr="00143D7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364F3" w:rsidRPr="00636A2D" w:rsidTr="00143D7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364F3" w:rsidRPr="00636A2D" w:rsidTr="00143D7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364F3" w:rsidRPr="00636A2D" w:rsidRDefault="00B364F3" w:rsidP="00B364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364F3" w:rsidRPr="00636A2D" w:rsidRDefault="00B364F3" w:rsidP="00B364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:rsidR="00B364F3" w:rsidRPr="00636A2D" w:rsidRDefault="00B364F3" w:rsidP="00B364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B364F3" w:rsidRPr="00636A2D" w:rsidRDefault="00B364F3" w:rsidP="00B364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B364F3" w:rsidRPr="00636A2D" w:rsidRDefault="00B364F3" w:rsidP="00B364F3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OŚWIADCZENIE</w:t>
      </w: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(t. j. Dz. U. z 2017 poz. 1579 z późn. zm.), </w:t>
      </w:r>
      <w:r w:rsidRPr="00636A2D">
        <w:rPr>
          <w:rFonts w:ascii="Open Sans" w:hAnsi="Open Sans" w:cs="Open Sans"/>
          <w:sz w:val="22"/>
          <w:szCs w:val="22"/>
        </w:rPr>
        <w:t xml:space="preserve"> pod nazwą:</w:t>
      </w:r>
      <w:r w:rsidRPr="00636A2D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B364F3" w:rsidRPr="00636A2D" w:rsidRDefault="00B364F3" w:rsidP="00B364F3">
      <w:pPr>
        <w:pStyle w:val="pkt"/>
        <w:spacing w:before="0" w:after="0"/>
        <w:ind w:left="0" w:firstLine="0"/>
        <w:rPr>
          <w:rFonts w:ascii="Open Sans" w:eastAsiaTheme="minorEastAsia" w:hAnsi="Open Sans" w:cs="Open Sans"/>
          <w:b/>
          <w:sz w:val="22"/>
          <w:szCs w:val="22"/>
        </w:rPr>
      </w:pPr>
    </w:p>
    <w:p w:rsidR="00B364F3" w:rsidRPr="00322E42" w:rsidRDefault="00B364F3" w:rsidP="00B364F3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322E42">
        <w:rPr>
          <w:rFonts w:ascii="Open Sans" w:hAnsi="Open Sans" w:cs="Open Sans"/>
          <w:b/>
          <w:sz w:val="22"/>
          <w:szCs w:val="22"/>
        </w:rPr>
        <w:t xml:space="preserve"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Zawodowców- Rozwój Infrastruktury Szkół Zawodowych.” </w:t>
      </w:r>
    </w:p>
    <w:p w:rsidR="00B364F3" w:rsidRPr="00636A2D" w:rsidRDefault="00B364F3" w:rsidP="00B364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Del="00FB6796">
        <w:rPr>
          <w:rFonts w:ascii="Open Sans" w:hAnsi="Open Sans" w:cs="Open Sans"/>
          <w:b/>
          <w:sz w:val="22"/>
          <w:szCs w:val="22"/>
        </w:rPr>
        <w:t xml:space="preserve"> </w:t>
      </w:r>
    </w:p>
    <w:p w:rsidR="00B364F3" w:rsidRPr="00636A2D" w:rsidRDefault="00B364F3" w:rsidP="00B364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636A2D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636A2D">
        <w:rPr>
          <w:rFonts w:ascii="Open Sans" w:hAnsi="Open Sans" w:cs="Open Sans"/>
          <w:sz w:val="22"/>
          <w:szCs w:val="22"/>
        </w:rPr>
        <w:t>.</w:t>
      </w: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</w:rPr>
      </w:pP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364F3" w:rsidRPr="00636A2D" w:rsidTr="00143D7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364F3" w:rsidRPr="00636A2D" w:rsidTr="00143D7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364F3" w:rsidRPr="00636A2D" w:rsidTr="00143D7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364F3" w:rsidRPr="00636A2D" w:rsidRDefault="00B364F3" w:rsidP="00B364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364F3" w:rsidRPr="00636A2D" w:rsidRDefault="00B364F3" w:rsidP="00B364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br w:type="page"/>
      </w:r>
    </w:p>
    <w:p w:rsidR="00B364F3" w:rsidRPr="00636A2D" w:rsidRDefault="00B364F3" w:rsidP="00B364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:rsidR="00B364F3" w:rsidRPr="00636A2D" w:rsidRDefault="00B364F3" w:rsidP="00B364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B364F3" w:rsidRPr="00636A2D" w:rsidRDefault="00B364F3" w:rsidP="00B364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B364F3" w:rsidRPr="00636A2D" w:rsidRDefault="00B364F3" w:rsidP="00B364F3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OŚWIADCZENIE</w:t>
      </w: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(t. j. Dz. U. z 2017 poz. 1579 z późn. zm.), </w:t>
      </w:r>
      <w:r w:rsidRPr="00636A2D">
        <w:rPr>
          <w:rFonts w:ascii="Open Sans" w:hAnsi="Open Sans" w:cs="Open Sans"/>
          <w:sz w:val="22"/>
          <w:szCs w:val="22"/>
        </w:rPr>
        <w:t>pod nazwą:</w:t>
      </w:r>
      <w:r w:rsidRPr="00636A2D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B364F3" w:rsidRPr="00322E42" w:rsidRDefault="00B364F3" w:rsidP="00B364F3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322E42">
        <w:rPr>
          <w:rFonts w:ascii="Open Sans" w:hAnsi="Open Sans" w:cs="Open Sans"/>
          <w:b/>
          <w:sz w:val="22"/>
          <w:szCs w:val="22"/>
        </w:rPr>
        <w:t xml:space="preserve"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Zawodowców- Rozwój Infrastruktury Szkół Zawodowych.” </w:t>
      </w:r>
    </w:p>
    <w:p w:rsidR="00B364F3" w:rsidRDefault="00B364F3" w:rsidP="00B364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Del="00FB6796">
        <w:rPr>
          <w:rFonts w:ascii="Open Sans" w:hAnsi="Open Sans" w:cs="Open Sans"/>
          <w:b/>
          <w:sz w:val="22"/>
          <w:szCs w:val="22"/>
        </w:rPr>
        <w:t xml:space="preserve"> </w:t>
      </w:r>
    </w:p>
    <w:p w:rsidR="00B364F3" w:rsidRPr="00636A2D" w:rsidRDefault="00B364F3" w:rsidP="00B364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Oświadczam, że </w:t>
      </w:r>
      <w:r w:rsidRPr="00636A2D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636A2D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2016 r.</w:t>
      </w:r>
      <w:r w:rsidRPr="00636A2D">
        <w:rPr>
          <w:rFonts w:ascii="Open Sans" w:hAnsi="Open Sans" w:cs="Open Sans"/>
          <w:snapToGrid w:val="0"/>
          <w:sz w:val="22"/>
          <w:szCs w:val="22"/>
        </w:rPr>
        <w:br/>
        <w:t>poz. 716)</w:t>
      </w:r>
      <w:r w:rsidRPr="00636A2D">
        <w:rPr>
          <w:rFonts w:ascii="Open Sans" w:hAnsi="Open Sans" w:cs="Open Sans"/>
          <w:sz w:val="22"/>
          <w:szCs w:val="22"/>
        </w:rPr>
        <w:t>.</w:t>
      </w: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</w:rPr>
      </w:pP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364F3" w:rsidRPr="00636A2D" w:rsidTr="00143D7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364F3" w:rsidRPr="00636A2D" w:rsidTr="00143D7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364F3" w:rsidRPr="00636A2D" w:rsidTr="00143D7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364F3" w:rsidRPr="00636A2D" w:rsidRDefault="00B364F3" w:rsidP="00B364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B364F3" w:rsidRPr="00636A2D" w:rsidRDefault="00B364F3" w:rsidP="00B364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B364F3" w:rsidRPr="00636A2D" w:rsidRDefault="00B364F3" w:rsidP="00B364F3">
      <w:pPr>
        <w:widowControl/>
        <w:autoSpaceDE/>
        <w:autoSpaceDN/>
        <w:adjustRightInd/>
        <w:rPr>
          <w:rFonts w:ascii="Trebuchet MS" w:hAnsi="Trebuchet MS" w:cs="Arial"/>
        </w:rPr>
      </w:pPr>
      <w:r w:rsidRPr="00636A2D">
        <w:rPr>
          <w:rFonts w:ascii="Trebuchet MS" w:hAnsi="Trebuchet MS" w:cs="Arial"/>
        </w:rPr>
        <w:br w:type="page"/>
      </w:r>
    </w:p>
    <w:p w:rsidR="00B364F3" w:rsidRPr="00636A2D" w:rsidRDefault="00B364F3" w:rsidP="00B364F3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  <w:r w:rsidRPr="00636A2D">
        <w:rPr>
          <w:rFonts w:ascii="Trebuchet MS" w:hAnsi="Trebuchet MS" w:cs="Arial"/>
        </w:rPr>
        <w:lastRenderedPageBreak/>
        <w:t>Załącznik nr 7 do SIWZ</w:t>
      </w:r>
    </w:p>
    <w:p w:rsidR="00B364F3" w:rsidRPr="00636A2D" w:rsidRDefault="00B364F3" w:rsidP="00B364F3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B364F3" w:rsidRPr="00636A2D" w:rsidRDefault="00B364F3" w:rsidP="00B364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B364F3" w:rsidRPr="00636A2D" w:rsidRDefault="00B364F3" w:rsidP="00B364F3">
      <w:pPr>
        <w:spacing w:before="120" w:after="120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OŚWIADCZENIE WYKONAWCY O PRZYNALEŻNOŚCI ALBO BRAKU PRZYNALEŻNOŚCI</w:t>
      </w:r>
      <w:r w:rsidRPr="00636A2D">
        <w:rPr>
          <w:rFonts w:ascii="Open Sans" w:hAnsi="Open Sans" w:cs="Open Sans"/>
        </w:rPr>
        <w:br/>
        <w:t>DO TEJ SAMEJ GRUPY KAPITAŁOWEJ</w:t>
      </w: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</w:rPr>
        <w:t>(t. j. Dz. U. z 2017 poz. 1579 z późn. zm.),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636A2D">
        <w:rPr>
          <w:rFonts w:ascii="Open Sans" w:hAnsi="Open Sans" w:cs="Open Sans"/>
        </w:rPr>
        <w:t xml:space="preserve"> pod nazwą:</w:t>
      </w:r>
    </w:p>
    <w:p w:rsidR="00B364F3" w:rsidRPr="00322E42" w:rsidRDefault="00B364F3" w:rsidP="00B364F3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322E42">
        <w:rPr>
          <w:rFonts w:ascii="Open Sans" w:hAnsi="Open Sans" w:cs="Open Sans"/>
          <w:b/>
          <w:sz w:val="22"/>
          <w:szCs w:val="22"/>
        </w:rPr>
        <w:t xml:space="preserve"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Zawodowców- Rozwój Infrastruktury Szkół Zawodowych.” </w:t>
      </w: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</w:rPr>
      </w:pPr>
      <w:r w:rsidDel="00FB6796">
        <w:rPr>
          <w:rFonts w:ascii="Open Sans" w:hAnsi="Open Sans" w:cs="Open Sans"/>
          <w:b/>
          <w:sz w:val="22"/>
          <w:szCs w:val="22"/>
        </w:rPr>
        <w:t xml:space="preserve"> </w:t>
      </w:r>
    </w:p>
    <w:p w:rsidR="00B364F3" w:rsidRPr="00636A2D" w:rsidRDefault="00B364F3" w:rsidP="00B364F3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Oświadczam, że </w:t>
      </w:r>
      <w:r w:rsidRPr="00636A2D">
        <w:rPr>
          <w:rFonts w:ascii="Open Sans" w:hAnsi="Open Sans" w:cs="Open Sans"/>
          <w:u w:val="single"/>
        </w:rPr>
        <w:t>przynależę</w:t>
      </w:r>
      <w:r w:rsidRPr="00636A2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636A2D">
        <w:rPr>
          <w:rFonts w:ascii="Open Sans" w:hAnsi="Open Sans" w:cs="Open Sans"/>
        </w:rPr>
        <w:br/>
        <w:t>i adres wykonawcy/wykonawców):</w:t>
      </w:r>
    </w:p>
    <w:p w:rsidR="00B364F3" w:rsidRPr="00636A2D" w:rsidRDefault="00B364F3" w:rsidP="00B364F3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B364F3" w:rsidRPr="00636A2D" w:rsidRDefault="00B364F3" w:rsidP="00B364F3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………………………………………………………………………………………….….*</w:t>
      </w:r>
    </w:p>
    <w:p w:rsidR="00B364F3" w:rsidRPr="00636A2D" w:rsidRDefault="00B364F3" w:rsidP="00B364F3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Oświadczam, że </w:t>
      </w:r>
      <w:r w:rsidRPr="00636A2D">
        <w:rPr>
          <w:rFonts w:ascii="Open Sans" w:hAnsi="Open Sans" w:cs="Open Sans"/>
          <w:u w:val="single"/>
        </w:rPr>
        <w:t>nie przynależę</w:t>
      </w:r>
      <w:r w:rsidRPr="00636A2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636A2D">
        <w:rPr>
          <w:rFonts w:ascii="Open Sans" w:hAnsi="Open Sans" w:cs="Open Sans"/>
        </w:rPr>
        <w:br/>
        <w:t>i adresy wykonawców):</w:t>
      </w:r>
    </w:p>
    <w:p w:rsidR="00B364F3" w:rsidRPr="00636A2D" w:rsidRDefault="00B364F3" w:rsidP="00B364F3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B364F3" w:rsidRPr="00636A2D" w:rsidRDefault="00B364F3" w:rsidP="00B364F3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……………………………………………………………………………………………..*</w:t>
      </w:r>
    </w:p>
    <w:p w:rsidR="00B364F3" w:rsidRPr="00636A2D" w:rsidRDefault="00B364F3" w:rsidP="00B364F3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Oświadczam, że </w:t>
      </w:r>
      <w:r w:rsidRPr="00636A2D">
        <w:rPr>
          <w:rFonts w:ascii="Open Sans" w:hAnsi="Open Sans" w:cs="Open Sans"/>
          <w:u w:val="single"/>
        </w:rPr>
        <w:t>nie przynależę do żadnej grupy kapitałowej</w:t>
      </w:r>
      <w:r w:rsidRPr="00636A2D">
        <w:rPr>
          <w:rFonts w:ascii="Open Sans" w:hAnsi="Open Sans" w:cs="Open Sans"/>
        </w:rPr>
        <w:t>*</w:t>
      </w:r>
    </w:p>
    <w:p w:rsidR="00B364F3" w:rsidRPr="00636A2D" w:rsidRDefault="00B364F3" w:rsidP="00B364F3">
      <w:pPr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  <w:i/>
        </w:rPr>
        <w:t>(*) niepotrzebne skreślić</w:t>
      </w: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przypadku przynależności do tej samej grupy kapitałowej wykonawca może złożyć</w:t>
      </w:r>
      <w:r w:rsidRPr="00636A2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B364F3" w:rsidRDefault="00B364F3" w:rsidP="00B364F3">
      <w:pPr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Przez grupę kapitałową należy rozumieć grupę w rozumieniu ustawy z dnia 16 lutego 2007 r.</w:t>
      </w:r>
      <w:r w:rsidRPr="00636A2D">
        <w:rPr>
          <w:rFonts w:ascii="Open Sans" w:hAnsi="Open Sans" w:cs="Open Sans"/>
        </w:rPr>
        <w:br/>
        <w:t>o ochronie konkurencji i konsumentów (Dz. U. z 2015 r. poz. 184, 1618 i 1634).</w:t>
      </w:r>
    </w:p>
    <w:p w:rsidR="00B364F3" w:rsidRPr="00636A2D" w:rsidRDefault="00B364F3" w:rsidP="00B364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364F3" w:rsidRPr="00636A2D" w:rsidTr="00143D72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B364F3" w:rsidRPr="00636A2D" w:rsidRDefault="00B364F3" w:rsidP="00143D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364F3" w:rsidRPr="00636A2D" w:rsidTr="00143D7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364F3" w:rsidRPr="00636A2D" w:rsidTr="00143D72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64F3" w:rsidRPr="00636A2D" w:rsidTr="00143D72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F3" w:rsidRPr="00636A2D" w:rsidRDefault="00B364F3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364F3" w:rsidRPr="00636A2D" w:rsidRDefault="00B364F3" w:rsidP="00B364F3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 w:rsidRPr="00636A2D">
        <w:rPr>
          <w:rFonts w:ascii="Trebuchet MS" w:hAnsi="Trebuchet MS" w:cs="Arial"/>
          <w:sz w:val="22"/>
          <w:szCs w:val="22"/>
        </w:rPr>
        <w:br w:type="page"/>
      </w:r>
    </w:p>
    <w:p w:rsidR="00B364F3" w:rsidRPr="00636A2D" w:rsidRDefault="00B364F3" w:rsidP="00B364F3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8 do SIWZ</w:t>
      </w:r>
    </w:p>
    <w:p w:rsidR="00B364F3" w:rsidRPr="00636A2D" w:rsidRDefault="00B364F3" w:rsidP="00B364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B364F3" w:rsidRPr="00636A2D" w:rsidRDefault="00B364F3" w:rsidP="00B364F3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ZOBOWIĄZANIE PODMIOTU DO ODDANIA DO DYSPOZYCJI WYKONAWCY</w:t>
      </w:r>
      <w:r w:rsidRPr="00636A2D">
        <w:rPr>
          <w:rFonts w:ascii="Open Sans" w:hAnsi="Open Sans" w:cs="Open Sans"/>
        </w:rPr>
        <w:br/>
        <w:t>NIEZBĘDNYCH ZASOBÓW NA POTRZEBY WYKONANIA ZAMÓWIENIA</w:t>
      </w:r>
    </w:p>
    <w:p w:rsidR="00B364F3" w:rsidRPr="00636A2D" w:rsidRDefault="00B364F3" w:rsidP="00B364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B364F3" w:rsidRPr="00636A2D" w:rsidRDefault="00B364F3" w:rsidP="00B364F3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Uwaga!</w:t>
      </w:r>
    </w:p>
    <w:p w:rsidR="00B364F3" w:rsidRPr="00636A2D" w:rsidRDefault="00B364F3" w:rsidP="00B364F3">
      <w:pPr>
        <w:ind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B364F3" w:rsidRPr="00636A2D" w:rsidRDefault="00B364F3" w:rsidP="00B364F3">
      <w:pPr>
        <w:numPr>
          <w:ilvl w:val="0"/>
          <w:numId w:val="5"/>
        </w:numPr>
        <w:ind w:left="426"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Zobowiązanie podmiotu, o którym mowa w art. 22a ustawy Pzp.</w:t>
      </w:r>
    </w:p>
    <w:p w:rsidR="00B364F3" w:rsidRPr="00636A2D" w:rsidRDefault="00B364F3" w:rsidP="00B364F3">
      <w:pPr>
        <w:numPr>
          <w:ilvl w:val="0"/>
          <w:numId w:val="5"/>
        </w:numPr>
        <w:ind w:left="426"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Dokumenty które określają w szczególności:</w:t>
      </w:r>
    </w:p>
    <w:p w:rsidR="00B364F3" w:rsidRPr="00636A2D" w:rsidRDefault="00B364F3" w:rsidP="00B364F3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B364F3" w:rsidRPr="00636A2D" w:rsidRDefault="00B364F3" w:rsidP="00B364F3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B364F3" w:rsidRPr="00636A2D" w:rsidRDefault="00B364F3" w:rsidP="00B364F3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B364F3" w:rsidRPr="00636A2D" w:rsidRDefault="00B364F3" w:rsidP="00B364F3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364F3" w:rsidRPr="00636A2D" w:rsidRDefault="00B364F3" w:rsidP="00B364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B364F3" w:rsidRPr="00636A2D" w:rsidRDefault="00B364F3" w:rsidP="00B364F3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Ja:</w:t>
      </w:r>
    </w:p>
    <w:p w:rsidR="00B364F3" w:rsidRPr="00636A2D" w:rsidRDefault="00B364F3" w:rsidP="00B364F3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B364F3" w:rsidRPr="00636A2D" w:rsidRDefault="00B364F3" w:rsidP="00B364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B364F3" w:rsidRPr="00636A2D" w:rsidRDefault="00B364F3" w:rsidP="00B364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36A2D">
        <w:rPr>
          <w:rFonts w:ascii="Open Sans" w:hAnsi="Open Sans" w:cs="Open Sans"/>
          <w:sz w:val="20"/>
          <w:szCs w:val="20"/>
        </w:rPr>
        <w:t>Działając w imieniu i na rzecz:</w:t>
      </w:r>
    </w:p>
    <w:p w:rsidR="00B364F3" w:rsidRPr="00636A2D" w:rsidRDefault="00B364F3" w:rsidP="00B364F3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(nazwa podmiotu)</w:t>
      </w:r>
    </w:p>
    <w:p w:rsidR="00B364F3" w:rsidRPr="00636A2D" w:rsidRDefault="00B364F3" w:rsidP="00B364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B364F3" w:rsidRPr="00636A2D" w:rsidRDefault="00B364F3" w:rsidP="00B364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36A2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B364F3" w:rsidRPr="00636A2D" w:rsidRDefault="00B364F3" w:rsidP="00B364F3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widowControl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B364F3" w:rsidRPr="00636A2D" w:rsidRDefault="00B364F3" w:rsidP="00B364F3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364F3" w:rsidRPr="00636A2D" w:rsidRDefault="00B364F3" w:rsidP="00B364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36A2D">
        <w:rPr>
          <w:rFonts w:ascii="Open Sans" w:hAnsi="Open Sans" w:cs="Open Sans"/>
          <w:sz w:val="20"/>
          <w:szCs w:val="20"/>
        </w:rPr>
        <w:t>do dyspozycji wykonawcy:</w:t>
      </w:r>
    </w:p>
    <w:p w:rsidR="00B364F3" w:rsidRPr="00636A2D" w:rsidRDefault="00B364F3" w:rsidP="00B364F3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(nazwa wykonawcy)</w:t>
      </w:r>
    </w:p>
    <w:p w:rsidR="00B364F3" w:rsidRPr="00636A2D" w:rsidRDefault="00B364F3" w:rsidP="00B364F3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364F3" w:rsidRPr="00636A2D" w:rsidRDefault="00B364F3" w:rsidP="00B364F3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w trakcie wykonywania zamówienia:</w:t>
      </w:r>
    </w:p>
    <w:p w:rsidR="00B364F3" w:rsidRPr="00322E42" w:rsidRDefault="00B364F3" w:rsidP="00B364F3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322E42">
        <w:rPr>
          <w:rFonts w:ascii="Open Sans" w:hAnsi="Open Sans" w:cs="Open Sans"/>
          <w:b/>
          <w:sz w:val="22"/>
          <w:szCs w:val="22"/>
        </w:rPr>
        <w:lastRenderedPageBreak/>
        <w:t xml:space="preserve"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Zawodowców- Rozwój Infrastruktury Szkół Zawodowych.” </w:t>
      </w:r>
    </w:p>
    <w:p w:rsidR="00B364F3" w:rsidRPr="00636A2D" w:rsidRDefault="00B364F3" w:rsidP="00B364F3">
      <w:pPr>
        <w:pStyle w:val="pkt"/>
        <w:spacing w:before="0" w:after="0"/>
        <w:ind w:left="0" w:firstLine="0"/>
        <w:rPr>
          <w:rFonts w:ascii="Open Sans" w:eastAsiaTheme="minorEastAsia" w:hAnsi="Open Sans" w:cs="Open Sans"/>
          <w:b/>
          <w:sz w:val="22"/>
          <w:szCs w:val="22"/>
        </w:rPr>
      </w:pPr>
      <w:r w:rsidDel="00FB6796">
        <w:rPr>
          <w:rFonts w:ascii="Open Sans" w:hAnsi="Open Sans" w:cs="Open Sans"/>
          <w:b/>
          <w:sz w:val="22"/>
          <w:szCs w:val="22"/>
        </w:rPr>
        <w:t xml:space="preserve"> </w:t>
      </w:r>
    </w:p>
    <w:p w:rsidR="00B364F3" w:rsidRPr="00636A2D" w:rsidRDefault="00B364F3" w:rsidP="00B364F3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(nazwa zamówienia)</w:t>
      </w:r>
    </w:p>
    <w:p w:rsidR="00B364F3" w:rsidRPr="00636A2D" w:rsidRDefault="00B364F3" w:rsidP="00B364F3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364F3" w:rsidRPr="00636A2D" w:rsidRDefault="00B364F3" w:rsidP="00B364F3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364F3" w:rsidRPr="00636A2D" w:rsidRDefault="00B364F3" w:rsidP="00B364F3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364F3" w:rsidRPr="00636A2D" w:rsidRDefault="00B364F3" w:rsidP="00B364F3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 xml:space="preserve">Oświadczam, iż: </w:t>
      </w:r>
    </w:p>
    <w:p w:rsidR="00B364F3" w:rsidRPr="00636A2D" w:rsidRDefault="00B364F3" w:rsidP="00B364F3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Udostępniam wykonawcy ww. zasoby, w następującym zakresie:</w:t>
      </w:r>
    </w:p>
    <w:p w:rsidR="00B364F3" w:rsidRPr="00636A2D" w:rsidRDefault="00B364F3" w:rsidP="00B364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B364F3" w:rsidRPr="00636A2D" w:rsidRDefault="00B364F3" w:rsidP="00B364F3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Sposób wykorzystania udostępnionych przeze mnie zasobów, przez wykonawcę,</w:t>
      </w:r>
      <w:r w:rsidRPr="00636A2D">
        <w:rPr>
          <w:rFonts w:ascii="Open Sans" w:hAnsi="Open Sans" w:cs="Open Sans"/>
          <w:sz w:val="20"/>
        </w:rPr>
        <w:br/>
        <w:t>przy wykonywaniu zamówienia publicznego będzie następujący:</w:t>
      </w:r>
    </w:p>
    <w:p w:rsidR="00B364F3" w:rsidRPr="00636A2D" w:rsidRDefault="00B364F3" w:rsidP="00B364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B364F3" w:rsidRPr="00636A2D" w:rsidRDefault="00B364F3" w:rsidP="00B364F3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B364F3" w:rsidRPr="00636A2D" w:rsidRDefault="00B364F3" w:rsidP="00B364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:rsidR="00B364F3" w:rsidRPr="00636A2D" w:rsidRDefault="00B364F3" w:rsidP="00B364F3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B364F3" w:rsidRPr="00636A2D" w:rsidRDefault="00B364F3" w:rsidP="00B364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B364F3" w:rsidRPr="00636A2D" w:rsidRDefault="00B364F3" w:rsidP="00B364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B364F3" w:rsidRPr="00636A2D" w:rsidRDefault="00B364F3" w:rsidP="00B364F3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636A2D">
        <w:rPr>
          <w:rFonts w:ascii="Open Sans" w:hAnsi="Open Sans" w:cs="Open Sans"/>
          <w:i/>
          <w:sz w:val="20"/>
        </w:rPr>
        <w:t>(Tak / Nie).</w:t>
      </w:r>
    </w:p>
    <w:p w:rsidR="00B364F3" w:rsidRPr="00636A2D" w:rsidRDefault="00B364F3" w:rsidP="00B364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 z ww. wykonawcą. Moja odpowiedzialność wygasa jeżeli nieudostępnienie przedmiotowych zasobów nastąpiło</w:t>
      </w:r>
      <w:r w:rsidRPr="00636A2D">
        <w:rPr>
          <w:rFonts w:ascii="Open Sans" w:hAnsi="Open Sans" w:cs="Open Sans"/>
          <w:sz w:val="20"/>
        </w:rPr>
        <w:br/>
        <w:t>na skutek okoliczności, za które nie ponoszę winy.</w:t>
      </w:r>
    </w:p>
    <w:p w:rsidR="00B364F3" w:rsidRPr="00636A2D" w:rsidRDefault="00B364F3" w:rsidP="00B364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364F3" w:rsidRPr="00636A2D" w:rsidRDefault="00B364F3" w:rsidP="00B364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B364F3" w:rsidRPr="00636A2D" w:rsidRDefault="00B364F3" w:rsidP="00B364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364F3" w:rsidRPr="00636A2D" w:rsidRDefault="00B364F3" w:rsidP="00B364F3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 xml:space="preserve">                                                                      …………………………………..…………………………………………</w:t>
      </w:r>
    </w:p>
    <w:p w:rsidR="00B364F3" w:rsidRPr="00636A2D" w:rsidRDefault="00B364F3" w:rsidP="00B364F3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636A2D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9779D0" w:rsidRDefault="009779D0">
      <w:bookmarkStart w:id="1" w:name="_GoBack"/>
      <w:bookmarkEnd w:id="1"/>
    </w:p>
    <w:sectPr w:rsidR="009779D0" w:rsidSect="00B364F3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934" w:right="1418" w:bottom="851" w:left="1418" w:header="568" w:footer="21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6C" w:rsidRDefault="00B364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0A6C" w:rsidRDefault="00B364F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130A6C" w:rsidRPr="002508A2" w:rsidRDefault="00B364F3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130A6C" w:rsidRPr="002508A2" w:rsidRDefault="00B364F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6C" w:rsidRDefault="00B364F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30A6C" w:rsidRPr="00F36FEF" w:rsidRDefault="00B364F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30A6C" w:rsidRDefault="00B364F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30A6C" w:rsidRDefault="00B364F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6C" w:rsidRDefault="00B364F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0A6C" w:rsidRDefault="00B364F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6C" w:rsidRDefault="00B364F3" w:rsidP="000E4DB2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PNE/186</w:t>
    </w:r>
    <w:r w:rsidRPr="00FF488F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MD</w:t>
    </w:r>
  </w:p>
  <w:p w:rsidR="00130A6C" w:rsidRDefault="00B364F3" w:rsidP="000E4DB2">
    <w:pPr>
      <w:pStyle w:val="Nagwek"/>
      <w:rPr>
        <w:rFonts w:ascii="Open Sans" w:hAnsi="Open Sans" w:cs="Open Sans"/>
      </w:rPr>
    </w:pPr>
  </w:p>
  <w:p w:rsidR="00130A6C" w:rsidRDefault="00B364F3" w:rsidP="000E4DB2">
    <w:pPr>
      <w:pStyle w:val="Nagwek"/>
      <w:rPr>
        <w:rFonts w:ascii="Open Sans" w:hAnsi="Open Sans" w:cs="Open Sans"/>
      </w:rPr>
    </w:pPr>
  </w:p>
  <w:p w:rsidR="00130A6C" w:rsidRDefault="00B364F3" w:rsidP="000E4DB2">
    <w:pPr>
      <w:pStyle w:val="Nagwek"/>
      <w:rPr>
        <w:rFonts w:ascii="Open Sans" w:hAnsi="Open Sans" w:cs="Open Sans"/>
      </w:rPr>
    </w:pPr>
  </w:p>
  <w:p w:rsidR="00130A6C" w:rsidRDefault="00B364F3" w:rsidP="000E4DB2">
    <w:pPr>
      <w:pStyle w:val="Nagwek"/>
      <w:rPr>
        <w:rFonts w:ascii="Open Sans" w:hAnsi="Open Sans" w:cs="Open Sans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50F3370E" wp14:editId="1D940707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0A6C" w:rsidRDefault="00B364F3" w:rsidP="000E4DB2">
    <w:pPr>
      <w:pStyle w:val="Nagwek"/>
      <w:rPr>
        <w:rFonts w:ascii="Open Sans" w:hAnsi="Open Sans" w:cs="Open Sans"/>
      </w:rPr>
    </w:pPr>
  </w:p>
  <w:p w:rsidR="00130A6C" w:rsidRPr="000E4DB2" w:rsidRDefault="00B364F3" w:rsidP="000E4D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4CE2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AA08AE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D3AB6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21E33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F3"/>
    <w:rsid w:val="009779D0"/>
    <w:rsid w:val="00B3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F43C3-5D9E-42BB-AA8B-ADDF9B13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64F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64F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364F3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364F3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364F3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364F3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364F3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364F3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364F3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364F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364F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364F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364F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364F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364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364F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364F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364F3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Wypunktowanie">
    <w:name w:val="Wypunktowanie"/>
    <w:basedOn w:val="Normalny"/>
    <w:uiPriority w:val="99"/>
    <w:rsid w:val="00B364F3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36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B36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364F3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6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364F3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64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B364F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36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364F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6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364F3"/>
    <w:pPr>
      <w:ind w:left="22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6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">
    <w:name w:val="xl22"/>
    <w:basedOn w:val="Normalny"/>
    <w:uiPriority w:val="99"/>
    <w:rsid w:val="00B364F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B364F3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B364F3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B364F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B364F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B364F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B364F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B364F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B364F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B364F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B364F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B364F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B364F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B364F3"/>
    <w:rPr>
      <w:szCs w:val="24"/>
    </w:rPr>
  </w:style>
  <w:style w:type="character" w:customStyle="1" w:styleId="EquationCaption">
    <w:name w:val="_Equation Caption"/>
    <w:uiPriority w:val="99"/>
    <w:rsid w:val="00B364F3"/>
  </w:style>
  <w:style w:type="paragraph" w:customStyle="1" w:styleId="WW-Tekstpodstawowy2">
    <w:name w:val="WW-Tekst podstawowy 2"/>
    <w:basedOn w:val="Normalny"/>
    <w:uiPriority w:val="99"/>
    <w:rsid w:val="00B364F3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B364F3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6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364F3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364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364F3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64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B364F3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B364F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B364F3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B364F3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B364F3"/>
  </w:style>
  <w:style w:type="paragraph" w:customStyle="1" w:styleId="mylniki1">
    <w:name w:val="myślniki1"/>
    <w:basedOn w:val="Tekstpodstawowy"/>
    <w:uiPriority w:val="99"/>
    <w:rsid w:val="00B364F3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B364F3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B364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364F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364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364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B364F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364F3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B364F3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B364F3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B3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uiPriority w:val="99"/>
    <w:semiHidden/>
    <w:locked/>
    <w:rsid w:val="00B364F3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B364F3"/>
    <w:rPr>
      <w:sz w:val="24"/>
      <w:lang w:val="pl-PL" w:eastAsia="pl-PL"/>
    </w:rPr>
  </w:style>
  <w:style w:type="table" w:styleId="Tabela-Siatka">
    <w:name w:val="Table Grid"/>
    <w:basedOn w:val="Standardowy"/>
    <w:rsid w:val="00B3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B364F3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364F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B364F3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B364F3"/>
    <w:rPr>
      <w:sz w:val="24"/>
    </w:rPr>
  </w:style>
  <w:style w:type="paragraph" w:customStyle="1" w:styleId="Tekstpodstawowy311">
    <w:name w:val="Tekst podstawowy 311"/>
    <w:basedOn w:val="Normalny"/>
    <w:uiPriority w:val="99"/>
    <w:rsid w:val="00B364F3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B364F3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B364F3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B36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36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1">
    <w:name w:val="Akapit z listą21"/>
    <w:basedOn w:val="Normalny"/>
    <w:uiPriority w:val="99"/>
    <w:rsid w:val="00B364F3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B364F3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B364F3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B364F3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B364F3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B364F3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B3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uiPriority w:val="99"/>
    <w:rsid w:val="00B364F3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B364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B364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B364F3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B3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3">
    <w:name w:val="Bez odstępów3"/>
    <w:uiPriority w:val="99"/>
    <w:rsid w:val="00B3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1">
    <w:name w:val="Bez odstępów11"/>
    <w:uiPriority w:val="99"/>
    <w:rsid w:val="00B3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4">
    <w:name w:val="Znak Znak14"/>
    <w:uiPriority w:val="99"/>
    <w:rsid w:val="00B364F3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B364F3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B364F3"/>
    <w:rPr>
      <w:sz w:val="24"/>
      <w:lang w:val="pl-PL" w:eastAsia="pl-PL"/>
    </w:rPr>
  </w:style>
  <w:style w:type="character" w:customStyle="1" w:styleId="ZnakZnak142">
    <w:name w:val="Znak Znak142"/>
    <w:uiPriority w:val="99"/>
    <w:rsid w:val="00B364F3"/>
    <w:rPr>
      <w:sz w:val="24"/>
      <w:lang w:val="pl-PL" w:eastAsia="pl-PL"/>
    </w:rPr>
  </w:style>
  <w:style w:type="paragraph" w:customStyle="1" w:styleId="pkt">
    <w:name w:val="pkt"/>
    <w:basedOn w:val="Normalny"/>
    <w:rsid w:val="00B364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B3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364F3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64F3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ZnakZnak2">
    <w:name w:val="Znak Znak2"/>
    <w:uiPriority w:val="99"/>
    <w:locked/>
    <w:rsid w:val="00B364F3"/>
    <w:rPr>
      <w:sz w:val="24"/>
    </w:rPr>
  </w:style>
  <w:style w:type="character" w:styleId="Pogrubienie">
    <w:name w:val="Strong"/>
    <w:uiPriority w:val="22"/>
    <w:qFormat/>
    <w:rsid w:val="00B364F3"/>
    <w:rPr>
      <w:b/>
      <w:bCs/>
    </w:rPr>
  </w:style>
  <w:style w:type="character" w:customStyle="1" w:styleId="st">
    <w:name w:val="st"/>
    <w:basedOn w:val="Domylnaczcionkaakapitu"/>
    <w:rsid w:val="00B364F3"/>
  </w:style>
  <w:style w:type="character" w:styleId="Uwydatnienie">
    <w:name w:val="Emphasis"/>
    <w:uiPriority w:val="99"/>
    <w:qFormat/>
    <w:rsid w:val="00B364F3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364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B364F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B36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B36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64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B364F3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B364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B364F3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364F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364F3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364F3"/>
  </w:style>
  <w:style w:type="character" w:customStyle="1" w:styleId="highlight">
    <w:name w:val="highlight"/>
    <w:basedOn w:val="Domylnaczcionkaakapitu"/>
    <w:rsid w:val="00B3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4355</Words>
  <Characters>26134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2018-09-11T09:01:00Z</dcterms:created>
  <dcterms:modified xsi:type="dcterms:W3CDTF">2018-09-11T09:03:00Z</dcterms:modified>
</cp:coreProperties>
</file>