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F8" w:rsidRPr="00AF7CD2" w:rsidRDefault="001C0CF8" w:rsidP="001C0CF8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495923472"/>
      <w:r w:rsidRPr="00AF7CD2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 xml:space="preserve">1 </w:t>
      </w:r>
      <w:r w:rsidRPr="00AF7CD2">
        <w:rPr>
          <w:rFonts w:ascii="Open Sans" w:hAnsi="Open Sans" w:cs="Open Sans"/>
        </w:rPr>
        <w:t>do SIWZ</w:t>
      </w:r>
    </w:p>
    <w:p w:rsidR="001C0CF8" w:rsidRPr="00AF7CD2" w:rsidRDefault="001C0CF8" w:rsidP="001C0CF8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 xml:space="preserve">OFERTA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1C0CF8" w:rsidRPr="00920308" w:rsidTr="00E27FFE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C0CF8" w:rsidRPr="00920308" w:rsidTr="00E27FFE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C0CF8" w:rsidRPr="00920308" w:rsidTr="00E27FFE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C0CF8" w:rsidRPr="00920308" w:rsidTr="00E27FFE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C0CF8" w:rsidRPr="00920308" w:rsidTr="00E27FFE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1C0CF8" w:rsidRPr="00920308" w:rsidTr="00E27FFE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Wykonawca zgodnie z art. 104 - 106 ustawy 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F7CD2" w:rsidRDefault="001C0CF8" w:rsidP="00E27FF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5B6867" wp14:editId="34C0E44D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0ED26" id="Prostokąt 9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AF7CD2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F7CD2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1C0CF8" w:rsidRDefault="001C0CF8" w:rsidP="00E27FF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03303E" wp14:editId="005EA54D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0" b="952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74995" id="Prostokąt 8" o:spid="_x0000_s1026" style="position:absolute;margin-left:88.5pt;margin-top:2.05pt;width:9.6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1C0CF8" w:rsidRPr="00AF7CD2" w:rsidRDefault="001C0CF8" w:rsidP="00E27FF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8283B" wp14:editId="502C2E2F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385F8" id="Prostokąt 10" o:spid="_x0000_s1026" style="position:absolute;margin-left:88.6pt;margin-top:3.55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-10" w:tblpY="3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948"/>
      </w:tblGrid>
      <w:tr w:rsidR="001C0CF8" w:rsidRPr="002B35BD" w:rsidTr="00E27FFE">
        <w:trPr>
          <w:trHeight w:val="983"/>
        </w:trPr>
        <w:tc>
          <w:tcPr>
            <w:tcW w:w="3686" w:type="dxa"/>
            <w:vAlign w:val="center"/>
          </w:tcPr>
          <w:p w:rsidR="001C0CF8" w:rsidRPr="00AF7CD2" w:rsidRDefault="001C0CF8" w:rsidP="00E27FFE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948" w:type="dxa"/>
            <w:vAlign w:val="center"/>
          </w:tcPr>
          <w:p w:rsidR="001C0CF8" w:rsidRPr="00997409" w:rsidRDefault="001C0CF8" w:rsidP="00E27FF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0A7456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kompletnej dokumentacji projektowej wraz z pełnieniem nadzoru autorskiego dla realizacji przedsięwzięcia pn.: „Budowa układu drogowego od ul. Świętokrzyskiej w Gdańsku do szkoły przy ul. </w:t>
            </w:r>
            <w:proofErr w:type="spellStart"/>
            <w:r w:rsidRPr="000A7456">
              <w:rPr>
                <w:rFonts w:ascii="Open Sans" w:hAnsi="Open Sans" w:cs="Open Sans"/>
                <w:b/>
                <w:sz w:val="18"/>
                <w:szCs w:val="18"/>
              </w:rPr>
              <w:t>Apollina</w:t>
            </w:r>
            <w:proofErr w:type="spellEnd"/>
            <w:r w:rsidRPr="000A7456">
              <w:rPr>
                <w:rFonts w:ascii="Open Sans" w:hAnsi="Open Sans" w:cs="Open Sans"/>
                <w:b/>
                <w:sz w:val="18"/>
                <w:szCs w:val="18"/>
              </w:rPr>
              <w:t xml:space="preserve"> w miejscowości Kowale”;</w:t>
            </w:r>
          </w:p>
        </w:tc>
      </w:tr>
    </w:tbl>
    <w:p w:rsidR="001C0CF8" w:rsidRPr="008257BB" w:rsidRDefault="001C0CF8" w:rsidP="001C0CF8">
      <w:pPr>
        <w:rPr>
          <w:rFonts w:ascii="Open Sans" w:hAnsi="Open Sans" w:cs="Open Sans"/>
          <w:b/>
        </w:rPr>
      </w:pPr>
      <w:bookmarkStart w:id="1" w:name="RANGE!A2:E63"/>
      <w:r w:rsidRPr="002B35BD">
        <w:rPr>
          <w:rFonts w:ascii="Open Sans" w:hAnsi="Open Sans" w:cs="Open Sans"/>
          <w:b/>
        </w:rPr>
        <w:t xml:space="preserve"> </w:t>
      </w:r>
    </w:p>
    <w:p w:rsidR="001C0CF8" w:rsidRPr="002B35BD" w:rsidRDefault="001C0CF8" w:rsidP="001C0CF8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1C0CF8" w:rsidRPr="002B35BD" w:rsidTr="00E27FFE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1C0CF8" w:rsidRPr="002B35BD" w:rsidTr="00E27FFE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4A33E2" w:rsidRDefault="001C0CF8" w:rsidP="00E27FFE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4A33E2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4A33E2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1C0CF8" w:rsidRPr="002B35BD" w:rsidTr="00E27FFE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720622" w:rsidRDefault="001C0CF8" w:rsidP="00E27FF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720622" w:rsidRDefault="001C0CF8" w:rsidP="00E27FF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720622" w:rsidRDefault="001C0CF8" w:rsidP="00E27FF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F8" w:rsidRPr="00720622" w:rsidRDefault="001C0CF8" w:rsidP="00E27FFE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F8" w:rsidRPr="00720622" w:rsidRDefault="001C0CF8" w:rsidP="00E27FFE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1C0CF8" w:rsidRPr="002B35BD" w:rsidTr="00E27FFE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CA0866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bookmarkStart w:id="2" w:name="_Hlk479062978"/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C0CF8" w:rsidRPr="005E4FC7" w:rsidRDefault="001C0CF8" w:rsidP="00E27FFE">
            <w:pPr>
              <w:pStyle w:val="Nagwek"/>
              <w:rPr>
                <w:rFonts w:ascii="Open Sans" w:hAnsi="Open Sans" w:cs="Open Sans"/>
                <w:bCs/>
              </w:rPr>
            </w:pPr>
            <w:commentRangeStart w:id="3"/>
            <w:r w:rsidRPr="00662D7C">
              <w:rPr>
                <w:rFonts w:ascii="Open Sans" w:hAnsi="Open Sans" w:cs="Open Sans"/>
                <w:bCs/>
                <w:sz w:val="18"/>
                <w:szCs w:val="18"/>
              </w:rPr>
              <w:t>Wielobranżowa i wielowariantowa koncepcja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commentRangeEnd w:id="3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C0CF8" w:rsidRPr="002B35BD" w:rsidTr="00E27FFE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C0CF8" w:rsidRPr="00662D7C" w:rsidRDefault="001C0CF8" w:rsidP="00E27FFE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E189D">
              <w:rPr>
                <w:rFonts w:ascii="Open Sans" w:hAnsi="Open Sans" w:cs="Open Sans"/>
                <w:bCs/>
                <w:sz w:val="18"/>
                <w:szCs w:val="18"/>
              </w:rPr>
              <w:t>Wielobranżowa i wielowariantowa koncepcja wynikowa wraz z opiniami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C0CF8" w:rsidRPr="002B35BD" w:rsidTr="00E27FFE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C0CF8" w:rsidRPr="00105A58" w:rsidRDefault="001C0CF8" w:rsidP="00E27FFE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sz w:val="18"/>
                <w:szCs w:val="18"/>
              </w:rPr>
              <w:t>Wniosek o wydanie decyzji o środowiskowych uwarunkowaniach realizacji przedsięwzięcia wraz  z załącznikami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C0CF8" w:rsidRPr="002B35BD" w:rsidTr="00E27FFE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C0CF8" w:rsidRPr="00105A58" w:rsidRDefault="001C0CF8" w:rsidP="00E27FFE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sz w:val="18"/>
                <w:szCs w:val="18"/>
              </w:rPr>
              <w:t>Raport o oddziaływaniu inwestycji na środowisko (opcjonalnie)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C0CF8" w:rsidRPr="002B35BD" w:rsidTr="00E27FFE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C0CF8" w:rsidRPr="00105A58" w:rsidRDefault="001C0CF8" w:rsidP="00E27FFE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Operat wodnoprawny/zgłoszenie wodnoprawne (opcjonalnie)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C0CF8" w:rsidRPr="002B35BD" w:rsidTr="00E27FFE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C0CF8" w:rsidRPr="00662D7C" w:rsidRDefault="001C0CF8" w:rsidP="00E27FFE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Projekty budowlane</w:t>
            </w:r>
          </w:p>
          <w:p w:rsidR="001C0CF8" w:rsidRPr="00662D7C" w:rsidRDefault="001C0CF8" w:rsidP="00E27FFE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Branżowe projekty wykonawcze</w:t>
            </w:r>
          </w:p>
          <w:p w:rsidR="001C0CF8" w:rsidRPr="00662D7C" w:rsidRDefault="001C0CF8" w:rsidP="00E27FFE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Przedmiary robót</w:t>
            </w:r>
          </w:p>
          <w:p w:rsidR="001C0CF8" w:rsidRPr="00662D7C" w:rsidRDefault="001C0CF8" w:rsidP="00E27FFE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Kosztorysy inwestorskie</w:t>
            </w:r>
          </w:p>
          <w:p w:rsidR="001C0CF8" w:rsidRPr="00662D7C" w:rsidRDefault="001C0CF8" w:rsidP="00E27FFE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Specyfikacje techniczne wykonania i  odbioru robót budowlano-montażowych (</w:t>
            </w:r>
            <w:proofErr w:type="spellStart"/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STWiORB</w:t>
            </w:r>
            <w:proofErr w:type="spellEnd"/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)</w:t>
            </w:r>
          </w:p>
          <w:p w:rsidR="001C0CF8" w:rsidRPr="00105A58" w:rsidRDefault="001C0CF8" w:rsidP="00E27FFE">
            <w:pPr>
              <w:pStyle w:val="Nagwek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Zbiorcze zestawienie kosztów (ZZK)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C0CF8" w:rsidRPr="002B35BD" w:rsidTr="00E27FFE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C0CF8" w:rsidRPr="00105A58" w:rsidRDefault="001C0CF8" w:rsidP="00E27FFE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Wniosek oraz materiały niezbędne do uzyskania opinii do decyzji o zezwoleniu na realizację inwestycji drogowej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C0CF8" w:rsidRPr="002B35BD" w:rsidTr="00E27FFE">
        <w:trPr>
          <w:cantSplit/>
          <w:trHeight w:val="5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1C0CF8" w:rsidRPr="00105A58" w:rsidRDefault="001C0CF8" w:rsidP="00E27FFE">
            <w:pPr>
              <w:pStyle w:val="Nagwek"/>
              <w:rPr>
                <w:rFonts w:ascii="Open Sans" w:hAnsi="Open Sans" w:cs="Open Sans"/>
                <w:bCs/>
                <w:iCs/>
                <w:sz w:val="18"/>
                <w:szCs w:val="18"/>
              </w:rPr>
            </w:pP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Wniosek oraz materiały niezbędne do uzyskania decyzji</w:t>
            </w:r>
            <w:r>
              <w:rPr>
                <w:rFonts w:ascii="Open Sans" w:hAnsi="Open Sans" w:cs="Open Sans"/>
                <w:bCs/>
                <w:iCs/>
                <w:sz w:val="18"/>
                <w:szCs w:val="18"/>
              </w:rPr>
              <w:t xml:space="preserve"> o </w:t>
            </w:r>
            <w:r w:rsidRPr="00662D7C">
              <w:rPr>
                <w:rFonts w:ascii="Open Sans" w:hAnsi="Open Sans" w:cs="Open Sans"/>
                <w:bCs/>
                <w:iCs/>
                <w:sz w:val="18"/>
                <w:szCs w:val="18"/>
              </w:rPr>
              <w:t>zezwoleniu na realizację inwestycji drogowej w tym projekty podziałów nieruchomości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bookmarkEnd w:id="2"/>
      <w:tr w:rsidR="001C0CF8" w:rsidRPr="00DD7797" w:rsidTr="00E27FFE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1C0CF8" w:rsidRPr="00DD7797" w:rsidRDefault="001C0CF8" w:rsidP="00E27FFE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D019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F8" w:rsidRPr="00DD7797" w:rsidRDefault="001C0CF8" w:rsidP="00E27F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F8" w:rsidRPr="00DD7797" w:rsidRDefault="001C0CF8" w:rsidP="00E27FFE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1C0CF8" w:rsidRPr="00720622" w:rsidTr="00E27FFE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CF8" w:rsidRPr="002B35BD" w:rsidRDefault="001C0CF8" w:rsidP="00E27FFE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720622" w:rsidRDefault="001C0CF8" w:rsidP="00E27FFE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720622" w:rsidRDefault="001C0CF8" w:rsidP="00E27FFE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720622" w:rsidRDefault="001C0CF8" w:rsidP="00E27FF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720622" w:rsidRDefault="001C0CF8" w:rsidP="00E27FF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720622" w:rsidRDefault="001C0CF8" w:rsidP="00E27FFE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720622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1C0CF8" w:rsidRPr="00DD7797" w:rsidTr="00E27FFE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4A33E2" w:rsidRDefault="001C0CF8" w:rsidP="00E27FFE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C0CF8" w:rsidRPr="00DD7797" w:rsidTr="00E27FFE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0CF8" w:rsidRPr="00DD7797" w:rsidRDefault="001C0CF8" w:rsidP="00E27FFE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0CF8" w:rsidRPr="00DD7797" w:rsidRDefault="001C0CF8" w:rsidP="00E27FFE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1C0CF8" w:rsidRPr="00DD7797" w:rsidTr="00E27FFE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C0CF8" w:rsidRPr="00DD7797" w:rsidRDefault="001C0CF8" w:rsidP="00E27FF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………………………………………………………………………………………………… *</w:t>
            </w:r>
          </w:p>
        </w:tc>
      </w:tr>
      <w:tr w:rsidR="001C0CF8" w:rsidRPr="00DD7797" w:rsidTr="00E27FFE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1C0CF8" w:rsidRPr="00DD7797" w:rsidTr="00E27FFE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3E26EF" w:rsidRDefault="001C0CF8" w:rsidP="00E27FFE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 części dokumentacji projektowej</w:t>
            </w:r>
          </w:p>
        </w:tc>
      </w:tr>
      <w:tr w:rsidR="001C0CF8" w:rsidRPr="00DD7797" w:rsidTr="00E27FFE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3E26EF" w:rsidRDefault="001C0CF8" w:rsidP="00E27FFE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DD7797" w:rsidRDefault="001C0CF8" w:rsidP="00E27FF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1C0CF8" w:rsidRPr="00DD7797" w:rsidRDefault="001C0CF8" w:rsidP="00E27FF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1C0CF8" w:rsidRPr="00DD7797" w:rsidTr="00E27FFE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1C0CF8" w:rsidRPr="00DD7797" w:rsidTr="00E27FFE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4A33E2" w:rsidRDefault="001C0CF8" w:rsidP="00E27FFE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CF8" w:rsidRPr="00DD7797" w:rsidRDefault="001C0CF8" w:rsidP="00E27FFE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:rsidR="001C0CF8" w:rsidRPr="005B603F" w:rsidRDefault="001C0CF8" w:rsidP="001C0CF8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1C0CF8" w:rsidRDefault="001C0CF8" w:rsidP="001C0CF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:rsidR="001C0CF8" w:rsidRPr="005B603F" w:rsidRDefault="001C0CF8" w:rsidP="001C0CF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1C0CF8" w:rsidRDefault="001C0CF8" w:rsidP="001C0CF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1C0CF8" w:rsidRPr="00662D7C" w:rsidRDefault="001C0CF8" w:rsidP="001C0CF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 xml:space="preserve">Oświadczam, że wypełniłem obowiązki informacyjne przewidziane w art. 13 lub art. 14 rozporządzenia Parlamentu Europejskiego i Rady (UE) 2016/679 z dnia 27 kwietnia 2016 r., w sprawie ochrony osób fizycznych w związku z przetwarzaniem danych osobowych i w </w:t>
      </w:r>
      <w:r w:rsidRPr="00662D7C">
        <w:rPr>
          <w:rFonts w:ascii="Open Sans" w:hAnsi="Open Sans" w:cs="Open Sans"/>
        </w:rPr>
        <w:lastRenderedPageBreak/>
        <w:t>sprawie swobodnego przepływu takich danych, wobec osób fizycznych, od których dane osobowe bezpośrednio lub pośrednio pozyskałem w celu ubiegania się o udzielenie zamówienia publicznego w niniejszym postępowaniu.*</w:t>
      </w:r>
    </w:p>
    <w:p w:rsidR="001C0CF8" w:rsidRDefault="001C0CF8" w:rsidP="001C0CF8">
      <w:pPr>
        <w:widowControl/>
        <w:autoSpaceDE/>
        <w:autoSpaceDN/>
        <w:adjustRightInd/>
        <w:spacing w:before="120" w:after="120" w:line="25" w:lineRule="atLeast"/>
        <w:ind w:left="1287" w:right="1"/>
        <w:jc w:val="both"/>
        <w:rPr>
          <w:rFonts w:ascii="Open Sans" w:hAnsi="Open Sans" w:cs="Open Sans"/>
        </w:rPr>
      </w:pPr>
      <w:r w:rsidRPr="00881B0F">
        <w:rPr>
          <w:rFonts w:ascii="Open Sans" w:hAnsi="Open Sans" w:cs="Open Sans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1C0CF8" w:rsidRDefault="001C0CF8" w:rsidP="001C0CF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 wraz z załącznikami.</w:t>
      </w:r>
    </w:p>
    <w:p w:rsidR="001C0CF8" w:rsidRDefault="001C0CF8" w:rsidP="001C0CF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1C0CF8" w:rsidRDefault="001C0CF8" w:rsidP="001C0CF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1C0CF8" w:rsidRPr="00662D7C" w:rsidRDefault="001C0CF8" w:rsidP="001C0CF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:rsidR="001C0CF8" w:rsidRPr="00D1385F" w:rsidRDefault="001C0CF8" w:rsidP="001C0CF8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:rsidR="001C0CF8" w:rsidRPr="00D1385F" w:rsidRDefault="001C0CF8" w:rsidP="001C0CF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1C0CF8" w:rsidRPr="00D1385F" w:rsidRDefault="001C0CF8" w:rsidP="001C0CF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1C0CF8" w:rsidRPr="00D1385F" w:rsidRDefault="001C0CF8" w:rsidP="001C0CF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:rsidR="001C0CF8" w:rsidRPr="00D1385F" w:rsidRDefault="001C0CF8" w:rsidP="001C0CF8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1C0CF8" w:rsidRPr="00D1385F" w:rsidRDefault="001C0CF8" w:rsidP="001C0CF8">
      <w:pPr>
        <w:numPr>
          <w:ilvl w:val="0"/>
          <w:numId w:val="2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:rsidR="001C0CF8" w:rsidRPr="00D1385F" w:rsidRDefault="001C0CF8" w:rsidP="001C0CF8">
      <w:pPr>
        <w:numPr>
          <w:ilvl w:val="0"/>
          <w:numId w:val="2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</w:rPr>
        <w:t>8</w:t>
      </w:r>
      <w:r w:rsidRPr="00D1385F">
        <w:rPr>
          <w:rFonts w:ascii="Open Sans" w:hAnsi="Open Sans" w:cs="Open Sans"/>
          <w:i/>
        </w:rPr>
        <w:t xml:space="preserve"> ustawy o podatku od towarów i usług,</w:t>
      </w:r>
    </w:p>
    <w:p w:rsidR="001C0CF8" w:rsidRPr="00D1385F" w:rsidRDefault="001C0CF8" w:rsidP="001C0CF8">
      <w:pPr>
        <w:numPr>
          <w:ilvl w:val="0"/>
          <w:numId w:val="2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1C0CF8" w:rsidRDefault="001C0CF8" w:rsidP="001C0CF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9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:rsidR="001C0CF8" w:rsidRPr="00D1385F" w:rsidRDefault="001C0CF8" w:rsidP="001C0CF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1C0CF8" w:rsidRPr="00920308" w:rsidTr="00E27FFE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153D8B" w:rsidRDefault="001C0CF8" w:rsidP="00E27FF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1C0CF8" w:rsidRPr="00920308" w:rsidTr="00E27FFE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4A33E2" w:rsidRDefault="001C0CF8" w:rsidP="00E27FF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153D8B" w:rsidRDefault="001C0CF8" w:rsidP="00E27FF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153D8B" w:rsidRDefault="001C0CF8" w:rsidP="00E27FF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C0CF8" w:rsidRPr="00920308" w:rsidTr="00E27FFE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920308" w:rsidRDefault="001C0CF8" w:rsidP="00E27FF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153D8B" w:rsidRDefault="001C0CF8" w:rsidP="00E27FF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153D8B" w:rsidRDefault="001C0CF8" w:rsidP="00E27FF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153D8B" w:rsidRDefault="001C0CF8" w:rsidP="00E27FF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920308" w:rsidTr="00E27FFE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920308" w:rsidRDefault="001C0CF8" w:rsidP="00E27FF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153D8B" w:rsidRDefault="001C0CF8" w:rsidP="00E27FF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153D8B" w:rsidRDefault="001C0CF8" w:rsidP="00E27FF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153D8B" w:rsidRDefault="001C0CF8" w:rsidP="00E27FF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0"/>
    </w:tbl>
    <w:p w:rsidR="001C0CF8" w:rsidRPr="0058699B" w:rsidRDefault="001C0CF8" w:rsidP="001C0CF8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1"/>
      <w:r w:rsidRPr="0058699B">
        <w:rPr>
          <w:rFonts w:ascii="Open Sans" w:hAnsi="Open Sans" w:cs="Open Sans"/>
        </w:rPr>
        <w:lastRenderedPageBreak/>
        <w:t>Załącznik nr 2 do SIWZ</w:t>
      </w:r>
    </w:p>
    <w:p w:rsidR="001C0CF8" w:rsidRPr="0058699B" w:rsidRDefault="001C0CF8" w:rsidP="001C0CF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1C0CF8" w:rsidRPr="0058699B" w:rsidRDefault="001C0CF8" w:rsidP="001C0CF8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:rsidR="001C0CF8" w:rsidRPr="0058699B" w:rsidRDefault="001C0CF8" w:rsidP="001C0CF8">
      <w:pPr>
        <w:spacing w:before="120" w:after="120"/>
        <w:jc w:val="both"/>
        <w:rPr>
          <w:rFonts w:ascii="Open Sans" w:hAnsi="Open Sans" w:cs="Open Sans"/>
        </w:rPr>
      </w:pPr>
    </w:p>
    <w:p w:rsidR="001C0CF8" w:rsidRPr="000E2310" w:rsidRDefault="001C0CF8" w:rsidP="001C0CF8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Pr="00B91CDF">
        <w:rPr>
          <w:rFonts w:ascii="Open Sans" w:hAnsi="Open Sans" w:cs="Open Sans"/>
        </w:rPr>
        <w:t>t.j</w:t>
      </w:r>
      <w:proofErr w:type="spellEnd"/>
      <w:r w:rsidRPr="00B91CDF">
        <w:rPr>
          <w:rFonts w:ascii="Open Sans" w:hAnsi="Open Sans" w:cs="Open Sans"/>
        </w:rPr>
        <w:t>. Dz. U. z 2017</w:t>
      </w:r>
      <w:r>
        <w:rPr>
          <w:rFonts w:ascii="Open Sans" w:hAnsi="Open Sans" w:cs="Open Sans"/>
        </w:rPr>
        <w:t xml:space="preserve"> r. poz. 1579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58699B">
        <w:rPr>
          <w:rFonts w:ascii="Open Sans" w:hAnsi="Open Sans" w:cs="Open Sans"/>
        </w:rPr>
        <w:t>, pod nazwą:</w:t>
      </w:r>
      <w:r w:rsidRPr="000E2310">
        <w:rPr>
          <w:rFonts w:ascii="Open Sans" w:hAnsi="Open Sans" w:cs="Open Sans"/>
        </w:rPr>
        <w:t xml:space="preserve"> </w:t>
      </w:r>
    </w:p>
    <w:p w:rsidR="001C0CF8" w:rsidRDefault="001C0CF8" w:rsidP="001C0CF8">
      <w:pPr>
        <w:pStyle w:val="pkt"/>
        <w:spacing w:before="120" w:after="120"/>
        <w:ind w:left="0" w:firstLine="0"/>
        <w:rPr>
          <w:rFonts w:ascii="Open Sans" w:hAnsi="Open Sans" w:cs="Open Sans"/>
          <w:b/>
          <w:sz w:val="20"/>
        </w:rPr>
      </w:pPr>
      <w:r w:rsidRPr="000A7456">
        <w:rPr>
          <w:rFonts w:ascii="Open Sans" w:hAnsi="Open Sans" w:cs="Open Sans"/>
          <w:b/>
          <w:sz w:val="20"/>
        </w:rPr>
        <w:t xml:space="preserve">Opracowanie kompletnej dokumentacji projektowej wraz z pełnieniem nadzoru autorskiego dla realizacji przedsięwzięcia pn.: „Budowa układu drogowego od ul. Świętokrzyskiej w Gdańsku do szkoły przy ul. </w:t>
      </w:r>
      <w:proofErr w:type="spellStart"/>
      <w:r w:rsidRPr="000A7456">
        <w:rPr>
          <w:rFonts w:ascii="Open Sans" w:hAnsi="Open Sans" w:cs="Open Sans"/>
          <w:b/>
          <w:sz w:val="20"/>
        </w:rPr>
        <w:t>Apollina</w:t>
      </w:r>
      <w:proofErr w:type="spellEnd"/>
      <w:r w:rsidRPr="000A7456">
        <w:rPr>
          <w:rFonts w:ascii="Open Sans" w:hAnsi="Open Sans" w:cs="Open Sans"/>
          <w:b/>
          <w:sz w:val="20"/>
        </w:rPr>
        <w:t xml:space="preserve"> w miejscowości Kowale”;</w:t>
      </w:r>
    </w:p>
    <w:p w:rsidR="001C0CF8" w:rsidRPr="0058699B" w:rsidRDefault="001C0CF8" w:rsidP="001C0CF8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 xml:space="preserve">Oświadczam, że w zakresie wskazanym </w:t>
      </w:r>
      <w:r>
        <w:rPr>
          <w:rFonts w:ascii="Open Sans" w:hAnsi="Open Sans" w:cs="Open Sans"/>
          <w:sz w:val="20"/>
        </w:rPr>
        <w:t xml:space="preserve">przez zamawiającego w ogłoszeniu o zamówieniu lub </w:t>
      </w:r>
      <w:r w:rsidRPr="0058699B">
        <w:rPr>
          <w:rFonts w:ascii="Open Sans" w:hAnsi="Open Sans" w:cs="Open Sans"/>
          <w:sz w:val="20"/>
        </w:rPr>
        <w:t>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br/>
      </w:r>
      <w:r w:rsidRPr="0058699B">
        <w:rPr>
          <w:rFonts w:ascii="Open Sans" w:hAnsi="Open Sans" w:cs="Open Sans"/>
          <w:sz w:val="20"/>
        </w:rPr>
        <w:t>w postępowaniu.</w:t>
      </w:r>
    </w:p>
    <w:p w:rsidR="001C0CF8" w:rsidRPr="0058699B" w:rsidRDefault="001C0CF8" w:rsidP="001C0CF8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:rsidR="001C0CF8" w:rsidRPr="0058699B" w:rsidRDefault="001C0CF8" w:rsidP="001C0CF8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1C0CF8" w:rsidRPr="0058699B" w:rsidRDefault="001C0CF8" w:rsidP="001C0CF8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1C0CF8" w:rsidRPr="0058699B" w:rsidRDefault="001C0CF8" w:rsidP="001C0CF8">
      <w:pPr>
        <w:pStyle w:val="Akapitzlist"/>
        <w:numPr>
          <w:ilvl w:val="0"/>
          <w:numId w:val="6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1C0CF8" w:rsidRPr="0058699B" w:rsidRDefault="001C0CF8" w:rsidP="001C0CF8">
      <w:pPr>
        <w:pStyle w:val="Akapitzlist"/>
        <w:numPr>
          <w:ilvl w:val="0"/>
          <w:numId w:val="6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1C0CF8" w:rsidRPr="0058699B" w:rsidRDefault="001C0CF8" w:rsidP="001C0CF8">
      <w:pPr>
        <w:spacing w:before="120" w:after="120"/>
        <w:jc w:val="both"/>
        <w:rPr>
          <w:rFonts w:ascii="Open Sans" w:hAnsi="Open Sans" w:cs="Open Sans"/>
        </w:rPr>
      </w:pPr>
    </w:p>
    <w:p w:rsidR="001C0CF8" w:rsidRDefault="001C0CF8" w:rsidP="001C0CF8">
      <w:pPr>
        <w:spacing w:before="120" w:after="120"/>
        <w:jc w:val="both"/>
        <w:rPr>
          <w:rFonts w:ascii="Open Sans" w:hAnsi="Open Sans" w:cs="Open Sans"/>
        </w:rPr>
      </w:pPr>
    </w:p>
    <w:p w:rsidR="001C0CF8" w:rsidRPr="0058699B" w:rsidRDefault="001C0CF8" w:rsidP="001C0CF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C0CF8" w:rsidRPr="005B603F" w:rsidTr="00E27FF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5B603F" w:rsidTr="00E27FF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C0CF8" w:rsidRPr="005B603F" w:rsidTr="00E27FF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C0CF8" w:rsidRPr="005B603F" w:rsidTr="00E27FF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58699B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5B603F" w:rsidTr="00E27FF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8699B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58699B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C0CF8" w:rsidRPr="00F32242" w:rsidRDefault="001C0CF8" w:rsidP="001C0CF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:rsidR="001C0CF8" w:rsidRPr="0058699B" w:rsidRDefault="001C0CF8" w:rsidP="001C0CF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bookmarkStart w:id="4" w:name="_Hlk502827615"/>
      <w:bookmarkStart w:id="5" w:name="_Hlk500154556"/>
      <w:r w:rsidRPr="0058699B">
        <w:rPr>
          <w:rFonts w:ascii="Open Sans" w:hAnsi="Open Sans" w:cs="Open Sans"/>
        </w:rPr>
        <w:lastRenderedPageBreak/>
        <w:t>Załącznik nr 3 do SIWZ</w:t>
      </w:r>
    </w:p>
    <w:bookmarkEnd w:id="4"/>
    <w:p w:rsidR="001C0CF8" w:rsidRDefault="001C0CF8" w:rsidP="001C0CF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:rsidR="001C0CF8" w:rsidRDefault="001C0CF8" w:rsidP="001C0CF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bookmarkStart w:id="6" w:name="_Hlk502827627"/>
      <w:r w:rsidRPr="0058699B">
        <w:rPr>
          <w:rFonts w:ascii="Open Sans" w:hAnsi="Open Sans" w:cs="Open Sans"/>
        </w:rPr>
        <w:t>WYKAZ WYKONANYCH USŁUG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1275"/>
        <w:gridCol w:w="1418"/>
        <w:gridCol w:w="1417"/>
      </w:tblGrid>
      <w:tr w:rsidR="001C0CF8" w:rsidRPr="007F3D3E" w:rsidTr="00E27FFE">
        <w:trPr>
          <w:trHeight w:val="2092"/>
        </w:trPr>
        <w:tc>
          <w:tcPr>
            <w:tcW w:w="567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7" w:name="_Hlk502138381"/>
            <w:bookmarkEnd w:id="6"/>
            <w:r w:rsidRPr="007F3D3E">
              <w:rPr>
                <w:rFonts w:ascii="Open Sans" w:hAnsi="Open Sans" w:cs="Open Sans"/>
                <w:sz w:val="18"/>
                <w:szCs w:val="18"/>
              </w:rPr>
              <w:t>Lp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985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2977" w:type="dxa"/>
            <w:vAlign w:val="center"/>
          </w:tcPr>
          <w:p w:rsidR="001C0CF8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zakresem </w:t>
            </w:r>
            <w:r w:rsidRPr="00C97B57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d</w:t>
            </w:r>
            <w:r w:rsidRPr="00C97B57">
              <w:rPr>
                <w:rFonts w:ascii="Open Sans" w:hAnsi="Open Sans" w:cs="Open Sans"/>
                <w:bCs/>
                <w:sz w:val="18"/>
                <w:szCs w:val="18"/>
              </w:rPr>
              <w:t>okumentacji projektowej,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C71B0F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z projektu budowlanego i wykonawczego, </w:t>
            </w:r>
            <w:r w:rsidRPr="00C44346">
              <w:rPr>
                <w:rFonts w:ascii="Open Sans" w:hAnsi="Open Sans" w:cs="Open Sans"/>
                <w:bCs/>
                <w:sz w:val="18"/>
                <w:szCs w:val="18"/>
              </w:rPr>
              <w:t xml:space="preserve">w zakresie budowy lub przebudowy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dróg </w:t>
            </w:r>
          </w:p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8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1C0CF8" w:rsidRPr="007F3D3E" w:rsidTr="00E27FFE">
        <w:trPr>
          <w:trHeight w:hRule="exact" w:val="1128"/>
        </w:trPr>
        <w:tc>
          <w:tcPr>
            <w:tcW w:w="567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C0CF8" w:rsidRPr="007F3D3E" w:rsidRDefault="001C0CF8" w:rsidP="00E27FF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7F3D3E" w:rsidTr="00E27FFE">
        <w:trPr>
          <w:trHeight w:hRule="exact" w:val="1130"/>
        </w:trPr>
        <w:tc>
          <w:tcPr>
            <w:tcW w:w="567" w:type="dxa"/>
            <w:vAlign w:val="center"/>
          </w:tcPr>
          <w:p w:rsidR="001C0CF8" w:rsidRPr="007F3D3E" w:rsidRDefault="001C0CF8" w:rsidP="00E27FFE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C0CF8" w:rsidRPr="007F3D3E" w:rsidRDefault="001C0CF8" w:rsidP="00E27FF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7F3D3E" w:rsidTr="00E27FFE">
        <w:trPr>
          <w:trHeight w:hRule="exact" w:val="1130"/>
        </w:trPr>
        <w:tc>
          <w:tcPr>
            <w:tcW w:w="567" w:type="dxa"/>
            <w:vAlign w:val="center"/>
          </w:tcPr>
          <w:p w:rsidR="001C0CF8" w:rsidRDefault="001C0CF8" w:rsidP="00E27FFE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985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1C0CF8" w:rsidRPr="007F3D3E" w:rsidRDefault="001C0CF8" w:rsidP="00E27FFE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5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C0CF8" w:rsidRPr="007F3D3E" w:rsidRDefault="001C0CF8" w:rsidP="00E27FF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1C0CF8" w:rsidRPr="007F3D3E" w:rsidRDefault="001C0CF8" w:rsidP="001C0CF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7F3D3E">
        <w:rPr>
          <w:rFonts w:ascii="Open Sans" w:hAnsi="Open Sans" w:cs="Open Sans"/>
          <w:sz w:val="18"/>
          <w:szCs w:val="18"/>
        </w:rPr>
        <w:t>(*) niepotrzebne skreślić</w:t>
      </w:r>
    </w:p>
    <w:p w:rsidR="001C0CF8" w:rsidRPr="007F3D3E" w:rsidRDefault="001C0CF8" w:rsidP="001C0CF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:rsidR="001C0CF8" w:rsidRDefault="001C0CF8" w:rsidP="001C0CF8">
      <w:pPr>
        <w:spacing w:before="120" w:after="120"/>
        <w:jc w:val="both"/>
        <w:rPr>
          <w:rFonts w:ascii="Open Sans" w:hAnsi="Open Sans" w:cs="Open Sans"/>
          <w:snapToGrid w:val="0"/>
        </w:rPr>
      </w:pPr>
      <w:bookmarkStart w:id="8" w:name="_Hlk502827465"/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bookmarkEnd w:id="7"/>
    <w:p w:rsidR="001C0CF8" w:rsidRPr="00646B55" w:rsidRDefault="001C0CF8" w:rsidP="001C0CF8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1C0CF8" w:rsidRPr="005B603F" w:rsidTr="00E27FFE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1C0CF8" w:rsidRPr="00AD12E5" w:rsidRDefault="001C0CF8" w:rsidP="00E27F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1C0CF8" w:rsidRPr="00AD12E5" w:rsidRDefault="001C0CF8" w:rsidP="00E27F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5B603F" w:rsidTr="00E27FF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C0CF8" w:rsidRPr="005B603F" w:rsidTr="00E27FF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C0CF8" w:rsidRPr="005B603F" w:rsidTr="00E27FF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AD12E5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5B603F" w:rsidTr="00E27FF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D12E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AD12E5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AD12E5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8"/>
    </w:tbl>
    <w:p w:rsidR="001C0CF8" w:rsidRDefault="001C0CF8" w:rsidP="001C0CF8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bookmarkEnd w:id="5"/>
    <w:p w:rsidR="001C0CF8" w:rsidRPr="009E6BFB" w:rsidRDefault="001C0CF8" w:rsidP="001C0CF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:rsidR="001C0CF8" w:rsidRPr="009E6BFB" w:rsidRDefault="001C0CF8" w:rsidP="001C0CF8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2409"/>
        <w:gridCol w:w="2835"/>
      </w:tblGrid>
      <w:tr w:rsidR="001C0CF8" w:rsidRPr="008A1D0B" w:rsidTr="00E27FFE">
        <w:trPr>
          <w:trHeight w:val="636"/>
        </w:trPr>
        <w:tc>
          <w:tcPr>
            <w:tcW w:w="567" w:type="dxa"/>
            <w:vAlign w:val="center"/>
          </w:tcPr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9" w:name="_Hlk502138788"/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Informacja o podstawie</w:t>
            </w:r>
          </w:p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do dysponowania osobą</w:t>
            </w:r>
          </w:p>
        </w:tc>
      </w:tr>
      <w:tr w:rsidR="001C0CF8" w:rsidRPr="00F84AF8" w:rsidTr="00E27FFE">
        <w:trPr>
          <w:trHeight w:val="106"/>
        </w:trPr>
        <w:tc>
          <w:tcPr>
            <w:tcW w:w="567" w:type="dxa"/>
            <w:vAlign w:val="center"/>
          </w:tcPr>
          <w:p w:rsidR="001C0CF8" w:rsidRPr="00377183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1C0CF8" w:rsidRPr="00377183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1C0CF8" w:rsidRPr="00377183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:rsidR="001C0CF8" w:rsidRPr="00377183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:rsidR="001C0CF8" w:rsidRPr="00377183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1C0CF8" w:rsidRPr="00AA614A" w:rsidTr="00E27FFE">
        <w:trPr>
          <w:trHeight w:val="2964"/>
        </w:trPr>
        <w:tc>
          <w:tcPr>
            <w:tcW w:w="567" w:type="dxa"/>
            <w:vAlign w:val="center"/>
          </w:tcPr>
          <w:p w:rsidR="001C0CF8" w:rsidRDefault="001C0CF8" w:rsidP="00E27FF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1C0CF8" w:rsidRPr="00377183" w:rsidRDefault="001C0CF8" w:rsidP="00E27F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C0CF8" w:rsidRPr="00377183" w:rsidRDefault="001C0CF8" w:rsidP="00E27FF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:rsidR="001C0CF8" w:rsidRPr="00377183" w:rsidRDefault="001C0CF8" w:rsidP="00E27FFE">
            <w:pPr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do projektowania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w specjalności</w:t>
            </w:r>
            <w:r w:rsidRPr="0021742C">
              <w:rPr>
                <w:rFonts w:ascii="Open Sans" w:hAnsi="Open Sans" w:cs="Open Sans"/>
                <w:sz w:val="18"/>
                <w:szCs w:val="18"/>
              </w:rPr>
              <w:br/>
              <w:t>inżynieryjnej drogowej</w:t>
            </w:r>
          </w:p>
        </w:tc>
        <w:tc>
          <w:tcPr>
            <w:tcW w:w="2835" w:type="dxa"/>
            <w:vAlign w:val="center"/>
          </w:tcPr>
          <w:p w:rsidR="001C0CF8" w:rsidRPr="0021742C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1C0CF8" w:rsidRPr="0021742C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1C0CF8" w:rsidRPr="0021742C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1C0CF8" w:rsidRPr="0021742C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1C0CF8" w:rsidRPr="0021742C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C0CF8" w:rsidRPr="0021742C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1C0CF8" w:rsidRPr="0021742C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1742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1C0CF8" w:rsidRPr="0021742C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C0CF8" w:rsidRPr="0021742C" w:rsidRDefault="001C0CF8" w:rsidP="00E27FFE">
            <w:pPr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1742C">
              <w:rPr>
                <w:rFonts w:ascii="Open Sans" w:hAnsi="Open Sans" w:cs="Open Sans"/>
                <w:sz w:val="14"/>
                <w:szCs w:val="14"/>
              </w:rPr>
              <w:t>(*) niepotrzebne skreślić</w:t>
            </w:r>
          </w:p>
        </w:tc>
      </w:tr>
      <w:tr w:rsidR="001C0CF8" w:rsidRPr="008A1D0B" w:rsidTr="00E27FFE">
        <w:trPr>
          <w:trHeight w:val="371"/>
        </w:trPr>
        <w:tc>
          <w:tcPr>
            <w:tcW w:w="567" w:type="dxa"/>
            <w:vAlign w:val="center"/>
          </w:tcPr>
          <w:p w:rsidR="001C0CF8" w:rsidRPr="008A1D0B" w:rsidRDefault="001C0CF8" w:rsidP="00E27FF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10" w:name="_Hlk502138677"/>
            <w:bookmarkEnd w:id="9"/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1C0CF8" w:rsidRPr="008A1D0B" w:rsidRDefault="001C0CF8" w:rsidP="00E27FFE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Wykształcenie</w:t>
            </w:r>
          </w:p>
        </w:tc>
        <w:tc>
          <w:tcPr>
            <w:tcW w:w="2835" w:type="dxa"/>
            <w:vAlign w:val="center"/>
          </w:tcPr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Informacja o podstawie</w:t>
            </w:r>
          </w:p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b/>
                <w:sz w:val="18"/>
                <w:szCs w:val="18"/>
              </w:rPr>
              <w:t>do dysponowania osobą</w:t>
            </w:r>
          </w:p>
        </w:tc>
      </w:tr>
      <w:tr w:rsidR="001C0CF8" w:rsidRPr="00AA614A" w:rsidTr="00E27FFE">
        <w:trPr>
          <w:trHeight w:val="2964"/>
        </w:trPr>
        <w:tc>
          <w:tcPr>
            <w:tcW w:w="567" w:type="dxa"/>
            <w:vAlign w:val="center"/>
          </w:tcPr>
          <w:p w:rsidR="001C0CF8" w:rsidRDefault="001C0CF8" w:rsidP="00E27FF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1C0CF8" w:rsidRPr="00377183" w:rsidRDefault="001C0CF8" w:rsidP="00E27F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C0CF8" w:rsidRDefault="001C0CF8" w:rsidP="00E27FFE">
            <w:pPr>
              <w:rPr>
                <w:rFonts w:ascii="Open Sans" w:hAnsi="Open Sans" w:cs="Open Sans"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sz w:val="18"/>
                <w:szCs w:val="18"/>
              </w:rPr>
              <w:t>Architekt krajobrazu</w:t>
            </w:r>
          </w:p>
        </w:tc>
        <w:tc>
          <w:tcPr>
            <w:tcW w:w="2409" w:type="dxa"/>
            <w:vAlign w:val="center"/>
          </w:tcPr>
          <w:p w:rsidR="001C0CF8" w:rsidRPr="00C71B0F" w:rsidRDefault="001C0CF8" w:rsidP="00E27FFE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Wykształcenie wyższe z zakresu architektury krajobrazu</w:t>
            </w:r>
          </w:p>
        </w:tc>
        <w:tc>
          <w:tcPr>
            <w:tcW w:w="2835" w:type="dxa"/>
            <w:vAlign w:val="center"/>
          </w:tcPr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1C0CF8" w:rsidRPr="008A1D0B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1C0CF8" w:rsidRPr="00C71B0F" w:rsidRDefault="001C0CF8" w:rsidP="00E27FF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A1D0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bookmarkEnd w:id="10"/>
    </w:tbl>
    <w:p w:rsidR="001C0CF8" w:rsidRDefault="001C0CF8" w:rsidP="001C0CF8">
      <w:pPr>
        <w:jc w:val="both"/>
        <w:rPr>
          <w:rFonts w:ascii="Trebuchet MS" w:hAnsi="Trebuchet MS" w:cs="Arial"/>
          <w:sz w:val="22"/>
          <w:szCs w:val="22"/>
        </w:rPr>
      </w:pPr>
    </w:p>
    <w:p w:rsidR="001C0CF8" w:rsidRPr="00B52D16" w:rsidRDefault="001C0CF8" w:rsidP="001C0CF8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1C0CF8" w:rsidRPr="000534F7" w:rsidTr="00E27FFE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1C0CF8" w:rsidRPr="005E6373" w:rsidRDefault="001C0CF8" w:rsidP="00E27F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1C0CF8" w:rsidRPr="005E6373" w:rsidRDefault="001C0CF8" w:rsidP="00E27F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0534F7" w:rsidTr="00E27FF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1C0CF8" w:rsidRPr="000534F7" w:rsidTr="00E27FF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C0CF8" w:rsidRPr="000534F7" w:rsidTr="00E27FF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5E6373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0534F7" w:rsidTr="00E27FF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5E6373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5E6373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C0CF8" w:rsidRDefault="001C0CF8" w:rsidP="001C0CF8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:rsidR="001C0CF8" w:rsidRPr="00A74C4C" w:rsidRDefault="001C0CF8" w:rsidP="001C0CF8">
      <w:pPr>
        <w:pStyle w:val="Akapitzlist"/>
        <w:spacing w:before="120" w:after="120"/>
        <w:ind w:left="2345"/>
        <w:contextualSpacing w:val="0"/>
        <w:jc w:val="right"/>
        <w:rPr>
          <w:rFonts w:ascii="Open Sans" w:hAnsi="Open Sans" w:cs="Open Sans"/>
        </w:rPr>
      </w:pPr>
      <w:r>
        <w:rPr>
          <w:rFonts w:ascii="Trebuchet MS" w:hAnsi="Trebuchet MS" w:cs="Arial"/>
          <w:snapToGrid w:val="0"/>
          <w:sz w:val="22"/>
          <w:szCs w:val="22"/>
        </w:rPr>
        <w:br w:type="page"/>
      </w:r>
      <w:r w:rsidRPr="00A74C4C">
        <w:rPr>
          <w:rFonts w:ascii="Open Sans" w:hAnsi="Open Sans" w:cs="Open Sans"/>
        </w:rPr>
        <w:lastRenderedPageBreak/>
        <w:t>Załącznik nr 5 do SIWZ</w:t>
      </w:r>
    </w:p>
    <w:p w:rsidR="001C0CF8" w:rsidRDefault="001C0CF8" w:rsidP="001C0CF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1C0CF8" w:rsidRPr="00EE03EC" w:rsidRDefault="001C0CF8" w:rsidP="001C0CF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1C0CF8" w:rsidRPr="00EE03EC" w:rsidRDefault="001C0CF8" w:rsidP="001C0CF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:rsidR="001C0CF8" w:rsidRPr="00EE03EC" w:rsidRDefault="001C0CF8" w:rsidP="001C0CF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C0CF8" w:rsidRPr="00EE03EC" w:rsidRDefault="001C0CF8" w:rsidP="001C0CF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>1579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Pr="00B10C3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B10C3C">
        <w:rPr>
          <w:rFonts w:ascii="Open Sans" w:hAnsi="Open Sans" w:cs="Open Sans"/>
          <w:snapToGrid w:val="0"/>
          <w:sz w:val="22"/>
          <w:szCs w:val="22"/>
        </w:rPr>
        <w:t>. zm.</w:t>
      </w:r>
      <w:r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1C0CF8" w:rsidRDefault="001C0CF8" w:rsidP="001C0CF8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:rsidR="001C0CF8" w:rsidRDefault="001C0CF8" w:rsidP="001C0CF8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0A7456">
        <w:rPr>
          <w:rFonts w:ascii="Open Sans" w:hAnsi="Open Sans" w:cs="Open Sans"/>
          <w:b/>
          <w:sz w:val="22"/>
          <w:szCs w:val="22"/>
        </w:rPr>
        <w:t xml:space="preserve">Opracowanie kompletnej dokumentacji projektowej wraz z pełnieniem nadzoru autorskiego dla realizacji przedsięwzięcia pn.: „Budowa układu drogowego od </w:t>
      </w:r>
      <w:r>
        <w:rPr>
          <w:rFonts w:ascii="Open Sans" w:hAnsi="Open Sans" w:cs="Open Sans"/>
          <w:b/>
          <w:sz w:val="22"/>
          <w:szCs w:val="22"/>
        </w:rPr>
        <w:br/>
      </w:r>
      <w:r w:rsidRPr="000A7456">
        <w:rPr>
          <w:rFonts w:ascii="Open Sans" w:hAnsi="Open Sans" w:cs="Open Sans"/>
          <w:b/>
          <w:sz w:val="22"/>
          <w:szCs w:val="22"/>
        </w:rPr>
        <w:t xml:space="preserve">ul. Świętokrzyskiej w Gdańsku do szkoły przy ul. </w:t>
      </w:r>
      <w:proofErr w:type="spellStart"/>
      <w:r w:rsidRPr="000A7456">
        <w:rPr>
          <w:rFonts w:ascii="Open Sans" w:hAnsi="Open Sans" w:cs="Open Sans"/>
          <w:b/>
          <w:sz w:val="22"/>
          <w:szCs w:val="22"/>
        </w:rPr>
        <w:t>Apollina</w:t>
      </w:r>
      <w:proofErr w:type="spellEnd"/>
      <w:r w:rsidRPr="000A7456">
        <w:rPr>
          <w:rFonts w:ascii="Open Sans" w:hAnsi="Open Sans" w:cs="Open Sans"/>
          <w:b/>
          <w:sz w:val="22"/>
          <w:szCs w:val="22"/>
        </w:rPr>
        <w:t xml:space="preserve"> w miejscowości Kowale”</w:t>
      </w:r>
    </w:p>
    <w:p w:rsidR="001C0CF8" w:rsidRDefault="001C0CF8" w:rsidP="001C0CF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1C0CF8" w:rsidRPr="00EE03EC" w:rsidRDefault="001C0CF8" w:rsidP="001C0CF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1C0CF8" w:rsidRDefault="001C0CF8" w:rsidP="001C0CF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C0CF8" w:rsidRDefault="001C0CF8" w:rsidP="001C0CF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1C0CF8" w:rsidRPr="00EE03EC" w:rsidRDefault="001C0CF8" w:rsidP="001C0CF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C0CF8" w:rsidRPr="00EE03EC" w:rsidTr="00E27FF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EE03EC" w:rsidTr="00E27FF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C0CF8" w:rsidRPr="00EE03EC" w:rsidTr="00E27FF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C0CF8" w:rsidRPr="00EE03EC" w:rsidTr="00E27FF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EE03EC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EE03EC" w:rsidTr="00E27FF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EE03EC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EE03EC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C0CF8" w:rsidRDefault="001C0CF8" w:rsidP="001C0CF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1C0CF8" w:rsidRDefault="001C0CF8" w:rsidP="001C0CF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1C0CF8" w:rsidRPr="002B35BD" w:rsidRDefault="001C0CF8" w:rsidP="001C0CF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:rsidR="001C0CF8" w:rsidRPr="002B35BD" w:rsidRDefault="001C0CF8" w:rsidP="001C0CF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1C0CF8" w:rsidRPr="002B35BD" w:rsidRDefault="001C0CF8" w:rsidP="001C0CF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1C0CF8" w:rsidRPr="002B35BD" w:rsidRDefault="001C0CF8" w:rsidP="001C0CF8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:rsidR="001C0CF8" w:rsidRDefault="001C0CF8" w:rsidP="001C0CF8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0E2310">
        <w:rPr>
          <w:rFonts w:ascii="Open Sans" w:hAnsi="Open Sans" w:cs="Open Sans"/>
        </w:rPr>
        <w:t xml:space="preserve">Dz. U. z 2015 r. poz. 2164 </w:t>
      </w:r>
      <w:r>
        <w:rPr>
          <w:rFonts w:ascii="Open Sans" w:hAnsi="Open Sans" w:cs="Open Sans"/>
        </w:rPr>
        <w:t xml:space="preserve">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</w:t>
      </w:r>
      <w:r w:rsidRPr="002B35BD">
        <w:rPr>
          <w:rFonts w:ascii="Open Sans" w:hAnsi="Open Sans" w:cs="Open Sans"/>
        </w:rPr>
        <w:t xml:space="preserve"> pod nazwą:</w:t>
      </w:r>
    </w:p>
    <w:p w:rsidR="001C0CF8" w:rsidRDefault="001C0CF8" w:rsidP="001C0CF8">
      <w:pPr>
        <w:spacing w:before="120" w:after="120"/>
        <w:jc w:val="both"/>
        <w:rPr>
          <w:rFonts w:ascii="Open Sans" w:hAnsi="Open Sans" w:cs="Open Sans"/>
        </w:rPr>
      </w:pPr>
      <w:r w:rsidRPr="000A7456">
        <w:rPr>
          <w:rFonts w:ascii="Open Sans" w:hAnsi="Open Sans" w:cs="Open Sans"/>
          <w:b/>
        </w:rPr>
        <w:t xml:space="preserve">Opracowanie kompletnej dokumentacji projektowej wraz z pełnieniem nadzoru autorskiego dla realizacji przedsięwzięcia pn.: „Budowa układu drogowego od ul. Świętokrzyskiej w Gdańsku do szkoły przy ul. </w:t>
      </w:r>
      <w:proofErr w:type="spellStart"/>
      <w:r w:rsidRPr="000A7456">
        <w:rPr>
          <w:rFonts w:ascii="Open Sans" w:hAnsi="Open Sans" w:cs="Open Sans"/>
          <w:b/>
        </w:rPr>
        <w:t>Apollina</w:t>
      </w:r>
      <w:proofErr w:type="spellEnd"/>
      <w:r w:rsidRPr="000A7456">
        <w:rPr>
          <w:rFonts w:ascii="Open Sans" w:hAnsi="Open Sans" w:cs="Open Sans"/>
          <w:b/>
        </w:rPr>
        <w:t xml:space="preserve"> w miejscowości Kowale”</w:t>
      </w:r>
    </w:p>
    <w:p w:rsidR="001C0CF8" w:rsidRPr="002B35BD" w:rsidRDefault="001C0CF8" w:rsidP="001C0CF8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:rsidR="001C0CF8" w:rsidRPr="002B35BD" w:rsidRDefault="001C0CF8" w:rsidP="001C0CF8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C0CF8" w:rsidRPr="002B35BD" w:rsidRDefault="001C0CF8" w:rsidP="001C0CF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:rsidR="001C0CF8" w:rsidRPr="002B35BD" w:rsidRDefault="001C0CF8" w:rsidP="001C0CF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1C0CF8" w:rsidRPr="002B35BD" w:rsidRDefault="001C0CF8" w:rsidP="001C0CF8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:rsidR="001C0CF8" w:rsidRPr="002B35BD" w:rsidRDefault="001C0CF8" w:rsidP="001C0CF8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1C0CF8" w:rsidRPr="002B35BD" w:rsidRDefault="001C0CF8" w:rsidP="001C0CF8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C0CF8" w:rsidRPr="002B35BD" w:rsidRDefault="001C0CF8" w:rsidP="001C0CF8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1C0CF8" w:rsidRPr="002B35BD" w:rsidRDefault="001C0CF8" w:rsidP="001C0CF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…….*</w:t>
      </w:r>
    </w:p>
    <w:p w:rsidR="001C0CF8" w:rsidRPr="002B35BD" w:rsidRDefault="001C0CF8" w:rsidP="001C0CF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1C0CF8" w:rsidRPr="002B35BD" w:rsidRDefault="001C0CF8" w:rsidP="001C0CF8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:rsidR="001C0CF8" w:rsidRPr="002B35BD" w:rsidRDefault="001C0CF8" w:rsidP="001C0CF8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:rsidR="001C0CF8" w:rsidRPr="002B35BD" w:rsidRDefault="001C0CF8" w:rsidP="001C0CF8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1C0CF8" w:rsidRDefault="001C0CF8" w:rsidP="001C0CF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p w:rsidR="001C0CF8" w:rsidRPr="00282831" w:rsidRDefault="001C0CF8" w:rsidP="001C0CF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1C0CF8" w:rsidRPr="002B35BD" w:rsidTr="00E27FFE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1C0CF8" w:rsidRPr="002B35BD" w:rsidRDefault="001C0CF8" w:rsidP="00E27FF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2B35BD" w:rsidTr="00E27FF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1C0CF8" w:rsidRPr="002B35BD" w:rsidTr="00E27FF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1C0CF8" w:rsidRPr="002B35BD" w:rsidTr="00E27FFE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2B35BD" w:rsidRDefault="001C0CF8" w:rsidP="00E27FF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1C0CF8" w:rsidRPr="002B35BD" w:rsidTr="00E27FFE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CF8" w:rsidRPr="002B35BD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F8" w:rsidRPr="002B35BD" w:rsidRDefault="001C0CF8" w:rsidP="00E27FF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1C0CF8" w:rsidRPr="002B35BD" w:rsidRDefault="001C0CF8" w:rsidP="001C0CF8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:rsidR="001C0CF8" w:rsidRPr="002B35BD" w:rsidRDefault="001C0CF8" w:rsidP="001C0CF8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:rsidR="001C0CF8" w:rsidRPr="002B35BD" w:rsidRDefault="001C0CF8" w:rsidP="001C0CF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1C0CF8" w:rsidRPr="002B35BD" w:rsidRDefault="001C0CF8" w:rsidP="001C0CF8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:rsidR="001C0CF8" w:rsidRPr="002B35BD" w:rsidRDefault="001C0CF8" w:rsidP="001C0CF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1C0CF8" w:rsidRPr="002B35BD" w:rsidRDefault="001C0CF8" w:rsidP="001C0CF8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:rsidR="001C0CF8" w:rsidRPr="002B35BD" w:rsidRDefault="001C0CF8" w:rsidP="001C0CF8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1C0CF8" w:rsidRPr="002B35BD" w:rsidRDefault="001C0CF8" w:rsidP="001C0CF8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:rsidR="001C0CF8" w:rsidRPr="002B35BD" w:rsidRDefault="001C0CF8" w:rsidP="001C0CF8">
      <w:pPr>
        <w:numPr>
          <w:ilvl w:val="0"/>
          <w:numId w:val="4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:rsidR="001C0CF8" w:rsidRPr="002B35BD" w:rsidRDefault="001C0CF8" w:rsidP="001C0CF8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1C0CF8" w:rsidRPr="002B35BD" w:rsidRDefault="001C0CF8" w:rsidP="001C0CF8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1C0CF8" w:rsidRPr="002B35BD" w:rsidRDefault="001C0CF8" w:rsidP="001C0CF8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1C0CF8" w:rsidRPr="002B35BD" w:rsidRDefault="001C0CF8" w:rsidP="001C0CF8">
      <w:pPr>
        <w:pStyle w:val="Kolorowalistaakcent11"/>
        <w:widowControl w:val="0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1C0CF8" w:rsidRPr="002B35BD" w:rsidRDefault="001C0CF8" w:rsidP="001C0CF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1C0CF8" w:rsidRPr="002B35BD" w:rsidRDefault="001C0CF8" w:rsidP="001C0CF8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:rsidR="001C0CF8" w:rsidRPr="002B35BD" w:rsidRDefault="001C0CF8" w:rsidP="001C0CF8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1C0CF8" w:rsidRPr="002B35BD" w:rsidRDefault="001C0CF8" w:rsidP="001C0CF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1C0CF8" w:rsidRPr="002B35BD" w:rsidRDefault="001C0CF8" w:rsidP="001C0CF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:rsidR="001C0CF8" w:rsidRPr="002B35BD" w:rsidRDefault="001C0CF8" w:rsidP="001C0CF8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:rsidR="001C0CF8" w:rsidRPr="002B35BD" w:rsidRDefault="001C0CF8" w:rsidP="001C0CF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1C0CF8" w:rsidRPr="002B35BD" w:rsidRDefault="001C0CF8" w:rsidP="001C0CF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1C0CF8" w:rsidRPr="002B35BD" w:rsidRDefault="001C0CF8" w:rsidP="001C0CF8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1C0CF8" w:rsidRPr="002B35BD" w:rsidRDefault="001C0CF8" w:rsidP="001C0CF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1C0CF8" w:rsidRPr="002B35BD" w:rsidRDefault="001C0CF8" w:rsidP="001C0CF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:rsidR="001C0CF8" w:rsidRPr="002B35BD" w:rsidRDefault="001C0CF8" w:rsidP="001C0CF8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:rsidR="001C0CF8" w:rsidRPr="002B35BD" w:rsidRDefault="001C0CF8" w:rsidP="001C0CF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:rsidR="001C0CF8" w:rsidRDefault="001C0CF8" w:rsidP="001C0CF8">
      <w:pPr>
        <w:spacing w:before="120" w:after="120"/>
        <w:ind w:right="1"/>
        <w:jc w:val="center"/>
        <w:rPr>
          <w:rFonts w:ascii="Open Sans" w:hAnsi="Open Sans" w:cs="Open Sans"/>
          <w:b/>
        </w:rPr>
      </w:pPr>
      <w:r w:rsidRPr="000A7456">
        <w:rPr>
          <w:rFonts w:ascii="Open Sans" w:hAnsi="Open Sans" w:cs="Open Sans"/>
          <w:b/>
        </w:rPr>
        <w:t xml:space="preserve">Opracowanie kompletnej dokumentacji projektowej wraz z pełnieniem nadzoru autorskiego dla realizacji przedsięwzięcia pn.: „Budowa układu drogowego od ul. Świętokrzyskiej w Gdańsku do szkoły przy ul. </w:t>
      </w:r>
      <w:proofErr w:type="spellStart"/>
      <w:r w:rsidRPr="000A7456">
        <w:rPr>
          <w:rFonts w:ascii="Open Sans" w:hAnsi="Open Sans" w:cs="Open Sans"/>
          <w:b/>
        </w:rPr>
        <w:t>Apollina</w:t>
      </w:r>
      <w:proofErr w:type="spellEnd"/>
      <w:r w:rsidRPr="000A7456">
        <w:rPr>
          <w:rFonts w:ascii="Open Sans" w:hAnsi="Open Sans" w:cs="Open Sans"/>
          <w:b/>
        </w:rPr>
        <w:t xml:space="preserve"> w miejscowości Kowale”</w:t>
      </w:r>
    </w:p>
    <w:p w:rsidR="001C0CF8" w:rsidRPr="002B35BD" w:rsidRDefault="001C0CF8" w:rsidP="001C0CF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BA1199">
        <w:rPr>
          <w:rFonts w:ascii="Open Sans" w:hAnsi="Open Sans" w:cs="Open Sans"/>
          <w:i/>
        </w:rPr>
        <w:t xml:space="preserve"> </w:t>
      </w:r>
      <w:r w:rsidRPr="002B35BD">
        <w:rPr>
          <w:rFonts w:ascii="Open Sans" w:hAnsi="Open Sans" w:cs="Open Sans"/>
          <w:i/>
        </w:rPr>
        <w:t>(nazwa zamówienia)</w:t>
      </w:r>
    </w:p>
    <w:p w:rsidR="001C0CF8" w:rsidRDefault="001C0CF8" w:rsidP="001C0CF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1C0CF8" w:rsidRPr="002B35BD" w:rsidRDefault="001C0CF8" w:rsidP="001C0CF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:rsidR="001C0CF8" w:rsidRPr="002B35BD" w:rsidRDefault="001C0CF8" w:rsidP="001C0CF8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:rsidR="001C0CF8" w:rsidRPr="002B35BD" w:rsidRDefault="001C0CF8" w:rsidP="001C0CF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1C0CF8" w:rsidRPr="002B35BD" w:rsidRDefault="001C0CF8" w:rsidP="001C0CF8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1C0CF8" w:rsidRPr="002B35BD" w:rsidRDefault="001C0CF8" w:rsidP="001C0CF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:rsidR="001C0CF8" w:rsidRPr="002B35BD" w:rsidRDefault="001C0CF8" w:rsidP="001C0CF8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1C0CF8" w:rsidRPr="002B35BD" w:rsidRDefault="001C0CF8" w:rsidP="001C0CF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:rsidR="001C0CF8" w:rsidRPr="002B35BD" w:rsidRDefault="001C0CF8" w:rsidP="001C0CF8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1C0CF8" w:rsidRPr="002B35BD" w:rsidRDefault="001C0CF8" w:rsidP="001C0CF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1C0CF8" w:rsidRPr="002B35BD" w:rsidRDefault="001C0CF8" w:rsidP="001C0CF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1C0CF8" w:rsidRPr="002B35BD" w:rsidRDefault="001C0CF8" w:rsidP="001C0CF8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:rsidR="001C0CF8" w:rsidRPr="002B35BD" w:rsidRDefault="001C0CF8" w:rsidP="001C0C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:rsidR="001C0CF8" w:rsidRDefault="001C0CF8" w:rsidP="001C0C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1C0CF8" w:rsidRPr="002B35BD" w:rsidRDefault="001C0CF8" w:rsidP="001C0C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1C0CF8" w:rsidRPr="002B35BD" w:rsidRDefault="001C0CF8" w:rsidP="001C0C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1C0CF8" w:rsidRPr="002B35BD" w:rsidRDefault="001C0CF8" w:rsidP="001C0CF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C24D27" w:rsidRDefault="00C24D27">
      <w:bookmarkStart w:id="11" w:name="_GoBack"/>
      <w:bookmarkEnd w:id="11"/>
    </w:p>
    <w:sectPr w:rsidR="00C24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2A"/>
    <w:rsid w:val="001C0CF8"/>
    <w:rsid w:val="006A002A"/>
    <w:rsid w:val="00C2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513D-7392-4EB5-93C1-A14481C6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1C0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1C0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1C0CF8"/>
    <w:pPr>
      <w:ind w:left="720"/>
      <w:contextualSpacing/>
    </w:pPr>
  </w:style>
  <w:style w:type="paragraph" w:customStyle="1" w:styleId="pkt">
    <w:name w:val="pkt"/>
    <w:basedOn w:val="Normalny"/>
    <w:rsid w:val="001C0CF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C0CF8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C0CF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1C0C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1C0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1C0CF8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1C0C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1C0CF8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2250</Words>
  <Characters>13501</Characters>
  <Application>Microsoft Office Word</Application>
  <DocSecurity>0</DocSecurity>
  <Lines>112</Lines>
  <Paragraphs>31</Paragraphs>
  <ScaleCrop>false</ScaleCrop>
  <Company/>
  <LinksUpToDate>false</LinksUpToDate>
  <CharactersWithSpaces>15720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2018-07-05T08:25:00Z</dcterms:created>
  <dcterms:modified xsi:type="dcterms:W3CDTF">2018-07-05T08:28:00Z</dcterms:modified>
</cp:coreProperties>
</file>