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F5" w:rsidRPr="00882284" w:rsidRDefault="005630F5" w:rsidP="005630F5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:rsidR="005630F5" w:rsidRDefault="005630F5" w:rsidP="005630F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:rsidR="005630F5" w:rsidRDefault="005630F5" w:rsidP="005630F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630F5" w:rsidRPr="00E84076" w:rsidTr="0076144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630F5" w:rsidRPr="00E84076" w:rsidTr="0076144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630F5" w:rsidRPr="00E84076" w:rsidTr="0076144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630F5" w:rsidRPr="00E84076" w:rsidTr="00761449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630F5" w:rsidRPr="00E84076" w:rsidTr="0076144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630F5" w:rsidRPr="00E84076" w:rsidTr="0076144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B96005" w:rsidRDefault="005630F5" w:rsidP="0076144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974E42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5630F5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974E42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5630F5" w:rsidRPr="00974E42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974E42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5630F5" w:rsidRPr="00974E42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974E42" w:rsidRDefault="005630F5" w:rsidP="0076144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5630F5" w:rsidRPr="00B96005" w:rsidRDefault="005630F5" w:rsidP="0076144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5630F5" w:rsidRPr="00282831" w:rsidRDefault="005630F5" w:rsidP="005630F5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630F5" w:rsidRPr="00E84076" w:rsidTr="00761449">
        <w:trPr>
          <w:trHeight w:val="3047"/>
        </w:trPr>
        <w:tc>
          <w:tcPr>
            <w:tcW w:w="3856" w:type="dxa"/>
            <w:vAlign w:val="center"/>
          </w:tcPr>
          <w:p w:rsidR="005630F5" w:rsidRPr="00282831" w:rsidRDefault="005630F5" w:rsidP="0076144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5630F5" w:rsidRPr="00B3144B" w:rsidRDefault="005630F5" w:rsidP="00761449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3144B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Remont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i korytarza w Szkołach Okrętowych i Ogólnokształcących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obejmujący: Adaptację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na pracownię techniczną w Szkołach Okrętowych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i Ogólnokształcących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na pracownię techniczną w budynku Szkół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Okrętowych i Ogólnokształcących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br/>
              <w:t>w gdańsku (pracownia pomiarów, obróbki ręcznej materiałów) na potrzeby kształcenia w zawodzie technik mechatronik w branży ICT i elektronika.”</w:t>
            </w:r>
          </w:p>
        </w:tc>
      </w:tr>
    </w:tbl>
    <w:p w:rsidR="005630F5" w:rsidRPr="00B96005" w:rsidRDefault="005630F5" w:rsidP="005630F5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630F5" w:rsidRPr="00E84076" w:rsidTr="00761449">
        <w:trPr>
          <w:trHeight w:val="648"/>
        </w:trPr>
        <w:tc>
          <w:tcPr>
            <w:tcW w:w="504" w:type="dxa"/>
            <w:vMerge w:val="restart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630F5" w:rsidRPr="00282831" w:rsidRDefault="005630F5" w:rsidP="0076144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630F5" w:rsidRPr="00E84076" w:rsidTr="00761449">
        <w:trPr>
          <w:trHeight w:val="686"/>
        </w:trPr>
        <w:tc>
          <w:tcPr>
            <w:tcW w:w="504" w:type="dxa"/>
            <w:vMerge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5630F5" w:rsidRPr="00282831" w:rsidRDefault="005630F5" w:rsidP="00761449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5630F5" w:rsidRPr="00E84076" w:rsidTr="00761449">
        <w:trPr>
          <w:trHeight w:val="568"/>
        </w:trPr>
        <w:tc>
          <w:tcPr>
            <w:tcW w:w="50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630F5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5E31D5" w:rsidRDefault="005630F5" w:rsidP="00761449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5E31D5" w:rsidRDefault="005630F5" w:rsidP="00761449">
            <w:pPr>
              <w:spacing w:before="120" w:after="120"/>
              <w:ind w:left="53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F5C6" wp14:editId="67FC86C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217C" id="Prostokąt 12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PkhwIAADA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30.09</w: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>.2018r.</w:t>
            </w:r>
          </w:p>
          <w:p w:rsidR="005630F5" w:rsidRDefault="005630F5" w:rsidP="00761449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5E31D5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B053D" wp14:editId="5094CE8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7570F" id="Prostokąt 11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BNSFYeiAIAADA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 xml:space="preserve">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31.10</w: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>.2018r.</w:t>
            </w:r>
          </w:p>
          <w:p w:rsidR="005630F5" w:rsidRDefault="005630F5" w:rsidP="00761449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E5645B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Brak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 xml:space="preserve"> zaznaczeni</w:t>
            </w:r>
            <w:r>
              <w:rPr>
                <w:rFonts w:ascii="Open Sans" w:hAnsi="Open Sans" w:cs="Open Sans"/>
                <w:sz w:val="16"/>
                <w:szCs w:val="16"/>
              </w:rPr>
              <w:t>a którejkolwiek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powyższych 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opcji</w:t>
            </w:r>
            <w:r w:rsidRPr="00E5645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 xml:space="preserve"> terminu wykonania zamówienia będzie oznaczało</w:t>
            </w:r>
            <w:r>
              <w:rPr>
                <w:rFonts w:ascii="Open Sans" w:hAnsi="Open Sans" w:cs="Open Sans"/>
                <w:sz w:val="16"/>
                <w:szCs w:val="16"/>
              </w:rPr>
              <w:t>, że wykonawca oferuje termin 31.10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.2018r.</w:t>
            </w:r>
          </w:p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45B"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aznaczenie</w:t>
            </w:r>
            <w:r w:rsidRPr="00E5645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więcej niż jednej opcji wykonania zamówienia będzie oznaczało, że wykonawca oferuje termin najpóźniejszy spośród zaznaczonych.</w:t>
            </w:r>
          </w:p>
        </w:tc>
      </w:tr>
      <w:tr w:rsidR="005630F5" w:rsidRPr="00E84076" w:rsidTr="00761449">
        <w:trPr>
          <w:trHeight w:val="548"/>
        </w:trPr>
        <w:tc>
          <w:tcPr>
            <w:tcW w:w="50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5630F5" w:rsidRPr="00282831" w:rsidRDefault="005630F5" w:rsidP="0076144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daty odbioru</w:t>
            </w:r>
          </w:p>
        </w:tc>
      </w:tr>
      <w:tr w:rsidR="005630F5" w:rsidRPr="00E84076" w:rsidTr="00761449">
        <w:trPr>
          <w:trHeight w:val="663"/>
        </w:trPr>
        <w:tc>
          <w:tcPr>
            <w:tcW w:w="50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5630F5" w:rsidRPr="00282831" w:rsidRDefault="005630F5" w:rsidP="0076144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630F5" w:rsidRPr="00E84076" w:rsidTr="00761449">
        <w:trPr>
          <w:trHeight w:val="570"/>
        </w:trPr>
        <w:tc>
          <w:tcPr>
            <w:tcW w:w="50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630F5" w:rsidRPr="00282831" w:rsidRDefault="005630F5" w:rsidP="0076144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630F5" w:rsidRPr="00E84076" w:rsidTr="00761449">
        <w:trPr>
          <w:trHeight w:val="1202"/>
        </w:trPr>
        <w:tc>
          <w:tcPr>
            <w:tcW w:w="504" w:type="dxa"/>
            <w:vAlign w:val="center"/>
          </w:tcPr>
          <w:p w:rsidR="005630F5" w:rsidRPr="00282831" w:rsidRDefault="005630F5" w:rsidP="0076144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630F5" w:rsidRPr="001907BB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5630F5" w:rsidRPr="00282831" w:rsidRDefault="005630F5" w:rsidP="0076144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5630F5" w:rsidRPr="00EE477C" w:rsidRDefault="005630F5" w:rsidP="005630F5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5630F5" w:rsidRDefault="005630F5" w:rsidP="005630F5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5630F5" w:rsidRPr="00F8399F" w:rsidRDefault="005630F5" w:rsidP="005630F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5630F5" w:rsidRPr="00A422E6" w:rsidRDefault="005630F5" w:rsidP="005630F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630F5" w:rsidRPr="00A422E6" w:rsidRDefault="005630F5" w:rsidP="005630F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630F5" w:rsidRPr="00A422E6" w:rsidRDefault="005630F5" w:rsidP="005630F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630F5" w:rsidRPr="00A422E6" w:rsidRDefault="005630F5" w:rsidP="005630F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630F5" w:rsidRDefault="005630F5" w:rsidP="005630F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5630F5" w:rsidRPr="00A422E6" w:rsidRDefault="005630F5" w:rsidP="005630F5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5630F5" w:rsidRPr="00A422E6" w:rsidRDefault="005630F5" w:rsidP="005630F5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5630F5" w:rsidRPr="00A422E6" w:rsidRDefault="005630F5" w:rsidP="005630F5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630F5" w:rsidRPr="00157041" w:rsidRDefault="005630F5" w:rsidP="005630F5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5630F5" w:rsidRDefault="005630F5" w:rsidP="005630F5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5630F5" w:rsidRPr="00EE477C" w:rsidRDefault="005630F5" w:rsidP="005630F5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5630F5" w:rsidRPr="00EE477C" w:rsidRDefault="005630F5" w:rsidP="005630F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630F5" w:rsidRPr="00EE477C" w:rsidRDefault="005630F5" w:rsidP="005630F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630F5" w:rsidRPr="00EE477C" w:rsidRDefault="005630F5" w:rsidP="005630F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630F5" w:rsidRPr="00EE477C" w:rsidRDefault="005630F5" w:rsidP="005630F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630F5" w:rsidRDefault="005630F5" w:rsidP="005630F5">
      <w:pPr>
        <w:spacing w:after="120"/>
        <w:ind w:left="425"/>
        <w:jc w:val="both"/>
        <w:rPr>
          <w:rFonts w:ascii="Open Sans" w:hAnsi="Open Sans" w:cs="Open Sans"/>
        </w:rPr>
      </w:pPr>
    </w:p>
    <w:p w:rsidR="005630F5" w:rsidRDefault="005630F5" w:rsidP="005630F5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5630F5" w:rsidRDefault="005630F5" w:rsidP="005630F5">
      <w:pPr>
        <w:spacing w:after="120"/>
        <w:ind w:left="425"/>
        <w:jc w:val="both"/>
        <w:rPr>
          <w:rFonts w:ascii="Open Sans" w:hAnsi="Open Sans" w:cs="Open Sans"/>
        </w:rPr>
      </w:pPr>
    </w:p>
    <w:p w:rsidR="005630F5" w:rsidRDefault="005630F5" w:rsidP="005630F5">
      <w:pPr>
        <w:spacing w:after="120"/>
        <w:ind w:left="425"/>
        <w:jc w:val="both"/>
        <w:rPr>
          <w:rFonts w:ascii="Open Sans" w:hAnsi="Open Sans" w:cs="Open Sans"/>
        </w:rPr>
      </w:pPr>
    </w:p>
    <w:p w:rsidR="005630F5" w:rsidRDefault="005630F5" w:rsidP="005630F5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630F5" w:rsidRPr="00D42F8B" w:rsidTr="00761449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630F5" w:rsidRPr="00D42F8B" w:rsidTr="00761449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630F5" w:rsidRPr="00D42F8B" w:rsidTr="00761449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D42F8B" w:rsidRDefault="005630F5" w:rsidP="0076144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D42F8B" w:rsidTr="00761449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D42F8B" w:rsidRDefault="005630F5" w:rsidP="0076144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D42F8B" w:rsidRDefault="005630F5" w:rsidP="0076144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630F5" w:rsidRPr="00403FD4" w:rsidRDefault="005630F5" w:rsidP="005630F5">
      <w:pPr>
        <w:widowControl/>
        <w:autoSpaceDE/>
        <w:autoSpaceDN/>
        <w:adjustRightInd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</w:p>
    <w:bookmarkEnd w:id="0"/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</w:rPr>
      </w:pPr>
    </w:p>
    <w:p w:rsidR="005630F5" w:rsidRPr="0045260F" w:rsidRDefault="005630F5" w:rsidP="005630F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5630F5" w:rsidRDefault="005630F5" w:rsidP="005630F5">
      <w:pPr>
        <w:spacing w:before="120" w:after="120"/>
        <w:jc w:val="center"/>
        <w:rPr>
          <w:rFonts w:ascii="Open Sans" w:hAnsi="Open Sans" w:cs="Open Sans"/>
        </w:rPr>
      </w:pPr>
    </w:p>
    <w:p w:rsidR="005630F5" w:rsidRPr="0045260F" w:rsidRDefault="005630F5" w:rsidP="005630F5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5630F5" w:rsidRPr="000B4AC7" w:rsidRDefault="005630F5" w:rsidP="005630F5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5630F5" w:rsidRPr="007F76FF" w:rsidTr="00761449">
        <w:trPr>
          <w:trHeight w:val="1351"/>
        </w:trPr>
        <w:tc>
          <w:tcPr>
            <w:tcW w:w="567" w:type="dxa"/>
            <w:vAlign w:val="center"/>
          </w:tcPr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5630F5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5630F5" w:rsidRPr="00A422E6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5630F5" w:rsidRPr="003E12D3" w:rsidTr="00761449">
        <w:trPr>
          <w:trHeight w:val="215"/>
        </w:trPr>
        <w:tc>
          <w:tcPr>
            <w:tcW w:w="567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630F5" w:rsidRPr="005004EF" w:rsidTr="00761449">
        <w:trPr>
          <w:trHeight w:hRule="exact" w:val="917"/>
        </w:trPr>
        <w:tc>
          <w:tcPr>
            <w:tcW w:w="567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630F5" w:rsidRPr="005004EF" w:rsidTr="00761449">
        <w:trPr>
          <w:trHeight w:hRule="exact" w:val="917"/>
        </w:trPr>
        <w:tc>
          <w:tcPr>
            <w:tcW w:w="567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630F5" w:rsidRPr="005004EF" w:rsidTr="00761449">
        <w:trPr>
          <w:trHeight w:hRule="exact" w:val="1005"/>
        </w:trPr>
        <w:tc>
          <w:tcPr>
            <w:tcW w:w="567" w:type="dxa"/>
            <w:vAlign w:val="center"/>
          </w:tcPr>
          <w:p w:rsidR="005630F5" w:rsidRPr="003E12D3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30F5" w:rsidRPr="005004EF" w:rsidRDefault="005630F5" w:rsidP="0076144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1"/>
    <w:p w:rsidR="005630F5" w:rsidRDefault="005630F5" w:rsidP="005630F5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:rsidR="005630F5" w:rsidRDefault="005630F5" w:rsidP="005630F5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5630F5" w:rsidTr="00761449">
        <w:trPr>
          <w:trHeight w:hRule="exact" w:val="1447"/>
        </w:trPr>
        <w:tc>
          <w:tcPr>
            <w:tcW w:w="3661" w:type="dxa"/>
            <w:gridSpan w:val="2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5630F5" w:rsidTr="00761449">
        <w:trPr>
          <w:trHeight w:hRule="exact" w:val="294"/>
        </w:trPr>
        <w:tc>
          <w:tcPr>
            <w:tcW w:w="9077" w:type="dxa"/>
            <w:gridSpan w:val="4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5630F5" w:rsidTr="00761449">
        <w:trPr>
          <w:trHeight w:hRule="exact" w:val="279"/>
        </w:trPr>
        <w:tc>
          <w:tcPr>
            <w:tcW w:w="3661" w:type="dxa"/>
            <w:gridSpan w:val="2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5630F5" w:rsidTr="00761449">
        <w:trPr>
          <w:trHeight w:hRule="exact" w:val="759"/>
        </w:trPr>
        <w:tc>
          <w:tcPr>
            <w:tcW w:w="421" w:type="dxa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5630F5" w:rsidTr="00761449">
        <w:trPr>
          <w:trHeight w:hRule="exact" w:val="860"/>
        </w:trPr>
        <w:tc>
          <w:tcPr>
            <w:tcW w:w="421" w:type="dxa"/>
          </w:tcPr>
          <w:p w:rsidR="005630F5" w:rsidRDefault="005630F5" w:rsidP="00761449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5630F5" w:rsidRDefault="005630F5" w:rsidP="00761449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630F5" w:rsidRDefault="005630F5" w:rsidP="005630F5">
      <w:pPr>
        <w:framePr w:w="9077" w:wrap="notBeside" w:vAnchor="text" w:hAnchor="text" w:y="1"/>
        <w:rPr>
          <w:sz w:val="2"/>
          <w:szCs w:val="2"/>
        </w:rPr>
      </w:pPr>
    </w:p>
    <w:p w:rsidR="005630F5" w:rsidRDefault="005630F5" w:rsidP="005630F5">
      <w:pPr>
        <w:rPr>
          <w:sz w:val="2"/>
          <w:szCs w:val="2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</w:rPr>
        <w:sectPr w:rsidR="005630F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0F5" w:rsidRPr="00E97CAF" w:rsidRDefault="005630F5" w:rsidP="005630F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5630F5" w:rsidRDefault="005630F5" w:rsidP="005630F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5630F5" w:rsidRPr="00E97CAF" w:rsidRDefault="005630F5" w:rsidP="005630F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5630F5" w:rsidRPr="00E84076" w:rsidTr="00761449">
        <w:trPr>
          <w:trHeight w:val="747"/>
          <w:jc w:val="center"/>
        </w:trPr>
        <w:tc>
          <w:tcPr>
            <w:tcW w:w="567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1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630F5" w:rsidRPr="00E84076" w:rsidTr="00761449">
        <w:trPr>
          <w:trHeight w:val="124"/>
          <w:jc w:val="center"/>
        </w:trPr>
        <w:tc>
          <w:tcPr>
            <w:tcW w:w="567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630F5" w:rsidRPr="00E84076" w:rsidTr="00761449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 xml:space="preserve">prawnienia budowlane do kierowania robotami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budowlanymi w specjalności konstrukcyjno-budowlanej </w:t>
            </w:r>
          </w:p>
        </w:tc>
        <w:tc>
          <w:tcPr>
            <w:tcW w:w="3261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630F5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282831" w:rsidRDefault="005630F5" w:rsidP="00761449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630F5" w:rsidRPr="00E84076" w:rsidTr="00761449">
        <w:trPr>
          <w:trHeight w:hRule="exact" w:val="3554"/>
          <w:jc w:val="center"/>
        </w:trPr>
        <w:tc>
          <w:tcPr>
            <w:tcW w:w="567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630F5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5630F5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630F5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630F5" w:rsidRPr="00E84076" w:rsidTr="00761449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630F5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5630F5" w:rsidRPr="00E3541B" w:rsidRDefault="005630F5" w:rsidP="00761449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630F5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5630F5" w:rsidRPr="00E84076" w:rsidTr="00761449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5630F5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5630F5" w:rsidRPr="00282831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630F5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5630F5" w:rsidRDefault="005630F5" w:rsidP="0076144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</w:p>
        </w:tc>
        <w:tc>
          <w:tcPr>
            <w:tcW w:w="3261" w:type="dxa"/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5630F5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5630F5" w:rsidRPr="00AF5EF8" w:rsidRDefault="005630F5" w:rsidP="005630F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5630F5" w:rsidRDefault="005630F5" w:rsidP="005630F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5630F5" w:rsidRPr="00E84076" w:rsidTr="0076144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5630F5" w:rsidRPr="00282831" w:rsidRDefault="005630F5" w:rsidP="0076144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84076" w:rsidTr="00761449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630F5" w:rsidRPr="00E84076" w:rsidTr="0076144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630F5" w:rsidRPr="00E84076" w:rsidTr="0076144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84076" w:rsidTr="0076144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282831" w:rsidRDefault="005630F5" w:rsidP="0076144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5630F5" w:rsidSect="000F72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630F5" w:rsidRPr="00EE03EC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5630F5" w:rsidRPr="00EE03EC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5630F5" w:rsidRPr="00EE03EC" w:rsidRDefault="005630F5" w:rsidP="005630F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5630F5" w:rsidRPr="00CE0626" w:rsidRDefault="005630F5" w:rsidP="005630F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2017 r. poz. 1579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5630F5" w:rsidRPr="00CE0626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5630F5" w:rsidRPr="00CE0626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5630F5" w:rsidRPr="00EE03EC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5630F5" w:rsidRPr="00077C3C" w:rsidRDefault="005630F5" w:rsidP="005630F5">
      <w:pPr>
        <w:jc w:val="both"/>
        <w:rPr>
          <w:rFonts w:ascii="Open Sans" w:hAnsi="Open Sans" w:cs="Open Sans"/>
        </w:rPr>
      </w:pP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5630F5" w:rsidRPr="003457BA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Pr="00EE03EC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630F5" w:rsidRPr="00EE03EC" w:rsidTr="0076144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E03EC" w:rsidTr="0076144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630F5" w:rsidRPr="00EE03EC" w:rsidTr="0076144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630F5" w:rsidRPr="00EE03EC" w:rsidTr="0076144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E03EC" w:rsidTr="0076144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630F5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630F5" w:rsidRPr="00EE03EC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5630F5" w:rsidRPr="00EE03EC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5630F5" w:rsidRPr="00EE03EC" w:rsidRDefault="005630F5" w:rsidP="005630F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5630F5" w:rsidRPr="00EE03EC" w:rsidRDefault="005630F5" w:rsidP="005630F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5630F5" w:rsidRPr="00CE0626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elektronika.”</w:t>
      </w:r>
    </w:p>
    <w:p w:rsidR="005630F5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5630F5" w:rsidRPr="00EE03EC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5630F5" w:rsidRDefault="005630F5" w:rsidP="005630F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Pr="00EE03EC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630F5" w:rsidRPr="00EE03EC" w:rsidTr="0076144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E03EC" w:rsidTr="0076144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630F5" w:rsidRPr="00EE03EC" w:rsidTr="0076144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630F5" w:rsidRPr="00EE03EC" w:rsidTr="0076144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E03EC" w:rsidTr="0076144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630F5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630F5" w:rsidRPr="00EE03EC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5630F5" w:rsidRPr="00EE03EC" w:rsidRDefault="005630F5" w:rsidP="005630F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5630F5" w:rsidRPr="00EE03EC" w:rsidRDefault="005630F5" w:rsidP="005630F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5630F5" w:rsidRPr="00EE03EC" w:rsidRDefault="005630F5" w:rsidP="005630F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5630F5" w:rsidRPr="00CE0626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elektronika.”</w:t>
      </w:r>
    </w:p>
    <w:p w:rsidR="005630F5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5630F5" w:rsidRPr="00EE03EC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5630F5" w:rsidRPr="00EE03EC" w:rsidRDefault="005630F5" w:rsidP="005630F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630F5" w:rsidRPr="00EE03EC" w:rsidTr="0076144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E03EC" w:rsidTr="0076144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630F5" w:rsidRPr="00EE03EC" w:rsidTr="0076144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630F5" w:rsidRPr="00EE03EC" w:rsidTr="0076144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630F5" w:rsidRPr="00EE03EC" w:rsidTr="0076144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EE03EC" w:rsidRDefault="005630F5" w:rsidP="0076144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630F5" w:rsidRPr="00090AA1" w:rsidRDefault="005630F5" w:rsidP="005630F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5630F5" w:rsidRPr="00090AA1" w:rsidRDefault="005630F5" w:rsidP="005630F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5630F5" w:rsidRPr="00077C3C" w:rsidRDefault="005630F5" w:rsidP="005630F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630F5" w:rsidRPr="00FD55C7" w:rsidRDefault="005630F5" w:rsidP="005630F5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5630F5" w:rsidRDefault="005630F5" w:rsidP="005630F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5630F5" w:rsidRPr="00407C0E" w:rsidRDefault="005630F5" w:rsidP="005630F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407C0E">
        <w:rPr>
          <w:rFonts w:ascii="Open Sans" w:hAnsi="Open Sans" w:cs="Open Sans"/>
          <w:b/>
          <w:sz w:val="20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elektronika.”</w:t>
      </w:r>
    </w:p>
    <w:p w:rsidR="005630F5" w:rsidRPr="00090AA1" w:rsidRDefault="005630F5" w:rsidP="005630F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5630F5" w:rsidRPr="00090AA1" w:rsidRDefault="005630F5" w:rsidP="005630F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630F5" w:rsidRPr="00090AA1" w:rsidRDefault="005630F5" w:rsidP="005630F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630F5" w:rsidRPr="00090AA1" w:rsidRDefault="005630F5" w:rsidP="005630F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5630F5" w:rsidRPr="00090AA1" w:rsidRDefault="005630F5" w:rsidP="005630F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5630F5" w:rsidRPr="00090AA1" w:rsidRDefault="005630F5" w:rsidP="005630F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630F5" w:rsidRPr="00090AA1" w:rsidRDefault="005630F5" w:rsidP="005630F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630F5" w:rsidRPr="00DA1A94" w:rsidRDefault="005630F5" w:rsidP="005630F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5630F5" w:rsidRPr="00090AA1" w:rsidRDefault="005630F5" w:rsidP="005630F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5630F5" w:rsidRPr="00090AA1" w:rsidRDefault="005630F5" w:rsidP="005630F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5630F5" w:rsidRPr="00090AA1" w:rsidRDefault="005630F5" w:rsidP="005630F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5630F5" w:rsidRPr="00090AA1" w:rsidRDefault="005630F5" w:rsidP="005630F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630F5" w:rsidRPr="005004EF" w:rsidTr="00761449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5630F5" w:rsidRPr="000A571A" w:rsidRDefault="005630F5" w:rsidP="0076144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30F5" w:rsidRPr="005004EF" w:rsidTr="0076144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5630F5" w:rsidRPr="005004EF" w:rsidTr="0076144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5630F5" w:rsidRPr="005004EF" w:rsidTr="00761449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0A571A" w:rsidRDefault="005630F5" w:rsidP="0076144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30F5" w:rsidRPr="005004EF" w:rsidTr="00761449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F5" w:rsidRPr="000A571A" w:rsidRDefault="005630F5" w:rsidP="00761449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F5" w:rsidRPr="000A571A" w:rsidRDefault="005630F5" w:rsidP="00761449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5630F5" w:rsidRDefault="005630F5" w:rsidP="005630F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630F5" w:rsidRPr="005004EF" w:rsidRDefault="005630F5" w:rsidP="005630F5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5630F5" w:rsidRPr="005004EF" w:rsidRDefault="005630F5" w:rsidP="005630F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5630F5" w:rsidRPr="005004EF" w:rsidRDefault="005630F5" w:rsidP="005630F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5630F5" w:rsidRPr="005004EF" w:rsidRDefault="005630F5" w:rsidP="005630F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5630F5" w:rsidRPr="005004EF" w:rsidRDefault="005630F5" w:rsidP="005630F5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5630F5" w:rsidRPr="005004EF" w:rsidRDefault="005630F5" w:rsidP="005630F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5630F5" w:rsidRPr="005004EF" w:rsidRDefault="005630F5" w:rsidP="005630F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5630F5" w:rsidRPr="005004EF" w:rsidRDefault="005630F5" w:rsidP="005630F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5630F5" w:rsidRPr="005004EF" w:rsidRDefault="005630F5" w:rsidP="005630F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5630F5" w:rsidRPr="005004EF" w:rsidRDefault="005630F5" w:rsidP="005630F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5630F5" w:rsidRPr="00090AA1" w:rsidRDefault="005630F5" w:rsidP="005630F5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630F5" w:rsidRDefault="005630F5" w:rsidP="005630F5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5630F5" w:rsidRPr="005004EF" w:rsidRDefault="005630F5" w:rsidP="005630F5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630F5" w:rsidRPr="000A571A" w:rsidRDefault="005630F5" w:rsidP="005630F5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5630F5" w:rsidRDefault="005630F5" w:rsidP="005630F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5630F5" w:rsidRPr="005004EF" w:rsidRDefault="005630F5" w:rsidP="005630F5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630F5" w:rsidRPr="000A571A" w:rsidRDefault="005630F5" w:rsidP="005630F5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5630F5" w:rsidRDefault="005630F5" w:rsidP="005630F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5630F5" w:rsidRPr="000A571A" w:rsidRDefault="005630F5" w:rsidP="005630F5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5630F5" w:rsidRPr="000A571A" w:rsidRDefault="005630F5" w:rsidP="005630F5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5630F5" w:rsidRPr="005004EF" w:rsidRDefault="005630F5" w:rsidP="005630F5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630F5" w:rsidRDefault="005630F5" w:rsidP="005630F5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5630F5" w:rsidRPr="005004EF" w:rsidRDefault="005630F5" w:rsidP="005630F5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630F5" w:rsidRPr="000A571A" w:rsidRDefault="005630F5" w:rsidP="005630F5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5630F5" w:rsidRPr="005004EF" w:rsidRDefault="005630F5" w:rsidP="005630F5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5630F5" w:rsidRDefault="005630F5" w:rsidP="005630F5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Default="005630F5" w:rsidP="005630F5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5630F5" w:rsidRPr="00F10F4C" w:rsidRDefault="005630F5" w:rsidP="005630F5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5630F5" w:rsidRPr="00DA1A94" w:rsidRDefault="005630F5" w:rsidP="005630F5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5630F5" w:rsidRPr="005004EF" w:rsidRDefault="005630F5" w:rsidP="005630F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5630F5" w:rsidRPr="005004EF" w:rsidRDefault="005630F5" w:rsidP="005630F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5630F5" w:rsidRPr="005004EF" w:rsidRDefault="005630F5" w:rsidP="005630F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630F5" w:rsidRPr="005004EF" w:rsidRDefault="005630F5" w:rsidP="005630F5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5630F5" w:rsidRPr="005004EF" w:rsidRDefault="005630F5" w:rsidP="005630F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5630F5" w:rsidRPr="005004EF" w:rsidRDefault="005630F5" w:rsidP="005630F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5630F5" w:rsidRDefault="005630F5" w:rsidP="005630F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5630F5" w:rsidRPr="005004EF" w:rsidRDefault="005630F5" w:rsidP="005630F5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5630F5" w:rsidRDefault="005630F5" w:rsidP="005630F5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both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5630F5" w:rsidRDefault="005630F5" w:rsidP="005630F5">
      <w:pPr>
        <w:framePr w:h="1063" w:wrap="notBeside" w:vAnchor="text" w:hAnchor="text" w:xAlign="right" w:y="1"/>
        <w:rPr>
          <w:sz w:val="2"/>
          <w:szCs w:val="2"/>
        </w:rPr>
      </w:pPr>
    </w:p>
    <w:p w:rsidR="005630F5" w:rsidRDefault="005630F5" w:rsidP="005630F5"/>
    <w:p w:rsidR="000079EB" w:rsidRDefault="000079EB">
      <w:bookmarkStart w:id="2" w:name="_GoBack"/>
      <w:bookmarkEnd w:id="2"/>
    </w:p>
    <w:sectPr w:rsidR="0000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4" w:rsidRDefault="005630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D2B236" wp14:editId="3A0BC08C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C4" w:rsidRDefault="005630F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2B23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6E2EC4" w:rsidRDefault="005630F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4" w:rsidRDefault="005630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FE6894F" wp14:editId="7A2E7C5A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C4" w:rsidRDefault="005630F5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6894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6E2EC4" w:rsidRDefault="005630F5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4" w:rsidRDefault="005630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0F5B3F" wp14:editId="452C2820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C4" w:rsidRDefault="005630F5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F5B3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6E2EC4" w:rsidRDefault="005630F5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4" w:rsidRDefault="005630F5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A0C1BDB" wp14:editId="4D9589C2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C4" w:rsidRDefault="005630F5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E05D38">
                            <w:rPr>
                              <w:rStyle w:val="Nagweklubstopka"/>
                            </w:rPr>
                            <w:t>PNE/</w:t>
                          </w:r>
                          <w:r w:rsidRPr="00FA3A4E">
                            <w:rPr>
                              <w:rStyle w:val="Nagweklubstopka"/>
                            </w:rPr>
                            <w:t>165</w:t>
                          </w:r>
                          <w:r w:rsidRPr="00E05D38">
                            <w:rPr>
                              <w:rStyle w:val="Nagweklubstopka"/>
                            </w:rPr>
                            <w:t>/2018</w:t>
                          </w:r>
                          <w:r>
                            <w:rPr>
                              <w:rStyle w:val="Nagweklubstopka"/>
                            </w:rPr>
                            <w:t>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BD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6E2EC4" w:rsidRDefault="005630F5" w:rsidP="00055A25">
                    <w:r>
                      <w:rPr>
                        <w:rStyle w:val="Nagweklubstopka"/>
                      </w:rPr>
                      <w:t>l/</w:t>
                    </w:r>
                    <w:r w:rsidRPr="00E05D38">
                      <w:rPr>
                        <w:rStyle w:val="Nagweklubstopka"/>
                      </w:rPr>
                      <w:t>PNE/</w:t>
                    </w:r>
                    <w:r w:rsidRPr="00FA3A4E">
                      <w:rPr>
                        <w:rStyle w:val="Nagweklubstopka"/>
                      </w:rPr>
                      <w:t>165</w:t>
                    </w:r>
                    <w:r w:rsidRPr="00E05D38">
                      <w:rPr>
                        <w:rStyle w:val="Nagweklubstopka"/>
                      </w:rPr>
                      <w:t>/2018</w:t>
                    </w:r>
                    <w:r>
                      <w:rPr>
                        <w:rStyle w:val="Nagweklubstopka"/>
                      </w:rPr>
                      <w:t>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C4" w:rsidRDefault="005630F5">
    <w:pPr>
      <w:rPr>
        <w:sz w:val="2"/>
        <w:szCs w:val="2"/>
      </w:rPr>
    </w:pPr>
  </w:p>
  <w:p w:rsidR="006E2EC4" w:rsidRDefault="005630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465952F" wp14:editId="28191C18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EC4" w:rsidRDefault="005630F5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952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6E2EC4" w:rsidRDefault="005630F5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05"/>
    <w:rsid w:val="000079EB"/>
    <w:rsid w:val="00305A05"/>
    <w:rsid w:val="005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7D1ED-E0A1-4383-AB6B-3470133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5630F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5630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630F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30F5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5630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563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630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630F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56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5630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5630F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630F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5630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56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2654</Words>
  <Characters>15930</Characters>
  <Application>Microsoft Office Word</Application>
  <DocSecurity>0</DocSecurity>
  <Lines>132</Lines>
  <Paragraphs>37</Paragraphs>
  <ScaleCrop>false</ScaleCrop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2018-07-06T05:30:00Z</dcterms:created>
  <dcterms:modified xsi:type="dcterms:W3CDTF">2018-07-06T05:32:00Z</dcterms:modified>
</cp:coreProperties>
</file>