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B96005" w:rsidRDefault="005972B5" w:rsidP="005972B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5972B5" w:rsidRDefault="005972B5" w:rsidP="005972B5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5972B5" w:rsidRPr="00B96005" w:rsidRDefault="005972B5" w:rsidP="005972B5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972B5" w:rsidRPr="00E84076" w:rsidTr="002874A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972B5" w:rsidRPr="00E84076" w:rsidTr="002874A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972B5" w:rsidRPr="00E84076" w:rsidTr="002874A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972B5" w:rsidRPr="00E84076" w:rsidTr="002874A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972B5" w:rsidRPr="00E84076" w:rsidTr="002874A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D1B6D" w:rsidRDefault="005972B5" w:rsidP="002874A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5972B5" w:rsidRPr="00B96005" w:rsidRDefault="005972B5" w:rsidP="002874A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B96005" w:rsidRDefault="005972B5" w:rsidP="002874A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A7DBDC" wp14:editId="3AAA7E8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5EB29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4172C" wp14:editId="32B9B39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56DE8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972B5" w:rsidRPr="00B96005" w:rsidRDefault="005972B5" w:rsidP="002874A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AD7E9" wp14:editId="1BA9C06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ECA5E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5972B5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5972B5" w:rsidRDefault="005972B5" w:rsidP="002874A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67F63" wp14:editId="5D91E89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8F41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972B5" w:rsidRPr="00B96005" w:rsidRDefault="005972B5" w:rsidP="002874A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972B5" w:rsidRPr="00282831" w:rsidRDefault="005972B5" w:rsidP="005972B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972B5" w:rsidRPr="00E84076" w:rsidTr="002874AC">
        <w:trPr>
          <w:trHeight w:val="620"/>
        </w:trPr>
        <w:tc>
          <w:tcPr>
            <w:tcW w:w="3856" w:type="dxa"/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5972B5" w:rsidRPr="0049124A" w:rsidRDefault="005972B5" w:rsidP="002874AC">
            <w:pPr>
              <w:ind w:right="-566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9963D0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„Przebudowa węzła kuchennego wraz z robotami towarzyszącymi</w:t>
            </w:r>
            <w:r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 xml:space="preserve"> </w:t>
            </w:r>
            <w:r w:rsidRPr="009963D0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 xml:space="preserve">w Przedszkolu nr 33 w Gdańsku, ul. </w:t>
            </w:r>
            <w:proofErr w:type="spellStart"/>
            <w:r w:rsidRPr="009963D0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Klonowicza</w:t>
            </w:r>
            <w:proofErr w:type="spellEnd"/>
            <w:r w:rsidRPr="009963D0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 xml:space="preserve"> 1a”.</w:t>
            </w:r>
          </w:p>
        </w:tc>
      </w:tr>
    </w:tbl>
    <w:p w:rsidR="005972B5" w:rsidRPr="00B96005" w:rsidRDefault="005972B5" w:rsidP="005972B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972B5" w:rsidRPr="00E84076" w:rsidTr="002874AC">
        <w:trPr>
          <w:trHeight w:val="648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972B5" w:rsidRPr="00282831" w:rsidRDefault="005972B5" w:rsidP="002874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972B5" w:rsidRPr="00E84076" w:rsidTr="002874AC">
        <w:trPr>
          <w:trHeight w:val="568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972B5" w:rsidRPr="00282831" w:rsidRDefault="005972B5" w:rsidP="002874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972B5" w:rsidRPr="00E84076" w:rsidTr="002874AC">
        <w:trPr>
          <w:trHeight w:val="385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5972B5" w:rsidRPr="00282831" w:rsidRDefault="005972B5" w:rsidP="002874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972B5" w:rsidRPr="00E84076" w:rsidTr="002874AC">
        <w:trPr>
          <w:trHeight w:val="590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5972B5" w:rsidRPr="00282831" w:rsidRDefault="005972B5" w:rsidP="002874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972B5" w:rsidRPr="00E84076" w:rsidTr="002874AC">
        <w:trPr>
          <w:trHeight w:val="360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972B5" w:rsidRPr="00282831" w:rsidRDefault="005972B5" w:rsidP="002874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972B5" w:rsidRPr="00E84076" w:rsidTr="002874AC">
        <w:trPr>
          <w:trHeight w:hRule="exact" w:val="1365"/>
        </w:trPr>
        <w:tc>
          <w:tcPr>
            <w:tcW w:w="504" w:type="dxa"/>
            <w:vAlign w:val="center"/>
          </w:tcPr>
          <w:p w:rsidR="005972B5" w:rsidRPr="00282831" w:rsidRDefault="005972B5" w:rsidP="002874A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972B5" w:rsidRPr="001907BB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5972B5" w:rsidRPr="00282831" w:rsidRDefault="005972B5" w:rsidP="002874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5972B5" w:rsidRPr="00AF5EF8" w:rsidRDefault="005972B5" w:rsidP="005972B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5972B5" w:rsidRDefault="005972B5" w:rsidP="005972B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5972B5" w:rsidRDefault="005972B5" w:rsidP="005972B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972B5" w:rsidRPr="00A0574A" w:rsidRDefault="005972B5" w:rsidP="005972B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5972B5" w:rsidRPr="001907BB" w:rsidRDefault="005972B5" w:rsidP="005972B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972B5" w:rsidRPr="001907BB" w:rsidRDefault="005972B5" w:rsidP="005972B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ryczałtowa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5972B5" w:rsidRPr="001907BB" w:rsidRDefault="005972B5" w:rsidP="005972B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972B5" w:rsidRDefault="005972B5" w:rsidP="005972B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972B5" w:rsidRPr="001907BB" w:rsidRDefault="005972B5" w:rsidP="005972B5">
      <w:pPr>
        <w:widowControl/>
        <w:autoSpaceDE/>
        <w:autoSpaceDN/>
        <w:adjustRightInd/>
        <w:spacing w:before="120" w:after="120" w:line="25" w:lineRule="atLeast"/>
        <w:ind w:left="360" w:right="1" w:hanging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5972B5" w:rsidRPr="00282831" w:rsidRDefault="005972B5" w:rsidP="005972B5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5972B5" w:rsidRPr="00282831" w:rsidRDefault="005972B5" w:rsidP="005972B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5972B5" w:rsidRPr="00282831" w:rsidRDefault="005972B5" w:rsidP="005972B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5972B5" w:rsidRPr="00282831" w:rsidRDefault="005972B5" w:rsidP="005972B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5972B5" w:rsidRPr="00282831" w:rsidRDefault="005972B5" w:rsidP="005972B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5972B5" w:rsidRPr="00282831" w:rsidRDefault="005972B5" w:rsidP="005972B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972B5" w:rsidRPr="00282831" w:rsidRDefault="005972B5" w:rsidP="005972B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972B5" w:rsidRPr="00282831" w:rsidRDefault="005972B5" w:rsidP="005972B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972B5" w:rsidRDefault="005972B5" w:rsidP="005972B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972B5" w:rsidRDefault="005972B5" w:rsidP="005972B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5972B5" w:rsidRDefault="005972B5" w:rsidP="005972B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972B5" w:rsidRDefault="005972B5" w:rsidP="005972B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972B5" w:rsidRDefault="005972B5" w:rsidP="005972B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972B5" w:rsidRPr="001907BB" w:rsidRDefault="005972B5" w:rsidP="005972B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bookmarkStart w:id="0" w:name="_GoBack"/>
      <w:bookmarkEnd w:id="0"/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972B5" w:rsidRPr="00E84076" w:rsidTr="002874A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972B5" w:rsidRPr="00E84076" w:rsidTr="002874A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E84076" w:rsidTr="002874A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Default="005972B5" w:rsidP="005972B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:rsidR="005972B5" w:rsidRPr="004623D4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5972B5" w:rsidRPr="004623D4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972B5" w:rsidRPr="004623D4" w:rsidRDefault="005972B5" w:rsidP="005972B5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5972B5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EA3D1D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:rsidR="005972B5" w:rsidRPr="009963D0" w:rsidRDefault="005972B5" w:rsidP="005972B5">
      <w:pPr>
        <w:ind w:right="1"/>
        <w:jc w:val="both"/>
        <w:rPr>
          <w:rFonts w:ascii="Open Sans" w:hAnsi="Open Sans" w:cs="Open Sans"/>
          <w:b/>
          <w:snapToGrid w:val="0"/>
        </w:rPr>
      </w:pPr>
      <w:r w:rsidRPr="009963D0">
        <w:rPr>
          <w:rFonts w:ascii="Open Sans" w:hAnsi="Open Sans" w:cs="Open Sans"/>
          <w:b/>
          <w:snapToGrid w:val="0"/>
        </w:rPr>
        <w:t>„Przebudowa węzła kuchennego wraz z robotami towarzyszącymi w Przedszkolu nr 33</w:t>
      </w:r>
      <w:r>
        <w:rPr>
          <w:rFonts w:ascii="Open Sans" w:hAnsi="Open Sans" w:cs="Open Sans"/>
          <w:b/>
          <w:snapToGrid w:val="0"/>
        </w:rPr>
        <w:t xml:space="preserve"> w Gdańsku, ul. </w:t>
      </w:r>
      <w:proofErr w:type="spellStart"/>
      <w:r>
        <w:rPr>
          <w:rFonts w:ascii="Open Sans" w:hAnsi="Open Sans" w:cs="Open Sans"/>
          <w:b/>
          <w:snapToGrid w:val="0"/>
        </w:rPr>
        <w:t>Klonowicza</w:t>
      </w:r>
      <w:proofErr w:type="spellEnd"/>
      <w:r>
        <w:rPr>
          <w:rFonts w:ascii="Open Sans" w:hAnsi="Open Sans" w:cs="Open Sans"/>
          <w:b/>
          <w:snapToGrid w:val="0"/>
        </w:rPr>
        <w:t xml:space="preserve"> 1a”</w:t>
      </w:r>
    </w:p>
    <w:p w:rsidR="005972B5" w:rsidRPr="009963D0" w:rsidRDefault="005972B5" w:rsidP="005972B5">
      <w:pPr>
        <w:jc w:val="center"/>
        <w:rPr>
          <w:rFonts w:ascii="Open Sans" w:hAnsi="Open Sans" w:cs="Open Sans"/>
          <w:b/>
          <w:snapToGrid w:val="0"/>
        </w:rPr>
      </w:pPr>
    </w:p>
    <w:p w:rsidR="005972B5" w:rsidRPr="00AD589D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5972B5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5B603F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5972B5" w:rsidRPr="005B603F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5972B5" w:rsidRPr="005B603F" w:rsidRDefault="005972B5" w:rsidP="005972B5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5972B5" w:rsidRPr="005B603F" w:rsidRDefault="005972B5" w:rsidP="005972B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972B5" w:rsidRPr="005B603F" w:rsidRDefault="005972B5" w:rsidP="005972B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972B5" w:rsidRPr="005B603F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5B603F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972B5" w:rsidRPr="005B603F" w:rsidTr="002874A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5B603F" w:rsidTr="002874A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972B5" w:rsidRPr="005B603F" w:rsidTr="002874A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5B603F" w:rsidTr="002874A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5B603F" w:rsidTr="002874A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9064B4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Pr="00F32242" w:rsidRDefault="005972B5" w:rsidP="005972B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5972B5" w:rsidRPr="00F32242" w:rsidSect="001C05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7" w:right="1417" w:bottom="1417" w:left="1417" w:header="851" w:footer="851" w:gutter="0"/>
          <w:cols w:space="708"/>
          <w:noEndnote/>
          <w:docGrid w:linePitch="360"/>
        </w:sectPr>
      </w:pPr>
    </w:p>
    <w:p w:rsidR="005972B5" w:rsidRPr="00E97CAF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5972B5" w:rsidRPr="00E97CAF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972B5" w:rsidRPr="00E97CAF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5972B5" w:rsidRPr="00E84076" w:rsidTr="002874AC">
        <w:trPr>
          <w:trHeight w:val="1079"/>
        </w:trPr>
        <w:tc>
          <w:tcPr>
            <w:tcW w:w="567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5972B5" w:rsidRPr="00282831" w:rsidRDefault="005972B5" w:rsidP="002874A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972B5" w:rsidRPr="00E84076" w:rsidTr="002874AC">
        <w:trPr>
          <w:trHeight w:hRule="exact" w:val="1287"/>
        </w:trPr>
        <w:tc>
          <w:tcPr>
            <w:tcW w:w="567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1279"/>
        </w:trPr>
        <w:tc>
          <w:tcPr>
            <w:tcW w:w="567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1272"/>
        </w:trPr>
        <w:tc>
          <w:tcPr>
            <w:tcW w:w="567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972B5" w:rsidRPr="00282831" w:rsidRDefault="005972B5" w:rsidP="002874A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972B5" w:rsidRPr="00E97CAF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budowlanego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5972B5" w:rsidRPr="00E97CAF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E97CAF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E97CAF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5972B5" w:rsidRPr="00E84076" w:rsidTr="002874A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972B5" w:rsidRPr="00E84076" w:rsidTr="002874A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E84076" w:rsidTr="002874A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Pr="00282831" w:rsidRDefault="005972B5" w:rsidP="005972B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5972B5" w:rsidRPr="00E97CAF" w:rsidRDefault="005972B5" w:rsidP="005972B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5972B5" w:rsidRPr="00A919CD" w:rsidRDefault="005972B5" w:rsidP="005972B5">
      <w:pPr>
        <w:spacing w:before="120" w:after="120"/>
        <w:jc w:val="center"/>
        <w:rPr>
          <w:rFonts w:ascii="Open Sans" w:hAnsi="Open Sans" w:cs="Open Sans"/>
          <w:sz w:val="16"/>
          <w:szCs w:val="16"/>
        </w:rPr>
      </w:pPr>
    </w:p>
    <w:p w:rsidR="005972B5" w:rsidRPr="00A919CD" w:rsidRDefault="005972B5" w:rsidP="005972B5">
      <w:pPr>
        <w:spacing w:before="120" w:after="120"/>
        <w:jc w:val="center"/>
        <w:rPr>
          <w:rFonts w:ascii="Open Sans" w:hAnsi="Open Sans" w:cs="Open Sans"/>
          <w:snapToGrid w:val="0"/>
          <w:sz w:val="16"/>
          <w:szCs w:val="16"/>
        </w:rPr>
      </w:pPr>
      <w:r w:rsidRPr="00A919CD">
        <w:rPr>
          <w:rFonts w:ascii="Open Sans" w:hAnsi="Open Sans" w:cs="Open Sans"/>
          <w:sz w:val="16"/>
          <w:szCs w:val="16"/>
        </w:rPr>
        <w:t>WYKAZ OSÓB,</w:t>
      </w:r>
      <w:r w:rsidRPr="00A919CD">
        <w:rPr>
          <w:rFonts w:ascii="Open Sans" w:hAnsi="Open Sans" w:cs="Open Sans"/>
          <w:sz w:val="16"/>
          <w:szCs w:val="16"/>
        </w:rPr>
        <w:br/>
      </w:r>
      <w:r w:rsidRPr="00A919CD">
        <w:rPr>
          <w:rFonts w:ascii="Open Sans" w:hAnsi="Open Sans" w:cs="Open Sans"/>
          <w:snapToGrid w:val="0"/>
          <w:sz w:val="16"/>
          <w:szCs w:val="16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562"/>
        <w:gridCol w:w="1588"/>
        <w:gridCol w:w="2409"/>
        <w:gridCol w:w="2835"/>
      </w:tblGrid>
      <w:tr w:rsidR="005972B5" w:rsidRPr="00A919CD" w:rsidTr="002874AC">
        <w:trPr>
          <w:trHeight w:val="747"/>
        </w:trPr>
        <w:tc>
          <w:tcPr>
            <w:tcW w:w="67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2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5972B5" w:rsidRPr="00A919CD" w:rsidTr="002874AC">
        <w:trPr>
          <w:trHeight w:val="124"/>
        </w:trPr>
        <w:tc>
          <w:tcPr>
            <w:tcW w:w="67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2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8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409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835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5972B5" w:rsidRPr="00A919CD" w:rsidTr="002874AC">
        <w:trPr>
          <w:trHeight w:hRule="exact" w:val="2417"/>
        </w:trPr>
        <w:tc>
          <w:tcPr>
            <w:tcW w:w="67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2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2409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do kierowania robotami budowlanymi w specjalności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919CD">
              <w:rPr>
                <w:rFonts w:ascii="Open Sans" w:hAnsi="Open Sans" w:cs="Open Sans"/>
                <w:sz w:val="16"/>
                <w:szCs w:val="16"/>
              </w:rPr>
              <w:t>konstrukcyjno</w:t>
            </w:r>
            <w:proofErr w:type="spellEnd"/>
            <w:r w:rsidRPr="00A919CD">
              <w:rPr>
                <w:rFonts w:ascii="Open Sans" w:hAnsi="Open Sans" w:cs="Open Sans"/>
                <w:sz w:val="16"/>
                <w:szCs w:val="16"/>
              </w:rPr>
              <w:t xml:space="preserve"> – budowlanej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972B5" w:rsidRPr="00A919CD" w:rsidTr="002874AC">
        <w:trPr>
          <w:trHeight w:hRule="exact" w:val="2267"/>
        </w:trPr>
        <w:tc>
          <w:tcPr>
            <w:tcW w:w="67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2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robót</w:t>
            </w:r>
          </w:p>
        </w:tc>
        <w:tc>
          <w:tcPr>
            <w:tcW w:w="2409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835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972B5" w:rsidRPr="00A919CD" w:rsidTr="002874AC">
        <w:trPr>
          <w:trHeight w:hRule="exact" w:val="2257"/>
        </w:trPr>
        <w:tc>
          <w:tcPr>
            <w:tcW w:w="678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562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robót</w:t>
            </w:r>
          </w:p>
        </w:tc>
        <w:tc>
          <w:tcPr>
            <w:tcW w:w="2409" w:type="dxa"/>
            <w:vAlign w:val="center"/>
          </w:tcPr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do kierowania robotami budowlanymi w specjalności instalacyjnej w zakresie sieci, instalacji i urządzeń elektrycznych i elektroenergetycznych</w:t>
            </w:r>
          </w:p>
        </w:tc>
        <w:tc>
          <w:tcPr>
            <w:tcW w:w="2835" w:type="dxa"/>
            <w:vAlign w:val="center"/>
          </w:tcPr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972B5" w:rsidRPr="00A919CD" w:rsidRDefault="005972B5" w:rsidP="002874A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  <w:r w:rsidRPr="00A919CD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972B5" w:rsidRPr="00A919CD" w:rsidRDefault="005972B5" w:rsidP="002874A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5972B5" w:rsidRPr="00A919CD" w:rsidRDefault="005972B5" w:rsidP="005972B5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972B5" w:rsidRPr="00A919CD" w:rsidRDefault="005972B5" w:rsidP="005972B5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972B5" w:rsidRPr="00A919CD" w:rsidRDefault="005972B5" w:rsidP="005972B5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5972B5" w:rsidRPr="00E84076" w:rsidTr="002874A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972B5" w:rsidRPr="00282831" w:rsidRDefault="005972B5" w:rsidP="002874A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972B5" w:rsidRPr="00E84076" w:rsidTr="002874A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E84076" w:rsidTr="002874A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972B5" w:rsidRPr="001C386A" w:rsidRDefault="005972B5" w:rsidP="005972B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:rsidR="005972B5" w:rsidRPr="001C386A" w:rsidRDefault="005972B5" w:rsidP="005972B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972B5" w:rsidRPr="001C386A" w:rsidRDefault="005972B5" w:rsidP="005972B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972B5" w:rsidRPr="001C386A" w:rsidRDefault="005972B5" w:rsidP="005972B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5972B5" w:rsidRPr="009963D0" w:rsidRDefault="005972B5" w:rsidP="005972B5">
      <w:pPr>
        <w:ind w:right="-1"/>
        <w:jc w:val="both"/>
        <w:rPr>
          <w:rFonts w:ascii="Open Sans" w:hAnsi="Open Sans" w:cs="Open Sans"/>
          <w:b/>
          <w:snapToGrid w:val="0"/>
        </w:rPr>
      </w:pPr>
      <w:r w:rsidRPr="009963D0">
        <w:rPr>
          <w:rFonts w:ascii="Open Sans" w:hAnsi="Open Sans" w:cs="Open Sans"/>
          <w:b/>
          <w:snapToGrid w:val="0"/>
        </w:rPr>
        <w:t>„Przebudowa węzła kuchennego wraz z robotami towarzyszącymi w Przedszkolu nr 33</w:t>
      </w:r>
      <w:r>
        <w:rPr>
          <w:rFonts w:ascii="Open Sans" w:hAnsi="Open Sans" w:cs="Open Sans"/>
          <w:b/>
          <w:snapToGrid w:val="0"/>
        </w:rPr>
        <w:t xml:space="preserve"> w Gdańsku, ul. </w:t>
      </w:r>
      <w:proofErr w:type="spellStart"/>
      <w:r>
        <w:rPr>
          <w:rFonts w:ascii="Open Sans" w:hAnsi="Open Sans" w:cs="Open Sans"/>
          <w:b/>
          <w:snapToGrid w:val="0"/>
        </w:rPr>
        <w:t>Klonowicza</w:t>
      </w:r>
      <w:proofErr w:type="spellEnd"/>
      <w:r>
        <w:rPr>
          <w:rFonts w:ascii="Open Sans" w:hAnsi="Open Sans" w:cs="Open Sans"/>
          <w:b/>
          <w:snapToGrid w:val="0"/>
        </w:rPr>
        <w:t xml:space="preserve"> 1a”</w:t>
      </w:r>
    </w:p>
    <w:p w:rsidR="005972B5" w:rsidRPr="001312E7" w:rsidRDefault="005972B5" w:rsidP="005972B5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1C386A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972B5" w:rsidRPr="008D0F68" w:rsidTr="002874A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8D0F68" w:rsidTr="002874A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972B5" w:rsidRPr="008D0F68" w:rsidTr="002874A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8D0F68" w:rsidTr="002874A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8D0F68" w:rsidTr="002874A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8D0F68" w:rsidRDefault="005972B5" w:rsidP="002874A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Pr="00015A46" w:rsidRDefault="005972B5" w:rsidP="005972B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972B5" w:rsidRDefault="005972B5" w:rsidP="005972B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972B5" w:rsidRPr="00282831" w:rsidRDefault="005972B5" w:rsidP="005972B5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5972B5" w:rsidRPr="00286CD8" w:rsidRDefault="005972B5" w:rsidP="005972B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5972B5" w:rsidRPr="00A9180E" w:rsidRDefault="005972B5" w:rsidP="005972B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972B5" w:rsidRPr="00282831" w:rsidRDefault="005972B5" w:rsidP="005972B5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5972B5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5972B5" w:rsidRPr="009963D0" w:rsidRDefault="005972B5" w:rsidP="005972B5">
      <w:pPr>
        <w:ind w:right="-1"/>
        <w:jc w:val="both"/>
        <w:rPr>
          <w:rFonts w:ascii="Open Sans" w:hAnsi="Open Sans" w:cs="Open Sans"/>
          <w:b/>
          <w:snapToGrid w:val="0"/>
        </w:rPr>
      </w:pPr>
      <w:r w:rsidRPr="009963D0">
        <w:rPr>
          <w:rFonts w:ascii="Open Sans" w:hAnsi="Open Sans" w:cs="Open Sans"/>
          <w:b/>
          <w:snapToGrid w:val="0"/>
        </w:rPr>
        <w:t>„Przebudowa węzła kuchennego wraz z robotami towarzyszącymi w Przedszkolu nr 33</w:t>
      </w:r>
      <w:r>
        <w:rPr>
          <w:rFonts w:ascii="Open Sans" w:hAnsi="Open Sans" w:cs="Open Sans"/>
          <w:b/>
          <w:snapToGrid w:val="0"/>
        </w:rPr>
        <w:t xml:space="preserve"> w Gdańsku, ul. </w:t>
      </w:r>
      <w:proofErr w:type="spellStart"/>
      <w:r>
        <w:rPr>
          <w:rFonts w:ascii="Open Sans" w:hAnsi="Open Sans" w:cs="Open Sans"/>
          <w:b/>
          <w:snapToGrid w:val="0"/>
        </w:rPr>
        <w:t>Klonowicza</w:t>
      </w:r>
      <w:proofErr w:type="spellEnd"/>
      <w:r>
        <w:rPr>
          <w:rFonts w:ascii="Open Sans" w:hAnsi="Open Sans" w:cs="Open Sans"/>
          <w:b/>
          <w:snapToGrid w:val="0"/>
        </w:rPr>
        <w:t xml:space="preserve"> 1a”</w:t>
      </w:r>
    </w:p>
    <w:p w:rsidR="005972B5" w:rsidRPr="00282831" w:rsidRDefault="005972B5" w:rsidP="005972B5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:rsidR="005972B5" w:rsidRPr="00282831" w:rsidRDefault="005972B5" w:rsidP="005972B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972B5" w:rsidRPr="00282831" w:rsidRDefault="005972B5" w:rsidP="005972B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972B5" w:rsidRPr="00282831" w:rsidRDefault="005972B5" w:rsidP="005972B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5972B5" w:rsidRPr="00282831" w:rsidRDefault="005972B5" w:rsidP="005972B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972B5" w:rsidRPr="00282831" w:rsidRDefault="005972B5" w:rsidP="005972B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5972B5" w:rsidRPr="00282831" w:rsidRDefault="005972B5" w:rsidP="005972B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972B5" w:rsidRPr="00282831" w:rsidRDefault="005972B5" w:rsidP="005972B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972B5" w:rsidRPr="00282831" w:rsidRDefault="005972B5" w:rsidP="005972B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972B5" w:rsidRPr="00282831" w:rsidRDefault="005972B5" w:rsidP="005972B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5972B5" w:rsidRPr="00282831" w:rsidRDefault="005972B5" w:rsidP="005972B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972B5" w:rsidRPr="00282831" w:rsidRDefault="005972B5" w:rsidP="005972B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5972B5" w:rsidRPr="00282831" w:rsidRDefault="005972B5" w:rsidP="005972B5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5972B5" w:rsidRPr="00282831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5972B5" w:rsidRDefault="005972B5" w:rsidP="005972B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5972B5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p w:rsidR="005972B5" w:rsidRPr="00282831" w:rsidRDefault="005972B5" w:rsidP="005972B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972B5" w:rsidRPr="00E84076" w:rsidTr="002874A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972B5" w:rsidRPr="00282831" w:rsidRDefault="005972B5" w:rsidP="002874A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972B5" w:rsidRPr="00E84076" w:rsidTr="002874A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972B5" w:rsidRPr="00E84076" w:rsidTr="002874A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2B5" w:rsidRPr="00E84076" w:rsidTr="002874A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B5" w:rsidRPr="00282831" w:rsidRDefault="005972B5" w:rsidP="002874A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972B5" w:rsidRPr="00282831" w:rsidRDefault="005972B5" w:rsidP="005972B5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5972B5" w:rsidRPr="00282831" w:rsidRDefault="005972B5" w:rsidP="005972B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5972B5" w:rsidRPr="00282831" w:rsidRDefault="005972B5" w:rsidP="005972B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5972B5" w:rsidRPr="00282831" w:rsidRDefault="005972B5" w:rsidP="005972B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5972B5" w:rsidRPr="00282831" w:rsidRDefault="005972B5" w:rsidP="005972B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5972B5" w:rsidRPr="00282831" w:rsidRDefault="005972B5" w:rsidP="005972B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5972B5" w:rsidRPr="00282831" w:rsidRDefault="005972B5" w:rsidP="005972B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5972B5" w:rsidRPr="00282831" w:rsidRDefault="005972B5" w:rsidP="005972B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5972B5" w:rsidRPr="00282831" w:rsidRDefault="005972B5" w:rsidP="005972B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972B5" w:rsidRPr="00282831" w:rsidRDefault="005972B5" w:rsidP="005972B5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5972B5" w:rsidRPr="00282831" w:rsidRDefault="005972B5" w:rsidP="005972B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972B5" w:rsidRPr="0095749A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5972B5" w:rsidRPr="00282831" w:rsidRDefault="005972B5" w:rsidP="005972B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5972B5" w:rsidRPr="0095749A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5972B5" w:rsidRPr="00282831" w:rsidRDefault="005972B5" w:rsidP="005972B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5972B5" w:rsidRPr="00282831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5972B5" w:rsidRPr="0095749A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5972B5" w:rsidRPr="00282831" w:rsidRDefault="005972B5" w:rsidP="005972B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5972B5" w:rsidRPr="009963D0" w:rsidRDefault="005972B5" w:rsidP="005972B5">
      <w:pPr>
        <w:ind w:right="-1"/>
        <w:rPr>
          <w:rFonts w:ascii="Open Sans" w:hAnsi="Open Sans" w:cs="Open Sans"/>
          <w:b/>
          <w:snapToGrid w:val="0"/>
        </w:rPr>
      </w:pPr>
      <w:r w:rsidRPr="009963D0">
        <w:rPr>
          <w:rFonts w:ascii="Open Sans" w:hAnsi="Open Sans" w:cs="Open Sans"/>
          <w:b/>
          <w:snapToGrid w:val="0"/>
        </w:rPr>
        <w:t>„Przebudowa węzła kuchennego wraz z robotami towarzyszącymi w Przedszkolu nr 33</w:t>
      </w:r>
      <w:r>
        <w:rPr>
          <w:rFonts w:ascii="Open Sans" w:hAnsi="Open Sans" w:cs="Open Sans"/>
          <w:b/>
          <w:snapToGrid w:val="0"/>
        </w:rPr>
        <w:t xml:space="preserve"> w Gdańsku, ul. </w:t>
      </w:r>
      <w:proofErr w:type="spellStart"/>
      <w:r>
        <w:rPr>
          <w:rFonts w:ascii="Open Sans" w:hAnsi="Open Sans" w:cs="Open Sans"/>
          <w:b/>
          <w:snapToGrid w:val="0"/>
        </w:rPr>
        <w:t>Klonowicza</w:t>
      </w:r>
      <w:proofErr w:type="spellEnd"/>
      <w:r>
        <w:rPr>
          <w:rFonts w:ascii="Open Sans" w:hAnsi="Open Sans" w:cs="Open Sans"/>
          <w:b/>
          <w:snapToGrid w:val="0"/>
        </w:rPr>
        <w:t xml:space="preserve"> 1a”</w:t>
      </w:r>
    </w:p>
    <w:p w:rsidR="005972B5" w:rsidRPr="0095749A" w:rsidRDefault="005972B5" w:rsidP="005972B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5972B5" w:rsidRDefault="005972B5" w:rsidP="005972B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5972B5" w:rsidRPr="00282831" w:rsidRDefault="005972B5" w:rsidP="005972B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5972B5" w:rsidRPr="00282831" w:rsidRDefault="005972B5" w:rsidP="005972B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5972B5" w:rsidRPr="00282831" w:rsidRDefault="005972B5" w:rsidP="005972B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5972B5" w:rsidRPr="00282831" w:rsidRDefault="005972B5" w:rsidP="005972B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972B5" w:rsidRPr="00282831" w:rsidRDefault="005972B5" w:rsidP="005972B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972B5" w:rsidRPr="00282831" w:rsidRDefault="005972B5" w:rsidP="005972B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5972B5" w:rsidRDefault="005972B5" w:rsidP="005972B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5A3C96" w:rsidRDefault="005A3C96"/>
    <w:sectPr w:rsidR="005A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4B" w:rsidRDefault="005972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E574B" w:rsidRDefault="005972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92215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9E574B" w:rsidRPr="004011A8" w:rsidRDefault="005972B5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9E574B" w:rsidRPr="002508A2" w:rsidRDefault="005972B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4B" w:rsidRDefault="005972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9E574B" w:rsidRPr="00F36FEF" w:rsidRDefault="005972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E574B" w:rsidRDefault="005972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E574B" w:rsidRDefault="005972B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4B" w:rsidRDefault="005972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E574B" w:rsidRDefault="005972B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4B" w:rsidRPr="005D5691" w:rsidRDefault="005972B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M/PN/054/2019/EP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4B" w:rsidRDefault="005972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B"/>
    <w:rsid w:val="003E5D6B"/>
    <w:rsid w:val="005972B5"/>
    <w:rsid w:val="005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B14C-04E5-45B9-BC4A-5AE2AA0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597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97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972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7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2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72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2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5972B5"/>
    <w:pPr>
      <w:ind w:left="720"/>
      <w:contextualSpacing/>
    </w:pPr>
  </w:style>
  <w:style w:type="paragraph" w:customStyle="1" w:styleId="pkt">
    <w:name w:val="pkt"/>
    <w:basedOn w:val="Normalny"/>
    <w:rsid w:val="005972B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972B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972B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5972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597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972B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972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5972B5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2028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2019-03-20T09:01:00Z</dcterms:created>
  <dcterms:modified xsi:type="dcterms:W3CDTF">2019-03-20T09:02:00Z</dcterms:modified>
</cp:coreProperties>
</file>