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FDC5" w14:textId="77777777" w:rsidR="001D793E" w:rsidRDefault="001D793E" w:rsidP="001D793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0F84209" w14:textId="77777777" w:rsidR="001D793E" w:rsidRPr="00205806" w:rsidRDefault="001D793E" w:rsidP="001D793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20580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7F0A3A71" w14:textId="77777777" w:rsidR="001D793E" w:rsidRPr="00205806" w:rsidRDefault="001D793E" w:rsidP="001D793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20580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67105E6" w14:textId="77777777" w:rsidR="001D793E" w:rsidRPr="00205806" w:rsidRDefault="001D793E" w:rsidP="001D793E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205806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78FC2457" w14:textId="77777777" w:rsidR="001D793E" w:rsidRPr="00205806" w:rsidRDefault="001D793E" w:rsidP="001D793E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205806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C0B0AFF" w14:textId="77777777" w:rsidR="001D793E" w:rsidRPr="00205806" w:rsidRDefault="001D793E" w:rsidP="001D793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EB1E055" w14:textId="77777777" w:rsidR="001D793E" w:rsidRPr="00205806" w:rsidRDefault="001D793E" w:rsidP="001D793E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205806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18F7F4EC" w14:textId="77777777" w:rsidR="001D793E" w:rsidRPr="00205806" w:rsidRDefault="001D793E" w:rsidP="001D793E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7B7BC59E" w14:textId="77777777" w:rsidR="001D793E" w:rsidRPr="00205806" w:rsidRDefault="001D793E" w:rsidP="001D793E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20580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56592DF7" w14:textId="77777777" w:rsidR="001D793E" w:rsidRPr="00205806" w:rsidRDefault="001D793E" w:rsidP="001D793E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4"/>
          <w:szCs w:val="14"/>
          <w:lang w:val="pl-PL"/>
        </w:rPr>
      </w:pPr>
      <w:r w:rsidRPr="00205806">
        <w:rPr>
          <w:rFonts w:ascii="Open Sans" w:eastAsia="Calibri" w:hAnsi="Open Sans" w:cs="Open Sans"/>
          <w:color w:val="000000" w:themeColor="text1"/>
          <w:sz w:val="14"/>
          <w:szCs w:val="14"/>
          <w:lang w:val="pl-PL"/>
        </w:rPr>
        <w:t>(imię i nazwisko/firma wykonawcy, adres zamieszkania/siedziba)</w:t>
      </w:r>
    </w:p>
    <w:p w14:paraId="36454867" w14:textId="77777777" w:rsidR="001D793E" w:rsidRPr="00205806" w:rsidRDefault="001D793E" w:rsidP="001D793E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AF771EF" w14:textId="77777777" w:rsidR="001D793E" w:rsidRPr="00205806" w:rsidRDefault="001D793E" w:rsidP="001D793E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20580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21DAA17D" w14:textId="77777777" w:rsidR="001D793E" w:rsidRPr="00205806" w:rsidRDefault="001D793E" w:rsidP="001D793E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B71ECB5" w14:textId="77777777" w:rsidR="001D793E" w:rsidRPr="00205806" w:rsidRDefault="001D793E" w:rsidP="001D793E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20580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na: </w:t>
      </w:r>
      <w:r w:rsidRPr="00205806">
        <w:rPr>
          <w:rFonts w:ascii="Open Sans" w:eastAsia="Calibri" w:hAnsi="Open Sans" w:cs="Open Sans"/>
          <w:i/>
          <w:iCs/>
          <w:color w:val="000000" w:themeColor="text1"/>
          <w:sz w:val="18"/>
          <w:szCs w:val="18"/>
          <w:lang w:val="pl-PL"/>
        </w:rPr>
        <w:t>„</w:t>
      </w:r>
      <w:r w:rsidRPr="00205806">
        <w:rPr>
          <w:rFonts w:ascii="Open Sans" w:hAnsi="Open Sans" w:cs="Open Sans"/>
          <w:b/>
          <w:bCs/>
          <w:i/>
          <w:iCs/>
          <w:sz w:val="18"/>
          <w:szCs w:val="18"/>
          <w:lang w:val="pl-PL"/>
        </w:rPr>
        <w:t>Świadczenie usług polegających na zapewnieniu dostępu do obiektów sportowo-rekreacyjnych dla pracowników Dyrekcji Rozbudowy Miasta Gdańska a także osób towarzyszących i dzieci</w:t>
      </w:r>
      <w:r w:rsidRPr="00205806">
        <w:rPr>
          <w:rFonts w:ascii="Open Sans" w:hAnsi="Open Sans" w:cs="Open Sans"/>
          <w:b/>
          <w:i/>
          <w:iCs/>
          <w:sz w:val="18"/>
          <w:szCs w:val="18"/>
          <w:lang w:val="pl-PL"/>
        </w:rPr>
        <w:t>.”</w:t>
      </w:r>
    </w:p>
    <w:p w14:paraId="3C92D3B7" w14:textId="77777777" w:rsidR="001D793E" w:rsidRPr="00205806" w:rsidRDefault="001D793E" w:rsidP="001D793E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67D0E5E6" w14:textId="77777777" w:rsidR="001D793E" w:rsidRPr="00205806" w:rsidRDefault="001D793E" w:rsidP="001D793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bCs/>
          <w:sz w:val="18"/>
          <w:szCs w:val="18"/>
          <w:lang w:val="pl-PL"/>
        </w:rPr>
      </w:pPr>
      <w:r w:rsidRPr="00205806">
        <w:rPr>
          <w:rFonts w:ascii="Open Sans" w:hAnsi="Open Sans" w:cs="Open Sans"/>
          <w:bCs/>
          <w:sz w:val="18"/>
          <w:szCs w:val="18"/>
          <w:lang w:val="pl-PL"/>
        </w:rPr>
        <w:t xml:space="preserve">Zobowiązuję się wykonać przedmiot zamówienia określony w zaproszeniu do złożenia oferty, za wynagrodzenie kosztorysowo-ryczałtowe </w:t>
      </w:r>
      <w:r w:rsidRPr="00205806">
        <w:rPr>
          <w:rFonts w:ascii="Open Sans" w:hAnsi="Open Sans" w:cs="Open Sans"/>
          <w:sz w:val="18"/>
          <w:szCs w:val="18"/>
          <w:lang w:val="pl-PL"/>
        </w:rPr>
        <w:t xml:space="preserve">w łącznej wysokości .....................................................................zł za pełny okres świadczenia usługi, słownie: .............................................................................................  w tym: </w:t>
      </w:r>
    </w:p>
    <w:p w14:paraId="5410A143" w14:textId="77777777" w:rsidR="001D793E" w:rsidRPr="00205806" w:rsidRDefault="001D793E" w:rsidP="001D793E">
      <w:pPr>
        <w:pStyle w:val="Akapitzlist"/>
        <w:ind w:left="360"/>
        <w:jc w:val="both"/>
        <w:rPr>
          <w:rFonts w:ascii="Open Sans" w:hAnsi="Open Sans" w:cs="Open Sans"/>
          <w:bCs/>
          <w:sz w:val="18"/>
          <w:szCs w:val="18"/>
          <w:lang w:val="pl-PL"/>
        </w:rPr>
      </w:pPr>
    </w:p>
    <w:p w14:paraId="1D077915" w14:textId="77777777" w:rsidR="001D793E" w:rsidRPr="00205806" w:rsidRDefault="001D793E" w:rsidP="001D793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205806">
        <w:rPr>
          <w:rFonts w:ascii="Open Sans" w:hAnsi="Open Sans" w:cs="Open Sans"/>
          <w:sz w:val="18"/>
          <w:szCs w:val="18"/>
          <w:lang w:val="pl-PL"/>
        </w:rPr>
        <w:t>łączne wynagrodzenie netto za pełny okres świadczenia usługi: ……………………..</w:t>
      </w:r>
    </w:p>
    <w:p w14:paraId="42BCEA21" w14:textId="77777777" w:rsidR="001D793E" w:rsidRPr="00205806" w:rsidRDefault="001D793E" w:rsidP="001D793E">
      <w:pPr>
        <w:pStyle w:val="Akapitzlist"/>
        <w:ind w:left="1364"/>
        <w:jc w:val="both"/>
        <w:rPr>
          <w:rFonts w:ascii="Open Sans" w:hAnsi="Open Sans" w:cs="Open Sans"/>
          <w:sz w:val="18"/>
          <w:szCs w:val="18"/>
          <w:lang w:val="pl-PL"/>
        </w:rPr>
      </w:pPr>
    </w:p>
    <w:p w14:paraId="646EC31C" w14:textId="77777777" w:rsidR="001D793E" w:rsidRPr="00205806" w:rsidRDefault="001D793E" w:rsidP="001D793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bCs/>
          <w:sz w:val="18"/>
          <w:szCs w:val="18"/>
          <w:lang w:val="pl-PL"/>
        </w:rPr>
      </w:pPr>
      <w:r w:rsidRPr="00205806">
        <w:rPr>
          <w:rFonts w:ascii="Open Sans" w:hAnsi="Open Sans" w:cs="Open Sans"/>
          <w:sz w:val="18"/>
          <w:szCs w:val="18"/>
          <w:lang w:val="pl-PL"/>
        </w:rPr>
        <w:t>łączna stawka i wartość podatku VAT: (</w:t>
      </w:r>
      <w:r>
        <w:rPr>
          <w:rFonts w:ascii="Open Sans" w:hAnsi="Open Sans" w:cs="Open Sans"/>
          <w:sz w:val="18"/>
          <w:szCs w:val="18"/>
          <w:lang w:val="pl-PL"/>
        </w:rPr>
        <w:t>8</w:t>
      </w:r>
      <w:r w:rsidRPr="00205806">
        <w:rPr>
          <w:rFonts w:ascii="Open Sans" w:hAnsi="Open Sans" w:cs="Open Sans"/>
          <w:sz w:val="18"/>
          <w:szCs w:val="18"/>
          <w:lang w:val="pl-PL"/>
        </w:rPr>
        <w:t>%) ……………………………………………</w:t>
      </w:r>
    </w:p>
    <w:p w14:paraId="0840022F" w14:textId="77777777" w:rsidR="001D793E" w:rsidRPr="00205806" w:rsidRDefault="001D793E" w:rsidP="001D793E">
      <w:pPr>
        <w:pStyle w:val="Akapitzlist"/>
        <w:rPr>
          <w:rFonts w:ascii="Open Sans" w:hAnsi="Open Sans" w:cs="Open Sans"/>
          <w:sz w:val="18"/>
          <w:szCs w:val="18"/>
          <w:lang w:val="pl-PL"/>
        </w:rPr>
      </w:pPr>
    </w:p>
    <w:p w14:paraId="1AA085F7" w14:textId="77777777" w:rsidR="001D793E" w:rsidRPr="00205806" w:rsidRDefault="001D793E" w:rsidP="001D793E">
      <w:pPr>
        <w:pStyle w:val="Akapitzlist"/>
        <w:spacing w:after="0" w:line="240" w:lineRule="auto"/>
        <w:ind w:left="0"/>
        <w:jc w:val="both"/>
        <w:rPr>
          <w:rFonts w:ascii="Open Sans" w:hAnsi="Open Sans" w:cs="Open Sans"/>
          <w:sz w:val="18"/>
          <w:szCs w:val="18"/>
          <w:lang w:val="pl-PL"/>
        </w:rPr>
      </w:pPr>
      <w:r w:rsidRPr="00205806">
        <w:rPr>
          <w:rFonts w:ascii="Open Sans" w:hAnsi="Open Sans" w:cs="Open Sans"/>
          <w:sz w:val="18"/>
          <w:szCs w:val="18"/>
          <w:lang w:val="pl-PL"/>
        </w:rPr>
        <w:t xml:space="preserve">Powyższe wynagrodzenie uwzględnia łączne wynagrodzenie za świadczenie usługi przez cały okres trwania umowy i zostało wyszczególnione w Tabeli Elementów Wynagrodzenia stanowiącej załącznik nr 1 do niniejszej Oferty. </w:t>
      </w:r>
    </w:p>
    <w:p w14:paraId="1B4013BF" w14:textId="77777777" w:rsidR="001D793E" w:rsidRPr="00205806" w:rsidRDefault="001D793E" w:rsidP="001D793E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</w:p>
    <w:p w14:paraId="04425703" w14:textId="77777777" w:rsidR="001D793E" w:rsidRPr="00205806" w:rsidRDefault="001D793E" w:rsidP="001D793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val="pl-PL"/>
        </w:rPr>
      </w:pPr>
      <w:r w:rsidRPr="00205806">
        <w:rPr>
          <w:rFonts w:ascii="Open Sans" w:hAnsi="Open Sans" w:cs="Open Sans"/>
          <w:b/>
          <w:bCs/>
          <w:sz w:val="18"/>
          <w:szCs w:val="18"/>
          <w:lang w:val="pl-PL"/>
        </w:rPr>
        <w:t xml:space="preserve">Wykaz dostępnych obiektów: </w:t>
      </w:r>
    </w:p>
    <w:p w14:paraId="0010D2A7" w14:textId="77777777" w:rsidR="001D793E" w:rsidRPr="00205806" w:rsidRDefault="001D793E" w:rsidP="001D793E">
      <w:pPr>
        <w:pStyle w:val="Akapitzlist"/>
        <w:spacing w:after="0" w:line="240" w:lineRule="auto"/>
        <w:ind w:left="360"/>
        <w:jc w:val="both"/>
        <w:rPr>
          <w:rFonts w:ascii="Open Sans" w:eastAsia="Calibri" w:hAnsi="Open Sans" w:cs="Open Sans"/>
          <w:b/>
          <w:bCs/>
          <w:sz w:val="18"/>
          <w:szCs w:val="18"/>
          <w:lang w:val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61"/>
        <w:gridCol w:w="2399"/>
        <w:gridCol w:w="3799"/>
        <w:gridCol w:w="2257"/>
      </w:tblGrid>
      <w:tr w:rsidR="001D793E" w:rsidRPr="00205806" w14:paraId="38C9E3CB" w14:textId="77777777" w:rsidTr="0044621D"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206E0BDD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Liczba obiektów sportowo -rekreacyjnych na terenie Gdańska …………… *</w:t>
            </w:r>
          </w:p>
        </w:tc>
      </w:tr>
      <w:tr w:rsidR="001D793E" w:rsidRPr="00205806" w14:paraId="18DAED01" w14:textId="77777777" w:rsidTr="0044621D">
        <w:tc>
          <w:tcPr>
            <w:tcW w:w="562" w:type="dxa"/>
            <w:shd w:val="clear" w:color="auto" w:fill="E7E6E6" w:themeFill="background2"/>
            <w:vAlign w:val="center"/>
          </w:tcPr>
          <w:p w14:paraId="3434C74D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7CEA5AB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Nazwa obiektu sportowo -rekreacyjnego</w:t>
            </w:r>
          </w:p>
        </w:tc>
        <w:tc>
          <w:tcPr>
            <w:tcW w:w="3824" w:type="dxa"/>
            <w:shd w:val="clear" w:color="auto" w:fill="E7E6E6" w:themeFill="background2"/>
            <w:vAlign w:val="center"/>
          </w:tcPr>
          <w:p w14:paraId="7DB68302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Adres obiektu sportowo -rekreacyjnego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5DCCE786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Zakres świadczonych usług lub zajęć </w:t>
            </w:r>
          </w:p>
        </w:tc>
      </w:tr>
      <w:tr w:rsidR="001D793E" w:rsidRPr="00205806" w14:paraId="3CF6F4CF" w14:textId="77777777" w:rsidTr="0044621D">
        <w:trPr>
          <w:trHeight w:val="464"/>
        </w:trPr>
        <w:tc>
          <w:tcPr>
            <w:tcW w:w="562" w:type="dxa"/>
            <w:vAlign w:val="center"/>
          </w:tcPr>
          <w:p w14:paraId="21C2F35E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EFF12DF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14:paraId="2A83D7EB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1EFF2339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793E" w:rsidRPr="00205806" w14:paraId="386FB053" w14:textId="77777777" w:rsidTr="0044621D"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691A7E64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Liczba obiektów sportowo -rekreacyjnych na terenie województwa pomorskiego …………… *</w:t>
            </w:r>
          </w:p>
        </w:tc>
      </w:tr>
      <w:tr w:rsidR="001D793E" w:rsidRPr="00205806" w14:paraId="370D6AA6" w14:textId="77777777" w:rsidTr="0044621D">
        <w:tc>
          <w:tcPr>
            <w:tcW w:w="562" w:type="dxa"/>
            <w:shd w:val="clear" w:color="auto" w:fill="E7E6E6" w:themeFill="background2"/>
            <w:vAlign w:val="center"/>
          </w:tcPr>
          <w:p w14:paraId="2FCC2C81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6D42E39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Nazwa obiektu sportowo -rekreacyjnego</w:t>
            </w:r>
          </w:p>
        </w:tc>
        <w:tc>
          <w:tcPr>
            <w:tcW w:w="3824" w:type="dxa"/>
            <w:shd w:val="clear" w:color="auto" w:fill="E7E6E6" w:themeFill="background2"/>
            <w:vAlign w:val="center"/>
          </w:tcPr>
          <w:p w14:paraId="54FE26FC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Adres obiektu sportowo -rekreacyjnego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352A6910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Zakres świadczonych usług lub zajęć</w:t>
            </w:r>
          </w:p>
        </w:tc>
      </w:tr>
      <w:tr w:rsidR="001D793E" w:rsidRPr="00205806" w14:paraId="1B23B021" w14:textId="77777777" w:rsidTr="0044621D">
        <w:trPr>
          <w:trHeight w:val="511"/>
        </w:trPr>
        <w:tc>
          <w:tcPr>
            <w:tcW w:w="562" w:type="dxa"/>
            <w:vAlign w:val="center"/>
          </w:tcPr>
          <w:p w14:paraId="18C121FF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441F63F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14:paraId="3190BB16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1865F98F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793E" w:rsidRPr="00205806" w14:paraId="077F01F5" w14:textId="77777777" w:rsidTr="0044621D"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432898E9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Liczba obiektów sportowo -rekreacyjnych na terenie Polski …………… *</w:t>
            </w:r>
          </w:p>
        </w:tc>
      </w:tr>
      <w:tr w:rsidR="001D793E" w:rsidRPr="00205806" w14:paraId="4CC7D7F9" w14:textId="77777777" w:rsidTr="0044621D">
        <w:tc>
          <w:tcPr>
            <w:tcW w:w="562" w:type="dxa"/>
            <w:shd w:val="clear" w:color="auto" w:fill="E7E6E6" w:themeFill="background2"/>
            <w:vAlign w:val="center"/>
          </w:tcPr>
          <w:p w14:paraId="2E7AC948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7888841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Nazwa obiektu sportowo -rekreacyjnego</w:t>
            </w:r>
          </w:p>
        </w:tc>
        <w:tc>
          <w:tcPr>
            <w:tcW w:w="3824" w:type="dxa"/>
            <w:shd w:val="clear" w:color="auto" w:fill="E7E6E6" w:themeFill="background2"/>
            <w:vAlign w:val="center"/>
          </w:tcPr>
          <w:p w14:paraId="0BDFE8D4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Adres obiektu sportowo -rekreacyjnego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27F3BDDF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Zakres świadczonych usług lub zajęć</w:t>
            </w:r>
          </w:p>
        </w:tc>
      </w:tr>
      <w:tr w:rsidR="001D793E" w:rsidRPr="00205806" w14:paraId="34A6EF25" w14:textId="77777777" w:rsidTr="0044621D">
        <w:trPr>
          <w:trHeight w:val="534"/>
        </w:trPr>
        <w:tc>
          <w:tcPr>
            <w:tcW w:w="562" w:type="dxa"/>
            <w:vAlign w:val="center"/>
          </w:tcPr>
          <w:p w14:paraId="29B53BA2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8BD76F7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14:paraId="0789B5A7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490A8BED" w14:textId="77777777" w:rsidR="001D793E" w:rsidRPr="00205806" w:rsidRDefault="001D793E" w:rsidP="0044621D">
            <w:pPr>
              <w:keepNext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3313570" w14:textId="77777777" w:rsidR="001D793E" w:rsidRPr="00205806" w:rsidRDefault="001D793E" w:rsidP="001D793E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11DBB8BF" w14:textId="77777777" w:rsidR="001D793E" w:rsidRPr="00205806" w:rsidRDefault="001D793E" w:rsidP="001D793E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354B2D90" w14:textId="77777777" w:rsidR="001D793E" w:rsidRPr="00205806" w:rsidRDefault="001D793E" w:rsidP="001D793E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201FC44E" w14:textId="77777777" w:rsidR="001D793E" w:rsidRPr="00205806" w:rsidRDefault="001D793E" w:rsidP="001D793E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7DBAB9C0" w14:textId="77777777" w:rsidR="001D793E" w:rsidRPr="00205806" w:rsidRDefault="001D793E" w:rsidP="001D793E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7F74FDA5" w14:textId="77777777" w:rsidR="001D793E" w:rsidRPr="00205806" w:rsidRDefault="001D793E" w:rsidP="001D793E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val="pl-PL"/>
        </w:rPr>
      </w:pPr>
      <w:r w:rsidRPr="00205806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val="pl-PL"/>
        </w:rPr>
        <w:t xml:space="preserve">Opis obiektów sportowo-rekreacyjnych </w:t>
      </w:r>
    </w:p>
    <w:p w14:paraId="4633AFBB" w14:textId="77777777" w:rsidR="001D793E" w:rsidRPr="00205806" w:rsidRDefault="001D793E" w:rsidP="001D793E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Style w:val="Tabela-Siatka1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701"/>
        <w:gridCol w:w="1417"/>
        <w:gridCol w:w="1417"/>
        <w:gridCol w:w="993"/>
        <w:gridCol w:w="1275"/>
      </w:tblGrid>
      <w:tr w:rsidR="001D793E" w:rsidRPr="00205806" w14:paraId="587E5F47" w14:textId="77777777" w:rsidTr="0044621D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E97E76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A5536D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Pracownicy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uczestniczący w Programie Sportowo-Rekreacyjnym</w:t>
            </w:r>
          </w:p>
        </w:tc>
      </w:tr>
      <w:tr w:rsidR="001D793E" w:rsidRPr="00205806" w14:paraId="7911D349" w14:textId="77777777" w:rsidTr="0044621D">
        <w:trPr>
          <w:trHeight w:val="836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A091A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8DBE9EA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Zakres świadczenia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963B7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Przewidywana liczba uczestników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miesięcznie</w:t>
            </w:r>
          </w:p>
        </w:tc>
        <w:tc>
          <w:tcPr>
            <w:tcW w:w="1417" w:type="dxa"/>
            <w:vAlign w:val="center"/>
          </w:tcPr>
          <w:p w14:paraId="48634CAE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Cena jednostkowa netto zł– miesięcznie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189F3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Cena jednostkowa brutto zł– miesięcznie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607D8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Wartość podatku VAT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(8%)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7B7C5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Wartość brutto zł– miesięcznie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</w:tr>
      <w:tr w:rsidR="001D793E" w:rsidRPr="00205806" w14:paraId="19505932" w14:textId="77777777" w:rsidTr="0044621D">
        <w:trPr>
          <w:trHeight w:val="92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BE385BD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228E84FE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090DC3D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2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05DF370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F510361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1FB6519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624727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6</w:t>
            </w:r>
          </w:p>
        </w:tc>
      </w:tr>
      <w:tr w:rsidR="001D793E" w:rsidRPr="00205806" w14:paraId="795FFF51" w14:textId="77777777" w:rsidTr="0044621D">
        <w:trPr>
          <w:trHeight w:val="512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A8538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5575B6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Karta imienna – 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„bez ograniczeń”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17BB8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osób</w:t>
            </w:r>
          </w:p>
        </w:tc>
        <w:tc>
          <w:tcPr>
            <w:tcW w:w="1417" w:type="dxa"/>
            <w:vAlign w:val="center"/>
          </w:tcPr>
          <w:p w14:paraId="1E4408F4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83A94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8C139C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92B53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793E" w:rsidRPr="00205806" w14:paraId="5CEECBFA" w14:textId="77777777" w:rsidTr="0044621D">
        <w:trPr>
          <w:trHeight w:val="56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2C37A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225AB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Karta imienna – 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„8 wejść w miesiącu”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BDED2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osoby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F005FD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2A3BC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418E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D1C2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793E" w:rsidRPr="00205806" w14:paraId="5F51FE17" w14:textId="77777777" w:rsidTr="0044621D">
        <w:trPr>
          <w:trHeight w:val="416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014211E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F4759EF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Osoby towarzyszące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uczestniczące w Programie Sportowo-Rekreacyjnym </w:t>
            </w:r>
          </w:p>
        </w:tc>
      </w:tr>
      <w:tr w:rsidR="001D793E" w:rsidRPr="00205806" w14:paraId="08CF2496" w14:textId="77777777" w:rsidTr="0044621D">
        <w:trPr>
          <w:trHeight w:val="834"/>
        </w:trPr>
        <w:tc>
          <w:tcPr>
            <w:tcW w:w="568" w:type="dxa"/>
            <w:shd w:val="clear" w:color="auto" w:fill="auto"/>
            <w:vAlign w:val="center"/>
          </w:tcPr>
          <w:p w14:paraId="678D9125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061BA6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Zakres świadczenia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F75AA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Przewidywana liczba uczestników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miesięcznie</w:t>
            </w:r>
          </w:p>
        </w:tc>
        <w:tc>
          <w:tcPr>
            <w:tcW w:w="1417" w:type="dxa"/>
            <w:vAlign w:val="center"/>
          </w:tcPr>
          <w:p w14:paraId="1F31C3BE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Cena jednostkowa netto zł – miesięcznie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F005A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Cena jednostkowa brutto zł– miesięcznie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D5C9A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Wartość podatku VAT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(8%)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66CF7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Wartość brutto zł– miesięcznie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1D793E" w:rsidRPr="00205806" w14:paraId="44F6FD87" w14:textId="77777777" w:rsidTr="0044621D">
        <w:tc>
          <w:tcPr>
            <w:tcW w:w="568" w:type="dxa"/>
            <w:shd w:val="clear" w:color="auto" w:fill="E7E6E6" w:themeFill="background2"/>
            <w:vAlign w:val="center"/>
          </w:tcPr>
          <w:p w14:paraId="0DBB54B4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6AD386F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E5AD943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2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E4D9823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1D2446B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A977E36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5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0D1A014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6</w:t>
            </w:r>
          </w:p>
        </w:tc>
      </w:tr>
      <w:tr w:rsidR="001D793E" w:rsidRPr="00205806" w14:paraId="32F68CA0" w14:textId="77777777" w:rsidTr="0044621D">
        <w:trPr>
          <w:trHeight w:val="501"/>
        </w:trPr>
        <w:tc>
          <w:tcPr>
            <w:tcW w:w="568" w:type="dxa"/>
            <w:shd w:val="clear" w:color="auto" w:fill="auto"/>
            <w:vAlign w:val="center"/>
          </w:tcPr>
          <w:p w14:paraId="5268EAD9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0679A0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Karta imienna – 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„bez ograniczeń”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4AD16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osoby </w:t>
            </w:r>
          </w:p>
        </w:tc>
        <w:tc>
          <w:tcPr>
            <w:tcW w:w="1417" w:type="dxa"/>
            <w:vAlign w:val="center"/>
          </w:tcPr>
          <w:p w14:paraId="0C212D84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BD2A1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2C54BC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BBA004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793E" w:rsidRPr="00205806" w14:paraId="592BCAA9" w14:textId="77777777" w:rsidTr="0044621D">
        <w:trPr>
          <w:trHeight w:val="693"/>
        </w:trPr>
        <w:tc>
          <w:tcPr>
            <w:tcW w:w="568" w:type="dxa"/>
            <w:shd w:val="clear" w:color="auto" w:fill="auto"/>
            <w:vAlign w:val="center"/>
          </w:tcPr>
          <w:p w14:paraId="377DA16E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A6C17D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Karta imienna – 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„8 wejść w miesiącu”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59D205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7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osoby </w:t>
            </w:r>
          </w:p>
        </w:tc>
        <w:tc>
          <w:tcPr>
            <w:tcW w:w="1417" w:type="dxa"/>
            <w:vAlign w:val="center"/>
          </w:tcPr>
          <w:p w14:paraId="39DADC17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3A22C4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548CD2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AB4967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793E" w:rsidRPr="00205806" w14:paraId="4742C928" w14:textId="77777777" w:rsidTr="0044621D">
        <w:trPr>
          <w:trHeight w:val="458"/>
        </w:trPr>
        <w:tc>
          <w:tcPr>
            <w:tcW w:w="568" w:type="dxa"/>
            <w:shd w:val="clear" w:color="auto" w:fill="B4C6E7" w:themeFill="accent1" w:themeFillTint="66"/>
            <w:vAlign w:val="center"/>
          </w:tcPr>
          <w:p w14:paraId="000A91DC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shd w:val="clear" w:color="auto" w:fill="B4C6E7" w:themeFill="accent1" w:themeFillTint="66"/>
            <w:vAlign w:val="center"/>
          </w:tcPr>
          <w:p w14:paraId="308A5DF2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Dzieci (karta basenowa)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uczestniczące w programie Sportowo-Rekreacyjnym </w:t>
            </w:r>
          </w:p>
        </w:tc>
      </w:tr>
      <w:tr w:rsidR="001D793E" w:rsidRPr="00205806" w14:paraId="6D23BB3C" w14:textId="77777777" w:rsidTr="0044621D">
        <w:trPr>
          <w:trHeight w:val="847"/>
        </w:trPr>
        <w:tc>
          <w:tcPr>
            <w:tcW w:w="568" w:type="dxa"/>
            <w:shd w:val="clear" w:color="auto" w:fill="auto"/>
            <w:vAlign w:val="center"/>
          </w:tcPr>
          <w:p w14:paraId="682BEC81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1CFD0E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Zakres świadczenia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50D62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Przewidywana liczba uczestników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miesięcznie</w:t>
            </w:r>
          </w:p>
        </w:tc>
        <w:tc>
          <w:tcPr>
            <w:tcW w:w="1417" w:type="dxa"/>
            <w:vAlign w:val="center"/>
          </w:tcPr>
          <w:p w14:paraId="277F0F7E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Cena jednostkowa netto zł – miesięcznie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212AA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Cena jednostkowa brutto zł – miesięcznie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2DEF3" w14:textId="77777777" w:rsidR="001D793E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Wartość podatku VAT </w:t>
            </w:r>
          </w:p>
          <w:p w14:paraId="53FFC5ED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(8%)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58F10A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Wartość brutto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zł– miesięcznie</w:t>
            </w: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</w:tr>
      <w:tr w:rsidR="001D793E" w:rsidRPr="00205806" w14:paraId="34DB7D33" w14:textId="77777777" w:rsidTr="0044621D">
        <w:tc>
          <w:tcPr>
            <w:tcW w:w="568" w:type="dxa"/>
            <w:shd w:val="clear" w:color="auto" w:fill="E7E6E6" w:themeFill="background2"/>
            <w:vAlign w:val="center"/>
          </w:tcPr>
          <w:p w14:paraId="0ED2EC41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4CBE2C0A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6AC5ED7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2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DBF2477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8E6B235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54F984F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5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992EEAF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05806">
              <w:rPr>
                <w:rFonts w:ascii="Open Sans" w:hAnsi="Open Sans" w:cs="Open Sans"/>
                <w:sz w:val="14"/>
                <w:szCs w:val="14"/>
              </w:rPr>
              <w:t>6</w:t>
            </w:r>
          </w:p>
        </w:tc>
      </w:tr>
      <w:tr w:rsidR="001D793E" w:rsidRPr="00205806" w14:paraId="3F324B7A" w14:textId="77777777" w:rsidTr="0044621D">
        <w:trPr>
          <w:trHeight w:val="659"/>
        </w:trPr>
        <w:tc>
          <w:tcPr>
            <w:tcW w:w="568" w:type="dxa"/>
            <w:shd w:val="clear" w:color="auto" w:fill="auto"/>
            <w:vAlign w:val="center"/>
          </w:tcPr>
          <w:p w14:paraId="635EEE42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E746EC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Karta imienna (basenowa) – 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„bez ograniczeń”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8A9A0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1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osob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17" w:type="dxa"/>
            <w:vAlign w:val="center"/>
          </w:tcPr>
          <w:p w14:paraId="35B00317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36A64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C5516D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D186EE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793E" w:rsidRPr="00205806" w14:paraId="50C2DACA" w14:textId="77777777" w:rsidTr="0044621D">
        <w:tc>
          <w:tcPr>
            <w:tcW w:w="568" w:type="dxa"/>
            <w:shd w:val="clear" w:color="auto" w:fill="auto"/>
            <w:vAlign w:val="center"/>
          </w:tcPr>
          <w:p w14:paraId="07865A32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3EDF98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Karta imienna (basenowa) – 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„8 wejść w miesiącu”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4A33C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1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osob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a</w:t>
            </w: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C7068B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52E2DA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D5B5AA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A706F7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D793E" w:rsidRPr="00205806" w14:paraId="319CBF14" w14:textId="77777777" w:rsidTr="0044621D">
        <w:trPr>
          <w:trHeight w:val="487"/>
        </w:trPr>
        <w:tc>
          <w:tcPr>
            <w:tcW w:w="568" w:type="dxa"/>
            <w:shd w:val="clear" w:color="auto" w:fill="auto"/>
            <w:vAlign w:val="center"/>
          </w:tcPr>
          <w:p w14:paraId="5E5065E7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7. </w:t>
            </w:r>
          </w:p>
        </w:tc>
        <w:tc>
          <w:tcPr>
            <w:tcW w:w="7655" w:type="dxa"/>
            <w:gridSpan w:val="5"/>
          </w:tcPr>
          <w:p w14:paraId="4D6225AF" w14:textId="77777777" w:rsidR="001D793E" w:rsidRPr="00205806" w:rsidRDefault="001D793E" w:rsidP="0044621D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>Łączna wartość brutto miesięcznie</w:t>
            </w:r>
          </w:p>
          <w:p w14:paraId="494C9173" w14:textId="77777777" w:rsidR="001D793E" w:rsidRPr="00205806" w:rsidRDefault="001D793E" w:rsidP="0044621D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 xml:space="preserve"> (suma kwot z kolumny nr 6 wiersz od 1 do 6)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4D1AE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1D793E" w:rsidRPr="00205806" w14:paraId="2DBB48B9" w14:textId="77777777" w:rsidTr="0044621D">
        <w:trPr>
          <w:trHeight w:val="423"/>
        </w:trPr>
        <w:tc>
          <w:tcPr>
            <w:tcW w:w="568" w:type="dxa"/>
            <w:shd w:val="clear" w:color="auto" w:fill="auto"/>
            <w:vAlign w:val="center"/>
          </w:tcPr>
          <w:p w14:paraId="655B24F3" w14:textId="77777777" w:rsidR="001D793E" w:rsidRPr="00205806" w:rsidRDefault="001D793E" w:rsidP="004462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655" w:type="dxa"/>
            <w:gridSpan w:val="5"/>
          </w:tcPr>
          <w:p w14:paraId="74A57170" w14:textId="77777777" w:rsidR="001D793E" w:rsidRPr="00205806" w:rsidRDefault="001D793E" w:rsidP="0044621D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Łączna wartość brutto za okres 12 miesięcy </w:t>
            </w:r>
          </w:p>
          <w:p w14:paraId="09FDDCDD" w14:textId="77777777" w:rsidR="001D793E" w:rsidRPr="00205806" w:rsidRDefault="001D793E" w:rsidP="0044621D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5806">
              <w:rPr>
                <w:rFonts w:ascii="Open Sans" w:hAnsi="Open Sans" w:cs="Open Sans"/>
                <w:sz w:val="18"/>
                <w:szCs w:val="18"/>
              </w:rPr>
              <w:t>(iloczyn liczby 12 i wartości z kolumny 6 wiersz 7)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EB178" w14:textId="77777777" w:rsidR="001D793E" w:rsidRPr="00205806" w:rsidRDefault="001D793E" w:rsidP="0044621D">
            <w:pPr>
              <w:keepNext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14:paraId="04E1AC10" w14:textId="77777777" w:rsidR="001D793E" w:rsidRPr="00205806" w:rsidRDefault="001D793E" w:rsidP="001D793E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6092A6E5" w14:textId="77777777" w:rsidR="001D793E" w:rsidRPr="00205806" w:rsidRDefault="001D793E" w:rsidP="001D793E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75198B29" w14:textId="77777777" w:rsidR="001D793E" w:rsidRPr="00205806" w:rsidRDefault="001D793E" w:rsidP="001D793E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6FFC9A47" w14:textId="77777777" w:rsidR="001D793E" w:rsidRPr="00205806" w:rsidRDefault="001D793E" w:rsidP="001D793E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48B795B2" w14:textId="77777777" w:rsidR="001D793E" w:rsidRDefault="001D793E" w:rsidP="001D793E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45F6A9E7" w14:textId="77777777" w:rsidR="001D793E" w:rsidRDefault="001D793E" w:rsidP="001D793E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22E0CD66" w14:textId="77777777" w:rsidR="001D793E" w:rsidRPr="00205806" w:rsidRDefault="001D793E" w:rsidP="001D793E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25348AAA" w14:textId="77777777" w:rsidR="001D793E" w:rsidRPr="00205806" w:rsidRDefault="001D793E" w:rsidP="001D793E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6BB84F9B" w14:textId="77777777" w:rsidR="001D793E" w:rsidRPr="00205806" w:rsidRDefault="001D793E" w:rsidP="001D793E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20580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>Zobowiązuję się wykonać przedmiot zamówienia w terminie określonym w zaproszeniu do złożenia oferty.</w:t>
      </w:r>
    </w:p>
    <w:p w14:paraId="18D2E1D3" w14:textId="77777777" w:rsidR="001D793E" w:rsidRPr="00205806" w:rsidRDefault="001D793E" w:rsidP="001D793E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20580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05806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20580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6D2E2082" w14:textId="77777777" w:rsidR="001D793E" w:rsidRPr="00205806" w:rsidRDefault="001D793E" w:rsidP="001D793E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20580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DA218A9" w14:textId="77777777" w:rsidR="001D793E" w:rsidRPr="00205806" w:rsidRDefault="001D793E" w:rsidP="001D793E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1D793E" w:rsidRPr="00205806" w14:paraId="35F4F12E" w14:textId="77777777" w:rsidTr="0044621D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C191" w14:textId="77777777" w:rsidR="001D793E" w:rsidRPr="00205806" w:rsidRDefault="001D793E" w:rsidP="0044621D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0580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E06" w14:textId="77777777" w:rsidR="001D793E" w:rsidRPr="00205806" w:rsidRDefault="001D793E" w:rsidP="004462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D793E" w:rsidRPr="00205806" w14:paraId="5E61D8B1" w14:textId="77777777" w:rsidTr="0044621D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D53513" w14:textId="77777777" w:rsidR="001D793E" w:rsidRPr="00205806" w:rsidRDefault="001D793E" w:rsidP="0044621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0580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D793E" w:rsidRPr="00205806" w14:paraId="654E0A9B" w14:textId="77777777" w:rsidTr="0044621D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C2E061" w14:textId="77777777" w:rsidR="001D793E" w:rsidRPr="00205806" w:rsidRDefault="001D793E" w:rsidP="0044621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0580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26E086" w14:textId="77777777" w:rsidR="001D793E" w:rsidRPr="00205806" w:rsidRDefault="001D793E" w:rsidP="004462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0580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80551C" w14:textId="77777777" w:rsidR="001D793E" w:rsidRPr="00205806" w:rsidRDefault="001D793E" w:rsidP="004462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0580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D793E" w:rsidRPr="00205806" w14:paraId="535B51F9" w14:textId="77777777" w:rsidTr="0044621D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CAAD" w14:textId="77777777" w:rsidR="001D793E" w:rsidRPr="00205806" w:rsidRDefault="001D793E" w:rsidP="004462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3E0A" w14:textId="77777777" w:rsidR="001D793E" w:rsidRPr="00205806" w:rsidRDefault="001D793E" w:rsidP="004462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4C0" w14:textId="77777777" w:rsidR="001D793E" w:rsidRPr="00205806" w:rsidRDefault="001D793E" w:rsidP="004462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164B0B2" w14:textId="77777777" w:rsidR="001D793E" w:rsidRPr="00205806" w:rsidRDefault="001D793E" w:rsidP="001D793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3EDB8471" w14:textId="77777777" w:rsidR="001D793E" w:rsidRPr="00205806" w:rsidRDefault="001D793E" w:rsidP="001D793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674AC8F" w14:textId="77777777" w:rsidR="001D793E" w:rsidRPr="00205806" w:rsidRDefault="001D793E" w:rsidP="001D793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50CA4B1" w14:textId="77777777" w:rsidR="001D793E" w:rsidRPr="00205806" w:rsidRDefault="001D793E" w:rsidP="001D793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11703BA" w14:textId="77777777" w:rsidR="001D793E" w:rsidRPr="00205806" w:rsidRDefault="001D793E" w:rsidP="001D793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AF6BFDA" w14:textId="77777777" w:rsidR="001D793E" w:rsidRPr="00205806" w:rsidRDefault="001D793E" w:rsidP="001D793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72ADA66" w14:textId="77777777" w:rsidR="001D793E" w:rsidRPr="00205806" w:rsidRDefault="001D793E" w:rsidP="001D793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2094A7B" w14:textId="77777777" w:rsidR="001D793E" w:rsidRPr="00205806" w:rsidRDefault="001D793E" w:rsidP="001D793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97B18D7" w14:textId="77777777" w:rsidR="001D793E" w:rsidRPr="00205806" w:rsidRDefault="001D793E" w:rsidP="001D793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274C6DF" w14:textId="77777777" w:rsidR="001D793E" w:rsidRPr="00205806" w:rsidRDefault="001D793E" w:rsidP="001D793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4FE3FE4" w14:textId="77777777" w:rsidR="001D793E" w:rsidRPr="00205806" w:rsidRDefault="001D793E" w:rsidP="001D793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bookmarkEnd w:id="0"/>
    <w:p w14:paraId="42F92CD0" w14:textId="77777777" w:rsidR="001D793E" w:rsidRPr="001729D7" w:rsidRDefault="001D793E" w:rsidP="001D793E">
      <w:pPr>
        <w:rPr>
          <w:lang w:val="pl-PL"/>
        </w:rPr>
      </w:pPr>
    </w:p>
    <w:p w14:paraId="6C38F676" w14:textId="77777777" w:rsidR="00F76BC4" w:rsidRDefault="00F76BC4"/>
    <w:sectPr w:rsidR="00F76BC4" w:rsidSect="0055419B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6FE4" w14:textId="77777777" w:rsidR="00B03112" w:rsidRDefault="001D793E" w:rsidP="00631254">
    <w:pPr>
      <w:pStyle w:val="Stopka"/>
      <w:spacing w:after="60"/>
      <w:rPr>
        <w:b/>
        <w:sz w:val="14"/>
      </w:rPr>
    </w:pPr>
  </w:p>
  <w:p w14:paraId="43A07D22" w14:textId="77777777" w:rsidR="00B03112" w:rsidRPr="00B03112" w:rsidRDefault="001D793E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4151243A" wp14:editId="60E78BBA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7EED4C34" w14:textId="77777777" w:rsidR="00B03112" w:rsidRPr="00B03112" w:rsidRDefault="001D793E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70915256" w14:textId="77777777" w:rsidR="00B03112" w:rsidRPr="00B03112" w:rsidRDefault="001D793E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8660" w14:textId="77777777" w:rsidR="00B03112" w:rsidRDefault="001D793E" w:rsidP="00631254">
    <w:pPr>
      <w:pStyle w:val="Nagwek"/>
    </w:pPr>
  </w:p>
  <w:p w14:paraId="3481FCFF" w14:textId="77777777" w:rsidR="00B03112" w:rsidRDefault="001D793E" w:rsidP="00631254">
    <w:pPr>
      <w:pStyle w:val="Nagwek"/>
    </w:pPr>
  </w:p>
  <w:p w14:paraId="79D3A098" w14:textId="77777777" w:rsidR="00B03112" w:rsidRDefault="001D793E" w:rsidP="00631254">
    <w:pPr>
      <w:pStyle w:val="Nagwek"/>
    </w:pPr>
  </w:p>
  <w:p w14:paraId="46C4DEE1" w14:textId="77777777" w:rsidR="00B03112" w:rsidRDefault="001D793E" w:rsidP="00032B8E">
    <w:pPr>
      <w:spacing w:after="0"/>
      <w:rPr>
        <w:rFonts w:cs="Open Sans"/>
        <w:b/>
        <w:sz w:val="18"/>
      </w:rPr>
    </w:pPr>
  </w:p>
  <w:p w14:paraId="09A73ABA" w14:textId="77777777" w:rsidR="00B03112" w:rsidRPr="008F3076" w:rsidRDefault="001D793E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>
      <w:rPr>
        <w:rFonts w:ascii="Open Sans" w:hAnsi="Open Sans" w:cs="Open Sans"/>
        <w:b/>
        <w:sz w:val="18"/>
        <w:lang w:val="pl-PL"/>
      </w:rPr>
      <w:t>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>
      <w:rPr>
        <w:rFonts w:ascii="Open Sans" w:hAnsi="Open Sans" w:cs="Open Sans"/>
        <w:b/>
        <w:sz w:val="18"/>
        <w:lang w:val="pl-PL"/>
      </w:rPr>
      <w:t>521.7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3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PM</w:t>
    </w:r>
  </w:p>
  <w:p w14:paraId="6F84B501" w14:textId="77777777" w:rsidR="00B03112" w:rsidRPr="008F3076" w:rsidRDefault="001D793E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F47B1E4" wp14:editId="5C804E8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  <w:lang w:val="pl-PL"/>
      </w:rPr>
      <w:t>166</w:t>
    </w:r>
    <w:r>
      <w:rPr>
        <w:rFonts w:ascii="Open Sans" w:hAnsi="Open Sans" w:cs="Open Sans"/>
        <w:b/>
        <w:sz w:val="18"/>
        <w:lang w:val="pl-PL"/>
      </w:rPr>
      <w:t>/2023/PM</w:t>
    </w:r>
  </w:p>
  <w:p w14:paraId="5120D37C" w14:textId="77777777" w:rsidR="00B03112" w:rsidRPr="00B03112" w:rsidRDefault="001D793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E69"/>
    <w:multiLevelType w:val="hybridMultilevel"/>
    <w:tmpl w:val="886E80F0"/>
    <w:lvl w:ilvl="0" w:tplc="1BBC5F3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2DCD"/>
    <w:multiLevelType w:val="hybridMultilevel"/>
    <w:tmpl w:val="EF8C7532"/>
    <w:lvl w:ilvl="0" w:tplc="2F9E0A7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CE6DE2"/>
    <w:multiLevelType w:val="hybridMultilevel"/>
    <w:tmpl w:val="07C0A8CE"/>
    <w:lvl w:ilvl="0" w:tplc="B192E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5988"/>
    <w:multiLevelType w:val="hybridMultilevel"/>
    <w:tmpl w:val="FF7E31D8"/>
    <w:lvl w:ilvl="0" w:tplc="D5B8A94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A4BC61B2">
      <w:start w:val="1"/>
      <w:numFmt w:val="lowerLetter"/>
      <w:lvlText w:val="%2)"/>
      <w:lvlJc w:val="left"/>
      <w:pPr>
        <w:ind w:left="1440" w:hanging="360"/>
      </w:pPr>
      <w:rPr>
        <w:rFonts w:ascii="Open Sans" w:eastAsia="Calibri" w:hAnsi="Open Sans" w:cs="Open Sans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0D4D"/>
    <w:multiLevelType w:val="hybridMultilevel"/>
    <w:tmpl w:val="624E9FBA"/>
    <w:lvl w:ilvl="0" w:tplc="1166E3CE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6D248A"/>
    <w:multiLevelType w:val="hybridMultilevel"/>
    <w:tmpl w:val="35E05820"/>
    <w:lvl w:ilvl="0" w:tplc="E514CB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894178"/>
    <w:multiLevelType w:val="hybridMultilevel"/>
    <w:tmpl w:val="11985A14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E8789A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1C04"/>
    <w:multiLevelType w:val="hybridMultilevel"/>
    <w:tmpl w:val="4D92470A"/>
    <w:lvl w:ilvl="0" w:tplc="A7722A2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C7F3F"/>
    <w:multiLevelType w:val="multilevel"/>
    <w:tmpl w:val="21DA1EDA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22" w:hanging="180"/>
      </w:pPr>
      <w:rPr>
        <w:rFonts w:hint="default"/>
      </w:rPr>
    </w:lvl>
  </w:abstractNum>
  <w:abstractNum w:abstractNumId="10" w15:restartNumberingAfterBreak="0">
    <w:nsid w:val="364116A7"/>
    <w:multiLevelType w:val="hybridMultilevel"/>
    <w:tmpl w:val="81203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06157"/>
    <w:multiLevelType w:val="hybridMultilevel"/>
    <w:tmpl w:val="D848FB3E"/>
    <w:lvl w:ilvl="0" w:tplc="4774B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4B6402F9"/>
    <w:multiLevelType w:val="hybridMultilevel"/>
    <w:tmpl w:val="C48A8C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C04AA2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B41857"/>
    <w:multiLevelType w:val="hybridMultilevel"/>
    <w:tmpl w:val="086C5570"/>
    <w:lvl w:ilvl="0" w:tplc="A4DE75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82BBE"/>
    <w:multiLevelType w:val="hybridMultilevel"/>
    <w:tmpl w:val="F848AD00"/>
    <w:lvl w:ilvl="0" w:tplc="F0884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07C9B"/>
    <w:multiLevelType w:val="hybridMultilevel"/>
    <w:tmpl w:val="9058F2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130273"/>
    <w:multiLevelType w:val="hybridMultilevel"/>
    <w:tmpl w:val="AB6A9E20"/>
    <w:lvl w:ilvl="0" w:tplc="C87CBA2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FB0A9D"/>
    <w:multiLevelType w:val="hybridMultilevel"/>
    <w:tmpl w:val="4648B81A"/>
    <w:lvl w:ilvl="0" w:tplc="38660D5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D93D6C"/>
    <w:multiLevelType w:val="hybridMultilevel"/>
    <w:tmpl w:val="8398DCFA"/>
    <w:lvl w:ilvl="0" w:tplc="4334B634">
      <w:start w:val="1"/>
      <w:numFmt w:val="upperRoman"/>
      <w:lvlText w:val="%1."/>
      <w:lvlJc w:val="left"/>
      <w:pPr>
        <w:ind w:left="1102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C45AC"/>
    <w:multiLevelType w:val="hybridMultilevel"/>
    <w:tmpl w:val="8D14B3D4"/>
    <w:lvl w:ilvl="0" w:tplc="3D0A0BD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886C4A"/>
    <w:multiLevelType w:val="hybridMultilevel"/>
    <w:tmpl w:val="A6C8DDCC"/>
    <w:lvl w:ilvl="0" w:tplc="4D007C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78594E68"/>
    <w:multiLevelType w:val="hybridMultilevel"/>
    <w:tmpl w:val="83168C14"/>
    <w:lvl w:ilvl="0" w:tplc="3F82B12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4720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4535994">
    <w:abstractNumId w:val="6"/>
  </w:num>
  <w:num w:numId="4" w16cid:durableId="1758675732">
    <w:abstractNumId w:val="22"/>
  </w:num>
  <w:num w:numId="5" w16cid:durableId="403188702">
    <w:abstractNumId w:val="0"/>
  </w:num>
  <w:num w:numId="6" w16cid:durableId="665211127">
    <w:abstractNumId w:val="10"/>
  </w:num>
  <w:num w:numId="7" w16cid:durableId="1645157318">
    <w:abstractNumId w:val="16"/>
  </w:num>
  <w:num w:numId="8" w16cid:durableId="822698610">
    <w:abstractNumId w:val="3"/>
  </w:num>
  <w:num w:numId="9" w16cid:durableId="150102838">
    <w:abstractNumId w:val="14"/>
  </w:num>
  <w:num w:numId="10" w16cid:durableId="1694499228">
    <w:abstractNumId w:val="17"/>
  </w:num>
  <w:num w:numId="11" w16cid:durableId="1688209673">
    <w:abstractNumId w:val="11"/>
  </w:num>
  <w:num w:numId="12" w16cid:durableId="1007828400">
    <w:abstractNumId w:val="13"/>
  </w:num>
  <w:num w:numId="13" w16cid:durableId="933972850">
    <w:abstractNumId w:val="23"/>
  </w:num>
  <w:num w:numId="14" w16cid:durableId="666174707">
    <w:abstractNumId w:val="7"/>
  </w:num>
  <w:num w:numId="15" w16cid:durableId="181555397">
    <w:abstractNumId w:val="18"/>
  </w:num>
  <w:num w:numId="16" w16cid:durableId="1617909701">
    <w:abstractNumId w:val="21"/>
  </w:num>
  <w:num w:numId="17" w16cid:durableId="1451898633">
    <w:abstractNumId w:val="19"/>
  </w:num>
  <w:num w:numId="18" w16cid:durableId="540822235">
    <w:abstractNumId w:val="1"/>
  </w:num>
  <w:num w:numId="19" w16cid:durableId="1971547779">
    <w:abstractNumId w:val="15"/>
  </w:num>
  <w:num w:numId="20" w16cid:durableId="1558584498">
    <w:abstractNumId w:val="2"/>
  </w:num>
  <w:num w:numId="21" w16cid:durableId="400102306">
    <w:abstractNumId w:val="9"/>
  </w:num>
  <w:num w:numId="22" w16cid:durableId="1652712016">
    <w:abstractNumId w:val="8"/>
  </w:num>
  <w:num w:numId="23" w16cid:durableId="1379627506">
    <w:abstractNumId w:val="5"/>
  </w:num>
  <w:num w:numId="24" w16cid:durableId="435488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E"/>
    <w:rsid w:val="001D793E"/>
    <w:rsid w:val="007147AC"/>
    <w:rsid w:val="00817E52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3E60"/>
  <w15:chartTrackingRefBased/>
  <w15:docId w15:val="{4F1E1F43-7D50-4277-A504-E29CD6B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93E"/>
  </w:style>
  <w:style w:type="paragraph" w:styleId="Nagwek1">
    <w:name w:val="heading 1"/>
    <w:basedOn w:val="Normalny"/>
    <w:next w:val="Normalny"/>
    <w:link w:val="Nagwek1Znak"/>
    <w:qFormat/>
    <w:rsid w:val="001D7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1D7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1D793E"/>
  </w:style>
  <w:style w:type="paragraph" w:styleId="Stopka">
    <w:name w:val="footer"/>
    <w:basedOn w:val="Normalny"/>
    <w:link w:val="StopkaZnak"/>
    <w:unhideWhenUsed/>
    <w:rsid w:val="001D7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793E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1D793E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1D793E"/>
  </w:style>
  <w:style w:type="character" w:styleId="Hipercze">
    <w:name w:val="Hyperlink"/>
    <w:rsid w:val="001D793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1D793E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D793E"/>
    <w:pPr>
      <w:widowControl w:val="0"/>
      <w:spacing w:after="120" w:line="276" w:lineRule="auto"/>
    </w:pPr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1D793E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tabeli">
    <w:name w:val="Podpis tabeli_"/>
    <w:basedOn w:val="Domylnaczcionkaakapitu"/>
    <w:link w:val="Podpistabeli0"/>
    <w:rsid w:val="001D793E"/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1D793E"/>
    <w:pPr>
      <w:widowControl w:val="0"/>
      <w:spacing w:after="0" w:line="276" w:lineRule="auto"/>
      <w:ind w:left="420" w:hanging="420"/>
    </w:pPr>
    <w:rPr>
      <w:rFonts w:ascii="Calibri" w:eastAsia="Calibri" w:hAnsi="Calibri" w:cs="Calibri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1D793E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D793E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2023-08-16T12:33:00Z</dcterms:created>
  <dcterms:modified xsi:type="dcterms:W3CDTF">2023-08-16T12:34:00Z</dcterms:modified>
</cp:coreProperties>
</file>