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CC50" w14:textId="77777777" w:rsidR="00E33925" w:rsidRDefault="00E33925"/>
    <w:p w14:paraId="16AF70FF" w14:textId="30AFBD60" w:rsidR="009D572D" w:rsidRDefault="009D572D">
      <w:r>
        <w:t>…………………………………………..</w:t>
      </w:r>
    </w:p>
    <w:p w14:paraId="16AF7100" w14:textId="77777777" w:rsidR="009D572D" w:rsidRDefault="009D572D">
      <w:r>
        <w:t>(pieczęć pracodawcy)</w:t>
      </w:r>
    </w:p>
    <w:p w14:paraId="16AF7101" w14:textId="77777777" w:rsidR="009D572D" w:rsidRDefault="009D572D"/>
    <w:p w14:paraId="16AF7102" w14:textId="77777777" w:rsidR="009D572D" w:rsidRDefault="009D572D" w:rsidP="00A3252E">
      <w:pPr>
        <w:jc w:val="center"/>
        <w:rPr>
          <w:b/>
        </w:rPr>
      </w:pPr>
      <w:r w:rsidRPr="00A3252E">
        <w:rPr>
          <w:b/>
        </w:rPr>
        <w:t>SKIEROWANIE DO DOSTAWCY ODZIEŻY ROBOCZEJ I ŚRODKÓW OCHRONY INDYWIDUALNEJ</w:t>
      </w:r>
      <w:r w:rsidR="00A3252E">
        <w:rPr>
          <w:rStyle w:val="Odwoanieprzypisudolnego"/>
          <w:b/>
        </w:rPr>
        <w:footnoteReference w:id="2"/>
      </w:r>
    </w:p>
    <w:p w14:paraId="6D884643" w14:textId="0000ABAC" w:rsidR="00777E13" w:rsidRDefault="00E33925" w:rsidP="00777E13">
      <w:pPr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</w:t>
      </w:r>
    </w:p>
    <w:p w14:paraId="214E7E25" w14:textId="7686FFF1" w:rsidR="00E33925" w:rsidRPr="00E33925" w:rsidRDefault="00E33925" w:rsidP="00777E13">
      <w:pPr>
        <w:jc w:val="center"/>
        <w:rPr>
          <w:bCs/>
          <w:sz w:val="18"/>
          <w:szCs w:val="18"/>
        </w:rPr>
      </w:pPr>
      <w:r w:rsidRPr="00E33925">
        <w:rPr>
          <w:bCs/>
          <w:sz w:val="18"/>
          <w:szCs w:val="18"/>
        </w:rPr>
        <w:t xml:space="preserve">(nazwa firmy, adres </w:t>
      </w:r>
      <w:r w:rsidR="00602CEC">
        <w:rPr>
          <w:bCs/>
          <w:sz w:val="18"/>
          <w:szCs w:val="18"/>
        </w:rPr>
        <w:t>/</w:t>
      </w:r>
      <w:r w:rsidRPr="00E33925">
        <w:rPr>
          <w:bCs/>
          <w:sz w:val="18"/>
          <w:szCs w:val="18"/>
        </w:rPr>
        <w:t>miejsce odbioru odzieży)</w:t>
      </w:r>
    </w:p>
    <w:p w14:paraId="46460805" w14:textId="093E82AD" w:rsidR="00E33925" w:rsidRDefault="00E33925" w:rsidP="00777E13">
      <w:pPr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……………………………………………………………………………………………………………………………………..</w:t>
      </w:r>
    </w:p>
    <w:p w14:paraId="44314CA8" w14:textId="18A30339" w:rsidR="00E33925" w:rsidRPr="00E33925" w:rsidRDefault="00E33925" w:rsidP="00777E13">
      <w:pPr>
        <w:jc w:val="center"/>
        <w:rPr>
          <w:bCs/>
          <w:sz w:val="18"/>
          <w:szCs w:val="18"/>
        </w:rPr>
      </w:pPr>
      <w:r w:rsidRPr="00E33925">
        <w:rPr>
          <w:bCs/>
          <w:sz w:val="18"/>
          <w:szCs w:val="18"/>
        </w:rPr>
        <w:t xml:space="preserve"> (numer telefonu, adres mailowy, nazwisko osoby do kontaktu)</w:t>
      </w:r>
    </w:p>
    <w:p w14:paraId="50829B3D" w14:textId="76ED0B69" w:rsidR="00C45F3F" w:rsidRDefault="00E33925" w:rsidP="00777E13">
      <w:pPr>
        <w:jc w:val="center"/>
        <w:rPr>
          <w:b/>
        </w:rPr>
      </w:pPr>
      <w:r>
        <w:rPr>
          <w:b/>
        </w:rPr>
        <w:t xml:space="preserve"> </w:t>
      </w:r>
    </w:p>
    <w:p w14:paraId="0DED9E75" w14:textId="58CA9208" w:rsidR="00803986" w:rsidRPr="00A3252E" w:rsidRDefault="00E33925" w:rsidP="00777E13">
      <w:pPr>
        <w:jc w:val="center"/>
        <w:rPr>
          <w:b/>
        </w:rPr>
      </w:pPr>
      <w:r>
        <w:rPr>
          <w:b/>
        </w:rPr>
        <w:t xml:space="preserve"> </w:t>
      </w:r>
    </w:p>
    <w:p w14:paraId="16AF7105" w14:textId="238FB0AC" w:rsidR="009D572D" w:rsidRPr="00954C1B" w:rsidRDefault="00E33925" w:rsidP="00DD1C4E">
      <w:pPr>
        <w:tabs>
          <w:tab w:val="left" w:pos="6094"/>
          <w:tab w:val="left" w:leader="dot" w:pos="9042"/>
        </w:tabs>
        <w:spacing w:after="0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…………………………………………….</w:t>
      </w:r>
    </w:p>
    <w:p w14:paraId="16AF7106" w14:textId="77777777" w:rsidR="009D572D" w:rsidRPr="009D572D" w:rsidRDefault="009D572D" w:rsidP="00DD1C4E">
      <w:pPr>
        <w:tabs>
          <w:tab w:val="center" w:pos="7601"/>
        </w:tabs>
        <w:spacing w:after="0"/>
        <w:jc w:val="right"/>
        <w:rPr>
          <w:rFonts w:cstheme="minorHAnsi"/>
          <w:sz w:val="16"/>
          <w:szCs w:val="16"/>
        </w:rPr>
      </w:pPr>
      <w:r w:rsidRPr="009D572D">
        <w:rPr>
          <w:rFonts w:cstheme="minorHAnsi"/>
          <w:sz w:val="18"/>
          <w:szCs w:val="18"/>
        </w:rPr>
        <w:tab/>
      </w:r>
      <w:r w:rsidRPr="009D572D">
        <w:rPr>
          <w:rFonts w:cstheme="minorHAnsi"/>
          <w:sz w:val="16"/>
          <w:szCs w:val="16"/>
        </w:rPr>
        <w:t>(imię i nazwisko pracownika)</w:t>
      </w:r>
    </w:p>
    <w:p w14:paraId="16AF7107" w14:textId="77777777" w:rsidR="009D572D" w:rsidRPr="009D572D" w:rsidRDefault="009D572D" w:rsidP="00DD1C4E">
      <w:pPr>
        <w:tabs>
          <w:tab w:val="center" w:pos="7601"/>
        </w:tabs>
        <w:jc w:val="right"/>
        <w:rPr>
          <w:rFonts w:cstheme="minorHAnsi"/>
          <w:sz w:val="16"/>
          <w:szCs w:val="16"/>
        </w:rPr>
      </w:pPr>
    </w:p>
    <w:p w14:paraId="6D151E90" w14:textId="020B0588" w:rsidR="00C337A9" w:rsidRPr="00136DFA" w:rsidRDefault="009D572D" w:rsidP="00C337A9">
      <w:pPr>
        <w:tabs>
          <w:tab w:val="left" w:pos="6094"/>
          <w:tab w:val="left" w:leader="dot" w:pos="9042"/>
        </w:tabs>
        <w:spacing w:after="0"/>
        <w:jc w:val="right"/>
        <w:rPr>
          <w:rFonts w:cstheme="minorHAnsi"/>
          <w:b/>
          <w:bCs/>
          <w:sz w:val="24"/>
          <w:szCs w:val="24"/>
        </w:rPr>
      </w:pPr>
      <w:r w:rsidRPr="009D572D">
        <w:rPr>
          <w:rFonts w:cstheme="minorHAnsi"/>
          <w:sz w:val="20"/>
        </w:rPr>
        <w:tab/>
      </w:r>
      <w:r w:rsidR="00E33925">
        <w:rPr>
          <w:rFonts w:cstheme="minorHAnsi"/>
          <w:b/>
          <w:bCs/>
          <w:sz w:val="24"/>
          <w:szCs w:val="24"/>
        </w:rPr>
        <w:t>…………………………………………….</w:t>
      </w:r>
    </w:p>
    <w:p w14:paraId="16AF7109" w14:textId="77777777" w:rsidR="009D572D" w:rsidRPr="009D572D" w:rsidRDefault="009D572D" w:rsidP="00DD1C4E">
      <w:pPr>
        <w:tabs>
          <w:tab w:val="center" w:pos="7601"/>
        </w:tabs>
        <w:spacing w:after="0"/>
        <w:jc w:val="right"/>
        <w:rPr>
          <w:rFonts w:cstheme="minorHAnsi"/>
          <w:sz w:val="16"/>
          <w:szCs w:val="16"/>
        </w:rPr>
      </w:pPr>
      <w:r w:rsidRPr="009D572D">
        <w:rPr>
          <w:rFonts w:cstheme="minorHAnsi"/>
          <w:sz w:val="18"/>
          <w:szCs w:val="18"/>
        </w:rPr>
        <w:tab/>
      </w:r>
      <w:r w:rsidRPr="009D572D">
        <w:rPr>
          <w:rFonts w:cstheme="minorHAnsi"/>
          <w:sz w:val="16"/>
          <w:szCs w:val="16"/>
        </w:rPr>
        <w:t>(stanowisko)</w:t>
      </w:r>
    </w:p>
    <w:p w14:paraId="16AF710A" w14:textId="77777777" w:rsidR="009D572D" w:rsidRPr="009D572D" w:rsidRDefault="009D572D" w:rsidP="009D572D">
      <w:pPr>
        <w:tabs>
          <w:tab w:val="center" w:pos="7601"/>
        </w:tabs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6"/>
        <w:gridCol w:w="3119"/>
        <w:gridCol w:w="850"/>
        <w:gridCol w:w="1559"/>
        <w:gridCol w:w="1843"/>
        <w:gridCol w:w="1843"/>
      </w:tblGrid>
      <w:tr w:rsidR="00A3252E" w:rsidRPr="009D572D" w14:paraId="16AF7112" w14:textId="77777777" w:rsidTr="00E33925">
        <w:tc>
          <w:tcPr>
            <w:tcW w:w="596" w:type="dxa"/>
            <w:vAlign w:val="center"/>
          </w:tcPr>
          <w:p w14:paraId="16AF710C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19" w:type="dxa"/>
            <w:vAlign w:val="center"/>
          </w:tcPr>
          <w:p w14:paraId="16AF710D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72D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 w:rsidR="00720AD0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850" w:type="dxa"/>
            <w:vAlign w:val="center"/>
          </w:tcPr>
          <w:p w14:paraId="16AF710E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72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559" w:type="dxa"/>
            <w:vAlign w:val="center"/>
          </w:tcPr>
          <w:p w14:paraId="16AF710F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72D">
              <w:rPr>
                <w:rFonts w:ascii="Arial" w:hAnsi="Arial" w:cs="Arial"/>
                <w:b/>
                <w:sz w:val="18"/>
                <w:szCs w:val="18"/>
              </w:rPr>
              <w:t>Data pobrania</w:t>
            </w:r>
          </w:p>
        </w:tc>
        <w:tc>
          <w:tcPr>
            <w:tcW w:w="1843" w:type="dxa"/>
            <w:vAlign w:val="center"/>
          </w:tcPr>
          <w:p w14:paraId="16AF7110" w14:textId="77777777" w:rsidR="00A3252E" w:rsidRPr="009D572D" w:rsidRDefault="00A3252E" w:rsidP="00CC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72D">
              <w:rPr>
                <w:rFonts w:ascii="Arial" w:hAnsi="Arial" w:cs="Arial"/>
                <w:b/>
                <w:sz w:val="18"/>
                <w:szCs w:val="18"/>
              </w:rPr>
              <w:t xml:space="preserve">Potwierdzenie </w:t>
            </w:r>
            <w:r w:rsidR="00CC0CF7">
              <w:rPr>
                <w:rFonts w:ascii="Arial" w:hAnsi="Arial" w:cs="Arial"/>
                <w:b/>
                <w:sz w:val="18"/>
                <w:szCs w:val="18"/>
              </w:rPr>
              <w:t xml:space="preserve">wydania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(podpis </w:t>
            </w:r>
            <w:r w:rsidR="00CC0CF7">
              <w:rPr>
                <w:rFonts w:ascii="Arial" w:hAnsi="Arial" w:cs="Arial"/>
                <w:b/>
                <w:sz w:val="18"/>
                <w:szCs w:val="18"/>
              </w:rPr>
              <w:t>dostawcy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16AF7111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Potwierdzenie pobrania (podpis pracownika DRMG)</w:t>
            </w:r>
          </w:p>
        </w:tc>
      </w:tr>
      <w:tr w:rsidR="005902BA" w:rsidRPr="009D572D" w14:paraId="2AEEED42" w14:textId="77777777" w:rsidTr="00E33925">
        <w:trPr>
          <w:trHeight w:val="759"/>
        </w:trPr>
        <w:tc>
          <w:tcPr>
            <w:tcW w:w="596" w:type="dxa"/>
            <w:vAlign w:val="center"/>
          </w:tcPr>
          <w:p w14:paraId="5462046C" w14:textId="2B10CD60" w:rsidR="005902BA" w:rsidRDefault="005902BA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14:paraId="4F508BC2" w14:textId="06F21B48" w:rsidR="005902BA" w:rsidRPr="00592140" w:rsidRDefault="005902BA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00E7A3A" w14:textId="59447D45" w:rsidR="005902BA" w:rsidRDefault="005902BA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673DA5D" w14:textId="77777777" w:rsidR="005902BA" w:rsidRPr="009D572D" w:rsidRDefault="005902BA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58CECB7" w14:textId="77777777" w:rsidR="005902BA" w:rsidRPr="009D572D" w:rsidRDefault="005902BA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A61F488" w14:textId="77777777" w:rsidR="005902BA" w:rsidRPr="009D572D" w:rsidRDefault="005902BA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5DD" w:rsidRPr="009D572D" w14:paraId="763C6633" w14:textId="77777777" w:rsidTr="00E33925">
        <w:trPr>
          <w:trHeight w:val="759"/>
        </w:trPr>
        <w:tc>
          <w:tcPr>
            <w:tcW w:w="596" w:type="dxa"/>
            <w:vAlign w:val="center"/>
          </w:tcPr>
          <w:p w14:paraId="706C3DE0" w14:textId="06299EF4" w:rsidR="009815DD" w:rsidRDefault="009815DD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vAlign w:val="center"/>
          </w:tcPr>
          <w:p w14:paraId="038EB21D" w14:textId="110D594C" w:rsidR="009815DD" w:rsidRDefault="009815DD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453C034" w14:textId="3386B149" w:rsidR="009815DD" w:rsidRDefault="009815DD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C01512C" w14:textId="77777777" w:rsidR="009815DD" w:rsidRPr="009D572D" w:rsidRDefault="009815DD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993ED5D" w14:textId="77777777" w:rsidR="009815DD" w:rsidRPr="009D572D" w:rsidRDefault="009815DD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B05BD50" w14:textId="77777777" w:rsidR="009815DD" w:rsidRPr="009D572D" w:rsidRDefault="009815DD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AF7129" w14:textId="77777777" w:rsidR="00547D3B" w:rsidRDefault="00547D3B"/>
    <w:p w14:paraId="16AF712A" w14:textId="2EE0F3B4" w:rsidR="009D572D" w:rsidRDefault="00A3252E">
      <w:pPr>
        <w:rPr>
          <w:b/>
        </w:rPr>
      </w:pPr>
      <w:r w:rsidRPr="00A3252E">
        <w:rPr>
          <w:b/>
        </w:rPr>
        <w:t xml:space="preserve">Data wydania skierowania: </w:t>
      </w:r>
      <w:r w:rsidR="00E33925">
        <w:rPr>
          <w:b/>
        </w:rPr>
        <w:t>…………………………..</w:t>
      </w:r>
      <w:r w:rsidR="00A36437">
        <w:rPr>
          <w:b/>
        </w:rPr>
        <w:t xml:space="preserve">  </w:t>
      </w:r>
    </w:p>
    <w:p w14:paraId="74B5E2FA" w14:textId="77777777" w:rsidR="000418B7" w:rsidRPr="00A3252E" w:rsidRDefault="000418B7">
      <w:pPr>
        <w:rPr>
          <w:b/>
        </w:rPr>
      </w:pPr>
    </w:p>
    <w:p w14:paraId="16AF712B" w14:textId="77777777" w:rsidR="00A3252E" w:rsidRDefault="00A3252E" w:rsidP="000418B7">
      <w:pPr>
        <w:spacing w:after="0"/>
      </w:pPr>
      <w:r>
        <w:t>……………………………………………….</w:t>
      </w:r>
    </w:p>
    <w:p w14:paraId="16AF712C" w14:textId="77777777" w:rsidR="00A3252E" w:rsidRPr="00DD1C4E" w:rsidRDefault="00A3252E" w:rsidP="000418B7">
      <w:pPr>
        <w:spacing w:after="0"/>
        <w:rPr>
          <w:sz w:val="16"/>
          <w:szCs w:val="16"/>
        </w:rPr>
      </w:pPr>
      <w:r w:rsidRPr="00A3252E">
        <w:rPr>
          <w:sz w:val="16"/>
          <w:szCs w:val="16"/>
        </w:rPr>
        <w:t>(pieczęć i podpis wydającego skierowanie)</w:t>
      </w:r>
    </w:p>
    <w:p w14:paraId="16AF712D" w14:textId="77777777" w:rsidR="00DD1C4E" w:rsidRDefault="00DD1C4E">
      <w:pPr>
        <w:rPr>
          <w:b/>
        </w:rPr>
      </w:pPr>
    </w:p>
    <w:p w14:paraId="186BCBA0" w14:textId="77777777" w:rsidR="00E33925" w:rsidRDefault="00E33925">
      <w:pPr>
        <w:rPr>
          <w:b/>
        </w:rPr>
      </w:pPr>
    </w:p>
    <w:p w14:paraId="16AF712F" w14:textId="77777777" w:rsidR="00A3252E" w:rsidRDefault="00A3252E">
      <w:pPr>
        <w:rPr>
          <w:b/>
        </w:rPr>
      </w:pPr>
      <w:r w:rsidRPr="00A3252E">
        <w:rPr>
          <w:b/>
        </w:rPr>
        <w:t xml:space="preserve">Data dostarczenia skierowania do </w:t>
      </w:r>
      <w:r w:rsidR="008D4AC2">
        <w:rPr>
          <w:b/>
        </w:rPr>
        <w:t>dostawcy:</w:t>
      </w:r>
      <w:r w:rsidRPr="00A3252E">
        <w:rPr>
          <w:b/>
        </w:rPr>
        <w:t xml:space="preserve"> …………………………………..</w:t>
      </w:r>
    </w:p>
    <w:p w14:paraId="7FB30795" w14:textId="77777777" w:rsidR="000418B7" w:rsidRPr="00A3252E" w:rsidRDefault="000418B7">
      <w:pPr>
        <w:rPr>
          <w:b/>
        </w:rPr>
      </w:pPr>
    </w:p>
    <w:p w14:paraId="16AF7130" w14:textId="4C351DE8" w:rsidR="00A3252E" w:rsidRDefault="00A3252E" w:rsidP="000418B7">
      <w:pPr>
        <w:spacing w:after="0"/>
      </w:pPr>
      <w:r>
        <w:t>………………………………………</w:t>
      </w:r>
      <w:r w:rsidR="000418B7">
        <w:t>…….</w:t>
      </w:r>
      <w:r>
        <w:t>…</w:t>
      </w:r>
    </w:p>
    <w:p w14:paraId="16AF7131" w14:textId="77777777" w:rsidR="00A3252E" w:rsidRPr="00A3252E" w:rsidRDefault="00A3252E" w:rsidP="000418B7">
      <w:pPr>
        <w:spacing w:after="0"/>
        <w:rPr>
          <w:sz w:val="16"/>
          <w:szCs w:val="16"/>
        </w:rPr>
      </w:pPr>
      <w:r w:rsidRPr="00A3252E">
        <w:rPr>
          <w:sz w:val="16"/>
          <w:szCs w:val="16"/>
        </w:rPr>
        <w:t>(pieczęć i podpis dostawcy)</w:t>
      </w:r>
    </w:p>
    <w:sectPr w:rsidR="00A3252E" w:rsidRPr="00A3252E" w:rsidSect="00720AD0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19DB9" w14:textId="77777777" w:rsidR="001627F1" w:rsidRDefault="001627F1" w:rsidP="00A3252E">
      <w:pPr>
        <w:spacing w:after="0" w:line="240" w:lineRule="auto"/>
      </w:pPr>
      <w:r>
        <w:separator/>
      </w:r>
    </w:p>
  </w:endnote>
  <w:endnote w:type="continuationSeparator" w:id="0">
    <w:p w14:paraId="0352F0E4" w14:textId="77777777" w:rsidR="001627F1" w:rsidRDefault="001627F1" w:rsidP="00A3252E">
      <w:pPr>
        <w:spacing w:after="0" w:line="240" w:lineRule="auto"/>
      </w:pPr>
      <w:r>
        <w:continuationSeparator/>
      </w:r>
    </w:p>
  </w:endnote>
  <w:endnote w:type="continuationNotice" w:id="1">
    <w:p w14:paraId="558D0D17" w14:textId="77777777" w:rsidR="001627F1" w:rsidRDefault="001627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73176" w14:textId="77777777" w:rsidR="001627F1" w:rsidRDefault="001627F1" w:rsidP="00A3252E">
      <w:pPr>
        <w:spacing w:after="0" w:line="240" w:lineRule="auto"/>
      </w:pPr>
      <w:r>
        <w:separator/>
      </w:r>
    </w:p>
  </w:footnote>
  <w:footnote w:type="continuationSeparator" w:id="0">
    <w:p w14:paraId="40A1E114" w14:textId="77777777" w:rsidR="001627F1" w:rsidRDefault="001627F1" w:rsidP="00A3252E">
      <w:pPr>
        <w:spacing w:after="0" w:line="240" w:lineRule="auto"/>
      </w:pPr>
      <w:r>
        <w:continuationSeparator/>
      </w:r>
    </w:p>
  </w:footnote>
  <w:footnote w:type="continuationNotice" w:id="1">
    <w:p w14:paraId="6DA95FAC" w14:textId="77777777" w:rsidR="001627F1" w:rsidRDefault="001627F1">
      <w:pPr>
        <w:spacing w:after="0" w:line="240" w:lineRule="auto"/>
      </w:pPr>
    </w:p>
  </w:footnote>
  <w:footnote w:id="2">
    <w:p w14:paraId="16AF7136" w14:textId="77777777" w:rsidR="00A3252E" w:rsidRPr="00E33925" w:rsidRDefault="00A3252E" w:rsidP="00CC0CF7">
      <w:pPr>
        <w:pStyle w:val="Tekstprzypisudolnego"/>
        <w:jc w:val="both"/>
        <w:rPr>
          <w:sz w:val="16"/>
          <w:szCs w:val="16"/>
        </w:rPr>
      </w:pPr>
      <w:r w:rsidRPr="00E33925">
        <w:rPr>
          <w:rStyle w:val="Odwoanieprzypisudolnego"/>
          <w:sz w:val="16"/>
          <w:szCs w:val="16"/>
        </w:rPr>
        <w:footnoteRef/>
      </w:r>
      <w:r w:rsidRPr="00E33925">
        <w:rPr>
          <w:sz w:val="16"/>
          <w:szCs w:val="16"/>
        </w:rPr>
        <w:t xml:space="preserve"> Skierowanie jest wystawiane w 2 egzemplarzach, 1 egz. dla dostawcy, 2 egz. dla pracodawcy. Uzupełniony egzemplarz dla pracodawcy pracownik DRMG </w:t>
      </w:r>
      <w:r w:rsidR="00CC0CF7" w:rsidRPr="00E33925">
        <w:rPr>
          <w:sz w:val="16"/>
          <w:szCs w:val="16"/>
        </w:rPr>
        <w:t xml:space="preserve">dostarcza pracodawcy następnego dnia roboczego po </w:t>
      </w:r>
      <w:r w:rsidR="00D235C9" w:rsidRPr="00E33925">
        <w:rPr>
          <w:sz w:val="16"/>
          <w:szCs w:val="16"/>
        </w:rPr>
        <w:t>złożeniu skierowania u dostawcy.</w:t>
      </w:r>
    </w:p>
    <w:p w14:paraId="16AF7137" w14:textId="77777777" w:rsidR="00D235C9" w:rsidRPr="00E33925" w:rsidRDefault="00D235C9" w:rsidP="00CC0CF7">
      <w:pPr>
        <w:pStyle w:val="Tekstprzypisudolnego"/>
        <w:jc w:val="both"/>
        <w:rPr>
          <w:sz w:val="16"/>
          <w:szCs w:val="16"/>
        </w:rPr>
      </w:pPr>
      <w:r w:rsidRPr="00E33925">
        <w:rPr>
          <w:sz w:val="16"/>
          <w:szCs w:val="16"/>
        </w:rPr>
        <w:t>Nowo zatrudniony pracownik ma obowiązek złożyć dostawcy niniejsze skierowanie nie później niż w trzecim dniu pracy.</w:t>
      </w:r>
    </w:p>
  </w:footnote>
  <w:footnote w:id="3">
    <w:p w14:paraId="16AF7138" w14:textId="3415ADA6" w:rsidR="00720AD0" w:rsidRPr="002E6EC7" w:rsidRDefault="00720AD0">
      <w:pPr>
        <w:pStyle w:val="Tekstprzypisudolnego"/>
        <w:rPr>
          <w:sz w:val="18"/>
          <w:szCs w:val="18"/>
        </w:rPr>
      </w:pPr>
      <w:r w:rsidRPr="00E33925">
        <w:rPr>
          <w:rStyle w:val="Odwoanieprzypisudolnego"/>
          <w:sz w:val="16"/>
          <w:szCs w:val="16"/>
        </w:rPr>
        <w:footnoteRef/>
      </w:r>
      <w:r w:rsidRPr="00E33925">
        <w:rPr>
          <w:sz w:val="16"/>
          <w:szCs w:val="16"/>
        </w:rPr>
        <w:t xml:space="preserve"> </w:t>
      </w:r>
      <w:r w:rsidR="002E6EC7" w:rsidRPr="00E33925">
        <w:rPr>
          <w:sz w:val="16"/>
          <w:szCs w:val="16"/>
        </w:rPr>
        <w:t>Odzież ochronna i robocza musi spełniać parametry wymienione w „Szczegółowej specyfikacji technicznej środków ochrony indywidualnej oraz odzieży roboczej” – załącznik nr 1 do OPZ.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DE2C" w14:textId="66D04FF7" w:rsidR="00E33925" w:rsidRPr="00E33925" w:rsidRDefault="00E33925">
    <w:pPr>
      <w:pStyle w:val="Nagwek"/>
      <w:rPr>
        <w:sz w:val="20"/>
        <w:szCs w:val="20"/>
      </w:rPr>
    </w:pPr>
    <w:r w:rsidRPr="00E33925">
      <w:rPr>
        <w:sz w:val="20"/>
        <w:szCs w:val="20"/>
      </w:rPr>
      <w:t>W/BU/14/2023</w:t>
    </w:r>
    <w:r w:rsidR="00425D5F">
      <w:rPr>
        <w:sz w:val="20"/>
        <w:szCs w:val="20"/>
      </w:rPr>
      <w:tab/>
    </w:r>
    <w:r w:rsidR="00425D5F">
      <w:rPr>
        <w:sz w:val="20"/>
        <w:szCs w:val="20"/>
      </w:rPr>
      <w:tab/>
      <w:t xml:space="preserve">   Zał. nr 3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E6E72"/>
    <w:multiLevelType w:val="hybridMultilevel"/>
    <w:tmpl w:val="FEC22138"/>
    <w:lvl w:ilvl="0" w:tplc="DD8264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647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2D"/>
    <w:rsid w:val="0002129C"/>
    <w:rsid w:val="00030B37"/>
    <w:rsid w:val="00040F48"/>
    <w:rsid w:val="000418B7"/>
    <w:rsid w:val="000667EB"/>
    <w:rsid w:val="00082663"/>
    <w:rsid w:val="000B2590"/>
    <w:rsid w:val="000C57F3"/>
    <w:rsid w:val="000D26A4"/>
    <w:rsid w:val="000D3762"/>
    <w:rsid w:val="000F0DDE"/>
    <w:rsid w:val="00136DB0"/>
    <w:rsid w:val="00136DFA"/>
    <w:rsid w:val="001627F1"/>
    <w:rsid w:val="00195E38"/>
    <w:rsid w:val="001C0988"/>
    <w:rsid w:val="001C2106"/>
    <w:rsid w:val="001E1ECC"/>
    <w:rsid w:val="001F21CE"/>
    <w:rsid w:val="00201DC8"/>
    <w:rsid w:val="00240C29"/>
    <w:rsid w:val="002776CA"/>
    <w:rsid w:val="00290B3A"/>
    <w:rsid w:val="002B1F3F"/>
    <w:rsid w:val="002D1E75"/>
    <w:rsid w:val="002E6EC7"/>
    <w:rsid w:val="00302637"/>
    <w:rsid w:val="00310647"/>
    <w:rsid w:val="00313D73"/>
    <w:rsid w:val="00325807"/>
    <w:rsid w:val="00342225"/>
    <w:rsid w:val="00347740"/>
    <w:rsid w:val="00353B74"/>
    <w:rsid w:val="003546B1"/>
    <w:rsid w:val="003665AB"/>
    <w:rsid w:val="00377213"/>
    <w:rsid w:val="00384CB6"/>
    <w:rsid w:val="003920A7"/>
    <w:rsid w:val="003974F1"/>
    <w:rsid w:val="003E4A2C"/>
    <w:rsid w:val="004116ED"/>
    <w:rsid w:val="00425D5F"/>
    <w:rsid w:val="004455B4"/>
    <w:rsid w:val="004D241F"/>
    <w:rsid w:val="004E5F31"/>
    <w:rsid w:val="0051020A"/>
    <w:rsid w:val="00515B53"/>
    <w:rsid w:val="00540DF6"/>
    <w:rsid w:val="00543C49"/>
    <w:rsid w:val="005451DA"/>
    <w:rsid w:val="00547D3B"/>
    <w:rsid w:val="0056261B"/>
    <w:rsid w:val="00575303"/>
    <w:rsid w:val="005901A7"/>
    <w:rsid w:val="005902BA"/>
    <w:rsid w:val="00592140"/>
    <w:rsid w:val="005B2377"/>
    <w:rsid w:val="005B7E81"/>
    <w:rsid w:val="00602CEC"/>
    <w:rsid w:val="00607319"/>
    <w:rsid w:val="00623874"/>
    <w:rsid w:val="006428F4"/>
    <w:rsid w:val="006538EE"/>
    <w:rsid w:val="006870EE"/>
    <w:rsid w:val="00693245"/>
    <w:rsid w:val="006E3FB5"/>
    <w:rsid w:val="006F1BDD"/>
    <w:rsid w:val="0071424E"/>
    <w:rsid w:val="00717FFC"/>
    <w:rsid w:val="00720AD0"/>
    <w:rsid w:val="0073216E"/>
    <w:rsid w:val="00770A0E"/>
    <w:rsid w:val="00777501"/>
    <w:rsid w:val="00777593"/>
    <w:rsid w:val="00777E13"/>
    <w:rsid w:val="00787D2E"/>
    <w:rsid w:val="007B0343"/>
    <w:rsid w:val="007B7C82"/>
    <w:rsid w:val="007C70F6"/>
    <w:rsid w:val="007E4570"/>
    <w:rsid w:val="007F6A28"/>
    <w:rsid w:val="00803986"/>
    <w:rsid w:val="00821947"/>
    <w:rsid w:val="00827A47"/>
    <w:rsid w:val="00833652"/>
    <w:rsid w:val="00852DD1"/>
    <w:rsid w:val="00855A3D"/>
    <w:rsid w:val="00855DB4"/>
    <w:rsid w:val="00865A08"/>
    <w:rsid w:val="008942C7"/>
    <w:rsid w:val="008A08DE"/>
    <w:rsid w:val="008A1066"/>
    <w:rsid w:val="008B3A36"/>
    <w:rsid w:val="008B6C3E"/>
    <w:rsid w:val="008B7C8A"/>
    <w:rsid w:val="008D06E5"/>
    <w:rsid w:val="008D4AC2"/>
    <w:rsid w:val="00901641"/>
    <w:rsid w:val="009154DE"/>
    <w:rsid w:val="00915F49"/>
    <w:rsid w:val="00952300"/>
    <w:rsid w:val="00954C1B"/>
    <w:rsid w:val="00966BFC"/>
    <w:rsid w:val="009815DD"/>
    <w:rsid w:val="009911BE"/>
    <w:rsid w:val="009A2E9B"/>
    <w:rsid w:val="009D5146"/>
    <w:rsid w:val="009D572D"/>
    <w:rsid w:val="009E6F3C"/>
    <w:rsid w:val="009F4E86"/>
    <w:rsid w:val="00A20195"/>
    <w:rsid w:val="00A3252E"/>
    <w:rsid w:val="00A36437"/>
    <w:rsid w:val="00A415FB"/>
    <w:rsid w:val="00A41AEF"/>
    <w:rsid w:val="00A501D8"/>
    <w:rsid w:val="00A60755"/>
    <w:rsid w:val="00A65071"/>
    <w:rsid w:val="00A91C9D"/>
    <w:rsid w:val="00A9436F"/>
    <w:rsid w:val="00A95C31"/>
    <w:rsid w:val="00AA24B9"/>
    <w:rsid w:val="00AB2C1E"/>
    <w:rsid w:val="00AD667E"/>
    <w:rsid w:val="00AE2B38"/>
    <w:rsid w:val="00AE4CC4"/>
    <w:rsid w:val="00AE514E"/>
    <w:rsid w:val="00AE6A09"/>
    <w:rsid w:val="00B0616B"/>
    <w:rsid w:val="00B43E5E"/>
    <w:rsid w:val="00B51747"/>
    <w:rsid w:val="00B6569F"/>
    <w:rsid w:val="00B6595B"/>
    <w:rsid w:val="00BA0ED0"/>
    <w:rsid w:val="00BA26A7"/>
    <w:rsid w:val="00BA7E74"/>
    <w:rsid w:val="00BB1133"/>
    <w:rsid w:val="00BB2C5F"/>
    <w:rsid w:val="00BD5E5A"/>
    <w:rsid w:val="00C337A9"/>
    <w:rsid w:val="00C415AB"/>
    <w:rsid w:val="00C43B96"/>
    <w:rsid w:val="00C44E30"/>
    <w:rsid w:val="00C45F3F"/>
    <w:rsid w:val="00C5074C"/>
    <w:rsid w:val="00C63114"/>
    <w:rsid w:val="00C72497"/>
    <w:rsid w:val="00C93CF7"/>
    <w:rsid w:val="00CC0CF7"/>
    <w:rsid w:val="00CC0E2C"/>
    <w:rsid w:val="00CD0D50"/>
    <w:rsid w:val="00D12C7B"/>
    <w:rsid w:val="00D235C9"/>
    <w:rsid w:val="00D61EEA"/>
    <w:rsid w:val="00D64A24"/>
    <w:rsid w:val="00D7084A"/>
    <w:rsid w:val="00D87188"/>
    <w:rsid w:val="00DD1C4E"/>
    <w:rsid w:val="00DE7A1C"/>
    <w:rsid w:val="00E127B0"/>
    <w:rsid w:val="00E21197"/>
    <w:rsid w:val="00E24F25"/>
    <w:rsid w:val="00E33925"/>
    <w:rsid w:val="00E4173C"/>
    <w:rsid w:val="00E773AE"/>
    <w:rsid w:val="00E91558"/>
    <w:rsid w:val="00E949F7"/>
    <w:rsid w:val="00EA33AE"/>
    <w:rsid w:val="00F226A9"/>
    <w:rsid w:val="00F26FA0"/>
    <w:rsid w:val="00F44296"/>
    <w:rsid w:val="00F4598F"/>
    <w:rsid w:val="00F60E87"/>
    <w:rsid w:val="00F70C7A"/>
    <w:rsid w:val="00F7786F"/>
    <w:rsid w:val="00FA7697"/>
    <w:rsid w:val="00FA76AE"/>
    <w:rsid w:val="00FB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F70FE"/>
  <w15:chartTrackingRefBased/>
  <w15:docId w15:val="{80DC628C-FB8B-46E6-923B-97E50F0F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D572D"/>
    <w:pPr>
      <w:spacing w:after="0" w:line="240" w:lineRule="auto"/>
    </w:pPr>
    <w:rPr>
      <w:rFonts w:ascii="Open Sans" w:hAnsi="Open Sans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5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5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52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A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B6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C3E"/>
  </w:style>
  <w:style w:type="paragraph" w:styleId="Stopka">
    <w:name w:val="footer"/>
    <w:basedOn w:val="Normalny"/>
    <w:link w:val="StopkaZnak"/>
    <w:uiPriority w:val="99"/>
    <w:unhideWhenUsed/>
    <w:rsid w:val="008B6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C3E"/>
  </w:style>
  <w:style w:type="paragraph" w:styleId="Akapitzlist">
    <w:name w:val="List Paragraph"/>
    <w:basedOn w:val="Normalny"/>
    <w:uiPriority w:val="34"/>
    <w:qFormat/>
    <w:rsid w:val="00384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added56b-3c01-41c8-b76f-13cbdd8f6494">
      <Terms xmlns="http://schemas.microsoft.com/office/infopath/2007/PartnerControls"/>
    </lcf76f155ced4ddcb4097134ff3c332f>
    <_Flow_SignoffStatus xmlns="added56b-3c01-41c8-b76f-13cbdd8f649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F8FCE09E095A428CDB08D0E02AFD06" ma:contentTypeVersion="17" ma:contentTypeDescription="Utwórz nowy dokument." ma:contentTypeScope="" ma:versionID="e00a10221cf489a22e13c0d188ecb8bd">
  <xsd:schema xmlns:xsd="http://www.w3.org/2001/XMLSchema" xmlns:xs="http://www.w3.org/2001/XMLSchema" xmlns:p="http://schemas.microsoft.com/office/2006/metadata/properties" xmlns:ns2="added56b-3c01-41c8-b76f-13cbdd8f6494" xmlns:ns3="4cb21367-9217-4c1c-96cc-fe853f467435" xmlns:ns4="7e7657b5-08c7-4804-b7cb-09b9cb225a7c" targetNamespace="http://schemas.microsoft.com/office/2006/metadata/properties" ma:root="true" ma:fieldsID="dbb7b101ac5ebe373763fa54d657bc84" ns2:_="" ns3:_="" ns4:_="">
    <xsd:import namespace="added56b-3c01-41c8-b76f-13cbdd8f6494"/>
    <xsd:import namespace="4cb21367-9217-4c1c-96cc-fe853f467435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ed56b-3c01-41c8-b76f-13cbdd8f64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21367-9217-4c1c-96cc-fe853f46743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8714F3-752B-4FEB-A528-EB7A101CAD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0C60F8-FF57-42EA-BF67-947A31DFBC8E}">
  <ds:schemaRefs>
    <ds:schemaRef ds:uri="http://schemas.microsoft.com/office/2006/metadata/properties"/>
    <ds:schemaRef ds:uri="http://schemas.microsoft.com/office/infopath/2007/PartnerControls"/>
    <ds:schemaRef ds:uri="7e7657b5-08c7-4804-b7cb-09b9cb225a7c"/>
    <ds:schemaRef ds:uri="00eb2a15-87f3-4301-b6de-9a053796061c"/>
  </ds:schemaRefs>
</ds:datastoreItem>
</file>

<file path=customXml/itemProps3.xml><?xml version="1.0" encoding="utf-8"?>
<ds:datastoreItem xmlns:ds="http://schemas.openxmlformats.org/officeDocument/2006/customXml" ds:itemID="{0FD1A34D-11D8-4949-8874-9C3506EB52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DCB6BA-DCC5-46CA-BB27-2E230340D8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Lubińska-Skowron Ewelina</dc:creator>
  <cp:keywords/>
  <dc:description/>
  <cp:lastModifiedBy>Waszczuk Jolanta</cp:lastModifiedBy>
  <cp:revision>5</cp:revision>
  <cp:lastPrinted>2023-12-05T12:59:00Z</cp:lastPrinted>
  <dcterms:created xsi:type="dcterms:W3CDTF">2023-12-05T11:06:00Z</dcterms:created>
  <dcterms:modified xsi:type="dcterms:W3CDTF">2023-12-05T12:59:00Z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0x01010083F8FCE09E095A428CDB08D0E02AFD06</vt:lpwstr>
  </property>
  <property fmtid="{D5CDD505-2E9C-101B-9397-08002B2CF9AE}" pid="3" name="MediaServiceImageTags">
    <vt:lpwstr/>
  </property>
</Properties>
</file>