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B1FB" w14:textId="77777777" w:rsidR="00B04A00" w:rsidRPr="006957C2" w:rsidRDefault="00B04A00" w:rsidP="006957C2">
      <w:pPr>
        <w:spacing w:after="0" w:line="276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6957C2">
        <w:rPr>
          <w:rFonts w:cs="Open Sans"/>
          <w:bCs/>
          <w:color w:val="000000"/>
          <w:sz w:val="18"/>
          <w:szCs w:val="18"/>
        </w:rPr>
        <w:t>Załącznik nr 2</w:t>
      </w:r>
    </w:p>
    <w:p w14:paraId="3760A946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  <w:r w:rsidRPr="006957C2">
        <w:rPr>
          <w:rFonts w:cs="Open Sans"/>
          <w:bCs/>
          <w:color w:val="000000"/>
          <w:sz w:val="18"/>
          <w:szCs w:val="18"/>
        </w:rPr>
        <w:t xml:space="preserve"> </w:t>
      </w:r>
    </w:p>
    <w:p w14:paraId="48F690CD" w14:textId="77777777" w:rsidR="006957C2" w:rsidRPr="006957C2" w:rsidRDefault="006957C2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2A292B2" w14:textId="77777777" w:rsidR="006957C2" w:rsidRPr="006957C2" w:rsidRDefault="006957C2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78D078E" w14:textId="77777777" w:rsidR="006957C2" w:rsidRPr="006957C2" w:rsidRDefault="006957C2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4ABA06" w14:textId="77777777" w:rsidR="00B04A00" w:rsidRPr="006957C2" w:rsidRDefault="00B04A00" w:rsidP="006957C2">
      <w:pPr>
        <w:autoSpaceDE w:val="0"/>
        <w:autoSpaceDN w:val="0"/>
        <w:adjustRightInd w:val="0"/>
        <w:spacing w:after="0" w:line="276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7CF389E" w14:textId="77777777" w:rsidR="00B04A00" w:rsidRPr="006957C2" w:rsidRDefault="00B04A00" w:rsidP="006957C2">
      <w:pPr>
        <w:autoSpaceDE w:val="0"/>
        <w:autoSpaceDN w:val="0"/>
        <w:adjustRightInd w:val="0"/>
        <w:spacing w:after="0" w:line="276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47D941A" w14:textId="77777777" w:rsidR="006957C2" w:rsidRPr="006957C2" w:rsidRDefault="006957C2" w:rsidP="006957C2">
      <w:pPr>
        <w:autoSpaceDE w:val="0"/>
        <w:autoSpaceDN w:val="0"/>
        <w:adjustRightInd w:val="0"/>
        <w:spacing w:after="0" w:line="276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5619710B" w14:textId="77777777" w:rsidR="006957C2" w:rsidRPr="006957C2" w:rsidRDefault="006957C2" w:rsidP="006957C2">
      <w:pPr>
        <w:autoSpaceDE w:val="0"/>
        <w:autoSpaceDN w:val="0"/>
        <w:adjustRightInd w:val="0"/>
        <w:spacing w:after="0" w:line="276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43BBE754" w14:textId="77777777" w:rsidR="00B04A00" w:rsidRPr="006957C2" w:rsidRDefault="00B04A00" w:rsidP="006957C2">
      <w:pPr>
        <w:autoSpaceDE w:val="0"/>
        <w:autoSpaceDN w:val="0"/>
        <w:adjustRightInd w:val="0"/>
        <w:spacing w:after="0" w:line="276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>OFERTA</w:t>
      </w:r>
    </w:p>
    <w:p w14:paraId="1AA66ADE" w14:textId="77777777" w:rsidR="00B04A00" w:rsidRPr="006957C2" w:rsidRDefault="00B04A00" w:rsidP="006957C2">
      <w:pPr>
        <w:keepNext/>
        <w:keepLines/>
        <w:spacing w:after="0" w:line="276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D5E88F5" w14:textId="77777777" w:rsidR="00B04A00" w:rsidRPr="006957C2" w:rsidRDefault="00B04A00" w:rsidP="006957C2">
      <w:pPr>
        <w:tabs>
          <w:tab w:val="right" w:leader="dot" w:pos="6804"/>
        </w:tabs>
        <w:spacing w:after="0" w:line="276" w:lineRule="auto"/>
        <w:ind w:right="-46" w:firstLine="1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EB915B1" w14:textId="77777777" w:rsidR="00B04A00" w:rsidRPr="006957C2" w:rsidRDefault="00B04A00" w:rsidP="006957C2">
      <w:pPr>
        <w:spacing w:after="0" w:line="276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D81F65B" w14:textId="77777777" w:rsidR="00B04A00" w:rsidRPr="006957C2" w:rsidRDefault="00B04A00" w:rsidP="006957C2">
      <w:pPr>
        <w:spacing w:after="0" w:line="276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4DD4A65F" w14:textId="77777777" w:rsidR="00B04A00" w:rsidRPr="006957C2" w:rsidRDefault="00B04A00" w:rsidP="006957C2">
      <w:pPr>
        <w:tabs>
          <w:tab w:val="right" w:leader="dot" w:pos="8647"/>
        </w:tabs>
        <w:spacing w:after="0" w:line="276" w:lineRule="auto"/>
        <w:ind w:right="-46" w:firstLine="1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1FF75E2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color w:val="000000"/>
          <w:sz w:val="18"/>
          <w:szCs w:val="18"/>
        </w:rPr>
      </w:pPr>
    </w:p>
    <w:p w14:paraId="705A441A" w14:textId="77777777" w:rsidR="00B04A00" w:rsidRPr="006957C2" w:rsidRDefault="00B04A00" w:rsidP="006957C2">
      <w:pPr>
        <w:autoSpaceDE w:val="0"/>
        <w:autoSpaceDN w:val="0"/>
        <w:adjustRightInd w:val="0"/>
        <w:spacing w:after="0" w:line="276" w:lineRule="auto"/>
        <w:rPr>
          <w:rFonts w:cs="Open Sans"/>
          <w:b/>
          <w:bCs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6957C2">
        <w:rPr>
          <w:rFonts w:cs="Open Sans"/>
          <w:b/>
          <w:bCs/>
          <w:color w:val="000000"/>
          <w:sz w:val="18"/>
          <w:szCs w:val="18"/>
        </w:rPr>
        <w:t>Opracowanie dokumentacji projektowej wraz z pełnieniem nadzoru autorskiego dla zadania pn.: „Modernizacja schodów prowadzących do Parku Oruńskiego (Orunia Górna – Gdańsk Południe)".</w:t>
      </w:r>
    </w:p>
    <w:p w14:paraId="51F393F4" w14:textId="77777777" w:rsidR="00B04A00" w:rsidRPr="006957C2" w:rsidRDefault="00B04A00" w:rsidP="006957C2">
      <w:pPr>
        <w:autoSpaceDE w:val="0"/>
        <w:autoSpaceDN w:val="0"/>
        <w:adjustRightInd w:val="0"/>
        <w:spacing w:after="0" w:line="276" w:lineRule="auto"/>
        <w:rPr>
          <w:rFonts w:cs="Open Sans"/>
          <w:color w:val="000000"/>
          <w:sz w:val="18"/>
          <w:szCs w:val="18"/>
        </w:rPr>
      </w:pPr>
    </w:p>
    <w:p w14:paraId="087FD0E2" w14:textId="77777777" w:rsidR="00B04A00" w:rsidRPr="006957C2" w:rsidRDefault="00B04A00" w:rsidP="006957C2">
      <w:pPr>
        <w:numPr>
          <w:ilvl w:val="0"/>
          <w:numId w:val="38"/>
        </w:numPr>
        <w:spacing w:after="0" w:line="276" w:lineRule="auto"/>
        <w:contextualSpacing/>
        <w:jc w:val="left"/>
        <w:rPr>
          <w:rFonts w:cs="Open Sans"/>
          <w:bCs/>
          <w:color w:val="000000"/>
          <w:sz w:val="18"/>
          <w:szCs w:val="18"/>
        </w:rPr>
      </w:pPr>
      <w:r w:rsidRPr="006957C2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6957C2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17"/>
        <w:gridCol w:w="1560"/>
        <w:gridCol w:w="992"/>
        <w:gridCol w:w="1989"/>
      </w:tblGrid>
      <w:tr w:rsidR="00B04A00" w:rsidRPr="006957C2" w14:paraId="5AC36C05" w14:textId="77777777" w:rsidTr="005F5C60">
        <w:trPr>
          <w:cantSplit/>
          <w:trHeight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2E64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8653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E962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62A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09F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04A00" w:rsidRPr="006957C2" w14:paraId="3C43BDE7" w14:textId="77777777" w:rsidTr="005F5C60">
        <w:trPr>
          <w:cantSplit/>
          <w:trHeight w:val="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13EA3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BFC45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9ABD3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A17F7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A2D7F7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B04A00" w:rsidRPr="006957C2" w14:paraId="07A6C2F3" w14:textId="77777777" w:rsidTr="005F5C60">
        <w:trPr>
          <w:cantSplit/>
          <w:trHeight w:val="2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90FF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6B81E" w14:textId="77777777" w:rsidR="00B04A00" w:rsidRPr="006957C2" w:rsidRDefault="00B04A00" w:rsidP="006957C2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jc w:val="left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I Przedmiot odbioru</w:t>
            </w:r>
          </w:p>
          <w:p w14:paraId="43124FFC" w14:textId="77777777" w:rsidR="00B04A00" w:rsidRPr="006957C2" w:rsidRDefault="00B04A00" w:rsidP="006957C2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 xml:space="preserve">Projekt budowlany, w tym: </w:t>
            </w:r>
          </w:p>
          <w:p w14:paraId="30933E68" w14:textId="77777777" w:rsidR="00B04A00" w:rsidRPr="006957C2" w:rsidRDefault="00B04A00" w:rsidP="006957C2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>projekt zagospodarowania działki lub terenu</w:t>
            </w:r>
            <w:r w:rsidRPr="006957C2">
              <w:rPr>
                <w:rFonts w:cs="Open Sans"/>
                <w:bCs/>
                <w:sz w:val="18"/>
                <w:szCs w:val="18"/>
              </w:rPr>
              <w:t>,</w:t>
            </w:r>
          </w:p>
          <w:p w14:paraId="1BCDD6AD" w14:textId="77777777" w:rsidR="00B04A00" w:rsidRPr="006957C2" w:rsidRDefault="00B04A00" w:rsidP="006957C2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>projekt architektoniczno-budowlany</w:t>
            </w:r>
            <w:r w:rsidRPr="006957C2">
              <w:rPr>
                <w:rFonts w:cs="Open Sans"/>
                <w:bCs/>
                <w:sz w:val="18"/>
                <w:szCs w:val="18"/>
              </w:rPr>
              <w:t>,</w:t>
            </w: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2B17BD8" w14:textId="77777777" w:rsidR="00B04A00" w:rsidRPr="006957C2" w:rsidRDefault="00B04A00" w:rsidP="006957C2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>projekt techniczny o szczegółowości projektu wykonawczego</w:t>
            </w:r>
            <w:r w:rsidRPr="006957C2">
              <w:rPr>
                <w:rFonts w:cs="Open Sans"/>
                <w:bCs/>
                <w:sz w:val="18"/>
                <w:szCs w:val="18"/>
              </w:rPr>
              <w:t>,</w:t>
            </w:r>
          </w:p>
          <w:p w14:paraId="2DE8F4DF" w14:textId="77777777" w:rsidR="00B04A00" w:rsidRPr="006957C2" w:rsidRDefault="00B04A00" w:rsidP="006957C2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 xml:space="preserve">Specyfikacje Techniczne Wykonania </w:t>
            </w:r>
            <w:r w:rsidRPr="006957C2">
              <w:rPr>
                <w:rFonts w:cs="Open Sans"/>
                <w:bCs/>
                <w:sz w:val="18"/>
                <w:szCs w:val="18"/>
              </w:rPr>
              <w:br/>
              <w:t xml:space="preserve">i Odbioru Robót Budowlanych, Przedmiary robót, Kosztorysy inwestorskie </w:t>
            </w:r>
          </w:p>
          <w:p w14:paraId="5D06DBF6" w14:textId="77777777" w:rsidR="00B04A00" w:rsidRPr="006957C2" w:rsidRDefault="00B04A00" w:rsidP="006957C2">
            <w:pPr>
              <w:spacing w:after="0" w:line="276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Cs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B1C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2CD8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50E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EDA4B14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77F14CE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  <w:p w14:paraId="614E1B2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C75360A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B04A00" w:rsidRPr="006957C2" w14:paraId="0CEE1770" w14:textId="77777777" w:rsidTr="005F5C60">
        <w:trPr>
          <w:cantSplit/>
          <w:trHeight w:val="1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1A94A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83A86" w14:textId="77777777" w:rsidR="00B04A00" w:rsidRPr="006957C2" w:rsidRDefault="00B04A00" w:rsidP="006957C2">
            <w:pPr>
              <w:tabs>
                <w:tab w:val="center" w:pos="4536"/>
                <w:tab w:val="right" w:pos="9072"/>
              </w:tabs>
              <w:spacing w:after="0" w:line="276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noProof/>
                <w:sz w:val="18"/>
                <w:szCs w:val="18"/>
                <w:lang w:eastAsia="ar-SA"/>
              </w:rPr>
              <w:t>II Przedmiot odbioru</w:t>
            </w:r>
            <w:r w:rsidRPr="006957C2">
              <w:rPr>
                <w:rFonts w:eastAsiaTheme="minorHAnsi" w:cs="Open Sans"/>
                <w:b/>
                <w:noProof/>
                <w:sz w:val="18"/>
                <w:szCs w:val="18"/>
                <w:lang w:eastAsia="ar-SA"/>
              </w:rPr>
              <w:br/>
            </w:r>
            <w:r w:rsidRPr="006957C2">
              <w:rPr>
                <w:rFonts w:cs="Open Sans"/>
                <w:bCs/>
                <w:sz w:val="18"/>
                <w:szCs w:val="18"/>
              </w:rPr>
              <w:t xml:space="preserve">Uzyskanie pozwolenia na budowę/ </w:t>
            </w:r>
          </w:p>
          <w:p w14:paraId="0A89FAD4" w14:textId="77777777" w:rsidR="00B04A00" w:rsidRPr="006957C2" w:rsidRDefault="00B04A00" w:rsidP="006957C2">
            <w:pPr>
              <w:spacing w:after="0" w:line="276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Cs/>
                <w:sz w:val="18"/>
                <w:szCs w:val="18"/>
              </w:rPr>
              <w:t>Zgłoszenie zamiaru wykonania robót budowlanych  oraz uzyskanie zaświadczenia o braku sprzeciwu</w:t>
            </w:r>
            <w:r w:rsidRPr="006957C2">
              <w:rPr>
                <w:rFonts w:cs="Open Sans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9D1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69C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6C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14944E3D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188A3F3F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AA9198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 w:rsidRPr="006957C2">
              <w:rPr>
                <w:rFonts w:cs="Open Sans"/>
                <w:i/>
                <w:iCs/>
                <w:sz w:val="18"/>
                <w:szCs w:val="18"/>
              </w:rPr>
              <w:t>……………………</w:t>
            </w:r>
          </w:p>
          <w:p w14:paraId="1443ED2A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4"/>
                <w:szCs w:val="14"/>
              </w:rPr>
            </w:pPr>
            <w:r w:rsidRPr="006957C2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</w:tc>
      </w:tr>
      <w:tr w:rsidR="00B04A00" w:rsidRPr="006957C2" w14:paraId="1A08CA6A" w14:textId="77777777" w:rsidTr="005F5C60">
        <w:trPr>
          <w:cantSplit/>
          <w:trHeight w:val="811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5D97D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53E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5175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5B5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6B64F28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8DC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A2E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B04A00" w:rsidRPr="006957C2" w14:paraId="5C3C9A1C" w14:textId="77777777" w:rsidTr="005F5C60">
        <w:trPr>
          <w:cantSplit/>
          <w:trHeight w:val="10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4B8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3FA3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39F26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BD35FE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D2C29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40766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B04A00" w:rsidRPr="006957C2" w14:paraId="5F127F7E" w14:textId="77777777" w:rsidTr="005F5C60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1E02" w14:textId="77777777" w:rsidR="00B04A00" w:rsidRPr="006957C2" w:rsidRDefault="00B04A00" w:rsidP="006957C2">
            <w:pPr>
              <w:tabs>
                <w:tab w:val="right" w:pos="9026"/>
              </w:tabs>
              <w:suppressAutoHyphens/>
              <w:spacing w:after="0" w:line="276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6957C2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38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38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917503E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</w:t>
            </w:r>
          </w:p>
          <w:p w14:paraId="7E6E1EB4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EAD5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891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2C03EB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  <w:p w14:paraId="1431C1E1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8358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…%</w:t>
            </w:r>
          </w:p>
          <w:p w14:paraId="73A6A00E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382A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</w:t>
            </w:r>
          </w:p>
        </w:tc>
      </w:tr>
      <w:tr w:rsidR="00B04A00" w:rsidRPr="006957C2" w14:paraId="4A84C4FF" w14:textId="77777777" w:rsidTr="005F5C60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59D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3D287701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546A3B93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6957C2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AEB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621E7E27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6DA94A1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628642AD" w14:textId="77777777" w:rsidR="00B04A00" w:rsidRPr="006957C2" w:rsidRDefault="00B04A00" w:rsidP="006957C2">
      <w:p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28D53DB" w14:textId="77777777" w:rsidR="006E71D8" w:rsidRPr="006957C2" w:rsidRDefault="006E71D8" w:rsidP="006957C2">
      <w:p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6FAF8B5" w14:textId="4EBEA57D" w:rsidR="006E71D8" w:rsidRPr="00D649A5" w:rsidRDefault="00B04A00" w:rsidP="00D649A5">
      <w:pPr>
        <w:numPr>
          <w:ilvl w:val="0"/>
          <w:numId w:val="40"/>
        </w:numPr>
        <w:spacing w:after="0" w:line="276" w:lineRule="auto"/>
        <w:ind w:left="426" w:right="-46"/>
        <w:contextualSpacing/>
        <w:jc w:val="left"/>
        <w:rPr>
          <w:rFonts w:eastAsia="Times New Roman" w:cs="Open Sans"/>
          <w:sz w:val="18"/>
          <w:szCs w:val="18"/>
        </w:rPr>
      </w:pPr>
      <w:r w:rsidRPr="006957C2">
        <w:rPr>
          <w:rFonts w:eastAsia="Times New Roman" w:cs="Open Sans"/>
          <w:sz w:val="18"/>
          <w:szCs w:val="18"/>
        </w:rPr>
        <w:t>Oświadczam, że skieruję do wykonania zamówienia</w:t>
      </w:r>
      <w:r w:rsidRPr="006957C2">
        <w:rPr>
          <w:rFonts w:ascii="Arial" w:eastAsia="Times New Roman" w:hAnsi="Arial" w:cs="Arial"/>
          <w:sz w:val="18"/>
          <w:szCs w:val="18"/>
        </w:rPr>
        <w:t> </w:t>
      </w:r>
      <w:r w:rsidRPr="006957C2">
        <w:rPr>
          <w:rFonts w:eastAsia="Times New Roman" w:cs="Open Sans"/>
          <w:sz w:val="18"/>
          <w:szCs w:val="18"/>
        </w:rPr>
        <w:t>niżej wymienione osoby oraz zapewnię wzajemne skoordynowanie techniczne i uwzględnienie zawartych w przepisach zasad bezpieczeństwa i ochrony zdrowia w</w:t>
      </w:r>
      <w:r w:rsidRPr="006957C2">
        <w:rPr>
          <w:rFonts w:ascii="Arial" w:eastAsia="Times New Roman" w:hAnsi="Arial" w:cs="Arial"/>
          <w:sz w:val="18"/>
          <w:szCs w:val="18"/>
        </w:rPr>
        <w:t> </w:t>
      </w:r>
      <w:r w:rsidRPr="006957C2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31"/>
        <w:gridCol w:w="1711"/>
        <w:gridCol w:w="4627"/>
      </w:tblGrid>
      <w:tr w:rsidR="00B04A00" w:rsidRPr="006957C2" w14:paraId="2402EB75" w14:textId="77777777" w:rsidTr="00D649A5">
        <w:trPr>
          <w:trHeight w:val="1161"/>
        </w:trPr>
        <w:tc>
          <w:tcPr>
            <w:tcW w:w="520" w:type="dxa"/>
            <w:shd w:val="clear" w:color="auto" w:fill="auto"/>
            <w:vAlign w:val="center"/>
            <w:hideMark/>
          </w:tcPr>
          <w:p w14:paraId="743A7549" w14:textId="77777777" w:rsidR="00B04A00" w:rsidRPr="006957C2" w:rsidRDefault="00B04A00" w:rsidP="006957C2">
            <w:pPr>
              <w:spacing w:after="0" w:line="276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01B25D1F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2AB1B72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627" w:type="dxa"/>
            <w:shd w:val="clear" w:color="auto" w:fill="auto"/>
            <w:vAlign w:val="center"/>
            <w:hideMark/>
          </w:tcPr>
          <w:p w14:paraId="6948AC32" w14:textId="77777777" w:rsidR="00B04A00" w:rsidRPr="006957C2" w:rsidRDefault="00B04A00" w:rsidP="006957C2">
            <w:pPr>
              <w:keepNext/>
              <w:spacing w:after="0" w:line="276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B04A00" w:rsidRPr="006957C2" w14:paraId="2660C3A6" w14:textId="77777777" w:rsidTr="00D649A5">
        <w:trPr>
          <w:trHeight w:val="315"/>
        </w:trPr>
        <w:tc>
          <w:tcPr>
            <w:tcW w:w="520" w:type="dxa"/>
            <w:shd w:val="clear" w:color="auto" w:fill="E7E6E6" w:themeFill="background2"/>
            <w:vAlign w:val="center"/>
            <w:hideMark/>
          </w:tcPr>
          <w:p w14:paraId="1F0FB38F" w14:textId="77777777" w:rsidR="00B04A00" w:rsidRPr="006957C2" w:rsidRDefault="00B04A00" w:rsidP="006957C2">
            <w:pPr>
              <w:spacing w:after="0" w:line="276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31" w:type="dxa"/>
            <w:shd w:val="clear" w:color="auto" w:fill="E7E6E6" w:themeFill="background2"/>
            <w:vAlign w:val="center"/>
            <w:hideMark/>
          </w:tcPr>
          <w:p w14:paraId="38683670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711" w:type="dxa"/>
            <w:shd w:val="clear" w:color="auto" w:fill="E7E6E6" w:themeFill="background2"/>
            <w:vAlign w:val="center"/>
            <w:hideMark/>
          </w:tcPr>
          <w:p w14:paraId="10FD3717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3. </w:t>
            </w:r>
          </w:p>
        </w:tc>
        <w:tc>
          <w:tcPr>
            <w:tcW w:w="4627" w:type="dxa"/>
            <w:shd w:val="clear" w:color="auto" w:fill="E7E6E6" w:themeFill="background2"/>
            <w:vAlign w:val="center"/>
            <w:hideMark/>
          </w:tcPr>
          <w:p w14:paraId="5D371D02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4. </w:t>
            </w:r>
          </w:p>
        </w:tc>
      </w:tr>
      <w:tr w:rsidR="00B04A00" w:rsidRPr="006957C2" w14:paraId="15F826CE" w14:textId="77777777" w:rsidTr="00D649A5">
        <w:trPr>
          <w:trHeight w:val="1418"/>
        </w:trPr>
        <w:tc>
          <w:tcPr>
            <w:tcW w:w="520" w:type="dxa"/>
            <w:shd w:val="clear" w:color="auto" w:fill="auto"/>
            <w:vAlign w:val="center"/>
          </w:tcPr>
          <w:p w14:paraId="693E7CB0" w14:textId="77777777" w:rsidR="00B04A00" w:rsidRPr="006957C2" w:rsidRDefault="00B04A00" w:rsidP="006957C2">
            <w:pPr>
              <w:spacing w:after="0" w:line="276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D424D6C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3A0E7C7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EE871F8" w14:textId="77777777" w:rsidR="00B04A00" w:rsidRPr="006957C2" w:rsidRDefault="00B04A00" w:rsidP="006957C2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76" w:lineRule="auto"/>
              <w:ind w:left="429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6957C2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6957C2">
              <w:rPr>
                <w:rFonts w:eastAsia="Open Sans" w:cs="Open Sans"/>
                <w:sz w:val="18"/>
                <w:szCs w:val="18"/>
              </w:rPr>
              <w:br/>
              <w:t>w specjalności architektonicznej,</w:t>
            </w:r>
          </w:p>
          <w:p w14:paraId="5669052B" w14:textId="77777777" w:rsidR="00B04A00" w:rsidRPr="006957C2" w:rsidRDefault="00B04A00" w:rsidP="006957C2">
            <w:pPr>
              <w:widowControl w:val="0"/>
              <w:suppressAutoHyphens/>
              <w:autoSpaceDE w:val="0"/>
              <w:spacing w:after="0" w:line="276" w:lineRule="auto"/>
              <w:ind w:left="1146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  <w:tr w:rsidR="00B04A00" w:rsidRPr="006957C2" w14:paraId="15F7954A" w14:textId="77777777" w:rsidTr="00D649A5">
        <w:trPr>
          <w:trHeight w:val="1418"/>
        </w:trPr>
        <w:tc>
          <w:tcPr>
            <w:tcW w:w="520" w:type="dxa"/>
            <w:shd w:val="clear" w:color="auto" w:fill="auto"/>
            <w:vAlign w:val="center"/>
          </w:tcPr>
          <w:p w14:paraId="6BF55AB1" w14:textId="77777777" w:rsidR="00B04A00" w:rsidRPr="006957C2" w:rsidRDefault="00B04A00" w:rsidP="006957C2">
            <w:pPr>
              <w:spacing w:after="0" w:line="276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2.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EA5186F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EA735F6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FCDFDD3" w14:textId="77777777" w:rsidR="00B04A00" w:rsidRPr="006957C2" w:rsidRDefault="00B04A00" w:rsidP="006957C2">
            <w:pPr>
              <w:numPr>
                <w:ilvl w:val="0"/>
                <w:numId w:val="42"/>
              </w:numPr>
              <w:spacing w:after="0" w:line="276" w:lineRule="auto"/>
              <w:ind w:left="429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6957C2">
              <w:rPr>
                <w:rFonts w:eastAsia="Open Sans" w:cs="Open Sans"/>
                <w:sz w:val="18"/>
                <w:szCs w:val="18"/>
              </w:rPr>
              <w:t xml:space="preserve">uprawnienia  budowlane do projektowania </w:t>
            </w:r>
            <w:r w:rsidRPr="006957C2">
              <w:rPr>
                <w:rFonts w:eastAsia="Open Sans" w:cs="Open Sans"/>
                <w:sz w:val="18"/>
                <w:szCs w:val="18"/>
              </w:rPr>
              <w:br/>
              <w:t>w specjalności konstrukcyjno-budowlanej,</w:t>
            </w:r>
          </w:p>
          <w:p w14:paraId="2C8F713A" w14:textId="77777777" w:rsidR="00B04A00" w:rsidRPr="006957C2" w:rsidRDefault="00B04A00" w:rsidP="006957C2">
            <w:pPr>
              <w:widowControl w:val="0"/>
              <w:suppressAutoHyphens/>
              <w:autoSpaceDE w:val="0"/>
              <w:spacing w:after="0" w:line="276" w:lineRule="auto"/>
              <w:ind w:left="429" w:right="-46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B04A00" w:rsidRPr="006957C2" w14:paraId="0A858DFD" w14:textId="77777777" w:rsidTr="00D649A5">
        <w:trPr>
          <w:trHeight w:val="1418"/>
        </w:trPr>
        <w:tc>
          <w:tcPr>
            <w:tcW w:w="520" w:type="dxa"/>
            <w:shd w:val="clear" w:color="auto" w:fill="auto"/>
            <w:vAlign w:val="center"/>
          </w:tcPr>
          <w:p w14:paraId="5626FBD7" w14:textId="77777777" w:rsidR="00B04A00" w:rsidRPr="006957C2" w:rsidRDefault="00B04A00" w:rsidP="006957C2">
            <w:pPr>
              <w:spacing w:after="0" w:line="276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0985DA5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04D440D" w14:textId="77777777" w:rsidR="00B04A00" w:rsidRPr="006957C2" w:rsidRDefault="00B04A00" w:rsidP="006957C2">
            <w:pPr>
              <w:spacing w:after="0" w:line="276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br/>
              <w:t>w specjalności elektrycznej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F38A102" w14:textId="77777777" w:rsidR="00B04A00" w:rsidRPr="006957C2" w:rsidRDefault="00B04A00" w:rsidP="006957C2">
            <w:pPr>
              <w:numPr>
                <w:ilvl w:val="0"/>
                <w:numId w:val="42"/>
              </w:numPr>
              <w:spacing w:after="0" w:line="276" w:lineRule="auto"/>
              <w:ind w:left="429"/>
              <w:contextualSpacing/>
              <w:jc w:val="left"/>
              <w:rPr>
                <w:rFonts w:eastAsiaTheme="minorHAnsi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6957C2">
              <w:rPr>
                <w:rFonts w:eastAsia="Open Sans" w:cs="Open Sans"/>
                <w:sz w:val="18"/>
                <w:szCs w:val="18"/>
              </w:rPr>
              <w:br/>
              <w:t xml:space="preserve">w specjalności </w:t>
            </w:r>
            <w:r w:rsidRPr="006957C2">
              <w:rPr>
                <w:rFonts w:eastAsiaTheme="minorHAnsi" w:cs="Open Sans"/>
                <w:sz w:val="18"/>
                <w:szCs w:val="18"/>
                <w:lang w:eastAsia="pl-PL"/>
              </w:rPr>
              <w:t xml:space="preserve">instalacyjnej w zakresie sieci, instalacji i urządzeń elektrycznych </w:t>
            </w:r>
            <w:r w:rsidRPr="006957C2">
              <w:rPr>
                <w:rFonts w:eastAsiaTheme="minorHAnsi" w:cs="Open Sans"/>
                <w:sz w:val="18"/>
                <w:szCs w:val="18"/>
                <w:lang w:eastAsia="pl-PL"/>
              </w:rPr>
              <w:br/>
              <w:t>i elektroenergetycznych,</w:t>
            </w:r>
          </w:p>
        </w:tc>
      </w:tr>
    </w:tbl>
    <w:p w14:paraId="40A4E898" w14:textId="77777777" w:rsidR="00B04A00" w:rsidRPr="006957C2" w:rsidRDefault="00B04A00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477A4C62" w14:textId="77777777" w:rsidR="006E71D8" w:rsidRDefault="006E71D8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4E3EE1A1" w14:textId="77777777" w:rsidR="00D649A5" w:rsidRDefault="00D649A5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32811C43" w14:textId="77777777" w:rsidR="00D649A5" w:rsidRDefault="00D649A5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334ABD46" w14:textId="77777777" w:rsidR="00D649A5" w:rsidRDefault="00D649A5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5FB6089B" w14:textId="77777777" w:rsidR="00D649A5" w:rsidRDefault="00D649A5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590A7526" w14:textId="77777777" w:rsidR="00D649A5" w:rsidRDefault="00D649A5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213723CB" w14:textId="77777777" w:rsidR="00D649A5" w:rsidRDefault="00D649A5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47D1367E" w14:textId="77777777" w:rsidR="00D649A5" w:rsidRPr="006957C2" w:rsidRDefault="00D649A5" w:rsidP="006957C2">
      <w:pPr>
        <w:suppressAutoHyphens/>
        <w:spacing w:after="0" w:line="276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117BE637" w14:textId="77777777" w:rsidR="00B04A00" w:rsidRPr="006957C2" w:rsidRDefault="00B04A00" w:rsidP="006957C2">
      <w:pPr>
        <w:numPr>
          <w:ilvl w:val="0"/>
          <w:numId w:val="40"/>
        </w:numPr>
        <w:suppressAutoHyphens/>
        <w:spacing w:after="0" w:line="276" w:lineRule="auto"/>
        <w:ind w:left="284" w:right="-46" w:hanging="284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6957C2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18"/>
        <w:gridCol w:w="2030"/>
        <w:gridCol w:w="1435"/>
        <w:gridCol w:w="1600"/>
        <w:gridCol w:w="1436"/>
      </w:tblGrid>
      <w:tr w:rsidR="00B04A00" w:rsidRPr="006957C2" w14:paraId="3309E28B" w14:textId="77777777" w:rsidTr="005F5C60">
        <w:trPr>
          <w:trHeight w:val="1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B09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E4CE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930" w14:textId="770C2FE9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opracowanie projektu budowlanego </w:t>
            </w:r>
            <w:r w:rsidR="004015FF">
              <w:rPr>
                <w:rFonts w:eastAsiaTheme="minorHAnsi" w:cs="Open Sans"/>
                <w:b/>
                <w:bCs/>
                <w:sz w:val="18"/>
                <w:szCs w:val="18"/>
              </w:rPr>
              <w:br/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i wykonawczego </w:t>
            </w:r>
            <w:r w:rsidR="004015FF">
              <w:rPr>
                <w:rFonts w:eastAsiaTheme="minorHAnsi" w:cs="Open Sans"/>
                <w:b/>
                <w:bCs/>
                <w:sz w:val="18"/>
                <w:szCs w:val="18"/>
              </w:rPr>
              <w:br/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w zakresie budowy lub przebudowy zagospodarowania terenu, budowy chodników lub ulic wraz z infrastrukturą towarzyszącą </w:t>
            </w:r>
            <w:r w:rsidR="004015FF">
              <w:rPr>
                <w:rFonts w:eastAsiaTheme="minorHAnsi" w:cs="Open Sans"/>
                <w:b/>
                <w:bCs/>
                <w:sz w:val="18"/>
                <w:szCs w:val="18"/>
              </w:rPr>
              <w:br/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 wartości każdego zamówienia równej lub wyższej niż </w:t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br/>
              <w:t>50 000,00 zł brutto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A4EC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CD73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51FF74D7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418F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04A00" w:rsidRPr="006957C2" w14:paraId="1122646F" w14:textId="77777777" w:rsidTr="005F5C60">
        <w:trPr>
          <w:trHeight w:val="1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44AEF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F7E8C1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A91D77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 xml:space="preserve">3.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DC20B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DF049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BECF44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</w:tr>
      <w:tr w:rsidR="00B04A00" w:rsidRPr="006957C2" w14:paraId="0B6FE0F3" w14:textId="77777777" w:rsidTr="005F5C60">
        <w:trPr>
          <w:trHeight w:hRule="exact" w:val="18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C32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B02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747C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TAK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6957C2">
              <w:rPr>
                <w:rFonts w:eastAsiaTheme="minorHAnsi" w:cs="Open Sans"/>
                <w:sz w:val="18"/>
                <w:szCs w:val="18"/>
              </w:rPr>
              <w:t>/NIE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AD5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9A7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B135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B04A00" w:rsidRPr="006957C2" w14:paraId="788067F8" w14:textId="77777777" w:rsidTr="005F5C60">
        <w:trPr>
          <w:trHeight w:hRule="exact" w:val="17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193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030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ED6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TAK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6957C2">
              <w:rPr>
                <w:rFonts w:eastAsiaTheme="minorHAnsi" w:cs="Open Sans"/>
                <w:sz w:val="18"/>
                <w:szCs w:val="18"/>
              </w:rPr>
              <w:t>/NIE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2B6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8816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0E9" w14:textId="77777777" w:rsidR="00B04A00" w:rsidRPr="006957C2" w:rsidRDefault="00B04A00" w:rsidP="006957C2">
            <w:pPr>
              <w:tabs>
                <w:tab w:val="right" w:pos="9026"/>
              </w:tabs>
              <w:spacing w:after="0" w:line="276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71218050" w14:textId="77777777" w:rsidR="00B04A00" w:rsidRPr="006957C2" w:rsidRDefault="00B04A00" w:rsidP="006957C2">
      <w:pPr>
        <w:suppressAutoHyphens/>
        <w:spacing w:after="0" w:line="276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6957C2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2D447A92" w14:textId="77777777" w:rsidR="00B04A00" w:rsidRPr="006957C2" w:rsidRDefault="00B04A00" w:rsidP="006957C2">
      <w:p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71EF01B" w14:textId="77777777" w:rsidR="00B04A00" w:rsidRPr="006957C2" w:rsidRDefault="00B04A00" w:rsidP="00D649A5">
      <w:pPr>
        <w:numPr>
          <w:ilvl w:val="0"/>
          <w:numId w:val="39"/>
        </w:numPr>
        <w:suppressAutoHyphens/>
        <w:spacing w:after="0" w:line="276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6957C2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8EE1712" w14:textId="77777777" w:rsidR="00B04A00" w:rsidRPr="006957C2" w:rsidRDefault="00B04A00" w:rsidP="00D649A5">
      <w:pPr>
        <w:numPr>
          <w:ilvl w:val="0"/>
          <w:numId w:val="39"/>
        </w:numPr>
        <w:suppressAutoHyphens/>
        <w:spacing w:after="0" w:line="276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6957C2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957C2">
        <w:rPr>
          <w:rFonts w:eastAsiaTheme="minorHAnsi" w:cs="Open Sans"/>
          <w:sz w:val="18"/>
          <w:szCs w:val="18"/>
        </w:rPr>
        <w:t xml:space="preserve">w zw. z art. 7 ust. 9 </w:t>
      </w:r>
      <w:r w:rsidRPr="006957C2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0F7F086" w14:textId="77777777" w:rsidR="00B04A00" w:rsidRPr="006957C2" w:rsidRDefault="00B04A00" w:rsidP="00D649A5">
      <w:pPr>
        <w:numPr>
          <w:ilvl w:val="0"/>
          <w:numId w:val="39"/>
        </w:numPr>
        <w:suppressAutoHyphens/>
        <w:spacing w:after="0" w:line="276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6957C2">
        <w:rPr>
          <w:rFonts w:eastAsia="Times New Roman" w:cs="Open Sans"/>
          <w:color w:val="000000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2D2F621" w14:textId="77777777" w:rsidR="00B04A00" w:rsidRPr="006957C2" w:rsidRDefault="00B04A00" w:rsidP="00D649A5">
      <w:pPr>
        <w:suppressAutoHyphens/>
        <w:spacing w:after="0" w:line="276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04A00" w:rsidRPr="006957C2" w14:paraId="2616DEE9" w14:textId="77777777" w:rsidTr="005F5C6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4BB2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C13B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B04A00" w:rsidRPr="006957C2" w14:paraId="7952E36E" w14:textId="77777777" w:rsidTr="005F5C6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724877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4A00" w:rsidRPr="006957C2" w14:paraId="50B23C0A" w14:textId="77777777" w:rsidTr="005F5C6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EBE9DE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77F40B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DA105B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B04A00" w:rsidRPr="006957C2" w14:paraId="0B385673" w14:textId="77777777" w:rsidTr="005F5C6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253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A0F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E77" w14:textId="77777777" w:rsidR="00B04A00" w:rsidRPr="006957C2" w:rsidRDefault="00B04A00" w:rsidP="006957C2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B594023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79FE47B1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B114E5C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F7D90A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4E48A0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244DC7E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6CBBAB8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5E2C18" w14:textId="77777777" w:rsidR="006E71D8" w:rsidRPr="006957C2" w:rsidRDefault="006E71D8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C702BB" w14:textId="77777777" w:rsidR="00B04A00" w:rsidRDefault="00B04A00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B3028FF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6688E1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A3F1219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A277382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B68C607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453D81A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C41D1D3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E24D581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E1060AA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BE651D7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D48699C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985283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93870A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2E02992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6006ED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8B1E96D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FEA07D" w14:textId="77777777" w:rsidR="00D649A5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BFC2080" w14:textId="77777777" w:rsidR="00D649A5" w:rsidRPr="006957C2" w:rsidRDefault="00D649A5" w:rsidP="006957C2">
      <w:pPr>
        <w:spacing w:after="0" w:line="276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15ED7F7" w14:textId="77777777" w:rsidR="00B04A00" w:rsidRPr="006957C2" w:rsidRDefault="00B04A00" w:rsidP="006957C2">
      <w:pPr>
        <w:spacing w:after="0" w:line="276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E90127F" w14:textId="77777777" w:rsidR="00B04A00" w:rsidRPr="006957C2" w:rsidRDefault="00B04A00" w:rsidP="006957C2">
      <w:pPr>
        <w:spacing w:after="0" w:line="276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6957C2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48225DF7" w14:textId="77777777" w:rsidR="00B04A00" w:rsidRPr="006957C2" w:rsidRDefault="00B04A00" w:rsidP="006957C2">
      <w:pPr>
        <w:spacing w:after="0" w:line="276" w:lineRule="auto"/>
        <w:rPr>
          <w:rFonts w:eastAsiaTheme="minorHAnsi" w:cs="Open Sans"/>
          <w:sz w:val="18"/>
          <w:szCs w:val="18"/>
        </w:rPr>
      </w:pPr>
    </w:p>
    <w:p w14:paraId="697B9FAD" w14:textId="77777777" w:rsidR="00B04A00" w:rsidRPr="006957C2" w:rsidRDefault="00B04A00" w:rsidP="006957C2">
      <w:pPr>
        <w:spacing w:after="0" w:line="276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6A98C9C" w14:textId="77777777" w:rsidR="00B04A00" w:rsidRPr="006957C2" w:rsidRDefault="00B04A00" w:rsidP="006957C2">
      <w:pPr>
        <w:spacing w:after="0" w:line="276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1841190" w14:textId="77777777" w:rsidR="00B04A00" w:rsidRPr="006957C2" w:rsidRDefault="00B04A00" w:rsidP="006957C2">
      <w:pPr>
        <w:spacing w:after="0" w:line="276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6957C2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2A2B9CB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6957C2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6957C2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7BEA3F2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17A456DB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6A4BE2B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9202A59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7205710B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5CEB598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6197922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A49034A" w14:textId="77777777" w:rsidR="00B04A00" w:rsidRPr="006957C2" w:rsidRDefault="00B04A00" w:rsidP="006957C2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6E10041F" w14:textId="77777777" w:rsidR="00B04A00" w:rsidRPr="006957C2" w:rsidRDefault="00B04A00" w:rsidP="006957C2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7B1C15" w14:textId="77777777" w:rsidR="00B04A00" w:rsidRPr="006957C2" w:rsidRDefault="00B04A00" w:rsidP="006957C2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8F15787" w14:textId="77777777" w:rsidR="00B04A00" w:rsidRPr="006957C2" w:rsidRDefault="00B04A00" w:rsidP="006957C2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6957C2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DB7A04B" w14:textId="77777777" w:rsidR="00B04A00" w:rsidRPr="006957C2" w:rsidRDefault="00B04A00" w:rsidP="006957C2">
      <w:pPr>
        <w:numPr>
          <w:ilvl w:val="0"/>
          <w:numId w:val="16"/>
        </w:numPr>
        <w:spacing w:after="0" w:line="276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88D5DAD" w14:textId="77777777" w:rsidR="00B04A00" w:rsidRPr="006957C2" w:rsidRDefault="00B04A00" w:rsidP="006957C2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224F7637" w14:textId="77777777" w:rsidR="00B04A00" w:rsidRPr="006957C2" w:rsidRDefault="00B04A00" w:rsidP="006957C2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D76D094" w14:textId="77777777" w:rsidR="00B04A00" w:rsidRPr="006957C2" w:rsidRDefault="00B04A00" w:rsidP="006957C2">
      <w:pPr>
        <w:numPr>
          <w:ilvl w:val="0"/>
          <w:numId w:val="17"/>
        </w:numPr>
        <w:tabs>
          <w:tab w:val="left" w:pos="851"/>
        </w:tabs>
        <w:spacing w:after="0" w:line="276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6957C2">
        <w:rPr>
          <w:rFonts w:eastAsiaTheme="minorHAnsi" w:cs="Open Sans"/>
          <w:sz w:val="18"/>
          <w:szCs w:val="18"/>
        </w:rPr>
        <w:t>gdyż podstawą</w:t>
      </w:r>
      <w:r w:rsidRPr="006957C2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322CAB3D" w14:textId="77777777" w:rsidR="00B04A00" w:rsidRPr="006957C2" w:rsidRDefault="00B04A00" w:rsidP="006957C2">
      <w:pPr>
        <w:spacing w:after="0" w:line="276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6B20518" w14:textId="77777777" w:rsidR="00B04A00" w:rsidRPr="006957C2" w:rsidRDefault="00B04A00" w:rsidP="006957C2">
      <w:pPr>
        <w:spacing w:after="0" w:line="276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6957C2" w:rsidRDefault="0080196D" w:rsidP="006957C2">
      <w:pPr>
        <w:spacing w:after="0" w:line="276" w:lineRule="auto"/>
        <w:rPr>
          <w:rFonts w:cs="Open Sans"/>
          <w:sz w:val="18"/>
          <w:szCs w:val="18"/>
        </w:rPr>
      </w:pPr>
    </w:p>
    <w:sectPr w:rsidR="0080196D" w:rsidRPr="006957C2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5A21689A">
          <wp:simplePos x="0" y="0"/>
          <wp:positionH relativeFrom="margin">
            <wp:posOffset>0</wp:posOffset>
          </wp:positionH>
          <wp:positionV relativeFrom="page">
            <wp:posOffset>351790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CE7433">
    <w:pPr>
      <w:spacing w:after="0" w:line="240" w:lineRule="auto"/>
    </w:pPr>
  </w:p>
  <w:p w14:paraId="0BB8DABE" w14:textId="1290E03A" w:rsidR="007D670A" w:rsidRDefault="007D670A" w:rsidP="00CE7433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="00E46BFD">
      <w:rPr>
        <w:rFonts w:cs="Open Sans"/>
        <w:b/>
        <w:sz w:val="18"/>
      </w:rPr>
      <w:t>97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864D48">
      <w:rPr>
        <w:rFonts w:cs="Open Sans"/>
        <w:b/>
        <w:sz w:val="18"/>
      </w:rPr>
      <w:t>.</w:t>
    </w:r>
    <w:r w:rsidR="00E46BFD">
      <w:rPr>
        <w:rFonts w:cs="Open Sans"/>
        <w:b/>
        <w:sz w:val="18"/>
      </w:rPr>
      <w:t>92</w:t>
    </w:r>
    <w:r w:rsidR="00864D48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7705A97C" w:rsidR="00E20FB7" w:rsidRPr="00985A0B" w:rsidRDefault="007D670A" w:rsidP="00CE7433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E46BFD">
      <w:rPr>
        <w:rFonts w:cs="Open Sans"/>
        <w:b/>
        <w:sz w:val="18"/>
      </w:rPr>
      <w:t>91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8DFA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CCD512F"/>
    <w:multiLevelType w:val="hybridMultilevel"/>
    <w:tmpl w:val="5EBCC04A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A400F"/>
    <w:multiLevelType w:val="hybridMultilevel"/>
    <w:tmpl w:val="9A682066"/>
    <w:lvl w:ilvl="0" w:tplc="784432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D0CF7"/>
    <w:multiLevelType w:val="hybridMultilevel"/>
    <w:tmpl w:val="A85E87D0"/>
    <w:lvl w:ilvl="0" w:tplc="FC6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13357"/>
    <w:multiLevelType w:val="hybridMultilevel"/>
    <w:tmpl w:val="A7FABE12"/>
    <w:lvl w:ilvl="0" w:tplc="FC6C5D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6"/>
  </w:num>
  <w:num w:numId="4" w16cid:durableId="1490249189">
    <w:abstractNumId w:val="45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6"/>
  </w:num>
  <w:num w:numId="10" w16cid:durableId="67853360">
    <w:abstractNumId w:val="32"/>
  </w:num>
  <w:num w:numId="11" w16cid:durableId="1879319291">
    <w:abstractNumId w:val="42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29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0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2"/>
  </w:num>
  <w:num w:numId="37" w16cid:durableId="740982239">
    <w:abstractNumId w:val="14"/>
  </w:num>
  <w:num w:numId="38" w16cid:durableId="2066683817">
    <w:abstractNumId w:val="24"/>
  </w:num>
  <w:num w:numId="39" w16cid:durableId="1826504162">
    <w:abstractNumId w:val="33"/>
  </w:num>
  <w:num w:numId="40" w16cid:durableId="1216114246">
    <w:abstractNumId w:val="31"/>
  </w:num>
  <w:num w:numId="41" w16cid:durableId="1158693884">
    <w:abstractNumId w:val="41"/>
  </w:num>
  <w:num w:numId="42" w16cid:durableId="139828507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C7BCD"/>
    <w:rsid w:val="003D135E"/>
    <w:rsid w:val="003D1652"/>
    <w:rsid w:val="003D2CCA"/>
    <w:rsid w:val="003E2C26"/>
    <w:rsid w:val="003E454F"/>
    <w:rsid w:val="003E7FE9"/>
    <w:rsid w:val="003F0230"/>
    <w:rsid w:val="003F5496"/>
    <w:rsid w:val="004015FF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957C2"/>
    <w:rsid w:val="006A1F1E"/>
    <w:rsid w:val="006A49A5"/>
    <w:rsid w:val="006C130B"/>
    <w:rsid w:val="006D5952"/>
    <w:rsid w:val="006E71D8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4D48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5A0B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04A00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E7433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649A5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46BFD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417</cp:revision>
  <cp:lastPrinted>2020-10-29T11:28:00Z</cp:lastPrinted>
  <dcterms:created xsi:type="dcterms:W3CDTF">2020-10-21T10:28:00Z</dcterms:created>
  <dcterms:modified xsi:type="dcterms:W3CDTF">2023-05-11T09:28:00Z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