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B135" w14:textId="3E22C54A" w:rsidR="00B549B4" w:rsidRDefault="00B549B4" w:rsidP="006205A4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BCFF80" w14:textId="77777777" w:rsidR="00233586" w:rsidRDefault="00233586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6E34BB5" w14:textId="0DA8EB98" w:rsidR="00B549B4" w:rsidRPr="00067467" w:rsidRDefault="00CD24E7" w:rsidP="00B549B4">
      <w:pPr>
        <w:widowControl w:val="0"/>
        <w:suppressAutoHyphens/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B549B4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B549B4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B549B4">
        <w:rPr>
          <w:rFonts w:ascii="Open Sans" w:hAnsi="Open Sans" w:cs="Open Sans"/>
          <w:b/>
          <w:bCs/>
          <w:sz w:val="18"/>
          <w:szCs w:val="18"/>
          <w:lang w:val="pl-PL"/>
        </w:rPr>
        <w:t>:</w:t>
      </w:r>
      <w:r w:rsidR="00B549B4" w:rsidRPr="00B549B4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B549B4" w:rsidRPr="00C97DF2">
        <w:rPr>
          <w:rFonts w:ascii="Open Sans" w:hAnsi="Open Sans" w:cs="Open Sans"/>
          <w:b/>
          <w:bCs/>
          <w:sz w:val="18"/>
          <w:szCs w:val="18"/>
          <w:lang w:val="pl-PL"/>
        </w:rPr>
        <w:t>Analiza zasilania sieci trakcyjnej od docelowego węzła Rakoczego, poprzez trasę Nową Politechniczną, wzdłuż Al. Grunwaldzkiej oraz ul. Klonowej w ramach zadania</w:t>
      </w:r>
      <w:r w:rsidR="00A116D3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B549B4" w:rsidRPr="00C97DF2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pt.: „Dokumentacja dla przyszłych projektów”</w:t>
      </w:r>
      <w:r w:rsidR="00B549B4" w:rsidRPr="00C97DF2">
        <w:rPr>
          <w:rFonts w:ascii="Open Sans" w:hAnsi="Open Sans" w:cs="Open Sans"/>
          <w:sz w:val="18"/>
          <w:szCs w:val="18"/>
          <w:lang w:val="pl-PL"/>
        </w:rPr>
        <w:t>.</w:t>
      </w:r>
    </w:p>
    <w:p w14:paraId="0351FDDD" w14:textId="38DC4DCC" w:rsidR="006B3CC9" w:rsidRDefault="006B3CC9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02114E32" w:rsidR="00B4625E" w:rsidRPr="00A116D3" w:rsidRDefault="00CD24E7" w:rsidP="00A116D3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1134"/>
        <w:gridCol w:w="1701"/>
      </w:tblGrid>
      <w:tr w:rsidR="00CD24E7" w:rsidRPr="0055419B" w14:paraId="654862B9" w14:textId="77777777" w:rsidTr="00A116D3">
        <w:trPr>
          <w:cantSplit/>
          <w:trHeight w:val="3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A116D3">
        <w:trPr>
          <w:cantSplit/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D24E7" w:rsidRPr="0055419B" w14:paraId="6638B866" w14:textId="77777777" w:rsidTr="00A116D3">
        <w:trPr>
          <w:cantSplit/>
          <w:trHeight w:val="6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6EEFE09B" w:rsidR="00CD24E7" w:rsidRPr="0078423B" w:rsidRDefault="00CD24E7" w:rsidP="00A116D3">
            <w:pPr>
              <w:pStyle w:val="Akapitzlist"/>
              <w:numPr>
                <w:ilvl w:val="0"/>
                <w:numId w:val="7"/>
              </w:numPr>
              <w:tabs>
                <w:tab w:val="right" w:pos="9026"/>
              </w:tabs>
              <w:spacing w:after="0" w:line="240" w:lineRule="auto"/>
              <w:ind w:right="-46" w:hanging="55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2F3BF" w14:textId="77777777" w:rsidR="0078423B" w:rsidRPr="00A116D3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A116D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I przedmiot odbioru </w:t>
            </w:r>
          </w:p>
          <w:p w14:paraId="149D9A9E" w14:textId="5327F03F" w:rsidR="00CD24E7" w:rsidRPr="00A116D3" w:rsidRDefault="00B549B4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A116D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Analiza zasilania sieci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78423B" w:rsidRPr="0055419B" w14:paraId="12757898" w14:textId="77777777" w:rsidTr="00A116D3">
        <w:trPr>
          <w:cantSplit/>
          <w:trHeight w:val="6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3278" w14:textId="77777777" w:rsidR="0078423B" w:rsidRPr="0078423B" w:rsidRDefault="0078423B" w:rsidP="00A116D3">
            <w:pPr>
              <w:pStyle w:val="Akapitzlist"/>
              <w:numPr>
                <w:ilvl w:val="0"/>
                <w:numId w:val="7"/>
              </w:numPr>
              <w:tabs>
                <w:tab w:val="right" w:pos="9026"/>
              </w:tabs>
              <w:spacing w:after="0" w:line="240" w:lineRule="auto"/>
              <w:ind w:right="-46" w:hanging="55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D9559" w14:textId="77777777" w:rsidR="0078423B" w:rsidRPr="00A116D3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A116D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II przedmiot odbioru</w:t>
            </w:r>
          </w:p>
          <w:p w14:paraId="0E370CD9" w14:textId="5E986E1B" w:rsidR="0078423B" w:rsidRPr="00A116D3" w:rsidRDefault="00B549B4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A116D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Uzyskanie pozytywnej opinii </w:t>
            </w:r>
            <w:proofErr w:type="spellStart"/>
            <w:r w:rsidRPr="00A116D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GZDiZ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FFE" w14:textId="39A555FA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832" w14:textId="38881D8C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D8FE" w14:textId="3416F64B" w:rsidR="0078423B" w:rsidRPr="0055419B" w:rsidRDefault="0078423B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6F7E016F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</w:t>
            </w:r>
          </w:p>
          <w:p w14:paraId="42443139" w14:textId="5A6F00C9" w:rsidR="00CD24E7" w:rsidRPr="0055419B" w:rsidRDefault="00B549B4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Łączne wynagrodzenie brutto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797594B2" w:rsidR="006B3CC9" w:rsidRPr="006B3CC9" w:rsidRDefault="00CD24E7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B549B4">
        <w:rPr>
          <w:rFonts w:ascii="Open Sans" w:eastAsia="Times New Roman" w:hAnsi="Open Sans" w:cs="Open Sans"/>
          <w:sz w:val="18"/>
          <w:szCs w:val="18"/>
          <w:lang w:val="pl-PL"/>
        </w:rPr>
        <w:t>ą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B549B4">
        <w:rPr>
          <w:rFonts w:ascii="Open Sans" w:eastAsia="Times New Roman" w:hAnsi="Open Sans" w:cs="Open Sans"/>
          <w:sz w:val="18"/>
          <w:szCs w:val="18"/>
          <w:lang w:val="pl-PL"/>
        </w:rPr>
        <w:t>ę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15046351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0C5B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2ED678F6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6C429" w14:textId="1F99B781" w:rsidR="00CD24E7" w:rsidRPr="00233984" w:rsidRDefault="00CD24E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proofErr w:type="spellStart"/>
            <w:r w:rsidR="00530D12"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>instalacyjn</w:t>
            </w:r>
            <w:r w:rsidR="00B549B4">
              <w:rPr>
                <w:rFonts w:ascii="Open Sans" w:hAnsi="Open Sans" w:cs="Open Sans"/>
                <w:sz w:val="18"/>
                <w:szCs w:val="18"/>
                <w:lang w:val="pl-PL"/>
              </w:rPr>
              <w:t>o</w:t>
            </w:r>
            <w:proofErr w:type="spellEnd"/>
            <w:r w:rsidR="00B549B4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- inżynieryjnej</w:t>
            </w:r>
          </w:p>
        </w:tc>
      </w:tr>
    </w:tbl>
    <w:p w14:paraId="5CF4DE5E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903B0D0" w14:textId="2E4F2C95" w:rsidR="00CD24E7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E6E0C26" w14:textId="77777777" w:rsidR="00FD7DB1" w:rsidRPr="0055419B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BE083A8" w14:textId="0ACAE07F" w:rsidR="003F6F22" w:rsidRPr="00B549B4" w:rsidRDefault="00CD24E7" w:rsidP="00B549B4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349B">
        <w:rPr>
          <w:rFonts w:ascii="Open Sans" w:hAnsi="Open Sans" w:cs="Open Sans"/>
          <w:color w:val="000000"/>
          <w:sz w:val="18"/>
          <w:szCs w:val="18"/>
          <w:lang w:val="pl-PL"/>
        </w:rPr>
        <w:t>ń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772D610F" w14:textId="77777777" w:rsidR="003F6F22" w:rsidRPr="0055419B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260"/>
        <w:gridCol w:w="1418"/>
        <w:gridCol w:w="1417"/>
        <w:gridCol w:w="1418"/>
      </w:tblGrid>
      <w:tr w:rsidR="00CD24E7" w:rsidRPr="000C5B9B" w14:paraId="61816ECE" w14:textId="77777777" w:rsidTr="00407731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32684935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B549B4" w:rsidRPr="00DD19A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549B4" w:rsidRPr="00A116D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projektu obliczenia obszaru zasilania</w:t>
            </w:r>
            <w:r w:rsidR="003F6F22" w:rsidRPr="00A116D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407731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3FBB7CC1" w14:textId="77777777" w:rsidR="006818C5" w:rsidRPr="003F6F22" w:rsidRDefault="006818C5" w:rsidP="006818C5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107B12A" w14:textId="3B285568" w:rsidR="00B91B47" w:rsidRPr="00B549B4" w:rsidRDefault="006818C5" w:rsidP="00B549B4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48E9C2C" w14:textId="1F2CEA36" w:rsidR="00B91B47" w:rsidRPr="00B549B4" w:rsidRDefault="00CD24E7" w:rsidP="00B549B4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7DF4821E" w:rsidR="00FD7DB1" w:rsidRPr="00B549B4" w:rsidRDefault="00CD24E7" w:rsidP="00B549B4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055C4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6E2EC3BA" w:rsidR="00CD24E7" w:rsidRPr="0081349B" w:rsidRDefault="00CD24E7" w:rsidP="00B549B4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</w:t>
      </w:r>
      <w:r w:rsidR="00055C4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="00055C4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5BC8" w14:textId="77777777" w:rsidR="00A122FF" w:rsidRDefault="00A122FF" w:rsidP="009F1DC8">
      <w:pPr>
        <w:spacing w:after="0" w:line="240" w:lineRule="auto"/>
      </w:pPr>
      <w:r>
        <w:separator/>
      </w:r>
    </w:p>
  </w:endnote>
  <w:endnote w:type="continuationSeparator" w:id="0">
    <w:p w14:paraId="69DF0EEF" w14:textId="77777777" w:rsidR="00A122FF" w:rsidRDefault="00A122FF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6205A4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6205A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5F3B" w14:textId="77777777" w:rsidR="00A122FF" w:rsidRDefault="00A122FF" w:rsidP="009F1DC8">
      <w:pPr>
        <w:spacing w:after="0" w:line="240" w:lineRule="auto"/>
      </w:pPr>
      <w:r>
        <w:separator/>
      </w:r>
    </w:p>
  </w:footnote>
  <w:footnote w:type="continuationSeparator" w:id="0">
    <w:p w14:paraId="3D1CCC90" w14:textId="77777777" w:rsidR="00A122FF" w:rsidRDefault="00A122FF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6205A4" w:rsidP="00631254">
    <w:pPr>
      <w:pStyle w:val="Nagwek"/>
    </w:pPr>
  </w:p>
  <w:p w14:paraId="0CBE8902" w14:textId="77777777" w:rsidR="00B03112" w:rsidRDefault="006205A4" w:rsidP="00631254">
    <w:pPr>
      <w:pStyle w:val="Nagwek"/>
    </w:pPr>
  </w:p>
  <w:p w14:paraId="049ADC22" w14:textId="77777777" w:rsidR="00B03112" w:rsidRDefault="006205A4" w:rsidP="00631254">
    <w:pPr>
      <w:pStyle w:val="Nagwek"/>
    </w:pPr>
  </w:p>
  <w:p w14:paraId="43FBC5FD" w14:textId="77777777" w:rsidR="00B03112" w:rsidRDefault="006205A4" w:rsidP="00032B8E">
    <w:pPr>
      <w:spacing w:after="0"/>
      <w:rPr>
        <w:rFonts w:cs="Open Sans"/>
        <w:b/>
        <w:sz w:val="18"/>
      </w:rPr>
    </w:pPr>
  </w:p>
  <w:p w14:paraId="2CE7593F" w14:textId="48C0C8B1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C27A69">
      <w:rPr>
        <w:rFonts w:ascii="Open Sans" w:hAnsi="Open Sans" w:cs="Open Sans"/>
        <w:b/>
        <w:sz w:val="18"/>
        <w:lang w:val="pl-PL"/>
      </w:rPr>
      <w:t>8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C27A69">
      <w:rPr>
        <w:rFonts w:ascii="Open Sans" w:hAnsi="Open Sans" w:cs="Open Sans"/>
        <w:b/>
        <w:sz w:val="18"/>
        <w:lang w:val="pl-PL"/>
      </w:rPr>
      <w:t>8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</w:t>
    </w:r>
    <w:r w:rsidR="00DB684D">
      <w:rPr>
        <w:rFonts w:ascii="Open Sans" w:hAnsi="Open Sans" w:cs="Open Sans"/>
        <w:b/>
        <w:sz w:val="18"/>
        <w:lang w:val="pl-PL"/>
      </w:rPr>
      <w:t>3</w:t>
    </w:r>
    <w:r w:rsidR="00BF5F10">
      <w:rPr>
        <w:rFonts w:ascii="Open Sans" w:hAnsi="Open Sans" w:cs="Open Sans"/>
        <w:b/>
        <w:sz w:val="18"/>
        <w:lang w:val="pl-PL"/>
      </w:rPr>
      <w:t>/AF</w:t>
    </w:r>
  </w:p>
  <w:p w14:paraId="425793AA" w14:textId="26E001F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A69">
      <w:rPr>
        <w:rFonts w:ascii="Open Sans" w:hAnsi="Open Sans" w:cs="Open Sans"/>
        <w:b/>
        <w:sz w:val="18"/>
        <w:lang w:val="pl-PL"/>
      </w:rPr>
      <w:t>8</w:t>
    </w:r>
    <w:r w:rsidR="006F7326">
      <w:rPr>
        <w:rFonts w:ascii="Open Sans" w:hAnsi="Open Sans" w:cs="Open Sans"/>
        <w:b/>
        <w:sz w:val="18"/>
        <w:lang w:val="pl-PL"/>
      </w:rPr>
      <w:t>/202</w:t>
    </w:r>
    <w:r w:rsidR="00DB684D">
      <w:rPr>
        <w:rFonts w:ascii="Open Sans" w:hAnsi="Open Sans" w:cs="Open Sans"/>
        <w:b/>
        <w:sz w:val="18"/>
        <w:lang w:val="pl-PL"/>
      </w:rPr>
      <w:t>3</w:t>
    </w:r>
  </w:p>
  <w:p w14:paraId="34C8A911" w14:textId="77777777" w:rsidR="00B03112" w:rsidRPr="00B03112" w:rsidRDefault="006205A4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481"/>
    <w:multiLevelType w:val="multilevel"/>
    <w:tmpl w:val="89E820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435D4F"/>
    <w:multiLevelType w:val="hybridMultilevel"/>
    <w:tmpl w:val="96B2A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8B0B30"/>
    <w:multiLevelType w:val="hybridMultilevel"/>
    <w:tmpl w:val="C2420282"/>
    <w:lvl w:ilvl="0" w:tplc="3BF0F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77B5"/>
    <w:multiLevelType w:val="hybridMultilevel"/>
    <w:tmpl w:val="442CB2B2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519EE"/>
    <w:multiLevelType w:val="hybridMultilevel"/>
    <w:tmpl w:val="CEEE2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FB4"/>
    <w:multiLevelType w:val="multilevel"/>
    <w:tmpl w:val="76864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964B6"/>
    <w:multiLevelType w:val="hybridMultilevel"/>
    <w:tmpl w:val="BF8E3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708AC"/>
    <w:multiLevelType w:val="multilevel"/>
    <w:tmpl w:val="9D4CD9C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4B2C49"/>
    <w:multiLevelType w:val="hybridMultilevel"/>
    <w:tmpl w:val="2EF4A36E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E501B"/>
    <w:multiLevelType w:val="hybridMultilevel"/>
    <w:tmpl w:val="E31C25BC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6ECE"/>
    <w:multiLevelType w:val="hybridMultilevel"/>
    <w:tmpl w:val="55D43E10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8D3E79"/>
    <w:multiLevelType w:val="hybridMultilevel"/>
    <w:tmpl w:val="CA7A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045AA"/>
    <w:multiLevelType w:val="hybridMultilevel"/>
    <w:tmpl w:val="B2785072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22092F"/>
    <w:multiLevelType w:val="hybridMultilevel"/>
    <w:tmpl w:val="E48C6B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36B13"/>
    <w:multiLevelType w:val="hybridMultilevel"/>
    <w:tmpl w:val="814CE5B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3056864"/>
    <w:multiLevelType w:val="hybridMultilevel"/>
    <w:tmpl w:val="3E440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746A7"/>
    <w:multiLevelType w:val="hybridMultilevel"/>
    <w:tmpl w:val="EAE619EA"/>
    <w:lvl w:ilvl="0" w:tplc="7BF297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F4932"/>
    <w:multiLevelType w:val="hybridMultilevel"/>
    <w:tmpl w:val="9FE23352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8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11"/>
  </w:num>
  <w:num w:numId="10">
    <w:abstractNumId w:val="22"/>
  </w:num>
  <w:num w:numId="11">
    <w:abstractNumId w:val="16"/>
  </w:num>
  <w:num w:numId="12">
    <w:abstractNumId w:val="7"/>
  </w:num>
  <w:num w:numId="13">
    <w:abstractNumId w:val="12"/>
  </w:num>
  <w:num w:numId="14">
    <w:abstractNumId w:val="10"/>
  </w:num>
  <w:num w:numId="15">
    <w:abstractNumId w:val="18"/>
  </w:num>
  <w:num w:numId="16">
    <w:abstractNumId w:val="26"/>
  </w:num>
  <w:num w:numId="17">
    <w:abstractNumId w:val="5"/>
  </w:num>
  <w:num w:numId="18">
    <w:abstractNumId w:val="4"/>
  </w:num>
  <w:num w:numId="19">
    <w:abstractNumId w:val="2"/>
  </w:num>
  <w:num w:numId="20">
    <w:abstractNumId w:val="0"/>
  </w:num>
  <w:num w:numId="21">
    <w:abstractNumId w:val="23"/>
  </w:num>
  <w:num w:numId="22">
    <w:abstractNumId w:val="30"/>
  </w:num>
  <w:num w:numId="23">
    <w:abstractNumId w:val="6"/>
  </w:num>
  <w:num w:numId="24">
    <w:abstractNumId w:val="21"/>
  </w:num>
  <w:num w:numId="25">
    <w:abstractNumId w:val="19"/>
  </w:num>
  <w:num w:numId="26">
    <w:abstractNumId w:val="8"/>
  </w:num>
  <w:num w:numId="27">
    <w:abstractNumId w:val="29"/>
  </w:num>
  <w:num w:numId="28">
    <w:abstractNumId w:val="27"/>
  </w:num>
  <w:num w:numId="29">
    <w:abstractNumId w:val="24"/>
  </w:num>
  <w:num w:numId="30">
    <w:abstractNumId w:val="15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35403"/>
    <w:rsid w:val="000474C4"/>
    <w:rsid w:val="00055C4B"/>
    <w:rsid w:val="00067467"/>
    <w:rsid w:val="000806BA"/>
    <w:rsid w:val="00081149"/>
    <w:rsid w:val="00087DEC"/>
    <w:rsid w:val="000A76AC"/>
    <w:rsid w:val="000B59A4"/>
    <w:rsid w:val="000B59AC"/>
    <w:rsid w:val="000C5B9B"/>
    <w:rsid w:val="000F53A9"/>
    <w:rsid w:val="000F5D11"/>
    <w:rsid w:val="0010681B"/>
    <w:rsid w:val="00106F61"/>
    <w:rsid w:val="00126A5F"/>
    <w:rsid w:val="00132EBA"/>
    <w:rsid w:val="00167494"/>
    <w:rsid w:val="001A14D7"/>
    <w:rsid w:val="001D4DD0"/>
    <w:rsid w:val="001F4520"/>
    <w:rsid w:val="00233586"/>
    <w:rsid w:val="00233984"/>
    <w:rsid w:val="002725DA"/>
    <w:rsid w:val="00283528"/>
    <w:rsid w:val="00303A44"/>
    <w:rsid w:val="0033652F"/>
    <w:rsid w:val="0035560D"/>
    <w:rsid w:val="003A0159"/>
    <w:rsid w:val="003D5325"/>
    <w:rsid w:val="003F43B0"/>
    <w:rsid w:val="003F6F22"/>
    <w:rsid w:val="00401D78"/>
    <w:rsid w:val="00407731"/>
    <w:rsid w:val="004410E7"/>
    <w:rsid w:val="004C75C0"/>
    <w:rsid w:val="004D1334"/>
    <w:rsid w:val="004D16BB"/>
    <w:rsid w:val="00504BDC"/>
    <w:rsid w:val="00506ED8"/>
    <w:rsid w:val="00530D12"/>
    <w:rsid w:val="0054263E"/>
    <w:rsid w:val="0058565D"/>
    <w:rsid w:val="0059243C"/>
    <w:rsid w:val="005930D9"/>
    <w:rsid w:val="005968B1"/>
    <w:rsid w:val="005A23F1"/>
    <w:rsid w:val="006205A4"/>
    <w:rsid w:val="00635A9E"/>
    <w:rsid w:val="006660F7"/>
    <w:rsid w:val="006818C5"/>
    <w:rsid w:val="006B3CC9"/>
    <w:rsid w:val="006D2CA1"/>
    <w:rsid w:val="006D3226"/>
    <w:rsid w:val="006F600B"/>
    <w:rsid w:val="006F7326"/>
    <w:rsid w:val="007055D7"/>
    <w:rsid w:val="007147AC"/>
    <w:rsid w:val="00715FBE"/>
    <w:rsid w:val="007167AC"/>
    <w:rsid w:val="007766A7"/>
    <w:rsid w:val="00780579"/>
    <w:rsid w:val="00783095"/>
    <w:rsid w:val="0078423B"/>
    <w:rsid w:val="00803EB1"/>
    <w:rsid w:val="0081349B"/>
    <w:rsid w:val="008170FD"/>
    <w:rsid w:val="00817E52"/>
    <w:rsid w:val="008200D9"/>
    <w:rsid w:val="008279DB"/>
    <w:rsid w:val="00836A7C"/>
    <w:rsid w:val="008775A4"/>
    <w:rsid w:val="008A41A0"/>
    <w:rsid w:val="008C257C"/>
    <w:rsid w:val="008F1BE1"/>
    <w:rsid w:val="009537ED"/>
    <w:rsid w:val="009915A5"/>
    <w:rsid w:val="009B1305"/>
    <w:rsid w:val="009C5875"/>
    <w:rsid w:val="009F1DC8"/>
    <w:rsid w:val="009F58A6"/>
    <w:rsid w:val="00A116D3"/>
    <w:rsid w:val="00A122FF"/>
    <w:rsid w:val="00A66E35"/>
    <w:rsid w:val="00A71277"/>
    <w:rsid w:val="00A73B64"/>
    <w:rsid w:val="00AC63BA"/>
    <w:rsid w:val="00B22234"/>
    <w:rsid w:val="00B4625E"/>
    <w:rsid w:val="00B549B4"/>
    <w:rsid w:val="00B91B47"/>
    <w:rsid w:val="00BD5C7A"/>
    <w:rsid w:val="00BF5F10"/>
    <w:rsid w:val="00C27A69"/>
    <w:rsid w:val="00C324AA"/>
    <w:rsid w:val="00C40A94"/>
    <w:rsid w:val="00C7236D"/>
    <w:rsid w:val="00C97DF2"/>
    <w:rsid w:val="00CA4420"/>
    <w:rsid w:val="00CB1956"/>
    <w:rsid w:val="00CD24E7"/>
    <w:rsid w:val="00CF2F6B"/>
    <w:rsid w:val="00D17457"/>
    <w:rsid w:val="00D9425A"/>
    <w:rsid w:val="00DA7D7C"/>
    <w:rsid w:val="00DB684D"/>
    <w:rsid w:val="00DF2B42"/>
    <w:rsid w:val="00E00F80"/>
    <w:rsid w:val="00E5754C"/>
    <w:rsid w:val="00E800FF"/>
    <w:rsid w:val="00E80142"/>
    <w:rsid w:val="00E85756"/>
    <w:rsid w:val="00EB04BB"/>
    <w:rsid w:val="00EC4592"/>
    <w:rsid w:val="00F00B84"/>
    <w:rsid w:val="00F52AEF"/>
    <w:rsid w:val="00F76BC4"/>
    <w:rsid w:val="00FC641F"/>
    <w:rsid w:val="00FD29D2"/>
    <w:rsid w:val="00FD7DB1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customStyle="1" w:styleId="mylniki1">
    <w:name w:val="myślniki1"/>
    <w:basedOn w:val="Tekstpodstawowy"/>
    <w:rsid w:val="007167AC"/>
    <w:pPr>
      <w:tabs>
        <w:tab w:val="num" w:pos="720"/>
        <w:tab w:val="num" w:pos="1080"/>
      </w:tabs>
      <w:ind w:left="720" w:hanging="18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Tekstpodstawowy311">
    <w:name w:val="Tekst podstawowy 311"/>
    <w:basedOn w:val="Normalny"/>
    <w:rsid w:val="007167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C97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treci9">
    <w:name w:val="spis treści 9"/>
    <w:basedOn w:val="Normalny"/>
    <w:rsid w:val="00C97DF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EquationCaption">
    <w:name w:val="_Equation Caption"/>
    <w:rsid w:val="00C97DF2"/>
  </w:style>
  <w:style w:type="paragraph" w:customStyle="1" w:styleId="Standard">
    <w:name w:val="Standard"/>
    <w:rsid w:val="0028352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Tekstpodstawowy21">
    <w:name w:val="Tekst podstawowy 21"/>
    <w:basedOn w:val="Normalny"/>
    <w:rsid w:val="00283528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2023-01-09T12:51:00Z</dcterms:created>
  <dcterms:modified xsi:type="dcterms:W3CDTF">2023-01-09T12:51:00Z</dcterms:modified>
</cp:coreProperties>
</file>