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010A" w14:textId="77777777" w:rsidR="00874B64" w:rsidRPr="00C4704A" w:rsidRDefault="00874B64" w:rsidP="007856EE">
      <w:pPr>
        <w:spacing w:after="0" w:line="240" w:lineRule="auto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Pr="00C4704A" w:rsidRDefault="00233984" w:rsidP="00FA70BA">
      <w:pPr>
        <w:spacing w:after="0" w:line="240" w:lineRule="auto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C4704A" w:rsidRDefault="00CD24E7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C4704A" w:rsidRDefault="00CD24E7" w:rsidP="00FA70BA">
      <w:pPr>
        <w:spacing w:after="0" w:line="240" w:lineRule="auto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C4704A" w:rsidRDefault="00CD24E7" w:rsidP="00FA70BA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C4704A" w:rsidRDefault="00CD24E7" w:rsidP="00FA70BA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C4704A" w:rsidRDefault="00CD24E7" w:rsidP="00FA70B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C4704A" w:rsidRDefault="00CD24E7" w:rsidP="00FA70B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C4704A" w:rsidRDefault="00CD24E7" w:rsidP="00FA70BA">
      <w:pPr>
        <w:keepNext/>
        <w:keepLines/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C4704A" w:rsidRDefault="00CD24E7" w:rsidP="00FA70BA">
      <w:pPr>
        <w:tabs>
          <w:tab w:val="right" w:leader="dot" w:pos="6804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1C94B806" w14:textId="77777777" w:rsidR="00CD24E7" w:rsidRPr="00C4704A" w:rsidRDefault="00CD24E7" w:rsidP="00FA70BA">
      <w:pPr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106481EB" w14:textId="77777777" w:rsidR="00CD24E7" w:rsidRPr="00C4704A" w:rsidRDefault="00CD24E7" w:rsidP="00FA70BA">
      <w:pPr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C4704A" w:rsidRDefault="00CD24E7" w:rsidP="00FA70BA">
      <w:pPr>
        <w:tabs>
          <w:tab w:val="right" w:leader="dot" w:pos="8647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6AA2940D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15A124F8" w:rsidR="006B3CC9" w:rsidRPr="00C4704A" w:rsidRDefault="00CD24E7" w:rsidP="00FA70B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C4704A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Pr="008B60C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 </w:t>
      </w:r>
      <w:r w:rsidR="00233984" w:rsidRPr="008B60C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8B60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8B60C7" w:rsidRPr="008B60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robót budowl</w:t>
      </w:r>
      <w:r w:rsidR="007F6543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a</w:t>
      </w:r>
      <w:r w:rsidR="008B60C7" w:rsidRPr="008B60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no-montażowych</w:t>
      </w:r>
      <w:r w:rsidR="00874B6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dla zadania</w:t>
      </w:r>
      <w:r w:rsidR="0058565D" w:rsidRPr="008B60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pn.</w:t>
      </w:r>
      <w:r w:rsidR="008B60C7" w:rsidRPr="008B60C7">
        <w:rPr>
          <w:rFonts w:ascii="Open Sans" w:hAnsi="Open Sans" w:cs="Open Sans"/>
          <w:sz w:val="18"/>
          <w:szCs w:val="18"/>
          <w:lang w:val="pl-PL"/>
        </w:rPr>
        <w:t>:</w:t>
      </w:r>
      <w:r w:rsidR="008B60C7" w:rsidRPr="008B60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8B60C7">
        <w:rPr>
          <w:rFonts w:ascii="Open Sans" w:hAnsi="Open Sans" w:cs="Open Sans"/>
          <w:b/>
          <w:bCs/>
          <w:sz w:val="18"/>
          <w:szCs w:val="18"/>
          <w:lang w:val="pl-PL"/>
        </w:rPr>
        <w:t>„</w:t>
      </w:r>
      <w:proofErr w:type="spellStart"/>
      <w:r w:rsidR="008B60C7" w:rsidRPr="00C4704A">
        <w:rPr>
          <w:rFonts w:ascii="Open Sans" w:hAnsi="Open Sans" w:cs="Open Sans"/>
          <w:b/>
          <w:bCs/>
          <w:sz w:val="18"/>
          <w:szCs w:val="18"/>
          <w:lang w:val="pl-PL"/>
        </w:rPr>
        <w:t>Ninja</w:t>
      </w:r>
      <w:proofErr w:type="spellEnd"/>
      <w:r w:rsidR="008B60C7" w:rsidRPr="00C4704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Warrior&amp; </w:t>
      </w:r>
      <w:proofErr w:type="spellStart"/>
      <w:r w:rsidR="008B60C7" w:rsidRPr="00C4704A">
        <w:rPr>
          <w:rFonts w:ascii="Open Sans" w:hAnsi="Open Sans" w:cs="Open Sans"/>
          <w:b/>
          <w:bCs/>
          <w:sz w:val="18"/>
          <w:szCs w:val="18"/>
          <w:lang w:val="pl-PL"/>
        </w:rPr>
        <w:t>Multiring</w:t>
      </w:r>
      <w:proofErr w:type="spellEnd"/>
      <w:r w:rsidR="008B60C7" w:rsidRPr="00C4704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– konstrukcja. Montaż klatki OCR-zadanie realizowane w ramach Budżetu Obywatelskiego 2022</w:t>
      </w:r>
      <w:r w:rsidR="008B60C7">
        <w:rPr>
          <w:rFonts w:ascii="Open Sans" w:hAnsi="Open Sans" w:cs="Open Sans"/>
          <w:b/>
          <w:bCs/>
          <w:sz w:val="18"/>
          <w:szCs w:val="18"/>
          <w:lang w:val="pl-PL"/>
        </w:rPr>
        <w:t>”</w:t>
      </w:r>
      <w:r w:rsidR="008B60C7" w:rsidRPr="008B60C7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C4704A" w:rsidRDefault="00233984" w:rsidP="00FA70BA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FAE0E2" w14:textId="24A18B78" w:rsidR="00D916CA" w:rsidRPr="00D916CA" w:rsidRDefault="00CD24E7" w:rsidP="00D916CA">
      <w:pPr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C4704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C4704A">
        <w:rPr>
          <w:rFonts w:ascii="Open Sans" w:eastAsia="Calibri" w:hAnsi="Open Sans" w:cs="Open Sans"/>
          <w:sz w:val="18"/>
          <w:szCs w:val="18"/>
          <w:lang w:val="pl-PL"/>
        </w:rPr>
        <w:t>w wysokości</w:t>
      </w:r>
      <w:r w:rsidR="00D916CA" w:rsidRPr="00D916CA">
        <w:rPr>
          <w:rFonts w:ascii="Open Sans" w:eastAsia="Calibri" w:hAnsi="Open Sans" w:cs="Open Sans"/>
          <w:sz w:val="18"/>
          <w:szCs w:val="18"/>
          <w:lang w:val="pl-PL"/>
        </w:rPr>
        <w:t xml:space="preserve">: ............................................................................ zł brutto, słownie: .................................................................................................................................................. w tym: </w:t>
      </w:r>
    </w:p>
    <w:p w14:paraId="6091E7C3" w14:textId="77777777" w:rsidR="00D916CA" w:rsidRPr="00D916CA" w:rsidRDefault="00D916CA" w:rsidP="00D916CA">
      <w:pPr>
        <w:numPr>
          <w:ilvl w:val="0"/>
          <w:numId w:val="44"/>
        </w:numPr>
        <w:tabs>
          <w:tab w:val="left" w:pos="1843"/>
        </w:tabs>
        <w:suppressAutoHyphens/>
        <w:spacing w:after="0" w:line="240" w:lineRule="auto"/>
        <w:ind w:left="184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D916CA">
        <w:rPr>
          <w:rFonts w:ascii="Open Sans" w:eastAsia="Calibri" w:hAnsi="Open Sans" w:cs="Open Sans"/>
          <w:sz w:val="18"/>
          <w:szCs w:val="18"/>
          <w:lang w:val="pl-PL"/>
        </w:rPr>
        <w:t>wynagrodzenie netto: ……………………………………………………</w:t>
      </w:r>
    </w:p>
    <w:p w14:paraId="5874FD61" w14:textId="77777777" w:rsidR="00D916CA" w:rsidRPr="00D916CA" w:rsidRDefault="00D916CA" w:rsidP="00D916CA">
      <w:pPr>
        <w:numPr>
          <w:ilvl w:val="0"/>
          <w:numId w:val="44"/>
        </w:numPr>
        <w:tabs>
          <w:tab w:val="left" w:pos="1843"/>
        </w:tabs>
        <w:suppressAutoHyphens/>
        <w:spacing w:after="0" w:line="240" w:lineRule="auto"/>
        <w:ind w:left="184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D916CA">
        <w:rPr>
          <w:rFonts w:ascii="Open Sans" w:eastAsia="Calibri" w:hAnsi="Open Sans" w:cs="Open Sans"/>
          <w:sz w:val="18"/>
          <w:szCs w:val="18"/>
          <w:lang w:val="pl-PL"/>
        </w:rPr>
        <w:t>stawka (……..%) i wartość podatku VAT:  ……………………………………………………</w:t>
      </w:r>
    </w:p>
    <w:p w14:paraId="4B2E939A" w14:textId="1B294E67" w:rsidR="006B3CC9" w:rsidRPr="00C4704A" w:rsidRDefault="006B3CC9" w:rsidP="00D916CA">
      <w:pPr>
        <w:pStyle w:val="Akapitzlist"/>
        <w:tabs>
          <w:tab w:val="right" w:pos="8931"/>
        </w:tabs>
        <w:spacing w:after="0" w:line="240" w:lineRule="auto"/>
        <w:ind w:left="360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637B5A" w:rsidR="006B3CC9" w:rsidRPr="00C4704A" w:rsidRDefault="00CD24E7" w:rsidP="00D916CA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C4704A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C4704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C4704A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8B60C7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C4704A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D916CA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C4704A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C4704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C4704A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C4704A" w14:paraId="07E978CC" w14:textId="77777777" w:rsidTr="008B60C7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C4704A" w:rsidRDefault="00CD24E7" w:rsidP="00FA70BA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5702BF09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</w:t>
            </w:r>
            <w:r w:rsidR="00D916C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e</w:t>
            </w:r>
          </w:p>
        </w:tc>
      </w:tr>
      <w:tr w:rsidR="00CD24E7" w:rsidRPr="00C4704A" w14:paraId="016A90E7" w14:textId="77777777" w:rsidTr="008B60C7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C4704A" w:rsidRDefault="00CD24E7" w:rsidP="00FA70BA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C4704A" w:rsidRDefault="00CD24E7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4704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530D12" w:rsidRPr="00C4704A" w14:paraId="1E648335" w14:textId="77777777" w:rsidTr="008B60C7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1504A4A" w14:textId="434DC0CC" w:rsidR="00530D12" w:rsidRPr="00C4704A" w:rsidRDefault="00D916CA" w:rsidP="00FA70BA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3EC7A2" w14:textId="77777777" w:rsidR="00530D12" w:rsidRPr="00C4704A" w:rsidRDefault="00530D12" w:rsidP="00FA70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37D6805" w14:textId="2A0DE68A" w:rsidR="00530D12" w:rsidRPr="00C4704A" w:rsidRDefault="00530D12" w:rsidP="00FA70BA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Kierownik budowy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0C5D4F" w14:textId="4FADBB99" w:rsidR="00530D12" w:rsidRPr="00C4704A" w:rsidRDefault="00530D12" w:rsidP="00FA70B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4704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</w:t>
            </w:r>
            <w:r w:rsidR="00D916CA">
              <w:rPr>
                <w:rFonts w:ascii="Open Sans" w:hAnsi="Open Sans" w:cs="Open Sans"/>
                <w:sz w:val="18"/>
                <w:szCs w:val="18"/>
                <w:lang w:val="pl-PL"/>
              </w:rPr>
              <w:t>konstrukcyjno-budowlanej</w:t>
            </w:r>
          </w:p>
        </w:tc>
      </w:tr>
    </w:tbl>
    <w:p w14:paraId="2107B12A" w14:textId="77777777" w:rsidR="00B91B47" w:rsidRPr="00874B64" w:rsidRDefault="00B91B47" w:rsidP="00874B64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52C510BC" w:rsidR="00B91B47" w:rsidRPr="00D916CA" w:rsidRDefault="00CD24E7" w:rsidP="00D916CA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D916C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5ABCE77F" w:rsidR="00FD7DB1" w:rsidRPr="00D916CA" w:rsidRDefault="00CD24E7" w:rsidP="00D916CA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D916C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D916CA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D916C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D916CA" w:rsidRDefault="00CD24E7" w:rsidP="00D916CA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D916C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</w:t>
      </w:r>
      <w:r w:rsidRPr="00D916C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C4704A" w:rsidRDefault="00CD24E7" w:rsidP="00FA70BA">
      <w:pPr>
        <w:pStyle w:val="Akapitzlist"/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C4704A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C4704A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C4704A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4704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C4704A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C4704A" w:rsidRDefault="00CD24E7" w:rsidP="00FA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C4704A" w:rsidRDefault="00CD24E7" w:rsidP="00FA70BA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Pr="00C4704A" w:rsidRDefault="00FD7DB1" w:rsidP="00FA70B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4704A" w:rsidRDefault="00F76BC4" w:rsidP="00FA70BA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C4704A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913B" w14:textId="77777777" w:rsidR="008108A7" w:rsidRDefault="008108A7" w:rsidP="009F1DC8">
      <w:pPr>
        <w:spacing w:after="0" w:line="240" w:lineRule="auto"/>
      </w:pPr>
      <w:r>
        <w:separator/>
      </w:r>
    </w:p>
  </w:endnote>
  <w:endnote w:type="continuationSeparator" w:id="0">
    <w:p w14:paraId="2CE3287C" w14:textId="77777777" w:rsidR="008108A7" w:rsidRDefault="008108A7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7856E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7856E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3314" w14:textId="77777777" w:rsidR="008108A7" w:rsidRDefault="008108A7" w:rsidP="009F1DC8">
      <w:pPr>
        <w:spacing w:after="0" w:line="240" w:lineRule="auto"/>
      </w:pPr>
      <w:r>
        <w:separator/>
      </w:r>
    </w:p>
  </w:footnote>
  <w:footnote w:type="continuationSeparator" w:id="0">
    <w:p w14:paraId="2AE63DF1" w14:textId="77777777" w:rsidR="008108A7" w:rsidRDefault="008108A7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7856EE" w:rsidP="00631254">
    <w:pPr>
      <w:pStyle w:val="Nagwek"/>
    </w:pPr>
  </w:p>
  <w:p w14:paraId="0CBE8902" w14:textId="77777777" w:rsidR="00B03112" w:rsidRDefault="007856EE" w:rsidP="00631254">
    <w:pPr>
      <w:pStyle w:val="Nagwek"/>
    </w:pPr>
  </w:p>
  <w:p w14:paraId="049ADC22" w14:textId="77777777" w:rsidR="00B03112" w:rsidRDefault="007856EE" w:rsidP="00631254">
    <w:pPr>
      <w:pStyle w:val="Nagwek"/>
    </w:pPr>
  </w:p>
  <w:p w14:paraId="43FBC5FD" w14:textId="77777777" w:rsidR="00B03112" w:rsidRDefault="007856EE" w:rsidP="00032B8E">
    <w:pPr>
      <w:spacing w:after="0"/>
      <w:rPr>
        <w:rFonts w:cs="Open Sans"/>
        <w:b/>
        <w:sz w:val="18"/>
      </w:rPr>
    </w:pPr>
  </w:p>
  <w:p w14:paraId="2CE7593F" w14:textId="435E2777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553153">
      <w:rPr>
        <w:rFonts w:ascii="Open Sans" w:hAnsi="Open Sans" w:cs="Open Sans"/>
        <w:b/>
        <w:sz w:val="18"/>
        <w:lang w:val="pl-PL"/>
      </w:rPr>
      <w:t>4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553153">
      <w:rPr>
        <w:rFonts w:ascii="Open Sans" w:hAnsi="Open Sans" w:cs="Open Sans"/>
        <w:b/>
        <w:sz w:val="18"/>
        <w:lang w:val="pl-PL"/>
      </w:rPr>
      <w:t>4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</w:t>
    </w:r>
    <w:r w:rsidR="00553153">
      <w:rPr>
        <w:rFonts w:ascii="Open Sans" w:hAnsi="Open Sans" w:cs="Open Sans"/>
        <w:b/>
        <w:sz w:val="18"/>
        <w:lang w:val="pl-PL"/>
      </w:rPr>
      <w:t>3</w:t>
    </w:r>
    <w:r w:rsidR="00BF5F10">
      <w:rPr>
        <w:rFonts w:ascii="Open Sans" w:hAnsi="Open Sans" w:cs="Open Sans"/>
        <w:b/>
        <w:sz w:val="18"/>
        <w:lang w:val="pl-PL"/>
      </w:rPr>
      <w:t>/AF</w:t>
    </w:r>
  </w:p>
  <w:p w14:paraId="425793AA" w14:textId="7331F6F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53">
      <w:rPr>
        <w:rFonts w:ascii="Open Sans" w:hAnsi="Open Sans" w:cs="Open Sans"/>
        <w:b/>
        <w:sz w:val="18"/>
        <w:lang w:val="pl-PL"/>
      </w:rPr>
      <w:t>4</w:t>
    </w:r>
    <w:r w:rsidR="006F7326">
      <w:rPr>
        <w:rFonts w:ascii="Open Sans" w:hAnsi="Open Sans" w:cs="Open Sans"/>
        <w:b/>
        <w:sz w:val="18"/>
        <w:lang w:val="pl-PL"/>
      </w:rPr>
      <w:t>/202</w:t>
    </w:r>
    <w:r w:rsidR="00553153">
      <w:rPr>
        <w:rFonts w:ascii="Open Sans" w:hAnsi="Open Sans" w:cs="Open Sans"/>
        <w:b/>
        <w:sz w:val="18"/>
        <w:lang w:val="pl-PL"/>
      </w:rPr>
      <w:t>3</w:t>
    </w:r>
  </w:p>
  <w:p w14:paraId="34C8A911" w14:textId="77777777" w:rsidR="00B03112" w:rsidRPr="00B03112" w:rsidRDefault="007856E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475BDE"/>
    <w:multiLevelType w:val="hybridMultilevel"/>
    <w:tmpl w:val="93EE87BC"/>
    <w:lvl w:ilvl="0" w:tplc="F71A21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5231"/>
    <w:multiLevelType w:val="hybridMultilevel"/>
    <w:tmpl w:val="EAF8B056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E4CD6"/>
    <w:multiLevelType w:val="hybridMultilevel"/>
    <w:tmpl w:val="F42833E4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2DB7"/>
    <w:multiLevelType w:val="hybridMultilevel"/>
    <w:tmpl w:val="19B46044"/>
    <w:lvl w:ilvl="0" w:tplc="36166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00C16"/>
    <w:multiLevelType w:val="hybridMultilevel"/>
    <w:tmpl w:val="AA702D98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982881"/>
    <w:multiLevelType w:val="hybridMultilevel"/>
    <w:tmpl w:val="3EC4734A"/>
    <w:lvl w:ilvl="0" w:tplc="7A187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010"/>
    <w:multiLevelType w:val="hybridMultilevel"/>
    <w:tmpl w:val="6E22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3DC"/>
    <w:multiLevelType w:val="hybridMultilevel"/>
    <w:tmpl w:val="E0D60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7C0D"/>
    <w:multiLevelType w:val="hybridMultilevel"/>
    <w:tmpl w:val="07301FC6"/>
    <w:lvl w:ilvl="0" w:tplc="C456887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18"/>
        <w:szCs w:val="20"/>
      </w:rPr>
    </w:lvl>
    <w:lvl w:ilvl="1" w:tplc="C4568872">
      <w:start w:val="1"/>
      <w:numFmt w:val="decimal"/>
      <w:lvlText w:val="2.%2."/>
      <w:lvlJc w:val="left"/>
      <w:pPr>
        <w:ind w:left="1440" w:hanging="360"/>
      </w:pPr>
      <w:rPr>
        <w:rFonts w:hint="default"/>
        <w:b/>
        <w:i w:val="0"/>
        <w:sz w:val="18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47EC"/>
    <w:multiLevelType w:val="hybridMultilevel"/>
    <w:tmpl w:val="3F8E91BA"/>
    <w:lvl w:ilvl="0" w:tplc="2376DE2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0569E"/>
    <w:multiLevelType w:val="hybridMultilevel"/>
    <w:tmpl w:val="C2AAAEFA"/>
    <w:lvl w:ilvl="0" w:tplc="5B9284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362D"/>
    <w:multiLevelType w:val="hybridMultilevel"/>
    <w:tmpl w:val="42A40D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4967F2C"/>
    <w:multiLevelType w:val="hybridMultilevel"/>
    <w:tmpl w:val="2B189936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6891"/>
    <w:multiLevelType w:val="hybridMultilevel"/>
    <w:tmpl w:val="6AD02D50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C4278E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D992694"/>
    <w:multiLevelType w:val="hybridMultilevel"/>
    <w:tmpl w:val="B7469484"/>
    <w:lvl w:ilvl="0" w:tplc="341A3B5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8D10BC"/>
    <w:multiLevelType w:val="hybridMultilevel"/>
    <w:tmpl w:val="72B6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C0999"/>
    <w:multiLevelType w:val="hybridMultilevel"/>
    <w:tmpl w:val="5986D54C"/>
    <w:lvl w:ilvl="0" w:tplc="80B2B26C">
      <w:start w:val="1"/>
      <w:numFmt w:val="decimal"/>
      <w:lvlText w:val="3.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5080E"/>
    <w:multiLevelType w:val="multilevel"/>
    <w:tmpl w:val="DF16D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E791D46"/>
    <w:multiLevelType w:val="multilevel"/>
    <w:tmpl w:val="5EB855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882FD7"/>
    <w:multiLevelType w:val="multilevel"/>
    <w:tmpl w:val="3FC86C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ordinal"/>
      <w:lvlText w:val="3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8D3E79"/>
    <w:multiLevelType w:val="multilevel"/>
    <w:tmpl w:val="12DAA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382AB8"/>
    <w:multiLevelType w:val="hybridMultilevel"/>
    <w:tmpl w:val="AAC28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2626B"/>
    <w:multiLevelType w:val="multilevel"/>
    <w:tmpl w:val="6F548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439C"/>
    <w:multiLevelType w:val="hybridMultilevel"/>
    <w:tmpl w:val="B4F0EE54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15079"/>
    <w:multiLevelType w:val="hybridMultilevel"/>
    <w:tmpl w:val="0A860378"/>
    <w:lvl w:ilvl="0" w:tplc="69AAF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1"/>
  </w:num>
  <w:num w:numId="5">
    <w:abstractNumId w:val="30"/>
  </w:num>
  <w:num w:numId="6">
    <w:abstractNumId w:val="16"/>
  </w:num>
  <w:num w:numId="7">
    <w:abstractNumId w:val="32"/>
  </w:num>
  <w:num w:numId="8">
    <w:abstractNumId w:val="3"/>
  </w:num>
  <w:num w:numId="9">
    <w:abstractNumId w:val="17"/>
  </w:num>
  <w:num w:numId="10">
    <w:abstractNumId w:val="37"/>
  </w:num>
  <w:num w:numId="11">
    <w:abstractNumId w:val="26"/>
  </w:num>
  <w:num w:numId="12">
    <w:abstractNumId w:val="13"/>
  </w:num>
  <w:num w:numId="13">
    <w:abstractNumId w:val="0"/>
  </w:num>
  <w:num w:numId="14">
    <w:abstractNumId w:val="35"/>
  </w:num>
  <w:num w:numId="15">
    <w:abstractNumId w:val="12"/>
  </w:num>
  <w:num w:numId="16">
    <w:abstractNumId w:val="15"/>
  </w:num>
  <w:num w:numId="17">
    <w:abstractNumId w:val="42"/>
  </w:num>
  <w:num w:numId="18">
    <w:abstractNumId w:val="23"/>
  </w:num>
  <w:num w:numId="19">
    <w:abstractNumId w:val="19"/>
  </w:num>
  <w:num w:numId="20">
    <w:abstractNumId w:val="5"/>
  </w:num>
  <w:num w:numId="21">
    <w:abstractNumId w:val="24"/>
  </w:num>
  <w:num w:numId="22">
    <w:abstractNumId w:val="4"/>
  </w:num>
  <w:num w:numId="23">
    <w:abstractNumId w:val="18"/>
  </w:num>
  <w:num w:numId="24">
    <w:abstractNumId w:val="31"/>
  </w:num>
  <w:num w:numId="25">
    <w:abstractNumId w:val="20"/>
  </w:num>
  <w:num w:numId="26">
    <w:abstractNumId w:val="34"/>
  </w:num>
  <w:num w:numId="27">
    <w:abstractNumId w:val="1"/>
  </w:num>
  <w:num w:numId="28">
    <w:abstractNumId w:val="27"/>
  </w:num>
  <w:num w:numId="29">
    <w:abstractNumId w:val="7"/>
  </w:num>
  <w:num w:numId="30">
    <w:abstractNumId w:val="29"/>
  </w:num>
  <w:num w:numId="31">
    <w:abstractNumId w:val="33"/>
  </w:num>
  <w:num w:numId="32">
    <w:abstractNumId w:val="9"/>
  </w:num>
  <w:num w:numId="33">
    <w:abstractNumId w:val="36"/>
  </w:num>
  <w:num w:numId="34">
    <w:abstractNumId w:val="40"/>
  </w:num>
  <w:num w:numId="35">
    <w:abstractNumId w:val="10"/>
  </w:num>
  <w:num w:numId="36">
    <w:abstractNumId w:val="2"/>
  </w:num>
  <w:num w:numId="37">
    <w:abstractNumId w:val="38"/>
  </w:num>
  <w:num w:numId="38">
    <w:abstractNumId w:val="14"/>
  </w:num>
  <w:num w:numId="39">
    <w:abstractNumId w:val="28"/>
  </w:num>
  <w:num w:numId="40">
    <w:abstractNumId w:val="43"/>
  </w:num>
  <w:num w:numId="41">
    <w:abstractNumId w:val="6"/>
  </w:num>
  <w:num w:numId="42">
    <w:abstractNumId w:val="22"/>
  </w:num>
  <w:num w:numId="43">
    <w:abstractNumId w:val="11"/>
  </w:num>
  <w:num w:numId="44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403"/>
    <w:rsid w:val="00044700"/>
    <w:rsid w:val="000474C4"/>
    <w:rsid w:val="00067467"/>
    <w:rsid w:val="000806BA"/>
    <w:rsid w:val="00081149"/>
    <w:rsid w:val="00087DEC"/>
    <w:rsid w:val="000A76AC"/>
    <w:rsid w:val="000B59A4"/>
    <w:rsid w:val="000B59AC"/>
    <w:rsid w:val="000C5B9B"/>
    <w:rsid w:val="000F53A9"/>
    <w:rsid w:val="000F5D11"/>
    <w:rsid w:val="0010681B"/>
    <w:rsid w:val="00106F61"/>
    <w:rsid w:val="00126A5F"/>
    <w:rsid w:val="00132EBA"/>
    <w:rsid w:val="00167494"/>
    <w:rsid w:val="001A14D7"/>
    <w:rsid w:val="001D4DD0"/>
    <w:rsid w:val="001F4520"/>
    <w:rsid w:val="00233586"/>
    <w:rsid w:val="00233984"/>
    <w:rsid w:val="00253057"/>
    <w:rsid w:val="002725DA"/>
    <w:rsid w:val="002D0583"/>
    <w:rsid w:val="00303A44"/>
    <w:rsid w:val="00314321"/>
    <w:rsid w:val="0033652F"/>
    <w:rsid w:val="0035560D"/>
    <w:rsid w:val="003A0159"/>
    <w:rsid w:val="003D5325"/>
    <w:rsid w:val="003F43B0"/>
    <w:rsid w:val="003F6F22"/>
    <w:rsid w:val="00401D78"/>
    <w:rsid w:val="00407731"/>
    <w:rsid w:val="004410E7"/>
    <w:rsid w:val="004C0FC2"/>
    <w:rsid w:val="004C75C0"/>
    <w:rsid w:val="004D1334"/>
    <w:rsid w:val="004D16BB"/>
    <w:rsid w:val="00504BDC"/>
    <w:rsid w:val="00506ED8"/>
    <w:rsid w:val="00530D12"/>
    <w:rsid w:val="0054263E"/>
    <w:rsid w:val="00553153"/>
    <w:rsid w:val="00573875"/>
    <w:rsid w:val="0058565D"/>
    <w:rsid w:val="0059243C"/>
    <w:rsid w:val="005930D9"/>
    <w:rsid w:val="005968B1"/>
    <w:rsid w:val="005A23F1"/>
    <w:rsid w:val="00635A9E"/>
    <w:rsid w:val="006660F7"/>
    <w:rsid w:val="006818C5"/>
    <w:rsid w:val="006B3CC9"/>
    <w:rsid w:val="006D2CA1"/>
    <w:rsid w:val="006D3226"/>
    <w:rsid w:val="006F600B"/>
    <w:rsid w:val="006F7326"/>
    <w:rsid w:val="007055D7"/>
    <w:rsid w:val="007147AC"/>
    <w:rsid w:val="00715FBE"/>
    <w:rsid w:val="007167AC"/>
    <w:rsid w:val="007766A7"/>
    <w:rsid w:val="00783095"/>
    <w:rsid w:val="0078423B"/>
    <w:rsid w:val="007856EE"/>
    <w:rsid w:val="007F6543"/>
    <w:rsid w:val="00803EB1"/>
    <w:rsid w:val="008108A7"/>
    <w:rsid w:val="0081349B"/>
    <w:rsid w:val="008170FD"/>
    <w:rsid w:val="00817E52"/>
    <w:rsid w:val="008200D9"/>
    <w:rsid w:val="008279DB"/>
    <w:rsid w:val="00836A7C"/>
    <w:rsid w:val="00874B64"/>
    <w:rsid w:val="008775A4"/>
    <w:rsid w:val="008833E3"/>
    <w:rsid w:val="008B60C7"/>
    <w:rsid w:val="008C257C"/>
    <w:rsid w:val="008F1BE1"/>
    <w:rsid w:val="009537ED"/>
    <w:rsid w:val="009915A5"/>
    <w:rsid w:val="009B1305"/>
    <w:rsid w:val="009C5875"/>
    <w:rsid w:val="009F1DC8"/>
    <w:rsid w:val="009F58A6"/>
    <w:rsid w:val="00A122FF"/>
    <w:rsid w:val="00A71277"/>
    <w:rsid w:val="00A73B64"/>
    <w:rsid w:val="00AC63BA"/>
    <w:rsid w:val="00B4625E"/>
    <w:rsid w:val="00B60FAF"/>
    <w:rsid w:val="00B91B47"/>
    <w:rsid w:val="00BE468E"/>
    <w:rsid w:val="00BF5F10"/>
    <w:rsid w:val="00C324AA"/>
    <w:rsid w:val="00C40A94"/>
    <w:rsid w:val="00C4704A"/>
    <w:rsid w:val="00CA4420"/>
    <w:rsid w:val="00CD24E7"/>
    <w:rsid w:val="00CF2F6B"/>
    <w:rsid w:val="00D17457"/>
    <w:rsid w:val="00D916CA"/>
    <w:rsid w:val="00D9425A"/>
    <w:rsid w:val="00DA1F1E"/>
    <w:rsid w:val="00DA7D7C"/>
    <w:rsid w:val="00DF2B42"/>
    <w:rsid w:val="00E00F80"/>
    <w:rsid w:val="00E5754C"/>
    <w:rsid w:val="00E800FF"/>
    <w:rsid w:val="00E80142"/>
    <w:rsid w:val="00E85756"/>
    <w:rsid w:val="00EB04BB"/>
    <w:rsid w:val="00EC4592"/>
    <w:rsid w:val="00F52AEF"/>
    <w:rsid w:val="00F76BC4"/>
    <w:rsid w:val="00FA70BA"/>
    <w:rsid w:val="00FB51E9"/>
    <w:rsid w:val="00FC641F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F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mylniki1">
    <w:name w:val="myślniki1"/>
    <w:basedOn w:val="Tekstpodstawowy"/>
    <w:rsid w:val="007167AC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Tekstpodstawowy311">
    <w:name w:val="Tekst podstawowy 311"/>
    <w:basedOn w:val="Normalny"/>
    <w:rsid w:val="007167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F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2">
    <w:name w:val="h2"/>
    <w:uiPriority w:val="99"/>
    <w:rsid w:val="004C0FC2"/>
    <w:rPr>
      <w:rFonts w:cs="Times New Roman"/>
    </w:rPr>
  </w:style>
  <w:style w:type="paragraph" w:customStyle="1" w:styleId="Wypunktowanie">
    <w:name w:val="Wypunktowanie"/>
    <w:basedOn w:val="Normalny"/>
    <w:uiPriority w:val="99"/>
    <w:rsid w:val="004C0FC2"/>
    <w:pPr>
      <w:numPr>
        <w:numId w:val="1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21">
    <w:name w:val="Akapit z listą21"/>
    <w:basedOn w:val="Normalny"/>
    <w:uiPriority w:val="99"/>
    <w:rsid w:val="004C0FC2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4C0FC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4C0FC2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ph">
    <w:name w:val="paragraph"/>
    <w:basedOn w:val="Normalny"/>
    <w:rsid w:val="004C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C0FC2"/>
  </w:style>
  <w:style w:type="character" w:customStyle="1" w:styleId="eop">
    <w:name w:val="eop"/>
    <w:basedOn w:val="Domylnaczcionkaakapitu"/>
    <w:rsid w:val="004C0FC2"/>
  </w:style>
  <w:style w:type="character" w:customStyle="1" w:styleId="TekstkomentarzaZnak1">
    <w:name w:val="Tekst komentarza Znak1"/>
    <w:basedOn w:val="Domylnaczcionkaakapitu"/>
    <w:uiPriority w:val="99"/>
    <w:rsid w:val="004C0FC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2023-01-03T10:36:00Z</dcterms:created>
  <dcterms:modified xsi:type="dcterms:W3CDTF">2023-01-03T10:36:00Z</dcterms:modified>
</cp:coreProperties>
</file>