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2F4F4D49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F7EE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realizację zadania pn. </w:t>
      </w:r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Sporządzenie dokumentacji projektowej wraz z pozyskaniem wszelkich decyzji administracyjnych umożliwiających realizację robót oraz pełnienie nadzoru autorskiego, dla zadania pn.: Przebudowa oświetlenia przy ul. </w:t>
      </w:r>
      <w:proofErr w:type="spellStart"/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>Piecewskiej</w:t>
      </w:r>
      <w:proofErr w:type="spellEnd"/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Gdańsku – miejsca postojowe przy żłobku, </w:t>
      </w:r>
      <w:r w:rsidR="007F7EE4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w związku z zadaniem: "Budowa układu drogowego oraz miejsc postojowych dla żłobka przy </w:t>
      </w:r>
      <w:r w:rsidR="007F7EE4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ul. </w:t>
      </w:r>
      <w:proofErr w:type="spellStart"/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>Piecewskiej</w:t>
      </w:r>
      <w:proofErr w:type="spellEnd"/>
      <w:r w:rsidR="007F7EE4" w:rsidRPr="000855F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Gdańsku"</w:t>
      </w:r>
      <w:r w:rsidR="007F7EE4" w:rsidRPr="0035257F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009541B" w:rsidR="00CD24E7" w:rsidRPr="00B4625E" w:rsidRDefault="00CD24E7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F7E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7F7EE4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B505C" w14:textId="77777777" w:rsidR="007F7EE4" w:rsidRPr="000855FA" w:rsidRDefault="007F7EE4" w:rsidP="007F7EE4">
            <w:pPr>
              <w:spacing w:line="240" w:lineRule="auto"/>
              <w:contextualSpacing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</w:pPr>
            <w:r w:rsidRPr="000855F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Projekt budowlany z koniecznymi uzgodnieniami w tym decyzją o pozwoleniu na budowę / zaświadczenia o braku sprzeciwu wobec zamiaru wykonania robót budowlanych,</w:t>
            </w:r>
          </w:p>
          <w:p w14:paraId="149D9A9E" w14:textId="62B6B6B5" w:rsidR="007F7EE4" w:rsidRPr="00EC4592" w:rsidRDefault="007F7EE4" w:rsidP="007F7EE4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proofErr w:type="spellStart"/>
            <w:r w:rsidRPr="000855F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STWiORB</w:t>
            </w:r>
            <w:proofErr w:type="spellEnd"/>
            <w:r w:rsidRPr="000855F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, przedmiary, kosztorysy, zbiorcze zestawienie kosztów.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7F7EE4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7F7EE4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7F7EE4" w:rsidRPr="00BF63A7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7F7EE4" w:rsidRPr="00BF63A7" w:rsidRDefault="007F7EE4" w:rsidP="007F7EE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7F7EE4" w:rsidRPr="00BF63A7" w:rsidRDefault="007F7EE4" w:rsidP="007F7EE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7F7EE4" w:rsidRPr="00BF63A7" w:rsidRDefault="007F7EE4" w:rsidP="007F7EE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7F7EE4" w:rsidRPr="00BF63A7" w:rsidRDefault="007F7EE4" w:rsidP="007F7EE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7F7EE4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7F7EE4" w:rsidRPr="0055419B" w:rsidRDefault="007F7EE4" w:rsidP="007F7EE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60EC836C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7F7EE4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B3ED6EE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</w:t>
            </w:r>
          </w:p>
          <w:p w14:paraId="42443139" w14:textId="3AA58728" w:rsidR="007F7EE4" w:rsidRPr="0055419B" w:rsidRDefault="00082BEB" w:rsidP="007F7EE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Łączne wynagrodzenie brutto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7F7EE4" w:rsidRPr="0055419B" w:rsidRDefault="007F7EE4" w:rsidP="007F7EE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41EC6DDF" w:rsidR="006B3CC9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63FECFD" w14:textId="27A429E5" w:rsidR="0035257F" w:rsidRDefault="0035257F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FE7F415" w14:textId="608BA4D1" w:rsidR="0035257F" w:rsidRDefault="0035257F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83EC1F0" w14:textId="4AA2F020" w:rsidR="0035257F" w:rsidRDefault="0035257F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7E2D097" w14:textId="77777777" w:rsidR="0035257F" w:rsidRPr="0055419B" w:rsidRDefault="0035257F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071514">
            <w:pPr>
              <w:pStyle w:val="Nagwek2"/>
            </w:pPr>
            <w:r w:rsidRPr="0055419B">
              <w:t>Posiadane uprawnienia oraz 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6C4B41DE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w specjalności </w:t>
            </w:r>
            <w:r w:rsidR="00487CB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elektrycznej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D7F5B1" w14:textId="045C3CDC" w:rsidR="00BF63A7" w:rsidRPr="00CB7D6E" w:rsidRDefault="00CD24E7" w:rsidP="004B769A">
            <w:pPr>
              <w:widowControl w:val="0"/>
              <w:suppressAutoHyphens/>
              <w:autoSpaceDE w:val="0"/>
              <w:spacing w:after="0" w:line="240" w:lineRule="auto"/>
              <w:ind w:right="280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</w:t>
            </w:r>
            <w:r w:rsidR="00C957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487CB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instalacyjnej w zakresie </w:t>
            </w:r>
            <w:r w:rsidR="00FD0F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instalacji i urządzeń elektrycznych i elektroenergetycznych</w:t>
            </w: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708"/>
        <w:gridCol w:w="1407"/>
        <w:gridCol w:w="1569"/>
        <w:gridCol w:w="1696"/>
      </w:tblGrid>
      <w:tr w:rsidR="00CD24E7" w:rsidRPr="00783095" w14:paraId="61816ECE" w14:textId="77777777" w:rsidTr="00F620FF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7556B61F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9A258E" w:rsidRPr="009A258E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sporządzenie projektu budowlanego budowy lub przebudowy sieci energetycznej </w:t>
            </w:r>
            <w:proofErr w:type="spellStart"/>
            <w:r w:rsidR="009A258E" w:rsidRPr="009A258E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nn</w:t>
            </w:r>
            <w:proofErr w:type="spellEnd"/>
            <w:r w:rsidR="009A258E" w:rsidRPr="009A258E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0,4kV?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082BE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82BE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082BE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82BE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082BE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82BE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F620FF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F620FF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800B0B" w14:textId="41E6CC53" w:rsidR="00CD24E7" w:rsidRDefault="00CD24E7" w:rsidP="00BF64CF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4E3975F3" w14:textId="77777777" w:rsidR="00BF64CF" w:rsidRPr="00BF64CF" w:rsidRDefault="00BF64CF" w:rsidP="00BF64CF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14D6845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87511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49FBECC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</w:t>
      </w:r>
      <w:r w:rsidR="0087511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64028AB" w:rsidR="00CD24E7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6652A94" w14:textId="421F1CF3" w:rsidR="00BF64CF" w:rsidRDefault="00BF64CF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EA65E0F" w14:textId="0F733FBE" w:rsidR="00BF64CF" w:rsidRDefault="00BF64CF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3610AC7" w14:textId="4CE75B52" w:rsidR="00BF64CF" w:rsidRDefault="00BF64CF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2A72943" w14:textId="77777777" w:rsidR="00BF64CF" w:rsidRPr="0055419B" w:rsidRDefault="00BF64CF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388"/>
      </w:tblGrid>
      <w:tr w:rsidR="00CD24E7" w:rsidRPr="00783095" w14:paraId="1F814DD9" w14:textId="77777777" w:rsidTr="0035257F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35257F">
        <w:trPr>
          <w:trHeight w:val="290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35257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35257F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08196303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0F82C40" w14:textId="5BC67C00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8FE34A" w14:textId="730F7F2C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8EAD67" w14:textId="609F09FB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04EB98D" w14:textId="7731281E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DCF532" w14:textId="3EB74107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46766C" w14:textId="0539CEA7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B97FBD" w14:textId="08662970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25074DE" w14:textId="73A057EA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59A218" w14:textId="2EAC56C0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88CA09" w14:textId="2EBB7D48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C20DF8" w14:textId="549EC2A0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9D64AA" w14:textId="562BC737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8673AD" w14:textId="0910A6DE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DE3F27" w14:textId="0F29B754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6AC42B" w14:textId="70F4775D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943181" w14:textId="693C127A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9DD2D3" w14:textId="01ADAFD7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3F6DA5" w14:textId="3F5E4908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248CA7" w14:textId="5834A6DA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F1DE45" w14:textId="37E8FE8B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79EF8B" w14:textId="60E76130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886966" w14:textId="37402FC5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755782" w14:textId="14AADFE2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5BA9C7" w14:textId="298D3ED7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B08836" w14:textId="51664BBE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C74A6D7" w14:textId="023178C0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F20DC8" w14:textId="670775B1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3AF573" w14:textId="04E6F0B5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ACFE83" w14:textId="49ACA841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BF9615" w14:textId="73EDA6FA" w:rsidR="007F7101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2BAEB1" w14:textId="77777777" w:rsidR="007F7101" w:rsidRPr="0055419B" w:rsidRDefault="007F7101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A578" w14:textId="77777777" w:rsidR="006B72D9" w:rsidRDefault="006B72D9" w:rsidP="009F1DC8">
      <w:pPr>
        <w:spacing w:after="0" w:line="240" w:lineRule="auto"/>
      </w:pPr>
      <w:r>
        <w:separator/>
      </w:r>
    </w:p>
  </w:endnote>
  <w:endnote w:type="continuationSeparator" w:id="0">
    <w:p w14:paraId="6F33C8D5" w14:textId="77777777" w:rsidR="006B72D9" w:rsidRDefault="006B72D9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6F6D" w14:textId="77777777" w:rsidR="006E0210" w:rsidRDefault="006E0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8B58C7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8B58C7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72F6" w14:textId="77777777" w:rsidR="006E0210" w:rsidRDefault="006E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D1FB" w14:textId="77777777" w:rsidR="006B72D9" w:rsidRDefault="006B72D9" w:rsidP="009F1DC8">
      <w:pPr>
        <w:spacing w:after="0" w:line="240" w:lineRule="auto"/>
      </w:pPr>
      <w:r>
        <w:separator/>
      </w:r>
    </w:p>
  </w:footnote>
  <w:footnote w:type="continuationSeparator" w:id="0">
    <w:p w14:paraId="7B47883A" w14:textId="77777777" w:rsidR="006B72D9" w:rsidRDefault="006B72D9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B2A2" w14:textId="77777777" w:rsidR="006E0210" w:rsidRDefault="006E02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8B58C7" w:rsidP="00631254">
    <w:pPr>
      <w:pStyle w:val="Nagwek"/>
    </w:pPr>
  </w:p>
  <w:p w14:paraId="0CBE8902" w14:textId="77777777" w:rsidR="00B03112" w:rsidRDefault="008B58C7" w:rsidP="00631254">
    <w:pPr>
      <w:pStyle w:val="Nagwek"/>
    </w:pPr>
  </w:p>
  <w:p w14:paraId="049ADC22" w14:textId="77777777" w:rsidR="00B03112" w:rsidRDefault="008B58C7" w:rsidP="00631254">
    <w:pPr>
      <w:pStyle w:val="Nagwek"/>
    </w:pPr>
  </w:p>
  <w:p w14:paraId="43FBC5FD" w14:textId="77777777" w:rsidR="00B03112" w:rsidRDefault="008B58C7" w:rsidP="00032B8E">
    <w:pPr>
      <w:spacing w:after="0"/>
      <w:rPr>
        <w:rFonts w:cs="Open Sans"/>
        <w:b/>
        <w:sz w:val="18"/>
      </w:rPr>
    </w:pPr>
  </w:p>
  <w:p w14:paraId="2CE7593F" w14:textId="6480757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2E0A73">
      <w:rPr>
        <w:rFonts w:ascii="Open Sans" w:hAnsi="Open Sans" w:cs="Open Sans"/>
        <w:b/>
        <w:sz w:val="18"/>
        <w:lang w:val="pl-PL"/>
      </w:rPr>
      <w:t>2</w:t>
    </w:r>
    <w:r w:rsidR="006E0210">
      <w:rPr>
        <w:rFonts w:ascii="Open Sans" w:hAnsi="Open Sans" w:cs="Open Sans"/>
        <w:b/>
        <w:sz w:val="18"/>
        <w:lang w:val="pl-PL"/>
      </w:rPr>
      <w:t>8</w:t>
    </w:r>
    <w:r w:rsidR="002E0A73">
      <w:rPr>
        <w:rFonts w:ascii="Open Sans" w:hAnsi="Open Sans" w:cs="Open Sans"/>
        <w:b/>
        <w:sz w:val="18"/>
        <w:lang w:val="pl-PL"/>
      </w:rPr>
      <w:t>/BZP-PU.511</w:t>
    </w:r>
    <w:r w:rsidR="00404B38">
      <w:rPr>
        <w:rFonts w:ascii="Open Sans" w:hAnsi="Open Sans" w:cs="Open Sans"/>
        <w:b/>
        <w:sz w:val="18"/>
        <w:lang w:val="pl-PL"/>
      </w:rPr>
      <w:t>.2</w:t>
    </w:r>
    <w:r w:rsidR="006E0210">
      <w:rPr>
        <w:rFonts w:ascii="Open Sans" w:hAnsi="Open Sans" w:cs="Open Sans"/>
        <w:b/>
        <w:sz w:val="18"/>
        <w:lang w:val="pl-PL"/>
      </w:rPr>
      <w:t>8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1C769B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B38">
      <w:rPr>
        <w:rFonts w:ascii="Open Sans" w:hAnsi="Open Sans" w:cs="Open Sans"/>
        <w:b/>
        <w:sz w:val="18"/>
        <w:lang w:val="pl-PL"/>
      </w:rPr>
      <w:t>2</w:t>
    </w:r>
    <w:r w:rsidR="006E0210">
      <w:rPr>
        <w:rFonts w:ascii="Open Sans" w:hAnsi="Open Sans" w:cs="Open Sans"/>
        <w:b/>
        <w:sz w:val="18"/>
        <w:lang w:val="pl-PL"/>
      </w:rPr>
      <w:t>8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8B58C7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BC5" w14:textId="77777777" w:rsidR="006E0210" w:rsidRDefault="006E0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71"/>
    <w:multiLevelType w:val="multilevel"/>
    <w:tmpl w:val="327E8A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Open Sans" w:eastAsia="Calibri" w:hAnsi="Open Sans" w:cs="Open Sans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2E1828"/>
    <w:multiLevelType w:val="multilevel"/>
    <w:tmpl w:val="1AD4BB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C55DAF"/>
    <w:multiLevelType w:val="hybridMultilevel"/>
    <w:tmpl w:val="8CDE906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6E02"/>
    <w:multiLevelType w:val="hybridMultilevel"/>
    <w:tmpl w:val="039850C0"/>
    <w:lvl w:ilvl="0" w:tplc="F7040CC4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980DB2"/>
    <w:multiLevelType w:val="multilevel"/>
    <w:tmpl w:val="66762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0E0565"/>
    <w:multiLevelType w:val="hybridMultilevel"/>
    <w:tmpl w:val="DA964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573"/>
    <w:multiLevelType w:val="hybridMultilevel"/>
    <w:tmpl w:val="8CDE906C"/>
    <w:lvl w:ilvl="0" w:tplc="2B56116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1EC"/>
    <w:multiLevelType w:val="hybridMultilevel"/>
    <w:tmpl w:val="5BAC4AD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5808"/>
    <w:multiLevelType w:val="multilevel"/>
    <w:tmpl w:val="D840CBE0"/>
    <w:lvl w:ilvl="0">
      <w:start w:val="2"/>
      <w:numFmt w:val="decimal"/>
      <w:lvlText w:val="%1"/>
      <w:lvlJc w:val="left"/>
      <w:pPr>
        <w:ind w:left="360" w:hanging="360"/>
      </w:pPr>
      <w:rPr>
        <w:rFonts w:eastAsia="Open San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Open San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pen San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pen San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Open San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pen San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Open San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pen San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pen Sans" w:hint="default"/>
      </w:rPr>
    </w:lvl>
  </w:abstractNum>
  <w:abstractNum w:abstractNumId="12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C49B6"/>
    <w:multiLevelType w:val="hybridMultilevel"/>
    <w:tmpl w:val="8CDE906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1A52"/>
    <w:multiLevelType w:val="hybridMultilevel"/>
    <w:tmpl w:val="8CDE906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00E1E"/>
    <w:multiLevelType w:val="hybridMultilevel"/>
    <w:tmpl w:val="8CDE906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E08F9"/>
    <w:multiLevelType w:val="multilevel"/>
    <w:tmpl w:val="3ABCB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579E9"/>
    <w:multiLevelType w:val="hybridMultilevel"/>
    <w:tmpl w:val="8CDE906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6890"/>
    <w:multiLevelType w:val="hybridMultilevel"/>
    <w:tmpl w:val="A300D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B0086"/>
    <w:multiLevelType w:val="multilevel"/>
    <w:tmpl w:val="7C16E5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E62AC4"/>
    <w:multiLevelType w:val="hybridMultilevel"/>
    <w:tmpl w:val="60F0601E"/>
    <w:lvl w:ilvl="0" w:tplc="DF34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31E3C"/>
    <w:multiLevelType w:val="hybridMultilevel"/>
    <w:tmpl w:val="12F21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5564E2"/>
    <w:multiLevelType w:val="multilevel"/>
    <w:tmpl w:val="7102F9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611391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6"/>
  </w:num>
  <w:num w:numId="4" w16cid:durableId="2000381362">
    <w:abstractNumId w:val="1"/>
  </w:num>
  <w:num w:numId="5" w16cid:durableId="1267737048">
    <w:abstractNumId w:val="28"/>
  </w:num>
  <w:num w:numId="6" w16cid:durableId="597446775">
    <w:abstractNumId w:val="29"/>
  </w:num>
  <w:num w:numId="7" w16cid:durableId="1741363092">
    <w:abstractNumId w:val="19"/>
  </w:num>
  <w:num w:numId="8" w16cid:durableId="703865392">
    <w:abstractNumId w:val="20"/>
  </w:num>
  <w:num w:numId="9" w16cid:durableId="111679856">
    <w:abstractNumId w:val="16"/>
  </w:num>
  <w:num w:numId="10" w16cid:durableId="2002852292">
    <w:abstractNumId w:val="12"/>
  </w:num>
  <w:num w:numId="11" w16cid:durableId="906037727">
    <w:abstractNumId w:val="23"/>
  </w:num>
  <w:num w:numId="12" w16cid:durableId="1042511810">
    <w:abstractNumId w:val="10"/>
  </w:num>
  <w:num w:numId="13" w16cid:durableId="1789086488">
    <w:abstractNumId w:val="5"/>
  </w:num>
  <w:num w:numId="14" w16cid:durableId="326058521">
    <w:abstractNumId w:val="25"/>
  </w:num>
  <w:num w:numId="15" w16cid:durableId="150676859">
    <w:abstractNumId w:val="17"/>
  </w:num>
  <w:num w:numId="16" w16cid:durableId="562371998">
    <w:abstractNumId w:val="24"/>
  </w:num>
  <w:num w:numId="17" w16cid:durableId="1710297733">
    <w:abstractNumId w:val="0"/>
  </w:num>
  <w:num w:numId="18" w16cid:durableId="534387823">
    <w:abstractNumId w:val="4"/>
  </w:num>
  <w:num w:numId="19" w16cid:durableId="1988967932">
    <w:abstractNumId w:val="2"/>
  </w:num>
  <w:num w:numId="20" w16cid:durableId="673802369">
    <w:abstractNumId w:val="11"/>
  </w:num>
  <w:num w:numId="21" w16cid:durableId="1903984467">
    <w:abstractNumId w:val="8"/>
  </w:num>
  <w:num w:numId="22" w16cid:durableId="2006976071">
    <w:abstractNumId w:val="13"/>
  </w:num>
  <w:num w:numId="23" w16cid:durableId="239146980">
    <w:abstractNumId w:val="14"/>
  </w:num>
  <w:num w:numId="24" w16cid:durableId="1079329980">
    <w:abstractNumId w:val="15"/>
  </w:num>
  <w:num w:numId="25" w16cid:durableId="650905914">
    <w:abstractNumId w:val="3"/>
  </w:num>
  <w:num w:numId="26" w16cid:durableId="759640379">
    <w:abstractNumId w:val="9"/>
  </w:num>
  <w:num w:numId="27" w16cid:durableId="283002170">
    <w:abstractNumId w:val="30"/>
  </w:num>
  <w:num w:numId="28" w16cid:durableId="857767840">
    <w:abstractNumId w:val="7"/>
  </w:num>
  <w:num w:numId="29" w16cid:durableId="576286772">
    <w:abstractNumId w:val="21"/>
  </w:num>
  <w:num w:numId="30" w16cid:durableId="407580828">
    <w:abstractNumId w:val="27"/>
  </w:num>
  <w:num w:numId="31" w16cid:durableId="74137130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2521E"/>
    <w:rsid w:val="00071514"/>
    <w:rsid w:val="00082BEB"/>
    <w:rsid w:val="000831A1"/>
    <w:rsid w:val="000855FA"/>
    <w:rsid w:val="000B59AC"/>
    <w:rsid w:val="000E0B37"/>
    <w:rsid w:val="000E27C0"/>
    <w:rsid w:val="000F53A9"/>
    <w:rsid w:val="0010681B"/>
    <w:rsid w:val="001714B7"/>
    <w:rsid w:val="001E3FCE"/>
    <w:rsid w:val="0021443C"/>
    <w:rsid w:val="00233984"/>
    <w:rsid w:val="00271EF7"/>
    <w:rsid w:val="002E0A73"/>
    <w:rsid w:val="00303A44"/>
    <w:rsid w:val="00332F32"/>
    <w:rsid w:val="00334953"/>
    <w:rsid w:val="0035257F"/>
    <w:rsid w:val="00372825"/>
    <w:rsid w:val="0038628C"/>
    <w:rsid w:val="003A0159"/>
    <w:rsid w:val="003A07C0"/>
    <w:rsid w:val="003D4EA2"/>
    <w:rsid w:val="00404B38"/>
    <w:rsid w:val="00445AEC"/>
    <w:rsid w:val="004630AB"/>
    <w:rsid w:val="00487CB4"/>
    <w:rsid w:val="004B769A"/>
    <w:rsid w:val="004C1D98"/>
    <w:rsid w:val="00572E11"/>
    <w:rsid w:val="0059243C"/>
    <w:rsid w:val="005A23F1"/>
    <w:rsid w:val="005B6DAA"/>
    <w:rsid w:val="005C5AE6"/>
    <w:rsid w:val="005F07AD"/>
    <w:rsid w:val="0066573A"/>
    <w:rsid w:val="006801AF"/>
    <w:rsid w:val="006B3CC9"/>
    <w:rsid w:val="006B43DA"/>
    <w:rsid w:val="006B72D9"/>
    <w:rsid w:val="006B75F9"/>
    <w:rsid w:val="006E0210"/>
    <w:rsid w:val="006E7DF0"/>
    <w:rsid w:val="00703FD2"/>
    <w:rsid w:val="007147AC"/>
    <w:rsid w:val="00765AEC"/>
    <w:rsid w:val="007756E1"/>
    <w:rsid w:val="00783095"/>
    <w:rsid w:val="007E504E"/>
    <w:rsid w:val="007F36B3"/>
    <w:rsid w:val="007F7101"/>
    <w:rsid w:val="007F7EE4"/>
    <w:rsid w:val="00817E52"/>
    <w:rsid w:val="00856B1C"/>
    <w:rsid w:val="00875114"/>
    <w:rsid w:val="008B58C7"/>
    <w:rsid w:val="00937532"/>
    <w:rsid w:val="009A258E"/>
    <w:rsid w:val="009A6E6B"/>
    <w:rsid w:val="009E2475"/>
    <w:rsid w:val="009F1DC8"/>
    <w:rsid w:val="00A16EF1"/>
    <w:rsid w:val="00A322A3"/>
    <w:rsid w:val="00A45801"/>
    <w:rsid w:val="00A71277"/>
    <w:rsid w:val="00B22561"/>
    <w:rsid w:val="00B36D6A"/>
    <w:rsid w:val="00B41007"/>
    <w:rsid w:val="00B4625E"/>
    <w:rsid w:val="00BA65C6"/>
    <w:rsid w:val="00BF63A7"/>
    <w:rsid w:val="00BF64CF"/>
    <w:rsid w:val="00C43D6A"/>
    <w:rsid w:val="00C957C7"/>
    <w:rsid w:val="00CD24E7"/>
    <w:rsid w:val="00CE6846"/>
    <w:rsid w:val="00D1722F"/>
    <w:rsid w:val="00D46024"/>
    <w:rsid w:val="00D6264B"/>
    <w:rsid w:val="00D9425A"/>
    <w:rsid w:val="00DF2B42"/>
    <w:rsid w:val="00E01064"/>
    <w:rsid w:val="00E85756"/>
    <w:rsid w:val="00E97BBA"/>
    <w:rsid w:val="00EC4592"/>
    <w:rsid w:val="00EE4E2A"/>
    <w:rsid w:val="00F620FF"/>
    <w:rsid w:val="00F76BC4"/>
    <w:rsid w:val="00F8344C"/>
    <w:rsid w:val="00FD0FF1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75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7532"/>
  </w:style>
  <w:style w:type="character" w:styleId="Hipercze">
    <w:name w:val="Hyperlink"/>
    <w:basedOn w:val="Domylnaczcionkaakapitu"/>
    <w:uiPriority w:val="99"/>
    <w:unhideWhenUsed/>
    <w:rsid w:val="00D46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2023-03-02T12:31:00Z</dcterms:created>
  <dcterms:modified xsi:type="dcterms:W3CDTF">2023-03-02T12:31:00Z</dcterms:modified>
</cp:coreProperties>
</file>