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BB61" w14:textId="77777777" w:rsidR="00A83DFF" w:rsidRDefault="00A83DFF" w:rsidP="00755513">
      <w:pPr>
        <w:spacing w:after="0" w:line="240" w:lineRule="auto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3CA88E86" w14:textId="77777777" w:rsidR="00A83DFF" w:rsidRDefault="00A83DFF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147EBACD" w14:textId="5CD0FFBF" w:rsidR="00892C58" w:rsidRPr="00A27041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A6602D0" w14:textId="77777777" w:rsidR="00FF5BB4" w:rsidRDefault="00FF5BB4" w:rsidP="00FF5BB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684EEA" w14:textId="1403371D" w:rsidR="005218E9" w:rsidRPr="00A27041" w:rsidRDefault="005218E9" w:rsidP="00FF5BB4">
      <w:pPr>
        <w:spacing w:after="0" w:line="240" w:lineRule="auto"/>
        <w:ind w:left="6480" w:right="-46" w:firstLine="720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2CA824C0" w14:textId="77777777" w:rsidR="005218E9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1FFCDFE5" w14:textId="77777777" w:rsidR="005540EE" w:rsidRPr="00A27041" w:rsidRDefault="005540EE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996A700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33918F41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72318BCC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1CD137B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637157FB" w14:textId="77777777" w:rsidR="005218E9" w:rsidRPr="00A27041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0E493398" w14:textId="77777777" w:rsidR="005218E9" w:rsidRPr="00A27041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A27041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0B35709B" w14:textId="77777777" w:rsidR="005218E9" w:rsidRPr="00A27041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C2DA08F" w14:textId="77777777" w:rsidR="005218E9" w:rsidRPr="00A27041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A2704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6DA392E3" w14:textId="7C5A791D" w:rsidR="00755513" w:rsidRPr="00A27041" w:rsidRDefault="005218E9" w:rsidP="00755513">
      <w:pPr>
        <w:widowControl w:val="0"/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iCs/>
          <w:color w:val="000000" w:themeColor="text1"/>
          <w:kern w:val="2"/>
          <w:sz w:val="18"/>
          <w:szCs w:val="18"/>
          <w:lang w:eastAsia="ar-SA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="00755513" w:rsidRPr="00A27041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 </w:t>
      </w:r>
      <w:r w:rsidR="00CF21B2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>realizację w trybie „zaprojektuj i wybuduj” zadania pn.</w:t>
      </w:r>
      <w:r w:rsidR="00CF21B2" w:rsidRPr="00A27041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 </w:t>
      </w:r>
      <w:r w:rsidR="00CF21B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>O</w:t>
      </w:r>
      <w:r w:rsidR="00CF21B2" w:rsidRPr="004B05C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 xml:space="preserve">pracowanie dokumentacji projektowej </w:t>
      </w:r>
      <w:r w:rsidR="00CF21B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br/>
      </w:r>
      <w:r w:rsidR="00CF21B2" w:rsidRPr="004B05C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>i realizacj</w:t>
      </w:r>
      <w:r w:rsidR="00CF21B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>ę</w:t>
      </w:r>
      <w:r w:rsidR="00CF21B2" w:rsidRPr="004B05C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 xml:space="preserve"> robót budowlanych dla zadania pn. „Utworzenie parku kieszonkowego przy ul. Zamiejskiej” na wniosek Rady Dzielnicy</w:t>
      </w:r>
      <w:r w:rsidR="00CF21B2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>.</w:t>
      </w:r>
    </w:p>
    <w:p w14:paraId="5018EFE4" w14:textId="77777777" w:rsidR="00BF36DB" w:rsidRPr="00BF36DB" w:rsidRDefault="00BF36DB" w:rsidP="00BF36DB">
      <w:pPr>
        <w:pStyle w:val="Akapitzlist"/>
        <w:ind w:left="0" w:right="-46"/>
        <w:jc w:val="both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</w:p>
    <w:p w14:paraId="7C33D0CB" w14:textId="1A7A769B" w:rsidR="00FC34BB" w:rsidRPr="00FF5BB4" w:rsidRDefault="005218E9" w:rsidP="00FF5BB4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</w:t>
      </w:r>
      <w:r w:rsidR="00E50AD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e: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862"/>
        <w:gridCol w:w="2126"/>
        <w:gridCol w:w="992"/>
        <w:gridCol w:w="1701"/>
      </w:tblGrid>
      <w:tr w:rsidR="005218E9" w:rsidRPr="00A27041" w14:paraId="2F291466" w14:textId="77777777" w:rsidTr="00FF5BB4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5218E9" w:rsidRPr="00A27041" w:rsidRDefault="005218E9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5218E9" w:rsidRPr="00A27041" w:rsidRDefault="005218E9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240D" w14:textId="77777777" w:rsidR="005218E9" w:rsidRPr="00A27041" w:rsidRDefault="005218E9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CE6D" w14:textId="77777777" w:rsidR="005218E9" w:rsidRPr="00A27041" w:rsidRDefault="005218E9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5218E9" w:rsidRPr="00A27041" w:rsidRDefault="005218E9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5218E9" w:rsidRPr="00A27041" w14:paraId="6BBA5AFD" w14:textId="77777777" w:rsidTr="00FF5BB4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5218E9" w:rsidRPr="00A27041" w:rsidRDefault="005218E9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5218E9" w:rsidRPr="00A27041" w:rsidRDefault="005218E9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2C5AF6" w14:textId="77777777" w:rsidR="005218E9" w:rsidRPr="00A27041" w:rsidRDefault="005218E9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AA50ED" w14:textId="77777777" w:rsidR="005218E9" w:rsidRPr="00A27041" w:rsidRDefault="005218E9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7777777" w:rsidR="005218E9" w:rsidRPr="00A27041" w:rsidRDefault="005218E9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5</w:t>
            </w:r>
          </w:p>
        </w:tc>
      </w:tr>
      <w:tr w:rsidR="005218E9" w:rsidRPr="00A27041" w14:paraId="72748B62" w14:textId="77777777" w:rsidTr="00027B0E">
        <w:trPr>
          <w:cantSplit/>
          <w:trHeight w:val="117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5218E9" w:rsidRPr="00A27041" w:rsidRDefault="005218E9" w:rsidP="00E33A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CAC69" w14:textId="3AE21615" w:rsidR="00B64DFD" w:rsidRPr="00A27041" w:rsidRDefault="00B64DFD" w:rsidP="0039762D">
            <w:pPr>
              <w:widowControl w:val="0"/>
              <w:spacing w:after="0" w:line="240" w:lineRule="auto"/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041"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I </w:t>
            </w:r>
            <w:r w:rsidR="00464515" w:rsidRPr="00A27041"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Pr="00A27041"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rzedmiot odbioru: </w:t>
            </w:r>
          </w:p>
          <w:p w14:paraId="3D00F56D" w14:textId="3DFCF64B" w:rsidR="005218E9" w:rsidRPr="00FF5BB4" w:rsidRDefault="00755513" w:rsidP="00FF5BB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Dokumentacja projektowa wraz z uzgodnieniami oraz nadzór autorski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1A1B" w14:textId="12D1B7D7" w:rsidR="005218E9" w:rsidRPr="00A27041" w:rsidRDefault="000E656A" w:rsidP="00FF5BB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70E6" w14:textId="5DA97B7E" w:rsidR="005218E9" w:rsidRPr="00A27041" w:rsidRDefault="005218E9" w:rsidP="00FF5BB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</w:t>
            </w:r>
            <w:r w:rsidR="005E600D"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.</w:t>
            </w: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F47C" w14:textId="77777777" w:rsidR="00FF5BB4" w:rsidRDefault="00FF5BB4" w:rsidP="00FF5BB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4"/>
                <w:szCs w:val="14"/>
              </w:rPr>
            </w:pPr>
          </w:p>
          <w:p w14:paraId="37D8687A" w14:textId="77777777" w:rsidR="00027B0E" w:rsidRDefault="00027B0E" w:rsidP="00FF5BB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4"/>
                <w:szCs w:val="14"/>
              </w:rPr>
            </w:pPr>
          </w:p>
          <w:p w14:paraId="4759F882" w14:textId="77777777" w:rsidR="00027B0E" w:rsidRDefault="00027B0E" w:rsidP="00FF5BB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4"/>
                <w:szCs w:val="14"/>
              </w:rPr>
            </w:pPr>
          </w:p>
          <w:p w14:paraId="3F277451" w14:textId="77777777" w:rsidR="00027B0E" w:rsidRDefault="00027B0E" w:rsidP="00FF5BB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4"/>
                <w:szCs w:val="14"/>
              </w:rPr>
            </w:pPr>
          </w:p>
          <w:p w14:paraId="709CDE4B" w14:textId="619F8112" w:rsidR="0039762D" w:rsidRPr="00A27041" w:rsidRDefault="0039762D" w:rsidP="00FF5BB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4"/>
                <w:szCs w:val="14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4"/>
                <w:szCs w:val="14"/>
              </w:rPr>
              <w:t>………………………………</w:t>
            </w:r>
          </w:p>
          <w:p w14:paraId="2451D567" w14:textId="7A3F83A6" w:rsidR="005218E9" w:rsidRPr="00FF5BB4" w:rsidRDefault="00464515" w:rsidP="00FF5BB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4"/>
                <w:szCs w:val="14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4"/>
                <w:szCs w:val="14"/>
              </w:rPr>
              <w:t xml:space="preserve">(Co stanowi maksymalnie </w:t>
            </w:r>
            <w:r w:rsidR="00755513">
              <w:rPr>
                <w:rFonts w:ascii="Open Sans" w:eastAsia="Calibri" w:hAnsi="Open Sans" w:cs="Open Sans"/>
                <w:color w:val="000000" w:themeColor="text1"/>
                <w:sz w:val="14"/>
                <w:szCs w:val="14"/>
              </w:rPr>
              <w:t>1</w:t>
            </w:r>
            <w:r w:rsidRPr="00A27041">
              <w:rPr>
                <w:rFonts w:ascii="Open Sans" w:eastAsia="Calibri" w:hAnsi="Open Sans" w:cs="Open Sans"/>
                <w:color w:val="000000" w:themeColor="text1"/>
                <w:sz w:val="14"/>
                <w:szCs w:val="14"/>
              </w:rPr>
              <w:t>0%</w:t>
            </w:r>
            <w:r w:rsidR="0039762D" w:rsidRPr="00A27041">
              <w:rPr>
                <w:rFonts w:ascii="Open Sans" w:eastAsia="Calibri" w:hAnsi="Open Sans" w:cs="Open Sans"/>
                <w:color w:val="000000" w:themeColor="text1"/>
                <w:sz w:val="14"/>
                <w:szCs w:val="14"/>
              </w:rPr>
              <w:t xml:space="preserve"> wartości całego przedmiotu zamówienia)</w:t>
            </w:r>
          </w:p>
        </w:tc>
      </w:tr>
      <w:tr w:rsidR="005E600D" w:rsidRPr="00A27041" w14:paraId="7B1041C0" w14:textId="77777777" w:rsidTr="00FF5BB4">
        <w:trPr>
          <w:cantSplit/>
          <w:trHeight w:val="9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41835" w14:textId="0AA61180" w:rsidR="005E600D" w:rsidRPr="00A27041" w:rsidRDefault="00464515" w:rsidP="00E33A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BE2D5" w14:textId="5E0E4756" w:rsidR="00464515" w:rsidRPr="00A27041" w:rsidRDefault="00464515" w:rsidP="00464515">
            <w:pPr>
              <w:widowControl w:val="0"/>
              <w:spacing w:after="0" w:line="240" w:lineRule="auto"/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041"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II Przedmiot odbioru: </w:t>
            </w:r>
          </w:p>
          <w:p w14:paraId="78216E1C" w14:textId="5A300CE4" w:rsidR="005E600D" w:rsidRPr="00A27041" w:rsidRDefault="00755513" w:rsidP="00464515">
            <w:pPr>
              <w:widowControl w:val="0"/>
              <w:spacing w:after="0" w:line="240" w:lineRule="auto"/>
              <w:rPr>
                <w:rFonts w:ascii="Open Sans" w:eastAsia="Arial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Roboty budowlano-montażowe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259A" w14:textId="5A257D5D" w:rsidR="005E600D" w:rsidRPr="00A27041" w:rsidRDefault="000E656A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617C" w14:textId="49F36BD0" w:rsidR="005E600D" w:rsidRPr="00A27041" w:rsidRDefault="005E600D" w:rsidP="005E600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9208" w14:textId="22C0E806" w:rsidR="005E600D" w:rsidRPr="00A27041" w:rsidRDefault="000E656A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………………………..</w:t>
            </w:r>
          </w:p>
        </w:tc>
      </w:tr>
      <w:tr w:rsidR="005218E9" w:rsidRPr="00A27041" w14:paraId="68C57BA7" w14:textId="77777777" w:rsidTr="00FF5BB4">
        <w:trPr>
          <w:cantSplit/>
          <w:trHeight w:val="624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2DBE" w14:textId="55981A07" w:rsidR="005218E9" w:rsidRPr="003C2F84" w:rsidRDefault="005218E9" w:rsidP="003C2F84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Łączne wynagrodzenie brutto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A4BE" w14:textId="77777777" w:rsidR="005218E9" w:rsidRPr="00A27041" w:rsidRDefault="005218E9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03DFFB3F" w14:textId="21EEE0C3" w:rsidR="005218E9" w:rsidRPr="00A27041" w:rsidRDefault="0075551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………………………..</w:t>
            </w:r>
          </w:p>
          <w:p w14:paraId="42B65AC8" w14:textId="652A601C" w:rsidR="005218E9" w:rsidRPr="00A27041" w:rsidRDefault="005218E9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18C5624" w14:textId="77777777" w:rsidR="00E43ECF" w:rsidRPr="00A27041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10DCB8C" w14:textId="2E1362C4" w:rsidR="00CC0773" w:rsidRPr="00A27041" w:rsidRDefault="005218E9" w:rsidP="003769D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0C1ABDFB" w14:textId="551B5993" w:rsidR="005218E9" w:rsidRPr="00A27041" w:rsidRDefault="005218E9" w:rsidP="003769D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62F7F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27041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07CEE863" w:rsidR="005218E9" w:rsidRPr="00A27041" w:rsidRDefault="005218E9" w:rsidP="003769D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</w:t>
      </w:r>
      <w:r w:rsidR="00B62F7F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B62F7F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że wypełniłem ciążące na mnie obowiązki informacyjne przewidziane w art. 13 i 14 RODO a nadto, </w:t>
      </w:r>
      <w:r w:rsidR="00B62F7F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A27041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A27041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218E9" w:rsidRPr="00A27041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218E9" w:rsidRPr="00A27041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218E9" w:rsidRPr="00A27041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AF42051" w14:textId="77777777" w:rsidR="005218E9" w:rsidRPr="00A2704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528867C4" w14:textId="77777777" w:rsidR="005218E9" w:rsidRPr="00A2704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601A7B6" w14:textId="7B56C683" w:rsidR="006540CE" w:rsidRPr="00A27041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49E9BD27" w14:textId="10101241" w:rsidR="005218E9" w:rsidRPr="00A27041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270A61C1" w14:textId="77777777" w:rsidR="005218E9" w:rsidRPr="00A27041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2A12AD1C" w14:textId="77777777" w:rsidR="00C87611" w:rsidRPr="00A27041" w:rsidRDefault="00C87611" w:rsidP="003769D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A27041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987C910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A27041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053F4A04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A2704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68073106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76F0AE82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0A63B0AF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B5A3A25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7F757D59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67517E06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E32DA79" w14:textId="3F8314B3" w:rsidR="008A701A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8A701A" w:rsidRPr="00A27041" w:rsidSect="00FF5BB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</w:t>
      </w:r>
    </w:p>
    <w:bookmarkEnd w:id="0"/>
    <w:p w14:paraId="1CD5C7BB" w14:textId="17A9DF7D" w:rsidR="002E6F05" w:rsidRPr="00A27041" w:rsidRDefault="002E6F05" w:rsidP="00A2704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750058E8" w14:textId="77777777" w:rsidR="00340B88" w:rsidRDefault="00340B88" w:rsidP="00934B42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20036EA5" w14:textId="77777777" w:rsidR="0070404F" w:rsidRDefault="0070404F" w:rsidP="00934B42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464BA931" w14:textId="77777777" w:rsidR="0070404F" w:rsidRDefault="0070404F" w:rsidP="00934B42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17A583F5" w14:textId="77777777" w:rsidR="0070404F" w:rsidRDefault="0070404F" w:rsidP="00934B42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1F457EA2" w14:textId="5C9879B0" w:rsidR="00B905F6" w:rsidRPr="00B905F6" w:rsidRDefault="00B905F6" w:rsidP="00B905F6">
      <w:pPr>
        <w:pStyle w:val="Nagwek"/>
        <w:tabs>
          <w:tab w:val="clear" w:pos="4513"/>
        </w:tabs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B905F6">
        <w:rPr>
          <w:rFonts w:ascii="Open Sans" w:hAnsi="Open Sans" w:cs="Open Sans"/>
          <w:b/>
          <w:bCs/>
          <w:sz w:val="18"/>
          <w:szCs w:val="18"/>
        </w:rPr>
        <w:t xml:space="preserve">WYKAZ WYKONANYCH </w:t>
      </w:r>
      <w:r w:rsidR="00E561A3">
        <w:rPr>
          <w:rFonts w:ascii="Open Sans" w:hAnsi="Open Sans" w:cs="Open Sans"/>
          <w:b/>
          <w:bCs/>
          <w:sz w:val="18"/>
          <w:szCs w:val="18"/>
        </w:rPr>
        <w:t>ROBÓT</w:t>
      </w:r>
    </w:p>
    <w:p w14:paraId="4817E112" w14:textId="77777777" w:rsidR="00B905F6" w:rsidRPr="00944AFD" w:rsidRDefault="00B905F6" w:rsidP="00B905F6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8"/>
        <w:gridCol w:w="1079"/>
        <w:gridCol w:w="3359"/>
        <w:gridCol w:w="1411"/>
        <w:gridCol w:w="1348"/>
        <w:gridCol w:w="1544"/>
      </w:tblGrid>
      <w:tr w:rsidR="00B905F6" w:rsidRPr="00347488" w14:paraId="5801EF90" w14:textId="77777777" w:rsidTr="002F1DEA">
        <w:trPr>
          <w:trHeight w:val="1470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7224FAC" w14:textId="77777777" w:rsidR="00B905F6" w:rsidRPr="00EE78D3" w:rsidRDefault="00B905F6" w:rsidP="00944A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EE78D3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5A57550C" w14:textId="77777777" w:rsidR="00B905F6" w:rsidRPr="00EE78D3" w:rsidRDefault="00B905F6" w:rsidP="00944A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78D3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636685D9" w14:textId="4EFDD639" w:rsidR="00B905F6" w:rsidRPr="00EE78D3" w:rsidRDefault="00B905F6" w:rsidP="00944AFD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EE78D3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B62F7F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B62F7F">
              <w:rPr>
                <w:rStyle w:val="cf01"/>
              </w:rPr>
              <w:t>budowę lub przebudowę skweru lub drogi lub drogi rowerowej lub ciągu pieszego lub ciągu pieszo-rowerowego lub ciągu pieszo-jezdnego lub zagospodarowanie terenu, o wartości zamówienia równej lub wyższej niż 50 000 zł brutto</w:t>
            </w:r>
            <w:r w:rsidRPr="00EE78D3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F29C386" w14:textId="77777777" w:rsidR="00B905F6" w:rsidRPr="00EE78D3" w:rsidRDefault="00B905F6" w:rsidP="00944A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78D3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3EE8E3" w14:textId="77777777" w:rsidR="00B905F6" w:rsidRPr="00EE78D3" w:rsidRDefault="00B905F6" w:rsidP="00944A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78D3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791405" w14:textId="77777777" w:rsidR="00B905F6" w:rsidRPr="00EE78D3" w:rsidRDefault="00B905F6" w:rsidP="00944A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78D3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905F6" w:rsidRPr="00E636DF" w14:paraId="6E967551" w14:textId="77777777" w:rsidTr="002F1DEA">
        <w:trPr>
          <w:trHeight w:val="744"/>
        </w:trPr>
        <w:tc>
          <w:tcPr>
            <w:tcW w:w="468" w:type="dxa"/>
            <w:vAlign w:val="center"/>
          </w:tcPr>
          <w:p w14:paraId="5D5048F1" w14:textId="77777777" w:rsidR="00B905F6" w:rsidRPr="00EE78D3" w:rsidRDefault="00B905F6" w:rsidP="00944A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78D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079" w:type="dxa"/>
            <w:vAlign w:val="center"/>
          </w:tcPr>
          <w:p w14:paraId="6C0B3963" w14:textId="77777777" w:rsidR="00B905F6" w:rsidRPr="00EE78D3" w:rsidRDefault="00B905F6" w:rsidP="00944A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10" w:type="dxa"/>
            <w:vAlign w:val="center"/>
          </w:tcPr>
          <w:p w14:paraId="05A58421" w14:textId="77777777" w:rsidR="00B905F6" w:rsidRPr="00EE78D3" w:rsidRDefault="00B905F6" w:rsidP="00944A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78D3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7" w:type="dxa"/>
            <w:vAlign w:val="center"/>
          </w:tcPr>
          <w:p w14:paraId="39CA8E86" w14:textId="77777777" w:rsidR="00B905F6" w:rsidRPr="00EE78D3" w:rsidRDefault="00B905F6" w:rsidP="00944A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CA8EC9" w14:textId="77777777" w:rsidR="00B905F6" w:rsidRPr="00EE78D3" w:rsidRDefault="00B905F6" w:rsidP="00B905F6">
            <w:pPr>
              <w:ind w:right="1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D48245" w14:textId="77777777" w:rsidR="00B905F6" w:rsidRPr="00EE78D3" w:rsidRDefault="00B905F6" w:rsidP="00944A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1"/>
    </w:tbl>
    <w:p w14:paraId="516E1DDF" w14:textId="77777777" w:rsidR="0070404F" w:rsidRPr="00A27041" w:rsidRDefault="0070404F" w:rsidP="00934B42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6AF0E128" w14:textId="6B1BD5D5" w:rsidR="002F1DEA" w:rsidRPr="00521690" w:rsidRDefault="002F1DEA" w:rsidP="00521690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EE78D3">
        <w:rPr>
          <w:rFonts w:ascii="Open Sans" w:hAnsi="Open Sans" w:cs="Open Sans"/>
          <w:sz w:val="18"/>
          <w:szCs w:val="18"/>
        </w:rPr>
        <w:t>(*) niepotrzebne skreślić</w:t>
      </w:r>
    </w:p>
    <w:p w14:paraId="78BEF411" w14:textId="77777777" w:rsidR="00A341D8" w:rsidRDefault="00A341D8" w:rsidP="006B15D1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127FBBF" w14:textId="77777777" w:rsidR="00A341D8" w:rsidRPr="00A27041" w:rsidRDefault="00A341D8" w:rsidP="006B15D1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A27041" w14:paraId="19F222BF" w14:textId="77777777" w:rsidTr="00415FBE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A27041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A27041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6534FE" w:rsidRPr="00A27041" w14:paraId="1A9F16F4" w14:textId="77777777" w:rsidTr="00415FBE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A27041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6534FE" w:rsidRPr="00A27041" w14:paraId="324B62C2" w14:textId="77777777" w:rsidTr="00415FBE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A27041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A27041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A27041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6534FE" w:rsidRPr="00A27041" w14:paraId="7268BD2C" w14:textId="77777777" w:rsidTr="00415FBE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A27041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A27041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A27041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8AD6AB5" w14:textId="77777777" w:rsidR="006534FE" w:rsidRPr="00A27041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sectPr w:rsidR="006534FE" w:rsidRPr="00A27041" w:rsidSect="00FF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003B" w14:textId="77777777" w:rsidR="00BB5DCC" w:rsidRDefault="00BB5DCC" w:rsidP="00687B87">
      <w:pPr>
        <w:spacing w:after="0" w:line="240" w:lineRule="auto"/>
      </w:pPr>
      <w:r>
        <w:separator/>
      </w:r>
    </w:p>
  </w:endnote>
  <w:endnote w:type="continuationSeparator" w:id="0">
    <w:p w14:paraId="70A87AC5" w14:textId="77777777" w:rsidR="00BB5DCC" w:rsidRDefault="00BB5DCC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F7CB" w14:textId="77777777" w:rsidR="00BB5DCC" w:rsidRDefault="00BB5DCC" w:rsidP="00687B87">
      <w:pPr>
        <w:spacing w:after="0" w:line="240" w:lineRule="auto"/>
      </w:pPr>
      <w:r>
        <w:separator/>
      </w:r>
    </w:p>
  </w:footnote>
  <w:footnote w:type="continuationSeparator" w:id="0">
    <w:p w14:paraId="47BF9284" w14:textId="77777777" w:rsidR="00BB5DCC" w:rsidRDefault="00BB5DCC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F0A5E1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B82735">
      <w:rPr>
        <w:rFonts w:ascii="Open Sans" w:hAnsi="Open Sans" w:cs="Open Sans"/>
        <w:b/>
        <w:sz w:val="18"/>
      </w:rPr>
      <w:t>264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B82735">
      <w:rPr>
        <w:rFonts w:ascii="Open Sans" w:hAnsi="Open Sans" w:cs="Open Sans"/>
        <w:b/>
        <w:sz w:val="18"/>
      </w:rPr>
      <w:t>244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3</w:t>
    </w:r>
    <w:r w:rsidRPr="008F3076">
      <w:rPr>
        <w:rFonts w:ascii="Open Sans" w:hAnsi="Open Sans" w:cs="Open Sans"/>
        <w:b/>
        <w:sz w:val="18"/>
      </w:rPr>
      <w:t>/</w:t>
    </w:r>
    <w:r w:rsidR="00521690">
      <w:rPr>
        <w:rFonts w:ascii="Open Sans" w:hAnsi="Open Sans" w:cs="Open Sans"/>
        <w:b/>
        <w:sz w:val="18"/>
      </w:rPr>
      <w:t>AF</w:t>
    </w:r>
  </w:p>
  <w:p w14:paraId="3E55755F" w14:textId="7A40BFA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900">
      <w:rPr>
        <w:rFonts w:ascii="Open Sans" w:hAnsi="Open Sans" w:cs="Open Sans"/>
        <w:b/>
        <w:sz w:val="18"/>
      </w:rPr>
      <w:t>249</w:t>
    </w:r>
    <w:r>
      <w:rPr>
        <w:rFonts w:ascii="Open Sans" w:hAnsi="Open Sans" w:cs="Open Sans"/>
        <w:b/>
        <w:sz w:val="18"/>
      </w:rPr>
      <w:t>/2023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88B"/>
    <w:multiLevelType w:val="hybridMultilevel"/>
    <w:tmpl w:val="E6A4DC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3CA3"/>
    <w:multiLevelType w:val="hybridMultilevel"/>
    <w:tmpl w:val="4CD2A312"/>
    <w:lvl w:ilvl="0" w:tplc="635E81E2">
      <w:start w:val="1"/>
      <w:numFmt w:val="decimal"/>
      <w:lvlText w:val="%1)"/>
      <w:lvlJc w:val="left"/>
      <w:pPr>
        <w:ind w:left="312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E56298"/>
    <w:multiLevelType w:val="hybridMultilevel"/>
    <w:tmpl w:val="449C8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CA05B0A"/>
    <w:multiLevelType w:val="hybridMultilevel"/>
    <w:tmpl w:val="1748854E"/>
    <w:lvl w:ilvl="0" w:tplc="8984E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5B1DCA"/>
    <w:multiLevelType w:val="hybridMultilevel"/>
    <w:tmpl w:val="1E82A8D6"/>
    <w:lvl w:ilvl="0" w:tplc="48B48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A44BFF"/>
    <w:multiLevelType w:val="hybridMultilevel"/>
    <w:tmpl w:val="5BAAFD86"/>
    <w:lvl w:ilvl="0" w:tplc="9AC4E882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8471A"/>
    <w:multiLevelType w:val="hybridMultilevel"/>
    <w:tmpl w:val="131EE080"/>
    <w:lvl w:ilvl="0" w:tplc="8984E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DD6AF8"/>
    <w:multiLevelType w:val="hybridMultilevel"/>
    <w:tmpl w:val="11789520"/>
    <w:lvl w:ilvl="0" w:tplc="8984EEE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E5BA1"/>
    <w:multiLevelType w:val="hybridMultilevel"/>
    <w:tmpl w:val="2EACCE3A"/>
    <w:lvl w:ilvl="0" w:tplc="3DD6AC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12862"/>
    <w:multiLevelType w:val="hybridMultilevel"/>
    <w:tmpl w:val="C8784A2C"/>
    <w:lvl w:ilvl="0" w:tplc="03ECE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E034D"/>
    <w:multiLevelType w:val="hybridMultilevel"/>
    <w:tmpl w:val="F5E02B28"/>
    <w:lvl w:ilvl="0" w:tplc="8984E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90668"/>
    <w:multiLevelType w:val="multilevel"/>
    <w:tmpl w:val="56268748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8" w:hanging="1800"/>
      </w:pPr>
      <w:rPr>
        <w:rFonts w:hint="default"/>
      </w:rPr>
    </w:lvl>
  </w:abstractNum>
  <w:abstractNum w:abstractNumId="24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2"/>
  </w:num>
  <w:num w:numId="3" w16cid:durableId="688339249">
    <w:abstractNumId w:val="14"/>
  </w:num>
  <w:num w:numId="4" w16cid:durableId="1746339543">
    <w:abstractNumId w:val="24"/>
  </w:num>
  <w:num w:numId="5" w16cid:durableId="498275121">
    <w:abstractNumId w:val="4"/>
  </w:num>
  <w:num w:numId="6" w16cid:durableId="1829323392">
    <w:abstractNumId w:val="2"/>
  </w:num>
  <w:num w:numId="7" w16cid:durableId="129831727">
    <w:abstractNumId w:val="10"/>
  </w:num>
  <w:num w:numId="8" w16cid:durableId="2057847283">
    <w:abstractNumId w:val="6"/>
  </w:num>
  <w:num w:numId="9" w16cid:durableId="672801383">
    <w:abstractNumId w:val="23"/>
  </w:num>
  <w:num w:numId="10" w16cid:durableId="199245792">
    <w:abstractNumId w:val="12"/>
  </w:num>
  <w:num w:numId="11" w16cid:durableId="933631328">
    <w:abstractNumId w:val="11"/>
  </w:num>
  <w:num w:numId="12" w16cid:durableId="1651447521">
    <w:abstractNumId w:val="16"/>
  </w:num>
  <w:num w:numId="13" w16cid:durableId="1088846548">
    <w:abstractNumId w:val="0"/>
  </w:num>
  <w:num w:numId="14" w16cid:durableId="1147361674">
    <w:abstractNumId w:val="1"/>
  </w:num>
  <w:num w:numId="15" w16cid:durableId="535510608">
    <w:abstractNumId w:val="13"/>
  </w:num>
  <w:num w:numId="16" w16cid:durableId="1494374868">
    <w:abstractNumId w:val="18"/>
  </w:num>
  <w:num w:numId="17" w16cid:durableId="1298797433">
    <w:abstractNumId w:val="15"/>
  </w:num>
  <w:num w:numId="18" w16cid:durableId="447503726">
    <w:abstractNumId w:val="17"/>
  </w:num>
  <w:num w:numId="19" w16cid:durableId="1135373585">
    <w:abstractNumId w:val="20"/>
  </w:num>
  <w:num w:numId="20" w16cid:durableId="1849522307">
    <w:abstractNumId w:val="19"/>
  </w:num>
  <w:num w:numId="21" w16cid:durableId="1499231670">
    <w:abstractNumId w:val="8"/>
  </w:num>
  <w:num w:numId="22" w16cid:durableId="1248151325">
    <w:abstractNumId w:val="3"/>
  </w:num>
  <w:num w:numId="23" w16cid:durableId="1811550967">
    <w:abstractNumId w:val="9"/>
  </w:num>
  <w:num w:numId="24" w16cid:durableId="117541834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4E06"/>
    <w:rsid w:val="00016113"/>
    <w:rsid w:val="00027B0E"/>
    <w:rsid w:val="00037AC2"/>
    <w:rsid w:val="0004415A"/>
    <w:rsid w:val="000460D9"/>
    <w:rsid w:val="0007313C"/>
    <w:rsid w:val="000746FF"/>
    <w:rsid w:val="00075FF1"/>
    <w:rsid w:val="000807BA"/>
    <w:rsid w:val="00087AF2"/>
    <w:rsid w:val="00090805"/>
    <w:rsid w:val="000945AA"/>
    <w:rsid w:val="000A13D7"/>
    <w:rsid w:val="000B2710"/>
    <w:rsid w:val="000B27CE"/>
    <w:rsid w:val="000C7D70"/>
    <w:rsid w:val="000D7688"/>
    <w:rsid w:val="000E045A"/>
    <w:rsid w:val="000E4990"/>
    <w:rsid w:val="000E656A"/>
    <w:rsid w:val="000F1FAA"/>
    <w:rsid w:val="00111570"/>
    <w:rsid w:val="00112886"/>
    <w:rsid w:val="00131E13"/>
    <w:rsid w:val="001356A0"/>
    <w:rsid w:val="00135D82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66C3"/>
    <w:rsid w:val="00256C9F"/>
    <w:rsid w:val="0026692E"/>
    <w:rsid w:val="0026740E"/>
    <w:rsid w:val="00270DAA"/>
    <w:rsid w:val="002A1290"/>
    <w:rsid w:val="002B2C80"/>
    <w:rsid w:val="002C210F"/>
    <w:rsid w:val="002D45A4"/>
    <w:rsid w:val="002E6F05"/>
    <w:rsid w:val="002F1DEA"/>
    <w:rsid w:val="003077E4"/>
    <w:rsid w:val="00320AF7"/>
    <w:rsid w:val="00340B88"/>
    <w:rsid w:val="0034638C"/>
    <w:rsid w:val="00364433"/>
    <w:rsid w:val="003769D7"/>
    <w:rsid w:val="00387394"/>
    <w:rsid w:val="00387A38"/>
    <w:rsid w:val="0039762D"/>
    <w:rsid w:val="003C2006"/>
    <w:rsid w:val="003C2F84"/>
    <w:rsid w:val="003C5B1A"/>
    <w:rsid w:val="003C6E2B"/>
    <w:rsid w:val="003D250E"/>
    <w:rsid w:val="003F2E6A"/>
    <w:rsid w:val="00400E6E"/>
    <w:rsid w:val="00406339"/>
    <w:rsid w:val="00415FBE"/>
    <w:rsid w:val="00426D25"/>
    <w:rsid w:val="004312DA"/>
    <w:rsid w:val="004619E3"/>
    <w:rsid w:val="004628D5"/>
    <w:rsid w:val="00464515"/>
    <w:rsid w:val="00471F34"/>
    <w:rsid w:val="00484DD8"/>
    <w:rsid w:val="004A0817"/>
    <w:rsid w:val="004A55C6"/>
    <w:rsid w:val="004B05C2"/>
    <w:rsid w:val="004B14B1"/>
    <w:rsid w:val="004C1E5A"/>
    <w:rsid w:val="004D245A"/>
    <w:rsid w:val="004D2A54"/>
    <w:rsid w:val="004D7A6C"/>
    <w:rsid w:val="00510329"/>
    <w:rsid w:val="00512A43"/>
    <w:rsid w:val="00512E4B"/>
    <w:rsid w:val="00521690"/>
    <w:rsid w:val="005218E9"/>
    <w:rsid w:val="00553052"/>
    <w:rsid w:val="005540EE"/>
    <w:rsid w:val="005618D5"/>
    <w:rsid w:val="005752A4"/>
    <w:rsid w:val="0058430D"/>
    <w:rsid w:val="00585A86"/>
    <w:rsid w:val="00592E8D"/>
    <w:rsid w:val="005969B2"/>
    <w:rsid w:val="005B0DDF"/>
    <w:rsid w:val="005B451E"/>
    <w:rsid w:val="005D1531"/>
    <w:rsid w:val="005E600D"/>
    <w:rsid w:val="005E7D6D"/>
    <w:rsid w:val="005F494B"/>
    <w:rsid w:val="005F62A7"/>
    <w:rsid w:val="006044F7"/>
    <w:rsid w:val="00632321"/>
    <w:rsid w:val="00634CB9"/>
    <w:rsid w:val="0064128B"/>
    <w:rsid w:val="00651C74"/>
    <w:rsid w:val="006534FE"/>
    <w:rsid w:val="006540CE"/>
    <w:rsid w:val="00657855"/>
    <w:rsid w:val="00687B87"/>
    <w:rsid w:val="006A0AA1"/>
    <w:rsid w:val="006A0DE0"/>
    <w:rsid w:val="006B15D1"/>
    <w:rsid w:val="006B3CB1"/>
    <w:rsid w:val="006B43A7"/>
    <w:rsid w:val="006C7CAD"/>
    <w:rsid w:val="006D187C"/>
    <w:rsid w:val="006F2900"/>
    <w:rsid w:val="006F7C8C"/>
    <w:rsid w:val="0070404F"/>
    <w:rsid w:val="007147AC"/>
    <w:rsid w:val="00715642"/>
    <w:rsid w:val="00725922"/>
    <w:rsid w:val="00726C3A"/>
    <w:rsid w:val="00730E0F"/>
    <w:rsid w:val="00734924"/>
    <w:rsid w:val="00755513"/>
    <w:rsid w:val="00760283"/>
    <w:rsid w:val="0076390B"/>
    <w:rsid w:val="007711F8"/>
    <w:rsid w:val="00792FBE"/>
    <w:rsid w:val="00794AED"/>
    <w:rsid w:val="007B7F16"/>
    <w:rsid w:val="007E0F12"/>
    <w:rsid w:val="007F7D9F"/>
    <w:rsid w:val="00804D6C"/>
    <w:rsid w:val="00817E52"/>
    <w:rsid w:val="0083242E"/>
    <w:rsid w:val="00835F3B"/>
    <w:rsid w:val="00843734"/>
    <w:rsid w:val="00852083"/>
    <w:rsid w:val="008623C6"/>
    <w:rsid w:val="008634A4"/>
    <w:rsid w:val="00867305"/>
    <w:rsid w:val="00892C58"/>
    <w:rsid w:val="008A701A"/>
    <w:rsid w:val="008B0CF0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722F"/>
    <w:rsid w:val="00934B42"/>
    <w:rsid w:val="00947C77"/>
    <w:rsid w:val="009528FC"/>
    <w:rsid w:val="0095341A"/>
    <w:rsid w:val="00976D23"/>
    <w:rsid w:val="00976F75"/>
    <w:rsid w:val="009B2F37"/>
    <w:rsid w:val="009D6787"/>
    <w:rsid w:val="00A20A25"/>
    <w:rsid w:val="00A22E47"/>
    <w:rsid w:val="00A24035"/>
    <w:rsid w:val="00A27041"/>
    <w:rsid w:val="00A341D8"/>
    <w:rsid w:val="00A351F5"/>
    <w:rsid w:val="00A4334C"/>
    <w:rsid w:val="00A51333"/>
    <w:rsid w:val="00A624FD"/>
    <w:rsid w:val="00A71277"/>
    <w:rsid w:val="00A812F5"/>
    <w:rsid w:val="00A83DFF"/>
    <w:rsid w:val="00A964ED"/>
    <w:rsid w:val="00AB6450"/>
    <w:rsid w:val="00AC4806"/>
    <w:rsid w:val="00AD08CB"/>
    <w:rsid w:val="00AD169A"/>
    <w:rsid w:val="00AE3B0D"/>
    <w:rsid w:val="00AF0081"/>
    <w:rsid w:val="00B01DAC"/>
    <w:rsid w:val="00B059E5"/>
    <w:rsid w:val="00B212DA"/>
    <w:rsid w:val="00B3063B"/>
    <w:rsid w:val="00B32E1B"/>
    <w:rsid w:val="00B35485"/>
    <w:rsid w:val="00B62F7F"/>
    <w:rsid w:val="00B64DFD"/>
    <w:rsid w:val="00B82735"/>
    <w:rsid w:val="00B905F6"/>
    <w:rsid w:val="00BA6A2E"/>
    <w:rsid w:val="00BA6CA4"/>
    <w:rsid w:val="00BB4652"/>
    <w:rsid w:val="00BB5DCC"/>
    <w:rsid w:val="00BB6665"/>
    <w:rsid w:val="00BD6278"/>
    <w:rsid w:val="00BD65A8"/>
    <w:rsid w:val="00BE6246"/>
    <w:rsid w:val="00BF36DB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D0B52"/>
    <w:rsid w:val="00CF21B2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2D10"/>
    <w:rsid w:val="00DF4AB0"/>
    <w:rsid w:val="00E12F68"/>
    <w:rsid w:val="00E2189D"/>
    <w:rsid w:val="00E33AA4"/>
    <w:rsid w:val="00E43ECF"/>
    <w:rsid w:val="00E50AD8"/>
    <w:rsid w:val="00E561A3"/>
    <w:rsid w:val="00E636DF"/>
    <w:rsid w:val="00E63837"/>
    <w:rsid w:val="00E71B3F"/>
    <w:rsid w:val="00E7759C"/>
    <w:rsid w:val="00EA74DF"/>
    <w:rsid w:val="00EB28DE"/>
    <w:rsid w:val="00EB57C3"/>
    <w:rsid w:val="00ED5A04"/>
    <w:rsid w:val="00EE78D3"/>
    <w:rsid w:val="00EF012D"/>
    <w:rsid w:val="00EF2CAF"/>
    <w:rsid w:val="00EF584B"/>
    <w:rsid w:val="00F02975"/>
    <w:rsid w:val="00F05C0D"/>
    <w:rsid w:val="00F06CB5"/>
    <w:rsid w:val="00F51789"/>
    <w:rsid w:val="00F65D45"/>
    <w:rsid w:val="00F76BC4"/>
    <w:rsid w:val="00F870F5"/>
    <w:rsid w:val="00F875B9"/>
    <w:rsid w:val="00F9266A"/>
    <w:rsid w:val="00F93475"/>
    <w:rsid w:val="00F9462A"/>
    <w:rsid w:val="00F969DA"/>
    <w:rsid w:val="00FA4060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styleId="Bezodstpw">
    <w:name w:val="No Spacing"/>
    <w:uiPriority w:val="1"/>
    <w:qFormat/>
    <w:rsid w:val="004B05C2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cf01">
    <w:name w:val="cf01"/>
    <w:basedOn w:val="Domylnaczcionkaakapitu"/>
    <w:rsid w:val="004B05C2"/>
    <w:rPr>
      <w:rFonts w:ascii="Segoe UI" w:hAnsi="Segoe UI" w:cs="Segoe UI" w:hint="default"/>
      <w:sz w:val="18"/>
      <w:szCs w:val="18"/>
    </w:rPr>
  </w:style>
  <w:style w:type="paragraph" w:customStyle="1" w:styleId="Tekstpodstawowywcity21">
    <w:name w:val="Tekst podstawowy wcięty 21"/>
    <w:basedOn w:val="Normalny"/>
    <w:rsid w:val="0026740E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-left">
    <w:name w:val="text-left"/>
    <w:basedOn w:val="Normalny"/>
    <w:rsid w:val="0026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2023-12-06T10:52:00Z</dcterms:created>
  <dcterms:modified xsi:type="dcterms:W3CDTF">2023-12-06T10:52:00Z</dcterms:modified>
</cp:coreProperties>
</file>