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BACD" w14:textId="5CD0FFBF" w:rsidR="00892C58" w:rsidRPr="00A27041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A6602D0" w14:textId="77777777" w:rsidR="00FF5BB4" w:rsidRDefault="00FF5BB4" w:rsidP="00FF5B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684EEA" w14:textId="1403371D" w:rsidR="005218E9" w:rsidRPr="00A27041" w:rsidRDefault="005218E9" w:rsidP="00FF5BB4">
      <w:pPr>
        <w:spacing w:after="0" w:line="240" w:lineRule="auto"/>
        <w:ind w:left="6480" w:right="-46" w:firstLine="720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2CA824C0" w14:textId="77777777" w:rsidR="005218E9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1FFCDFE5" w14:textId="77777777" w:rsidR="005540EE" w:rsidRPr="00A27041" w:rsidRDefault="005540EE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996A700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33918F41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72318BCC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1CD137B" w14:textId="77777777" w:rsidR="005218E9" w:rsidRPr="00A27041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37157FB" w14:textId="77777777" w:rsidR="005218E9" w:rsidRPr="00A27041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0E493398" w14:textId="77777777" w:rsidR="005218E9" w:rsidRPr="00A27041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A27041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0B35709B" w14:textId="77777777" w:rsidR="005218E9" w:rsidRPr="00A27041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C2DA08F" w14:textId="77777777" w:rsidR="005218E9" w:rsidRPr="00A27041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6DD08A0" w14:textId="4175BC07" w:rsidR="006C7CAD" w:rsidRDefault="005218E9" w:rsidP="00BF36DB">
      <w:pPr>
        <w:pStyle w:val="Akapitzlist"/>
        <w:ind w:left="0" w:right="-46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  <w:r w:rsidRPr="00A27041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="009B1EB2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realizację zadania inwestycyjnego pn. </w:t>
      </w:r>
      <w:r w:rsidR="009B1EB2" w:rsidRPr="00A2704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</w:t>
      </w:r>
      <w:r w:rsidR="009B1EB2" w:rsidRPr="00594D07">
        <w:rPr>
          <w:rFonts w:ascii="Open Sans" w:eastAsia="Open Sans" w:hAnsi="Open Sans" w:cs="Open Sans"/>
          <w:b/>
          <w:bCs/>
          <w:sz w:val="18"/>
          <w:szCs w:val="20"/>
          <w:lang w:eastAsia="pl-PL"/>
        </w:rPr>
        <w:t>„</w:t>
      </w:r>
      <w:r w:rsidR="009B1EB2" w:rsidRPr="00594D0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Wykonani</w:t>
      </w:r>
      <w:r w:rsidR="00D0526E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e</w:t>
      </w:r>
      <w:r w:rsidR="009B1EB2" w:rsidRPr="00594D0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opinii geotechnicznych na terenie Miasta Gdańska dla zadań realizowanych</w:t>
      </w:r>
      <w:r w:rsidR="009B1EB2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 xml:space="preserve"> </w:t>
      </w:r>
      <w:r w:rsidR="009B1EB2" w:rsidRPr="00594D07">
        <w:rPr>
          <w:rFonts w:ascii="Open Sans" w:eastAsia="Times New Roman" w:hAnsi="Open Sans" w:cs="Open Sans"/>
          <w:b/>
          <w:bCs/>
          <w:sz w:val="18"/>
          <w:szCs w:val="18"/>
          <w:lang w:eastAsia="pl-PL"/>
        </w:rPr>
        <w:t>z programu Budżetu Obywatelskiego 2023</w:t>
      </w:r>
      <w:r w:rsidR="009B1EB2" w:rsidRPr="00594D07">
        <w:rPr>
          <w:rFonts w:ascii="Open Sans" w:eastAsia="Open Sans" w:hAnsi="Open Sans" w:cs="Open Sans"/>
          <w:b/>
          <w:bCs/>
          <w:sz w:val="18"/>
          <w:szCs w:val="20"/>
          <w:lang w:eastAsia="pl-PL"/>
        </w:rPr>
        <w:t>”.</w:t>
      </w:r>
    </w:p>
    <w:p w14:paraId="5018EFE4" w14:textId="77777777" w:rsidR="00BF36DB" w:rsidRPr="00BF36DB" w:rsidRDefault="00BF36DB" w:rsidP="00BF36DB">
      <w:pPr>
        <w:pStyle w:val="Akapitzlist"/>
        <w:ind w:left="0" w:right="-46"/>
        <w:jc w:val="both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7C33D0CB" w14:textId="1A7A769B" w:rsidR="00FC34BB" w:rsidRDefault="005218E9" w:rsidP="00FF5BB4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</w:t>
      </w:r>
      <w:r w:rsidR="00E50A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94"/>
        <w:gridCol w:w="1771"/>
        <w:gridCol w:w="1066"/>
        <w:gridCol w:w="2267"/>
      </w:tblGrid>
      <w:tr w:rsidR="009B1EB2" w:rsidRPr="00B32900" w14:paraId="36BD3E4A" w14:textId="77777777" w:rsidTr="00116B59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C9DBB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BCCC0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B5F7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CB39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4BB6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B1EB2" w:rsidRPr="00B32900" w14:paraId="536CFAB3" w14:textId="77777777" w:rsidTr="00116B59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B6711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7DA3E8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05E5FA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549AD7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C4D6B1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5</w:t>
            </w:r>
          </w:p>
        </w:tc>
      </w:tr>
      <w:tr w:rsidR="009B1EB2" w:rsidRPr="00DE7B04" w14:paraId="568424DB" w14:textId="77777777" w:rsidTr="00116B59">
        <w:trPr>
          <w:cantSplit/>
          <w:trHeight w:val="136"/>
          <w:jc w:val="center"/>
        </w:trPr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DA79ED" w14:textId="5C666B65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32019F">
              <w:rPr>
                <w:rFonts w:ascii="Open Sans" w:hAnsi="Open Sans" w:cs="Open Sans"/>
                <w:b/>
                <w:bCs/>
                <w:sz w:val="18"/>
                <w:szCs w:val="18"/>
              </w:rPr>
              <w:t>Etap I</w:t>
            </w:r>
          </w:p>
        </w:tc>
      </w:tr>
      <w:tr w:rsidR="009B1EB2" w:rsidRPr="00B32900" w14:paraId="49F882B1" w14:textId="77777777" w:rsidTr="00116B59">
        <w:trPr>
          <w:cantSplit/>
          <w:trHeight w:val="1131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6C266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C942C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 Przedmiot odbioru: </w:t>
            </w:r>
          </w:p>
          <w:p w14:paraId="207D2DA9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sz w:val="18"/>
                <w:szCs w:val="18"/>
              </w:rPr>
              <w:t xml:space="preserve">Zadanie pn.: Doposażenie istniejącego placu  zabaw przy ul. Reduta Dzik BO2021 i BO2022. </w:t>
            </w:r>
          </w:p>
          <w:p w14:paraId="1ADC788E" w14:textId="3C2DB459" w:rsidR="009B1EB2" w:rsidRPr="009B1EB2" w:rsidRDefault="009B1EB2" w:rsidP="009B1EB2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AD97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0B3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…….</w:t>
            </w: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1BC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  <w:tr w:rsidR="009B1EB2" w:rsidRPr="00B32900" w14:paraId="5CA9E092" w14:textId="77777777" w:rsidTr="00116B59">
        <w:trPr>
          <w:cantSplit/>
          <w:trHeight w:val="13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A9F62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1E904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 Przedmiot odbioru: </w:t>
            </w:r>
          </w:p>
          <w:p w14:paraId="0D411B7D" w14:textId="66A51418" w:rsidR="009B1EB2" w:rsidRPr="009B1EB2" w:rsidRDefault="009B1EB2" w:rsidP="009B1EB2">
            <w:pPr>
              <w:tabs>
                <w:tab w:val="right" w:pos="9026"/>
              </w:tabs>
              <w:suppressAutoHyphens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sz w:val="18"/>
                <w:szCs w:val="18"/>
              </w:rPr>
              <w:t>Zadanie pn.: Więcej zabawy na Podleśnej Polanie – modernizacja placów zabaw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4C80" w14:textId="77777777" w:rsidR="009B1EB2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85EB" w14:textId="77777777" w:rsidR="009B1EB2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…….</w:t>
            </w: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3C8" w14:textId="77777777" w:rsidR="009B1EB2" w:rsidRPr="00E37E7E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  <w:tr w:rsidR="009B1EB2" w:rsidRPr="00B32900" w14:paraId="17D3F018" w14:textId="77777777" w:rsidTr="00116B59">
        <w:trPr>
          <w:cantSplit/>
          <w:trHeight w:val="13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BFEBF" w14:textId="19F34F6C" w:rsidR="009B1EB2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AAFA3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III Przedmiot odbioru: </w:t>
            </w:r>
          </w:p>
          <w:p w14:paraId="22B8DA34" w14:textId="3470CC0B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sz w:val="18"/>
                <w:szCs w:val="18"/>
              </w:rPr>
              <w:t>Zadanie pn.: Modernizacja placu zabaw przy ul. Na Zaspę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B743" w14:textId="401B216D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4BEC" w14:textId="20B3A90F" w:rsidR="009B1EB2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…….</w:t>
            </w: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7A9F" w14:textId="4F582835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  <w:tr w:rsidR="009B1EB2" w:rsidRPr="00B32900" w14:paraId="423B5B0C" w14:textId="77777777" w:rsidTr="00116B59">
        <w:trPr>
          <w:cantSplit/>
          <w:trHeight w:val="13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156BC" w14:textId="60B29A35" w:rsidR="009B1EB2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899C3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IV Przedmiot odbioru: </w:t>
            </w:r>
          </w:p>
          <w:p w14:paraId="6B0911EF" w14:textId="59DFA521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sz w:val="18"/>
                <w:szCs w:val="18"/>
              </w:rPr>
              <w:t xml:space="preserve">Zadanie pn.: </w:t>
            </w:r>
            <w:proofErr w:type="spellStart"/>
            <w:r w:rsidRPr="009B1EB2">
              <w:rPr>
                <w:rFonts w:ascii="Open Sans" w:hAnsi="Open Sans" w:cs="Open Sans"/>
                <w:sz w:val="18"/>
                <w:szCs w:val="18"/>
              </w:rPr>
              <w:t>Ninja</w:t>
            </w:r>
            <w:proofErr w:type="spellEnd"/>
            <w:r w:rsidRPr="009B1EB2">
              <w:rPr>
                <w:rFonts w:ascii="Open Sans" w:hAnsi="Open Sans" w:cs="Open Sans"/>
                <w:sz w:val="18"/>
                <w:szCs w:val="18"/>
              </w:rPr>
              <w:t xml:space="preserve"> Park Przymorze, ul. Jagiellońska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DB09" w14:textId="3CFD007C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C09D" w14:textId="27695CB9" w:rsidR="009B1EB2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…….</w:t>
            </w: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06E" w14:textId="040B49CE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  <w:tr w:rsidR="009B1EB2" w:rsidRPr="00DE7B04" w14:paraId="6E5EEAE9" w14:textId="77777777" w:rsidTr="00116B59">
        <w:trPr>
          <w:cantSplit/>
          <w:trHeight w:val="136"/>
          <w:jc w:val="center"/>
        </w:trPr>
        <w:tc>
          <w:tcPr>
            <w:tcW w:w="8926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1936F9" w14:textId="62FB2E8E" w:rsidR="009B1EB2" w:rsidRPr="009B1EB2" w:rsidRDefault="009B1EB2" w:rsidP="009B1EB2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>Etap II</w:t>
            </w:r>
          </w:p>
        </w:tc>
      </w:tr>
      <w:tr w:rsidR="009B1EB2" w:rsidRPr="00B32900" w14:paraId="334B252D" w14:textId="77777777" w:rsidTr="00116B59">
        <w:trPr>
          <w:cantSplit/>
          <w:trHeight w:val="928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6E19B" w14:textId="6BDA8E4F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A5FCC3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V Przedmiot odbioru: </w:t>
            </w:r>
          </w:p>
          <w:p w14:paraId="13288C87" w14:textId="4ADE8B46" w:rsidR="009B1EB2" w:rsidRPr="009B1EB2" w:rsidRDefault="009B1EB2" w:rsidP="009B1EB2">
            <w:pPr>
              <w:spacing w:after="0" w:line="240" w:lineRule="auto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sz w:val="18"/>
                <w:szCs w:val="18"/>
              </w:rPr>
              <w:t>Zadanie pn.: Sąsiedzka strefa wypoczynku – Park rekreacyjny przy Liszta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CF51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19B6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…….</w:t>
            </w: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394E" w14:textId="77777777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  <w:tr w:rsidR="009B1EB2" w:rsidRPr="00B32900" w14:paraId="54DEBAA6" w14:textId="77777777" w:rsidTr="00116B59">
        <w:trPr>
          <w:cantSplit/>
          <w:trHeight w:val="13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DFFE5" w14:textId="33300BD2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6.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2EA55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VI Przedmiot odbioru: </w:t>
            </w:r>
          </w:p>
          <w:p w14:paraId="75749472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sz w:val="18"/>
                <w:szCs w:val="18"/>
              </w:rPr>
              <w:t xml:space="preserve">Zadanie pn.: Park kieszonkowy przy rondzie Św. Jana de la </w:t>
            </w:r>
            <w:proofErr w:type="spellStart"/>
            <w:r w:rsidRPr="009B1EB2">
              <w:rPr>
                <w:rFonts w:ascii="Open Sans" w:hAnsi="Open Sans" w:cs="Open Sans"/>
                <w:sz w:val="18"/>
                <w:szCs w:val="18"/>
              </w:rPr>
              <w:t>Salle</w:t>
            </w:r>
            <w:proofErr w:type="spellEnd"/>
            <w:r w:rsidRPr="009B1EB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5A6E91E" w14:textId="17A0E04F" w:rsidR="009B1EB2" w:rsidRPr="009B1EB2" w:rsidRDefault="009B1EB2" w:rsidP="009B1EB2">
            <w:pPr>
              <w:spacing w:after="0" w:line="240" w:lineRule="auto"/>
              <w:jc w:val="both"/>
              <w:textAlignment w:val="baseline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1064" w14:textId="77777777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CD21" w14:textId="77777777" w:rsidR="009B1EB2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…….</w:t>
            </w: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E1F" w14:textId="77777777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  <w:tr w:rsidR="009B1EB2" w:rsidRPr="00B32900" w14:paraId="48F54B35" w14:textId="77777777" w:rsidTr="00116B59">
        <w:trPr>
          <w:cantSplit/>
          <w:trHeight w:val="13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2480E" w14:textId="6CF2A7DD" w:rsidR="009B1EB2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lastRenderedPageBreak/>
              <w:t>7.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8E07C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>VII Przedmiot odbioru:</w:t>
            </w:r>
          </w:p>
          <w:p w14:paraId="09C30FC4" w14:textId="2618B26A" w:rsidR="009B1EB2" w:rsidRPr="009B1EB2" w:rsidRDefault="009B1EB2" w:rsidP="009B1EB2">
            <w:pPr>
              <w:spacing w:after="0" w:line="240" w:lineRule="auto"/>
              <w:jc w:val="both"/>
              <w:textAlignment w:val="baseline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sz w:val="18"/>
                <w:szCs w:val="18"/>
              </w:rPr>
              <w:t xml:space="preserve">Zadanie </w:t>
            </w:r>
            <w:proofErr w:type="spellStart"/>
            <w:r w:rsidRPr="009B1EB2">
              <w:rPr>
                <w:rFonts w:ascii="Open Sans" w:hAnsi="Open Sans" w:cs="Open Sans"/>
                <w:sz w:val="18"/>
                <w:szCs w:val="18"/>
              </w:rPr>
              <w:t>pn</w:t>
            </w:r>
            <w:proofErr w:type="spellEnd"/>
            <w:r w:rsidRPr="009B1EB2">
              <w:rPr>
                <w:rFonts w:ascii="Open Sans" w:hAnsi="Open Sans" w:cs="Open Sans"/>
                <w:sz w:val="18"/>
                <w:szCs w:val="18"/>
              </w:rPr>
              <w:t>: Remont  i modernizacja placu zabaw przy ul. Jacka Soplicy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7B0B" w14:textId="32902E11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0840" w14:textId="74E1306D" w:rsidR="009B1EB2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…….</w:t>
            </w: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C04" w14:textId="079F6081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  <w:tr w:rsidR="009B1EB2" w:rsidRPr="00B32900" w14:paraId="1D7F1B28" w14:textId="77777777" w:rsidTr="00116B59">
        <w:trPr>
          <w:cantSplit/>
          <w:trHeight w:val="136"/>
          <w:jc w:val="center"/>
        </w:trPr>
        <w:tc>
          <w:tcPr>
            <w:tcW w:w="5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256E8" w14:textId="1A52E71C" w:rsidR="009B1EB2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8.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DCDE9" w14:textId="77777777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VIII Przedmiot odbioru: </w:t>
            </w:r>
          </w:p>
          <w:p w14:paraId="6A6CCD22" w14:textId="763134F0" w:rsidR="009B1EB2" w:rsidRPr="009B1EB2" w:rsidRDefault="009B1EB2" w:rsidP="009B1EB2">
            <w:pPr>
              <w:spacing w:after="0" w:line="24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B1EB2">
              <w:rPr>
                <w:rFonts w:ascii="Open Sans" w:hAnsi="Open Sans" w:cs="Open Sans"/>
                <w:sz w:val="18"/>
                <w:szCs w:val="18"/>
              </w:rPr>
              <w:t xml:space="preserve">Zadanie pn.: </w:t>
            </w:r>
            <w:proofErr w:type="spellStart"/>
            <w:r w:rsidRPr="009B1EB2">
              <w:rPr>
                <w:rFonts w:ascii="Open Sans" w:hAnsi="Open Sans" w:cs="Open Sans"/>
                <w:sz w:val="18"/>
                <w:szCs w:val="18"/>
              </w:rPr>
              <w:t>Ninja</w:t>
            </w:r>
            <w:proofErr w:type="spellEnd"/>
            <w:r w:rsidRPr="009B1EB2">
              <w:rPr>
                <w:rFonts w:ascii="Open Sans" w:hAnsi="Open Sans" w:cs="Open Sans"/>
                <w:sz w:val="18"/>
                <w:szCs w:val="18"/>
              </w:rPr>
              <w:t xml:space="preserve"> Park Przymorze Małe ul. Krzywoustego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7CCC" w14:textId="45C73DEC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8A14" w14:textId="7E0BAB32" w:rsidR="009B1EB2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>…….</w:t>
            </w:r>
            <w:r w:rsidRPr="00B32900">
              <w:rPr>
                <w:rFonts w:ascii="Open Sans" w:eastAsia="Calibri" w:hAnsi="Open Sans" w:cs="Open Sans"/>
                <w:sz w:val="18"/>
                <w:szCs w:val="18"/>
              </w:rPr>
              <w:t>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7BA" w14:textId="0845D935" w:rsidR="009B1EB2" w:rsidRPr="00790087" w:rsidRDefault="009B1EB2" w:rsidP="00116B5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  <w:tr w:rsidR="009B1EB2" w:rsidRPr="00B32900" w14:paraId="7C214C51" w14:textId="77777777" w:rsidTr="00674D52">
        <w:trPr>
          <w:cantSplit/>
          <w:trHeight w:val="38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F49E" w14:textId="4A1EE0B9" w:rsidR="009B1EB2" w:rsidRDefault="009B1EB2" w:rsidP="009B1EB2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Łączne wynagrodzenie brutto</w:t>
            </w:r>
            <w:r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B32900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</w:p>
          <w:p w14:paraId="35AC185B" w14:textId="503B5206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356D" w14:textId="2710E641" w:rsidR="009B1EB2" w:rsidRPr="00B32900" w:rsidRDefault="009B1EB2" w:rsidP="00116B59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    </w:t>
            </w:r>
            <w:r w:rsidR="00674D52">
              <w:rPr>
                <w:rFonts w:ascii="Open Sans" w:eastAsia="Calibri" w:hAnsi="Open Sans" w:cs="Open Sans"/>
                <w:sz w:val="18"/>
                <w:szCs w:val="18"/>
              </w:rPr>
              <w:t xml:space="preserve">     </w:t>
            </w:r>
            <w:r>
              <w:rPr>
                <w:rFonts w:ascii="Open Sans" w:eastAsia="Calibri" w:hAnsi="Open Sans" w:cs="Open Sans"/>
                <w:sz w:val="18"/>
                <w:szCs w:val="18"/>
              </w:rPr>
              <w:t xml:space="preserve"> </w:t>
            </w:r>
            <w:r w:rsidRPr="00790087">
              <w:rPr>
                <w:rFonts w:ascii="Open Sans" w:eastAsia="Calibri" w:hAnsi="Open Sans" w:cs="Open Sans"/>
                <w:sz w:val="18"/>
                <w:szCs w:val="18"/>
              </w:rPr>
              <w:t>………………</w:t>
            </w:r>
          </w:p>
        </w:tc>
      </w:tr>
    </w:tbl>
    <w:p w14:paraId="2E5CE1A7" w14:textId="77777777" w:rsidR="009B1EB2" w:rsidRDefault="009B1EB2" w:rsidP="009B1EB2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1BE5D2" w14:textId="77777777" w:rsidR="009B1EB2" w:rsidRPr="009B1EB2" w:rsidRDefault="009B1EB2" w:rsidP="009B1EB2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10DCB8C" w14:textId="2E1362C4" w:rsidR="00CC0773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0C1ABDFB" w14:textId="77777777" w:rsidR="005218E9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27041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A27041" w:rsidRDefault="005218E9" w:rsidP="003769D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A2704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A27041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A27041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218E9" w:rsidRPr="00A27041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218E9" w:rsidRPr="00A27041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A2704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218E9" w:rsidRPr="00A27041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A27041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AF42051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528867C4" w14:textId="77777777" w:rsidR="005218E9" w:rsidRPr="00A27041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601A7B6" w14:textId="7B56C683" w:rsidR="006540CE" w:rsidRPr="00A27041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49E9BD27" w14:textId="10101241" w:rsidR="005218E9" w:rsidRPr="00A27041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270A61C1" w14:textId="77777777" w:rsidR="005218E9" w:rsidRPr="00A27041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A2704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A12AD1C" w14:textId="77777777" w:rsidR="00C87611" w:rsidRPr="00A27041" w:rsidRDefault="00C87611" w:rsidP="003769D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A27041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2987C910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A27041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Nexus Sp. </w:t>
      </w:r>
      <w:proofErr w:type="spellStart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053F4A0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A2704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68073106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76F0AE82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0A63B0AF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B5A3A25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F757D59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A27041" w:rsidRDefault="00C87611" w:rsidP="003769D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67517E06" w14:textId="77777777" w:rsidR="00C87611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E32DA79" w14:textId="3164E1D7" w:rsidR="008A701A" w:rsidRPr="00A27041" w:rsidRDefault="00C87611" w:rsidP="003769D7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8A701A" w:rsidRPr="00A27041" w:rsidSect="00FF5BB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2704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</w:t>
      </w:r>
    </w:p>
    <w:bookmarkEnd w:id="0"/>
    <w:p w14:paraId="48AD6AB5" w14:textId="77777777" w:rsidR="006534FE" w:rsidRPr="00A27041" w:rsidRDefault="006534FE" w:rsidP="00450B3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sectPr w:rsidR="006534FE" w:rsidRPr="00A27041" w:rsidSect="00FF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C5CA" w14:textId="77777777" w:rsidR="00210B1C" w:rsidRDefault="00210B1C" w:rsidP="00687B87">
      <w:pPr>
        <w:spacing w:after="0" w:line="240" w:lineRule="auto"/>
      </w:pPr>
      <w:r>
        <w:separator/>
      </w:r>
    </w:p>
  </w:endnote>
  <w:endnote w:type="continuationSeparator" w:id="0">
    <w:p w14:paraId="3E50FDA3" w14:textId="77777777" w:rsidR="00210B1C" w:rsidRDefault="00210B1C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F4DA" w14:textId="77777777" w:rsidR="00210B1C" w:rsidRDefault="00210B1C" w:rsidP="00687B87">
      <w:pPr>
        <w:spacing w:after="0" w:line="240" w:lineRule="auto"/>
      </w:pPr>
      <w:r>
        <w:separator/>
      </w:r>
    </w:p>
  </w:footnote>
  <w:footnote w:type="continuationSeparator" w:id="0">
    <w:p w14:paraId="242243D8" w14:textId="77777777" w:rsidR="00210B1C" w:rsidRDefault="00210B1C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65442B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2559C6">
      <w:rPr>
        <w:rFonts w:ascii="Open Sans" w:hAnsi="Open Sans" w:cs="Open Sans"/>
        <w:b/>
        <w:sz w:val="18"/>
      </w:rPr>
      <w:t>262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2559C6">
      <w:rPr>
        <w:rFonts w:ascii="Open Sans" w:hAnsi="Open Sans" w:cs="Open Sans"/>
        <w:b/>
        <w:sz w:val="18"/>
      </w:rPr>
      <w:t>242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3</w:t>
    </w:r>
    <w:r w:rsidRPr="008F3076">
      <w:rPr>
        <w:rFonts w:ascii="Open Sans" w:hAnsi="Open Sans" w:cs="Open Sans"/>
        <w:b/>
        <w:sz w:val="18"/>
      </w:rPr>
      <w:t>/</w:t>
    </w:r>
    <w:r w:rsidR="002559C6">
      <w:rPr>
        <w:rFonts w:ascii="Open Sans" w:hAnsi="Open Sans" w:cs="Open Sans"/>
        <w:b/>
        <w:sz w:val="18"/>
      </w:rPr>
      <w:t>AF</w:t>
    </w:r>
  </w:p>
  <w:p w14:paraId="3E55755F" w14:textId="398F8E3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9C6">
      <w:rPr>
        <w:rFonts w:ascii="Open Sans" w:hAnsi="Open Sans" w:cs="Open Sans"/>
        <w:b/>
        <w:sz w:val="18"/>
      </w:rPr>
      <w:t>247</w:t>
    </w:r>
    <w:r>
      <w:rPr>
        <w:rFonts w:ascii="Open Sans" w:hAnsi="Open Sans" w:cs="Open Sans"/>
        <w:b/>
        <w:sz w:val="18"/>
      </w:rPr>
      <w:t>/2023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7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29EE"/>
    <w:multiLevelType w:val="hybridMultilevel"/>
    <w:tmpl w:val="AD9A8BC2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51C3"/>
    <w:multiLevelType w:val="hybridMultilevel"/>
    <w:tmpl w:val="C82022C8"/>
    <w:lvl w:ilvl="0" w:tplc="99EC76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26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65871"/>
    <w:multiLevelType w:val="hybridMultilevel"/>
    <w:tmpl w:val="87A8BC0A"/>
    <w:lvl w:ilvl="0" w:tplc="536EF7B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82E73"/>
    <w:multiLevelType w:val="multilevel"/>
    <w:tmpl w:val="39E8F8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33"/>
  </w:num>
  <w:num w:numId="3" w16cid:durableId="688339249">
    <w:abstractNumId w:val="26"/>
  </w:num>
  <w:num w:numId="4" w16cid:durableId="1746339543">
    <w:abstractNumId w:val="35"/>
  </w:num>
  <w:num w:numId="5" w16cid:durableId="498275121">
    <w:abstractNumId w:val="5"/>
  </w:num>
  <w:num w:numId="6" w16cid:durableId="1829323392">
    <w:abstractNumId w:val="2"/>
  </w:num>
  <w:num w:numId="7" w16cid:durableId="146872303">
    <w:abstractNumId w:val="19"/>
  </w:num>
  <w:num w:numId="8" w16cid:durableId="1638487160">
    <w:abstractNumId w:val="23"/>
  </w:num>
  <w:num w:numId="9" w16cid:durableId="2091076651">
    <w:abstractNumId w:val="17"/>
  </w:num>
  <w:num w:numId="10" w16cid:durableId="1048411133">
    <w:abstractNumId w:val="34"/>
  </w:num>
  <w:num w:numId="11" w16cid:durableId="2010675178">
    <w:abstractNumId w:val="4"/>
  </w:num>
  <w:num w:numId="12" w16cid:durableId="1129738390">
    <w:abstractNumId w:val="22"/>
  </w:num>
  <w:num w:numId="13" w16cid:durableId="129831727">
    <w:abstractNumId w:val="24"/>
  </w:num>
  <w:num w:numId="14" w16cid:durableId="2057847283">
    <w:abstractNumId w:val="6"/>
  </w:num>
  <w:num w:numId="15" w16cid:durableId="1584728452">
    <w:abstractNumId w:val="29"/>
  </w:num>
  <w:num w:numId="16" w16cid:durableId="1134101480">
    <w:abstractNumId w:val="1"/>
  </w:num>
  <w:num w:numId="17" w16cid:durableId="1729495231">
    <w:abstractNumId w:val="25"/>
  </w:num>
  <w:num w:numId="18" w16cid:durableId="1344284438">
    <w:abstractNumId w:val="30"/>
  </w:num>
  <w:num w:numId="19" w16cid:durableId="597953345">
    <w:abstractNumId w:val="13"/>
  </w:num>
  <w:num w:numId="20" w16cid:durableId="1912303880">
    <w:abstractNumId w:val="14"/>
  </w:num>
  <w:num w:numId="21" w16cid:durableId="496269417">
    <w:abstractNumId w:val="11"/>
  </w:num>
  <w:num w:numId="22" w16cid:durableId="861360282">
    <w:abstractNumId w:val="18"/>
  </w:num>
  <w:num w:numId="23" w16cid:durableId="1595675032">
    <w:abstractNumId w:val="9"/>
  </w:num>
  <w:num w:numId="24" w16cid:durableId="828406954">
    <w:abstractNumId w:val="28"/>
  </w:num>
  <w:num w:numId="25" w16cid:durableId="1248614425">
    <w:abstractNumId w:val="12"/>
  </w:num>
  <w:num w:numId="26" w16cid:durableId="1853570075">
    <w:abstractNumId w:val="16"/>
  </w:num>
  <w:num w:numId="27" w16cid:durableId="406148253">
    <w:abstractNumId w:val="0"/>
  </w:num>
  <w:num w:numId="28" w16cid:durableId="1210338206">
    <w:abstractNumId w:val="8"/>
  </w:num>
  <w:num w:numId="29" w16cid:durableId="632684681">
    <w:abstractNumId w:val="3"/>
  </w:num>
  <w:num w:numId="30" w16cid:durableId="1221937609">
    <w:abstractNumId w:val="20"/>
  </w:num>
  <w:num w:numId="31" w16cid:durableId="1844277966">
    <w:abstractNumId w:val="21"/>
  </w:num>
  <w:num w:numId="32" w16cid:durableId="524516929">
    <w:abstractNumId w:val="15"/>
  </w:num>
  <w:num w:numId="33" w16cid:durableId="1627152007">
    <w:abstractNumId w:val="31"/>
  </w:num>
  <w:num w:numId="34" w16cid:durableId="1686977814">
    <w:abstractNumId w:val="27"/>
  </w:num>
  <w:num w:numId="35" w16cid:durableId="186046480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6113"/>
    <w:rsid w:val="00037AC2"/>
    <w:rsid w:val="0004415A"/>
    <w:rsid w:val="000460D9"/>
    <w:rsid w:val="0007313C"/>
    <w:rsid w:val="000746FF"/>
    <w:rsid w:val="00075FF1"/>
    <w:rsid w:val="00087AF2"/>
    <w:rsid w:val="00090805"/>
    <w:rsid w:val="000945AA"/>
    <w:rsid w:val="000A13D7"/>
    <w:rsid w:val="000B27CE"/>
    <w:rsid w:val="000C7D70"/>
    <w:rsid w:val="000E045A"/>
    <w:rsid w:val="000E4990"/>
    <w:rsid w:val="000E656A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10B1C"/>
    <w:rsid w:val="002276F2"/>
    <w:rsid w:val="002559C6"/>
    <w:rsid w:val="002566C3"/>
    <w:rsid w:val="0026692E"/>
    <w:rsid w:val="00270DAA"/>
    <w:rsid w:val="002A1290"/>
    <w:rsid w:val="002B2C80"/>
    <w:rsid w:val="002C210F"/>
    <w:rsid w:val="002E6F05"/>
    <w:rsid w:val="003077E4"/>
    <w:rsid w:val="0032019F"/>
    <w:rsid w:val="00320AF7"/>
    <w:rsid w:val="00340B88"/>
    <w:rsid w:val="00364433"/>
    <w:rsid w:val="003769D7"/>
    <w:rsid w:val="00387394"/>
    <w:rsid w:val="00387A38"/>
    <w:rsid w:val="0039762D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50B3B"/>
    <w:rsid w:val="00464515"/>
    <w:rsid w:val="00471F34"/>
    <w:rsid w:val="00484DD8"/>
    <w:rsid w:val="00485C0C"/>
    <w:rsid w:val="004A0817"/>
    <w:rsid w:val="004A55C6"/>
    <w:rsid w:val="004B14B1"/>
    <w:rsid w:val="004C1E5A"/>
    <w:rsid w:val="004D2A54"/>
    <w:rsid w:val="004D7A6C"/>
    <w:rsid w:val="00510329"/>
    <w:rsid w:val="00510D91"/>
    <w:rsid w:val="00512E4B"/>
    <w:rsid w:val="005218E9"/>
    <w:rsid w:val="00553052"/>
    <w:rsid w:val="005540EE"/>
    <w:rsid w:val="005618D5"/>
    <w:rsid w:val="005752A4"/>
    <w:rsid w:val="0058430D"/>
    <w:rsid w:val="00592E8D"/>
    <w:rsid w:val="00594D07"/>
    <w:rsid w:val="005969B2"/>
    <w:rsid w:val="005B0DDF"/>
    <w:rsid w:val="005B451E"/>
    <w:rsid w:val="005E600D"/>
    <w:rsid w:val="005E7D6D"/>
    <w:rsid w:val="005F494B"/>
    <w:rsid w:val="006044F7"/>
    <w:rsid w:val="00632321"/>
    <w:rsid w:val="00651C74"/>
    <w:rsid w:val="006534FE"/>
    <w:rsid w:val="006540CE"/>
    <w:rsid w:val="00657855"/>
    <w:rsid w:val="00674D52"/>
    <w:rsid w:val="00687B87"/>
    <w:rsid w:val="006A0DE0"/>
    <w:rsid w:val="006B15D1"/>
    <w:rsid w:val="006B43A7"/>
    <w:rsid w:val="006C7CAD"/>
    <w:rsid w:val="006D187C"/>
    <w:rsid w:val="006F7C8C"/>
    <w:rsid w:val="007147AC"/>
    <w:rsid w:val="00715642"/>
    <w:rsid w:val="00725922"/>
    <w:rsid w:val="00726C3A"/>
    <w:rsid w:val="00730E0F"/>
    <w:rsid w:val="00760283"/>
    <w:rsid w:val="0076390B"/>
    <w:rsid w:val="007711F8"/>
    <w:rsid w:val="00792FBE"/>
    <w:rsid w:val="007B70D3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1EDE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34B42"/>
    <w:rsid w:val="00947C77"/>
    <w:rsid w:val="009528FC"/>
    <w:rsid w:val="00976D23"/>
    <w:rsid w:val="00976F75"/>
    <w:rsid w:val="009B1EB2"/>
    <w:rsid w:val="009B2F37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71277"/>
    <w:rsid w:val="00A812F5"/>
    <w:rsid w:val="00A83DFF"/>
    <w:rsid w:val="00A964ED"/>
    <w:rsid w:val="00AB6450"/>
    <w:rsid w:val="00AC4806"/>
    <w:rsid w:val="00AD08CB"/>
    <w:rsid w:val="00AD169A"/>
    <w:rsid w:val="00AE3B0D"/>
    <w:rsid w:val="00AF0081"/>
    <w:rsid w:val="00B01DAC"/>
    <w:rsid w:val="00B059E5"/>
    <w:rsid w:val="00B212DA"/>
    <w:rsid w:val="00B30A62"/>
    <w:rsid w:val="00B35485"/>
    <w:rsid w:val="00B57AF7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D0526E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71B3F"/>
    <w:rsid w:val="00E7759C"/>
    <w:rsid w:val="00EA74DF"/>
    <w:rsid w:val="00EB57C3"/>
    <w:rsid w:val="00ED5A04"/>
    <w:rsid w:val="00EE78D3"/>
    <w:rsid w:val="00EF012D"/>
    <w:rsid w:val="00EF2CAF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table" w:customStyle="1" w:styleId="Tabela-Siatka1">
    <w:name w:val="Tabela - Siatka1"/>
    <w:basedOn w:val="Standardowy"/>
    <w:next w:val="Tabela-Siatka"/>
    <w:uiPriority w:val="39"/>
    <w:rsid w:val="0032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2023-12-04T09:34:00Z</dcterms:created>
  <dcterms:modified xsi:type="dcterms:W3CDTF">2023-12-04T09:34:00Z</dcterms:modified>
</cp:coreProperties>
</file>