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4EEA" w14:textId="1403371D" w:rsidR="005218E9" w:rsidRPr="00A27041" w:rsidRDefault="005218E9" w:rsidP="00FF5BB4">
      <w:pPr>
        <w:spacing w:after="0" w:line="240" w:lineRule="auto"/>
        <w:ind w:left="6480" w:right="-46" w:firstLine="720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2CA824C0" w14:textId="77777777" w:rsidR="005218E9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1FFCDFE5" w14:textId="77777777" w:rsidR="005540EE" w:rsidRPr="00A27041" w:rsidRDefault="005540EE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96A700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33918F41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72318BCC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1CD137B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37157FB" w14:textId="77777777" w:rsidR="005218E9" w:rsidRPr="00A27041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0E493398" w14:textId="77777777" w:rsidR="005218E9" w:rsidRPr="00A27041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A27041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0B35709B" w14:textId="77777777" w:rsidR="005218E9" w:rsidRPr="00A27041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C2DA08F" w14:textId="77777777" w:rsidR="005218E9" w:rsidRPr="00A27041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A2704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6DD08A0" w14:textId="7E1FDE03" w:rsidR="006C7CAD" w:rsidRDefault="005218E9" w:rsidP="00BF36DB">
      <w:pPr>
        <w:pStyle w:val="Akapitzlist"/>
        <w:ind w:left="0" w:right="-46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="000A655C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realizację zadania inwestycyjnego pn.</w:t>
      </w:r>
      <w:r w:rsidR="000A655C" w:rsidRPr="00A27041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</w:t>
      </w:r>
      <w:r w:rsidR="000A655C" w:rsidRPr="006C5BE8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 xml:space="preserve">"Zakup i montaż altan wypoczynkowych i ławek w </w:t>
      </w:r>
      <w:proofErr w:type="spellStart"/>
      <w:r w:rsidR="000A655C" w:rsidRPr="006C5BE8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>Multiparku</w:t>
      </w:r>
      <w:proofErr w:type="spellEnd"/>
      <w:r w:rsidR="000A655C" w:rsidRPr="006C5BE8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  <w:t xml:space="preserve"> Morena" – etap I ,dofinansowanie zadania w ramach Rady Dzielnicy Piecki Migowo</w:t>
      </w:r>
    </w:p>
    <w:p w14:paraId="5018EFE4" w14:textId="77777777" w:rsidR="00BF36DB" w:rsidRPr="00BF36DB" w:rsidRDefault="00BF36DB" w:rsidP="00BF36DB">
      <w:pPr>
        <w:pStyle w:val="Akapitzlist"/>
        <w:ind w:left="0" w:right="-46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</w:p>
    <w:p w14:paraId="0913B374" w14:textId="77777777" w:rsidR="007221B0" w:rsidRPr="00790087" w:rsidRDefault="005218E9" w:rsidP="007221B0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</w:t>
      </w:r>
      <w:r w:rsidR="00E50AD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e</w:t>
      </w:r>
      <w:r w:rsidR="007221B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  <w:r w:rsidR="007221B0" w:rsidRPr="0055419B">
        <w:rPr>
          <w:rFonts w:ascii="Open Sans" w:eastAsia="Calibri" w:hAnsi="Open Sans" w:cs="Open Sans"/>
          <w:sz w:val="18"/>
          <w:szCs w:val="18"/>
        </w:rPr>
        <w:t xml:space="preserve">w wysokości: </w:t>
      </w:r>
      <w:r w:rsidR="007221B0" w:rsidRPr="00790087">
        <w:rPr>
          <w:rFonts w:ascii="Open Sans" w:eastAsia="Calibri" w:hAnsi="Open Sans" w:cs="Open Sans"/>
          <w:sz w:val="18"/>
          <w:szCs w:val="18"/>
        </w:rPr>
        <w:t>………………………………………………………………………………. zł brutto,</w:t>
      </w:r>
      <w:r w:rsidR="007221B0" w:rsidRPr="00790087">
        <w:rPr>
          <w:rFonts w:ascii="Open Sans" w:eastAsia="Calibri" w:hAnsi="Open Sans" w:cs="Open Sans"/>
          <w:sz w:val="18"/>
          <w:szCs w:val="18"/>
        </w:rPr>
        <w:br/>
        <w:t>słownie: ……………………………………………………………………………………………………………………………….. , w tym:</w:t>
      </w:r>
    </w:p>
    <w:p w14:paraId="53D823BC" w14:textId="77777777" w:rsidR="007221B0" w:rsidRPr="00A8066A" w:rsidRDefault="007221B0" w:rsidP="007221B0">
      <w:pPr>
        <w:numPr>
          <w:ilvl w:val="1"/>
          <w:numId w:val="45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</w:rPr>
        <w:t>wynagrodzenie netto: ………………………………………………………………..</w:t>
      </w:r>
    </w:p>
    <w:p w14:paraId="618C5624" w14:textId="1636F1DF" w:rsidR="00E43ECF" w:rsidRPr="007221B0" w:rsidRDefault="007221B0" w:rsidP="000460D9">
      <w:pPr>
        <w:numPr>
          <w:ilvl w:val="1"/>
          <w:numId w:val="45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</w:rPr>
        <w:t>stawka (…..%) i wartość podatku VAT: …………………………………………</w:t>
      </w:r>
    </w:p>
    <w:p w14:paraId="010DCB8C" w14:textId="2E1362C4" w:rsidR="00CC0773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0C1ABDFB" w14:textId="54E9A7F7" w:rsidR="005218E9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7221B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25BB8383" w:rsidR="005218E9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7221B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7221B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że wypełniłem ciążące na mnie obowiązki informacyjne przewidziane w art. 13 i 14 RODO a nadto, że  </w:t>
      </w:r>
      <w:r w:rsidR="007221B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A27041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A27041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218E9" w:rsidRPr="00A27041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218E9" w:rsidRPr="00A27041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218E9" w:rsidRPr="00A27041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AF42051" w14:textId="77777777" w:rsidR="005218E9" w:rsidRPr="00A2704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5601A7B6" w14:textId="25B11068" w:rsidR="006540CE" w:rsidRPr="00A27041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E9BD27" w14:textId="10101241" w:rsidR="005218E9" w:rsidRPr="00A27041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270A61C1" w14:textId="77777777" w:rsidR="005218E9" w:rsidRPr="00A27041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A12AD1C" w14:textId="77777777" w:rsidR="00C87611" w:rsidRPr="00A27041" w:rsidRDefault="00C87611" w:rsidP="003769D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sz w:val="18"/>
          <w:szCs w:val="18"/>
          <w:lang w:eastAsia="pl-PL"/>
        </w:rPr>
        <w:lastRenderedPageBreak/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A27041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987C910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27041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53F4A0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A2704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68073106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6F0AE82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0A63B0AF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B5A3A25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F757D59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67517E06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E32DA79" w14:textId="278ED125" w:rsidR="008A701A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8A701A" w:rsidRPr="00A27041" w:rsidSect="00FF5BB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</w:t>
      </w:r>
      <w:r w:rsidR="0046439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t.</w:t>
      </w:r>
    </w:p>
    <w:bookmarkEnd w:id="0"/>
    <w:p w14:paraId="67F94DB3" w14:textId="77777777" w:rsidR="0046439A" w:rsidRPr="0046439A" w:rsidRDefault="0046439A" w:rsidP="0046439A">
      <w:pPr>
        <w:rPr>
          <w:rFonts w:ascii="Open Sans" w:eastAsia="Calibri" w:hAnsi="Open Sans" w:cs="Open Sans"/>
          <w:sz w:val="18"/>
          <w:szCs w:val="18"/>
        </w:rPr>
      </w:pPr>
    </w:p>
    <w:sectPr w:rsidR="0046439A" w:rsidRPr="0046439A" w:rsidSect="00FF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9B66" w14:textId="77777777" w:rsidR="001419E4" w:rsidRDefault="001419E4" w:rsidP="00687B87">
      <w:pPr>
        <w:spacing w:after="0" w:line="240" w:lineRule="auto"/>
      </w:pPr>
      <w:r>
        <w:separator/>
      </w:r>
    </w:p>
  </w:endnote>
  <w:endnote w:type="continuationSeparator" w:id="0">
    <w:p w14:paraId="40F24691" w14:textId="77777777" w:rsidR="001419E4" w:rsidRDefault="001419E4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D595" w14:textId="77777777" w:rsidR="001419E4" w:rsidRDefault="001419E4" w:rsidP="00687B87">
      <w:pPr>
        <w:spacing w:after="0" w:line="240" w:lineRule="auto"/>
      </w:pPr>
      <w:r>
        <w:separator/>
      </w:r>
    </w:p>
  </w:footnote>
  <w:footnote w:type="continuationSeparator" w:id="0">
    <w:p w14:paraId="3A104D8F" w14:textId="77777777" w:rsidR="001419E4" w:rsidRDefault="001419E4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97EACC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6C5BE8">
      <w:rPr>
        <w:rFonts w:ascii="Open Sans" w:hAnsi="Open Sans" w:cs="Open Sans"/>
        <w:b/>
        <w:sz w:val="18"/>
      </w:rPr>
      <w:t>261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3C5B1A">
      <w:rPr>
        <w:rFonts w:ascii="Open Sans" w:hAnsi="Open Sans" w:cs="Open Sans"/>
        <w:b/>
        <w:sz w:val="18"/>
      </w:rPr>
      <w:t>2</w:t>
    </w:r>
    <w:r w:rsidR="006C5BE8">
      <w:rPr>
        <w:rFonts w:ascii="Open Sans" w:hAnsi="Open Sans" w:cs="Open Sans"/>
        <w:b/>
        <w:sz w:val="18"/>
      </w:rPr>
      <w:t>41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3</w:t>
    </w:r>
    <w:r w:rsidRPr="008F3076">
      <w:rPr>
        <w:rFonts w:ascii="Open Sans" w:hAnsi="Open Sans" w:cs="Open Sans"/>
        <w:b/>
        <w:sz w:val="18"/>
      </w:rPr>
      <w:t>/</w:t>
    </w:r>
    <w:r w:rsidR="006C5BE8">
      <w:rPr>
        <w:rFonts w:ascii="Open Sans" w:hAnsi="Open Sans" w:cs="Open Sans"/>
        <w:b/>
        <w:sz w:val="18"/>
      </w:rPr>
      <w:t>AF</w:t>
    </w:r>
  </w:p>
  <w:p w14:paraId="3E55755F" w14:textId="622C10A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B1A">
      <w:rPr>
        <w:rFonts w:ascii="Open Sans" w:hAnsi="Open Sans" w:cs="Open Sans"/>
        <w:b/>
        <w:sz w:val="18"/>
      </w:rPr>
      <w:t>2</w:t>
    </w:r>
    <w:r w:rsidR="00ED5A04">
      <w:rPr>
        <w:rFonts w:ascii="Open Sans" w:hAnsi="Open Sans" w:cs="Open Sans"/>
        <w:b/>
        <w:sz w:val="18"/>
      </w:rPr>
      <w:t>4</w:t>
    </w:r>
    <w:r w:rsidR="006C5BE8">
      <w:rPr>
        <w:rFonts w:ascii="Open Sans" w:hAnsi="Open Sans" w:cs="Open Sans"/>
        <w:b/>
        <w:sz w:val="18"/>
      </w:rPr>
      <w:t>6</w:t>
    </w:r>
    <w:r>
      <w:rPr>
        <w:rFonts w:ascii="Open Sans" w:hAnsi="Open Sans" w:cs="Open Sans"/>
        <w:b/>
        <w:sz w:val="18"/>
      </w:rPr>
      <w:t>/2023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6113"/>
    <w:rsid w:val="00037AC2"/>
    <w:rsid w:val="0004415A"/>
    <w:rsid w:val="000460D9"/>
    <w:rsid w:val="0007313C"/>
    <w:rsid w:val="000746FF"/>
    <w:rsid w:val="00075FF1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66C3"/>
    <w:rsid w:val="0026692E"/>
    <w:rsid w:val="00270DAA"/>
    <w:rsid w:val="002B2C80"/>
    <w:rsid w:val="002C210F"/>
    <w:rsid w:val="002E6F05"/>
    <w:rsid w:val="003077E4"/>
    <w:rsid w:val="00320AF7"/>
    <w:rsid w:val="00340B88"/>
    <w:rsid w:val="00364433"/>
    <w:rsid w:val="003769D7"/>
    <w:rsid w:val="00387394"/>
    <w:rsid w:val="00387A38"/>
    <w:rsid w:val="0039762D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7A6C"/>
    <w:rsid w:val="00510329"/>
    <w:rsid w:val="005218E9"/>
    <w:rsid w:val="00553052"/>
    <w:rsid w:val="005540EE"/>
    <w:rsid w:val="005618D5"/>
    <w:rsid w:val="005752A4"/>
    <w:rsid w:val="0058430D"/>
    <w:rsid w:val="00592E8D"/>
    <w:rsid w:val="005969B2"/>
    <w:rsid w:val="005B0DDF"/>
    <w:rsid w:val="005B451E"/>
    <w:rsid w:val="005E600D"/>
    <w:rsid w:val="005E7D6D"/>
    <w:rsid w:val="005F494B"/>
    <w:rsid w:val="006044F7"/>
    <w:rsid w:val="00632321"/>
    <w:rsid w:val="00651C74"/>
    <w:rsid w:val="006534FE"/>
    <w:rsid w:val="006540CE"/>
    <w:rsid w:val="00657855"/>
    <w:rsid w:val="00687B87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34B42"/>
    <w:rsid w:val="00947C77"/>
    <w:rsid w:val="009528FC"/>
    <w:rsid w:val="00976D23"/>
    <w:rsid w:val="00976F75"/>
    <w:rsid w:val="009B2F37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71277"/>
    <w:rsid w:val="00A812F5"/>
    <w:rsid w:val="00A83DFF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5A41"/>
    <w:rsid w:val="00CC6353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50AD8"/>
    <w:rsid w:val="00E636DF"/>
    <w:rsid w:val="00E63837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2023-12-04T09:13:00Z</dcterms:created>
  <dcterms:modified xsi:type="dcterms:W3CDTF">2023-12-04T09:13:00Z</dcterms:modified>
</cp:coreProperties>
</file>